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FBFFD" w14:textId="77777777" w:rsidR="005C316B" w:rsidRPr="003E4180" w:rsidRDefault="005C316B" w:rsidP="00FB13F8">
      <w:pPr>
        <w:jc w:val="center"/>
        <w:rPr>
          <w:b/>
          <w:sz w:val="36"/>
          <w:szCs w:val="36"/>
        </w:rPr>
      </w:pPr>
      <w:r w:rsidRPr="003E4180">
        <w:rPr>
          <w:b/>
          <w:sz w:val="36"/>
          <w:szCs w:val="36"/>
        </w:rPr>
        <w:t>Mini Rapport</w:t>
      </w:r>
    </w:p>
    <w:p w14:paraId="31C54F83" w14:textId="77777777" w:rsidR="001C5C04" w:rsidRPr="003E4180" w:rsidRDefault="005C316B" w:rsidP="00FB13F8">
      <w:pPr>
        <w:jc w:val="center"/>
        <w:rPr>
          <w:sz w:val="28"/>
          <w:szCs w:val="28"/>
        </w:rPr>
      </w:pPr>
      <w:r w:rsidRPr="003E4180">
        <w:rPr>
          <w:sz w:val="28"/>
          <w:szCs w:val="28"/>
        </w:rPr>
        <w:t>L</w:t>
      </w:r>
      <w:r w:rsidR="00794943" w:rsidRPr="003E4180">
        <w:rPr>
          <w:sz w:val="28"/>
          <w:szCs w:val="28"/>
        </w:rPr>
        <w:t xml:space="preserve">ivraison </w:t>
      </w:r>
      <w:r w:rsidRPr="003E4180">
        <w:rPr>
          <w:sz w:val="28"/>
          <w:szCs w:val="28"/>
        </w:rPr>
        <w:t>de la première version</w:t>
      </w:r>
    </w:p>
    <w:p w14:paraId="35FDD5B2" w14:textId="77777777" w:rsidR="00E4250B" w:rsidRDefault="00E4250B" w:rsidP="00E4250B"/>
    <w:p w14:paraId="085C7BEA" w14:textId="77777777" w:rsidR="003E4180" w:rsidRPr="00702524" w:rsidRDefault="003E4180" w:rsidP="00E4250B"/>
    <w:p w14:paraId="65FBEA33" w14:textId="12159064" w:rsidR="00E4250B" w:rsidRPr="00702524" w:rsidRDefault="00E4250B" w:rsidP="00E4250B">
      <w:r w:rsidRPr="00702524">
        <w:t>Pour résumer sur l’ensemble de l’équipe</w:t>
      </w:r>
      <w:r w:rsidR="00164979" w:rsidRPr="00702524">
        <w:t xml:space="preserve"> </w:t>
      </w:r>
    </w:p>
    <w:p w14:paraId="0C548CE2" w14:textId="77777777" w:rsidR="00E4250B" w:rsidRPr="00702524" w:rsidRDefault="00E4250B" w:rsidP="00E4250B"/>
    <w:p w14:paraId="22AD723A" w14:textId="7D74EB62" w:rsidR="00E4250B" w:rsidRPr="00702524" w:rsidRDefault="006C7F35" w:rsidP="00E4250B">
      <w:r w:rsidRPr="00702524">
        <w:t>Rapport g</w:t>
      </w:r>
      <w:r w:rsidR="00E4250B" w:rsidRPr="00702524">
        <w:t>énéral et technique </w:t>
      </w:r>
    </w:p>
    <w:p w14:paraId="097702AB" w14:textId="77777777" w:rsidR="006C7F35" w:rsidRPr="00702524" w:rsidRDefault="006C7F35"/>
    <w:p w14:paraId="0EA36C24" w14:textId="59DBAB6E" w:rsidR="00FB13F8" w:rsidRPr="00702524" w:rsidRDefault="006723DF" w:rsidP="00702524">
      <w:pPr>
        <w:jc w:val="both"/>
      </w:pPr>
      <w:r w:rsidRPr="00702524">
        <w:t>Tout d’abord nous avons eu une grande déception lors</w:t>
      </w:r>
      <w:r w:rsidR="00FB13F8" w:rsidRPr="00702524">
        <w:t xml:space="preserve"> à </w:t>
      </w:r>
      <w:r w:rsidR="00CE33B9" w:rsidRPr="00702524">
        <w:t xml:space="preserve">la </w:t>
      </w:r>
      <w:r w:rsidRPr="00702524">
        <w:t>première</w:t>
      </w:r>
      <w:r w:rsidR="00CE33B9" w:rsidRPr="00702524">
        <w:t xml:space="preserve"> présentation</w:t>
      </w:r>
      <w:r w:rsidRPr="00702524">
        <w:t xml:space="preserve"> de notre projet </w:t>
      </w:r>
      <w:r w:rsidR="00702524" w:rsidRPr="00702524">
        <w:t>pour</w:t>
      </w:r>
      <w:r w:rsidRPr="00702524">
        <w:t xml:space="preserve"> la soutenance.</w:t>
      </w:r>
    </w:p>
    <w:p w14:paraId="2E78595A" w14:textId="77777777" w:rsidR="00387042" w:rsidRPr="00702524" w:rsidRDefault="00387042" w:rsidP="00702524">
      <w:pPr>
        <w:jc w:val="both"/>
      </w:pPr>
      <w:r w:rsidRPr="00702524">
        <w:t>Le choix du sujet nous avait</w:t>
      </w:r>
      <w:r w:rsidR="006723DF" w:rsidRPr="00702524">
        <w:t xml:space="preserve"> tous </w:t>
      </w:r>
      <w:r w:rsidRPr="00702524">
        <w:t xml:space="preserve">réunis, </w:t>
      </w:r>
      <w:r w:rsidR="006723DF" w:rsidRPr="00702524">
        <w:t>séduit et motivés</w:t>
      </w:r>
      <w:r w:rsidR="0031737E" w:rsidRPr="00702524">
        <w:t xml:space="preserve"> dans notre </w:t>
      </w:r>
      <w:r w:rsidRPr="00702524">
        <w:t>travail.</w:t>
      </w:r>
    </w:p>
    <w:p w14:paraId="5A0894FB" w14:textId="77777777" w:rsidR="002B521C" w:rsidRPr="00702524" w:rsidRDefault="00387042" w:rsidP="00702524">
      <w:pPr>
        <w:jc w:val="both"/>
      </w:pPr>
      <w:r w:rsidRPr="00702524">
        <w:t xml:space="preserve">Même si la note n’était pas négative </w:t>
      </w:r>
      <w:r w:rsidR="002B521C" w:rsidRPr="00702524">
        <w:t>il a été difficile de se réinvestir.</w:t>
      </w:r>
    </w:p>
    <w:p w14:paraId="45A35545" w14:textId="18846140" w:rsidR="009E2516" w:rsidRPr="00702524" w:rsidRDefault="009E2516" w:rsidP="00702524">
      <w:pPr>
        <w:jc w:val="both"/>
      </w:pPr>
      <w:r w:rsidRPr="00702524">
        <w:t xml:space="preserve">Cette déception s’est fait ressentir de manière générale car la mise en œuvre de notre projet découlait de l’ensemble des connaissances acquises dans </w:t>
      </w:r>
      <w:r w:rsidR="00E8066E" w:rsidRPr="00702524">
        <w:t>les différentes matières enseignées</w:t>
      </w:r>
      <w:r w:rsidRPr="00702524">
        <w:t>.</w:t>
      </w:r>
    </w:p>
    <w:p w14:paraId="478B1DF2" w14:textId="77777777" w:rsidR="00E8066E" w:rsidRPr="00702524" w:rsidRDefault="00E8066E" w:rsidP="00702524">
      <w:pPr>
        <w:jc w:val="both"/>
      </w:pPr>
    </w:p>
    <w:p w14:paraId="16483F5F" w14:textId="517F7521" w:rsidR="00E4250B" w:rsidRPr="00702524" w:rsidRDefault="00E4250B" w:rsidP="00702524">
      <w:pPr>
        <w:jc w:val="both"/>
      </w:pPr>
      <w:r w:rsidRPr="00702524">
        <w:t xml:space="preserve">Toutefois nous avons pris conscience qu’il était important de réussir et d’anticiper les cours dans la matière correspondante au développement </w:t>
      </w:r>
      <w:r w:rsidR="0065010B" w:rsidRPr="00702524">
        <w:t>Android</w:t>
      </w:r>
      <w:r w:rsidRPr="00702524">
        <w:t xml:space="preserve"> de notre application. </w:t>
      </w:r>
      <w:r w:rsidR="00480A56" w:rsidRPr="00702524">
        <w:t>Ceci a marqué l’étape du démarrage de la partie conception.</w:t>
      </w:r>
    </w:p>
    <w:p w14:paraId="6CB3DF59" w14:textId="77777777" w:rsidR="00E4250B" w:rsidRPr="00702524" w:rsidRDefault="00E4250B" w:rsidP="00702524">
      <w:pPr>
        <w:jc w:val="both"/>
      </w:pPr>
    </w:p>
    <w:p w14:paraId="4B8C503E" w14:textId="77777777" w:rsidR="005C316B" w:rsidRPr="00702524" w:rsidRDefault="00551FAA" w:rsidP="00702524">
      <w:pPr>
        <w:jc w:val="both"/>
      </w:pPr>
      <w:r w:rsidRPr="00702524">
        <w:t xml:space="preserve">Nous avons </w:t>
      </w:r>
      <w:r w:rsidR="00C13CFA" w:rsidRPr="00702524">
        <w:t>rencontré</w:t>
      </w:r>
      <w:r w:rsidR="00742D57" w:rsidRPr="00702524">
        <w:t xml:space="preserve"> des difficultés pour </w:t>
      </w:r>
      <w:r w:rsidR="005C316B" w:rsidRPr="00702524">
        <w:t xml:space="preserve">effectuer un modèle conceptuel de données sur une application Android en tant que débutant sur l’outil. </w:t>
      </w:r>
    </w:p>
    <w:p w14:paraId="73632032" w14:textId="7FFCF6C0" w:rsidR="006C7F35" w:rsidRPr="00702524" w:rsidRDefault="0065010B" w:rsidP="00702524">
      <w:pPr>
        <w:jc w:val="both"/>
      </w:pPr>
      <w:r w:rsidRPr="00702524">
        <w:t>Après intégration des cours pour la réalisation de l’application il a fallu effectuer des recherches supplémentaires sur le web.</w:t>
      </w:r>
    </w:p>
    <w:p w14:paraId="553F93DE" w14:textId="11AC268D" w:rsidR="00E4250B" w:rsidRPr="00702524" w:rsidRDefault="0065010B" w:rsidP="00702524">
      <w:pPr>
        <w:jc w:val="both"/>
      </w:pPr>
      <w:r w:rsidRPr="00702524">
        <w:t xml:space="preserve">Nous avons donc continué </w:t>
      </w:r>
      <w:r w:rsidR="00FA6F7E" w:rsidRPr="00702524">
        <w:t>en intégrant à la fois le cours et des ressources provenant du web.</w:t>
      </w:r>
      <w:r w:rsidRPr="00702524">
        <w:t xml:space="preserve"> Et nous trouvons le résultat de notre application assez satisfaisant pour une première expérience et une première version.</w:t>
      </w:r>
    </w:p>
    <w:p w14:paraId="6864F805" w14:textId="77777777" w:rsidR="0065010B" w:rsidRPr="00702524" w:rsidRDefault="0065010B" w:rsidP="00702524">
      <w:pPr>
        <w:jc w:val="both"/>
      </w:pPr>
    </w:p>
    <w:p w14:paraId="03189407" w14:textId="4AA19D9A" w:rsidR="00B636EC" w:rsidRPr="00702524" w:rsidRDefault="00FA6F7E" w:rsidP="00702524">
      <w:pPr>
        <w:jc w:val="both"/>
      </w:pPr>
      <w:r w:rsidRPr="00702524">
        <w:t xml:space="preserve">Des décisions </w:t>
      </w:r>
      <w:r w:rsidR="00164979" w:rsidRPr="00702524">
        <w:t>afin de pouvoir passer</w:t>
      </w:r>
      <w:r w:rsidRPr="00702524">
        <w:t xml:space="preserve"> à l’étape suivante ont </w:t>
      </w:r>
      <w:r w:rsidR="00FB13F8" w:rsidRPr="00702524">
        <w:t>dû</w:t>
      </w:r>
      <w:r w:rsidRPr="00702524">
        <w:t xml:space="preserve"> ê</w:t>
      </w:r>
      <w:r w:rsidR="00FB13F8" w:rsidRPr="00702524">
        <w:t>tre prises</w:t>
      </w:r>
      <w:r w:rsidRPr="00702524">
        <w:t xml:space="preserve"> afin de respecter le planning du projet :</w:t>
      </w:r>
    </w:p>
    <w:p w14:paraId="60F384FE" w14:textId="77777777" w:rsidR="00FA6F7E" w:rsidRPr="00702524" w:rsidRDefault="00FA6F7E" w:rsidP="00702524">
      <w:pPr>
        <w:pStyle w:val="Pardeliste"/>
        <w:numPr>
          <w:ilvl w:val="0"/>
          <w:numId w:val="1"/>
        </w:numPr>
        <w:jc w:val="both"/>
      </w:pPr>
      <w:r w:rsidRPr="00702524">
        <w:t xml:space="preserve">Validation du design malgré plusieurs avis divergents </w:t>
      </w:r>
    </w:p>
    <w:p w14:paraId="7941E3CE" w14:textId="32D07E26" w:rsidR="00FA6F7E" w:rsidRPr="00702524" w:rsidRDefault="00FA6F7E" w:rsidP="00702524">
      <w:pPr>
        <w:pStyle w:val="Pardeliste"/>
        <w:numPr>
          <w:ilvl w:val="0"/>
          <w:numId w:val="1"/>
        </w:numPr>
        <w:jc w:val="both"/>
      </w:pPr>
      <w:r w:rsidRPr="00702524">
        <w:t>Abandon</w:t>
      </w:r>
      <w:r w:rsidR="002D29B8" w:rsidRPr="00702524">
        <w:t xml:space="preserve"> de tutoriels pour s</w:t>
      </w:r>
      <w:r w:rsidRPr="00702524">
        <w:t xml:space="preserve">e concentrer sur une seule ressource (source Show me </w:t>
      </w:r>
      <w:r w:rsidR="0065010B" w:rsidRPr="00702524">
        <w:t>Hill</w:t>
      </w:r>
      <w:r w:rsidRPr="00702524">
        <w:t>)</w:t>
      </w:r>
    </w:p>
    <w:p w14:paraId="6FCD5D61" w14:textId="77777777" w:rsidR="00FA6F7E" w:rsidRPr="00702524" w:rsidRDefault="00FA6F7E" w:rsidP="00702524">
      <w:pPr>
        <w:pStyle w:val="Pardeliste"/>
        <w:jc w:val="both"/>
      </w:pPr>
    </w:p>
    <w:p w14:paraId="348442B5" w14:textId="77777777" w:rsidR="00E41867" w:rsidRPr="00702524" w:rsidRDefault="00E41867" w:rsidP="00702524">
      <w:pPr>
        <w:pStyle w:val="Pardeliste"/>
        <w:ind w:left="0"/>
        <w:jc w:val="both"/>
      </w:pPr>
      <w:r w:rsidRPr="00702524">
        <w:t>Meilleure organisation du fait d’une</w:t>
      </w:r>
      <w:r w:rsidR="00FB13F8" w:rsidRPr="00702524">
        <w:t xml:space="preserve"> meilleure</w:t>
      </w:r>
      <w:r w:rsidRPr="00702524">
        <w:t xml:space="preserve"> connaissance </w:t>
      </w:r>
      <w:r w:rsidR="00FA6F7E" w:rsidRPr="00702524">
        <w:t xml:space="preserve">de chaque individu </w:t>
      </w:r>
      <w:r w:rsidRPr="00702524">
        <w:t>au sein de l’équipe :</w:t>
      </w:r>
    </w:p>
    <w:p w14:paraId="50FFE5F5" w14:textId="77777777" w:rsidR="00FA6F7E" w:rsidRPr="00702524" w:rsidRDefault="00E41867" w:rsidP="00702524">
      <w:pPr>
        <w:pStyle w:val="Pardeliste"/>
        <w:ind w:left="0" w:firstLine="708"/>
        <w:jc w:val="both"/>
      </w:pPr>
      <w:r w:rsidRPr="00702524">
        <w:t>- méthode de fonctionnement</w:t>
      </w:r>
    </w:p>
    <w:p w14:paraId="0425B76F" w14:textId="77777777" w:rsidR="00E41867" w:rsidRPr="00702524" w:rsidRDefault="00E41867" w:rsidP="00702524">
      <w:pPr>
        <w:pStyle w:val="Pardeliste"/>
        <w:ind w:left="0" w:firstLine="708"/>
        <w:jc w:val="both"/>
      </w:pPr>
      <w:r w:rsidRPr="00702524">
        <w:t>- méthode</w:t>
      </w:r>
      <w:r w:rsidR="00FB13F8" w:rsidRPr="00702524">
        <w:t xml:space="preserve"> de travail</w:t>
      </w:r>
    </w:p>
    <w:p w14:paraId="35FABF1E" w14:textId="77777777" w:rsidR="00E4250B" w:rsidRPr="00702524" w:rsidRDefault="00E4250B" w:rsidP="00702524">
      <w:pPr>
        <w:pStyle w:val="Pardeliste"/>
        <w:ind w:left="0" w:firstLine="708"/>
        <w:jc w:val="both"/>
      </w:pPr>
    </w:p>
    <w:p w14:paraId="6F82B8AA" w14:textId="01D34722" w:rsidR="00FB13F8" w:rsidRPr="00702524" w:rsidRDefault="00FB13F8" w:rsidP="00702524">
      <w:pPr>
        <w:jc w:val="both"/>
      </w:pPr>
      <w:r w:rsidRPr="00702524">
        <w:t>L’intégration d’un nouveau membre de l’équipe à quelques peut perturber l’</w:t>
      </w:r>
      <w:r w:rsidR="00164979" w:rsidRPr="00702524">
        <w:t>organisation</w:t>
      </w:r>
      <w:r w:rsidRPr="00702524">
        <w:t>, mais l’intégration est à présent effectuée. Le fait d’agrandir notre équipe nous poussent à être plus performant et à rendre notre travail plus conséquent.</w:t>
      </w:r>
    </w:p>
    <w:p w14:paraId="5B4C74A6" w14:textId="77777777" w:rsidR="00702524" w:rsidRPr="00702524" w:rsidRDefault="00702524" w:rsidP="00702524">
      <w:pPr>
        <w:jc w:val="both"/>
      </w:pPr>
    </w:p>
    <w:p w14:paraId="1F23EE68" w14:textId="2F0AA429" w:rsidR="00702524" w:rsidRPr="00702524" w:rsidRDefault="00702524" w:rsidP="00702524">
      <w:pPr>
        <w:jc w:val="both"/>
      </w:pPr>
      <w:r w:rsidRPr="00702524">
        <w:t>Des améliorations sont à prévoir sur cette première version et aussi sur le manuel d’utilisation. Nous avons privilégié la fonction principale de l’application avant tout.</w:t>
      </w:r>
    </w:p>
    <w:p w14:paraId="326EFFD4" w14:textId="77777777" w:rsidR="009E2516" w:rsidRDefault="009E2516" w:rsidP="00702524">
      <w:pPr>
        <w:jc w:val="both"/>
      </w:pPr>
    </w:p>
    <w:p w14:paraId="5F0A69BE" w14:textId="77777777" w:rsidR="003E4180" w:rsidRDefault="003E4180" w:rsidP="00702524">
      <w:pPr>
        <w:jc w:val="both"/>
      </w:pPr>
    </w:p>
    <w:p w14:paraId="2D877E88" w14:textId="77777777" w:rsidR="003E4180" w:rsidRPr="00702524" w:rsidRDefault="003E4180" w:rsidP="00702524">
      <w:pPr>
        <w:jc w:val="both"/>
      </w:pPr>
    </w:p>
    <w:p w14:paraId="141B97CC" w14:textId="01C19F6E" w:rsidR="00702524" w:rsidRDefault="009E2516">
      <w:r w:rsidRPr="00702524">
        <w:tab/>
      </w:r>
      <w:r w:rsidRPr="00702524">
        <w:tab/>
      </w:r>
      <w:r w:rsidRPr="00702524">
        <w:tab/>
      </w:r>
      <w:r w:rsidRPr="00702524">
        <w:tab/>
      </w:r>
      <w:r w:rsidRPr="00702524">
        <w:tab/>
      </w:r>
      <w:r w:rsidRPr="00702524">
        <w:tab/>
        <w:t xml:space="preserve">L’équipe </w:t>
      </w:r>
      <w:proofErr w:type="spellStart"/>
      <w:r w:rsidRPr="00702524">
        <w:t>Mo</w:t>
      </w:r>
      <w:r w:rsidR="00164979" w:rsidRPr="00702524">
        <w:t>u</w:t>
      </w:r>
      <w:r w:rsidRPr="00702524">
        <w:t>ntain</w:t>
      </w:r>
      <w:proofErr w:type="spellEnd"/>
      <w:r w:rsidRPr="00702524">
        <w:t xml:space="preserve"> </w:t>
      </w:r>
      <w:proofErr w:type="spellStart"/>
      <w:r w:rsidRPr="00702524">
        <w:t>Companion</w:t>
      </w:r>
      <w:proofErr w:type="spellEnd"/>
      <w:r w:rsidR="00164979" w:rsidRPr="00702524">
        <w:t xml:space="preserve"> ^_^</w:t>
      </w:r>
      <w:bookmarkStart w:id="0" w:name="_GoBack"/>
      <w:bookmarkEnd w:id="0"/>
    </w:p>
    <w:sectPr w:rsidR="00702524" w:rsidSect="009E2516">
      <w:pgSz w:w="11900" w:h="16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E6F45"/>
    <w:multiLevelType w:val="hybridMultilevel"/>
    <w:tmpl w:val="FBE0554C"/>
    <w:lvl w:ilvl="0" w:tplc="E1EE11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43"/>
    <w:rsid w:val="00164979"/>
    <w:rsid w:val="001C5C04"/>
    <w:rsid w:val="001D0843"/>
    <w:rsid w:val="002B521C"/>
    <w:rsid w:val="002D29B8"/>
    <w:rsid w:val="0031737E"/>
    <w:rsid w:val="00387042"/>
    <w:rsid w:val="003E4180"/>
    <w:rsid w:val="00480A56"/>
    <w:rsid w:val="00551FAA"/>
    <w:rsid w:val="005C316B"/>
    <w:rsid w:val="0065010B"/>
    <w:rsid w:val="006723DF"/>
    <w:rsid w:val="006C7F35"/>
    <w:rsid w:val="00702524"/>
    <w:rsid w:val="00742D57"/>
    <w:rsid w:val="00794943"/>
    <w:rsid w:val="007C4C34"/>
    <w:rsid w:val="009E2516"/>
    <w:rsid w:val="00B636EC"/>
    <w:rsid w:val="00C13CFA"/>
    <w:rsid w:val="00CB2A36"/>
    <w:rsid w:val="00CE33B9"/>
    <w:rsid w:val="00E41867"/>
    <w:rsid w:val="00E41B78"/>
    <w:rsid w:val="00E4250B"/>
    <w:rsid w:val="00E6284D"/>
    <w:rsid w:val="00E8066E"/>
    <w:rsid w:val="00FA6F7E"/>
    <w:rsid w:val="00FB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1DE5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FA6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334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9</cp:revision>
  <dcterms:created xsi:type="dcterms:W3CDTF">2018-01-12T09:19:00Z</dcterms:created>
  <dcterms:modified xsi:type="dcterms:W3CDTF">2018-01-12T10:56:00Z</dcterms:modified>
</cp:coreProperties>
</file>