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0AAF" w14:textId="7150FDD4" w:rsidR="00FA644A" w:rsidRDefault="00FA644A"/>
    <w:p w14:paraId="1C786073" w14:textId="41D22942" w:rsidR="005D53A6" w:rsidRDefault="005D53A6">
      <w:r w:rsidRPr="005D53A6">
        <w:drawing>
          <wp:anchor distT="0" distB="0" distL="114300" distR="114300" simplePos="0" relativeHeight="251658240" behindDoc="0" locked="0" layoutInCell="1" allowOverlap="1" wp14:anchorId="794714DB" wp14:editId="36859F38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3234055"/>
            <wp:effectExtent l="0" t="0" r="0" b="4445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 Swagger Documentation</w:t>
      </w:r>
    </w:p>
    <w:p w14:paraId="1DB2F4F9" w14:textId="3F3A03CE" w:rsidR="005D53A6" w:rsidRDefault="005D53A6"/>
    <w:p w14:paraId="2FB0D539" w14:textId="37E2BD6B" w:rsidR="005D53A6" w:rsidRDefault="005D53A6">
      <w:r>
        <w:t>Orders Swagger Documentation</w:t>
      </w:r>
    </w:p>
    <w:p w14:paraId="10898246" w14:textId="4351984E" w:rsidR="005D53A6" w:rsidRDefault="005D53A6">
      <w:r w:rsidRPr="005D53A6">
        <w:drawing>
          <wp:inline distT="0" distB="0" distL="0" distR="0" wp14:anchorId="155EF8A5" wp14:editId="2B29ADF3">
            <wp:extent cx="5943600" cy="32067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AA5" w14:textId="1906DB69" w:rsidR="00075C2C" w:rsidRDefault="00075C2C"/>
    <w:p w14:paraId="371BF8DA" w14:textId="1883BCFE" w:rsidR="00075C2C" w:rsidRDefault="00075C2C">
      <w:r>
        <w:t>Customers Swagger Documentation</w:t>
      </w:r>
    </w:p>
    <w:p w14:paraId="10F62ACD" w14:textId="3C8EE77D" w:rsidR="00075C2C" w:rsidRDefault="00075C2C">
      <w:r w:rsidRPr="00075C2C">
        <w:lastRenderedPageBreak/>
        <w:drawing>
          <wp:inline distT="0" distB="0" distL="0" distR="0" wp14:anchorId="3231EDB2" wp14:editId="2F03B6F7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45F" w14:textId="0C0A01D0" w:rsidR="00075C2C" w:rsidRDefault="00075C2C"/>
    <w:p w14:paraId="76F43F1B" w14:textId="0A77781A" w:rsidR="00075C2C" w:rsidRDefault="00075C2C">
      <w:r>
        <w:t>Products Swagger Documentation</w:t>
      </w:r>
    </w:p>
    <w:p w14:paraId="24473246" w14:textId="74CC225B" w:rsidR="00075C2C" w:rsidRDefault="00075C2C">
      <w:r w:rsidRPr="00075C2C">
        <w:drawing>
          <wp:inline distT="0" distB="0" distL="0" distR="0" wp14:anchorId="564EF1F2" wp14:editId="07B7FEAF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6"/>
    <w:rsid w:val="00075C2C"/>
    <w:rsid w:val="000C4C5B"/>
    <w:rsid w:val="003F2C3D"/>
    <w:rsid w:val="005D53A6"/>
    <w:rsid w:val="00FA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9B75"/>
  <w15:chartTrackingRefBased/>
  <w15:docId w15:val="{3E35B374-52F7-4E50-965F-D6C4EDA9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Ambayec, Joseph</dc:creator>
  <cp:keywords/>
  <dc:description/>
  <cp:lastModifiedBy>Ambayec, Joseph</cp:lastModifiedBy>
  <cp:revision>2</cp:revision>
  <dcterms:created xsi:type="dcterms:W3CDTF">2022-12-18T21:14:00Z</dcterms:created>
  <dcterms:modified xsi:type="dcterms:W3CDTF">2022-12-18T21:17:00Z</dcterms:modified>
</cp:coreProperties>
</file>