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AI PROMPT DOCUMENTATION</w:t>
      </w:r>
    </w:p>
    <w:p>
      <w:pPr>
        <w:pBdr>
          <w:bottom w:val="single" w:color="2E75B6" w:sz="8" w:space="1"/>
        </w:pBdr>
        <w:spacing w:after="2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Core Integration Process — Prompt &amp; Result Log</w:t>
      </w:r>
    </w:p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Safety Equipment Detection System  |  Advanced Programming  |  April 2026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General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records all prompts and results from the conversation with Claude during the Core Integration &amp; Multi-threading task. The work is organized into 5 categories and covers the full implementation of the core layer.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module review and implementation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5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Bug Fix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critical bugs identified and fixed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5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push and branch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5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Question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Architecture and technical questions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5"/>
                <w:sz w:val="20"/>
                <w:szCs w:val="20"/>
              </w:rPr>
              <w:t xml:space="preserve">Answered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5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Prompt Log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[Question]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will do the core integration this week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Trello board was analyzed. Modules required for core integration were listed: event_bus.py, stream_worker.py, alarm_manager.py, detector.py, config/settings.py, utils/video_source.py. Current file status and starting point were identified.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[Question]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have these files [core folder screenshot — alarm_manager, detector, event_bus, stream_worker]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files confirmed to exist. Requested to upload their contents for code review.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[Code]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Uploaded core files [alarm_manager.py, detector.py, event_bus.py, stream_worker.py]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files reviewed. 3 critical issues found:
1. stream_worker: event published on every frame (event flood)
2. stream_worker: false alarm when no person in frame
3. stream_worker: no FPS throttle, 100% CPU usage
Also: pose_detector.py missing (FR-2.2 not satisfied).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[Code]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them and write the missing 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files produced:
• stream_worker.py — transition-only publishing, person-presence guard, 30 FPS throttle
• pose_detector.py — YOLOv8-pose fall/faint detection, aspect_ratio + vertical_spread heuristic, NullPoseDetector fallback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[Bug Fix]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self._load(model...) UnpicklingError [best.pt corrupt error]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best.pt identified as a placeholder text file. _resolve_model_path() written in settings.py: use best.pt if &gt; 100KB, else models/yolov8n.pt, else runtime download.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[Code]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 me the full settings.py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settings.py produced: StreamConfig, DetectorSettings, AlarmSettings, AppSettings dataclasses, load_equipment_classes(), _resolve_model_path(), build_default_settings() functions included.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[Bug Fix]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NameError: name 'AppSettings' is not defined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__pycache__ was caching the old version. PowerShell command provided: Get-ChildItem -Recurse -Filter __pycache__ | Remove-Item -Recurse -Force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[Question]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running — helmet 0.86 screenshot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confirmed working. Camera feed, bounding box, status: running, and log panel all verified. Core integration complete.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[Git]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will push this core to GitHub, how do I do it from VS Code?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git push instructions via VS Code Source Control panel: stage, commit message, push. Personal Access Token requirement noted.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[Git]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fatal: not a git repository error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safety_detection-main folder was not a git repo. Solution: clone from GitHub, copy files, push — steps provided.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[Git]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copy: path not found error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was placed inside safety_detection-main. Correct relative paths provided. Push completed successfully: 3 files changed, 382 insertions, pose_detector.py created.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[Git]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when I push other changes later?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safety_detection-main as a permanent git repo with git init + remote add. Going forward: git pull → write code → git add . → git commit → git push. Conflict resolution explained.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[Question]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Explain what this core layer does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modules explained: event_bus (messenger), stream_worker (camera worker), detector (eyes), alarm_manager (guard), pose_detector (fall detector). Full data flow diagram described.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[Question]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 the YOLOv8 detector a pre-trained model or ours?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yolov8n.pt (COCO, test). The helmet 0.86 on screen is unreliable — model returns class_id 0 and yaml maps 0:helmet. Real detection requires best.pt from custom training.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[Git]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a new branch for 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provided: git checkout -b feature/core-integration &amp;&amp; git push origin feature/core-integration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[File]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 me a docx file about core integration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7-section professional Word document created: Overview, Module Details, Bugs Fixed, Design Patterns, Data Flow, SRS Traceability, Next Steps.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[Bug Fix]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TypeError: setLoopCount — Loop error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QSoundEffect.Loop.Infinite incompatible with this PyQt6 version in alarm_panel.py. Fix: use setLoopCount(-1) instead.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[Question]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Which libraries do we use in core?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PyQt6 (QThread, pyqtSignal), ultralytics (YOLO), opencv, pygame (mixer), numpy, Python stdlib (threading, datetime, dataclasses) listed.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FB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[File]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need AI documentation — prompts and results from this conversation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 was created.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Week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Integration &amp; Multi-threading task was completed during this session. The following deliverables were produced and pushed to GitHub: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core/stream_worker.py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critical bugs fixed, FPS throttle added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5"/>
                <w:sz w:val="20"/>
                <w:szCs w:val="20"/>
              </w:rPr>
              <w:t xml:space="preserve">Pushed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core/pose_detector.py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file — fall/faint detection FR-2.2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5"/>
                <w:sz w:val="20"/>
                <w:szCs w:val="20"/>
              </w:rPr>
              <w:t xml:space="preserve">Pushed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config/settings.py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 fallback logic, equipment guard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5"/>
                <w:sz w:val="20"/>
                <w:szCs w:val="20"/>
              </w:rPr>
              <w:t xml:space="preserve">Pushed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core/alarm_manager.py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Existing — reviewed, no issues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5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core/detector.py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Existing — Strategy pattern correct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5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core/event_bus.py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Existing — thread-safe, excellent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5"/>
                <w:sz w:val="20"/>
                <w:szCs w:val="20"/>
              </w:rPr>
              <w:t xml:space="preserve">Approved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Prompt Documentation  |  Safety Detection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2026-04-29T10:54:35.477Z</dcterms:created>
  <dcterms:modified xsi:type="dcterms:W3CDTF">2026-04-29T10:54:35.477Z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