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0E" w:rsidRDefault="00BF240E" w:rsidP="00BF240E">
      <w:r>
        <w:rPr>
          <w:b/>
        </w:rPr>
        <w:t>Project title</w:t>
      </w:r>
    </w:p>
    <w:p w:rsidR="00BF240E" w:rsidRDefault="00BF240E" w:rsidP="00BF240E">
      <w:r>
        <w:t xml:space="preserve">An investigation into techniques for </w:t>
      </w:r>
      <w:r w:rsidR="00F7542B">
        <w:t xml:space="preserve">procedural </w:t>
      </w:r>
      <w:r w:rsidR="009E428B">
        <w:t>generating realistic cities.</w:t>
      </w:r>
    </w:p>
    <w:p w:rsidR="00BF240E" w:rsidRDefault="00BF240E">
      <w:r>
        <w:rPr>
          <w:b/>
        </w:rPr>
        <w:t>Brief outline of the work</w:t>
      </w:r>
    </w:p>
    <w:p w:rsidR="00A74F35" w:rsidRDefault="00BF240E">
      <w:r>
        <w:t>I will explore and prototype some different techniques for procedurally generating cities. I will be evaluating these techniques against several criteria and use this to pick a single technique to move forward with and refine</w:t>
      </w:r>
      <w:r w:rsidR="00A74F35">
        <w:t>.</w:t>
      </w:r>
    </w:p>
    <w:p w:rsidR="00A74F35" w:rsidRDefault="00A74F35">
      <w:r>
        <w:rPr>
          <w:b/>
        </w:rPr>
        <w:t>Rationale:</w:t>
      </w:r>
    </w:p>
    <w:p w:rsidR="00B56D24" w:rsidRPr="00A74F35" w:rsidRDefault="00B56D24"/>
    <w:p w:rsidR="00BF240E" w:rsidRDefault="00BF240E">
      <w:r>
        <w:rPr>
          <w:b/>
        </w:rPr>
        <w:t>Project timeline and Milestone deliverables:</w:t>
      </w:r>
    </w:p>
    <w:p w:rsidR="00B56D24" w:rsidRPr="00B56D24" w:rsidRDefault="00B56D24">
      <w:r>
        <w:rPr>
          <w:u w:val="single"/>
        </w:rPr>
        <w:t>Milestone 1: End of October</w:t>
      </w:r>
    </w:p>
    <w:p w:rsidR="00B56D24" w:rsidRDefault="00B56D24">
      <w:r>
        <w:t>To have successfully created one prototype capable of:</w:t>
      </w:r>
    </w:p>
    <w:p w:rsidR="00B56D24" w:rsidRDefault="00B56D24" w:rsidP="00B56D24">
      <w:pPr>
        <w:pStyle w:val="ListParagraph"/>
        <w:numPr>
          <w:ilvl w:val="0"/>
          <w:numId w:val="3"/>
        </w:numPr>
      </w:pPr>
      <w:r>
        <w:t>Major roads</w:t>
      </w:r>
    </w:p>
    <w:p w:rsidR="00B56D24" w:rsidRDefault="00B56D24" w:rsidP="00B56D24">
      <w:pPr>
        <w:pStyle w:val="ListParagraph"/>
        <w:numPr>
          <w:ilvl w:val="0"/>
          <w:numId w:val="3"/>
        </w:numPr>
      </w:pPr>
      <w:r>
        <w:t>Minor roads</w:t>
      </w:r>
    </w:p>
    <w:p w:rsidR="00B56D24" w:rsidRDefault="00B56D24" w:rsidP="00B56D24">
      <w:pPr>
        <w:pStyle w:val="ListParagraph"/>
        <w:numPr>
          <w:ilvl w:val="0"/>
          <w:numId w:val="3"/>
        </w:numPr>
      </w:pPr>
      <w:r>
        <w:t>Building placement</w:t>
      </w:r>
    </w:p>
    <w:p w:rsidR="00B56D24" w:rsidRDefault="00B56D24">
      <w:r>
        <w:rPr>
          <w:u w:val="single"/>
        </w:rPr>
        <w:t>Milestone 2: End of December</w:t>
      </w:r>
    </w:p>
    <w:p w:rsidR="00B56D24" w:rsidRDefault="00B56D24">
      <w:r>
        <w:t>To have prototyped multiple systems capable of the above bullet points. To have evaluated these different techniques against a set of criteria, and then choose and justify my decision of which technique to continue onwards with.</w:t>
      </w:r>
    </w:p>
    <w:p w:rsidR="00B56D24" w:rsidRDefault="00B56D24">
      <w:r>
        <w:rPr>
          <w:u w:val="single"/>
        </w:rPr>
        <w:t>Milestone 3: End of project</w:t>
      </w:r>
    </w:p>
    <w:p w:rsidR="00B56D24" w:rsidRDefault="00B56D24">
      <w:r>
        <w:t>Refinement. Refinement can come in many forms, for example:</w:t>
      </w:r>
    </w:p>
    <w:p w:rsidR="00B56D24" w:rsidRDefault="00B56D24" w:rsidP="00B56D24">
      <w:pPr>
        <w:pStyle w:val="ListParagraph"/>
        <w:numPr>
          <w:ilvl w:val="0"/>
          <w:numId w:val="4"/>
        </w:numPr>
      </w:pPr>
      <w:r>
        <w:t>Creating my own height maps, population maps, water boundary maps, etc.</w:t>
      </w:r>
    </w:p>
    <w:p w:rsidR="00BF240E" w:rsidRPr="00B56D24" w:rsidRDefault="00B56D24" w:rsidP="00B56D24">
      <w:pPr>
        <w:pStyle w:val="ListParagraph"/>
        <w:numPr>
          <w:ilvl w:val="0"/>
          <w:numId w:val="4"/>
        </w:numPr>
      </w:pPr>
      <w:r>
        <w:t>Iterate and improve building creation – different types of buildings, more variations, improve building placement, what buildings are placed where, etc.</w:t>
      </w:r>
    </w:p>
    <w:p w:rsidR="00BF240E" w:rsidRDefault="00BF240E" w:rsidP="00BF240E">
      <w:r>
        <w:rPr>
          <w:b/>
        </w:rPr>
        <w:t>Clear employability statement of how the completed project will demonstrate the relevant specialist skills:</w:t>
      </w:r>
    </w:p>
    <w:p w:rsidR="00AC0E51" w:rsidRDefault="00AC0E51" w:rsidP="00BF240E">
      <w:r>
        <w:t xml:space="preserve">This project will allow me to demonstrate ability to procedurally generate “random” content in a controlled way. </w:t>
      </w:r>
    </w:p>
    <w:p w:rsidR="00AC0E51" w:rsidRDefault="00AC0E51" w:rsidP="00BF240E">
      <w:r>
        <w:t xml:space="preserve">Algorithms such as the Drunkard walk are a fully-random system used for created procedurally generated content, however fully-random systems to not suit well for creating realistic or believable worlds. </w:t>
      </w:r>
    </w:p>
    <w:p w:rsidR="00AC0E51" w:rsidRDefault="00AC0E51" w:rsidP="00BF240E">
      <w:r>
        <w:t xml:space="preserve">This project will allow be to demonstrate the ability to restrict and “control” the random elements in such a way that the content is created sensibly and produces “realistic” output. </w:t>
      </w:r>
    </w:p>
    <w:p w:rsidR="00BF240E" w:rsidRDefault="00BF240E" w:rsidP="00BF240E">
      <w:r>
        <w:rPr>
          <w:b/>
        </w:rPr>
        <w:t>Examples of specific organisations and/or current jobs in the relevant industry sector in which the specialist skills will be of value:</w:t>
      </w:r>
    </w:p>
    <w:p w:rsidR="00BF240E" w:rsidRDefault="007201EB">
      <w:r>
        <w:t>-programming jobs</w:t>
      </w:r>
    </w:p>
    <w:p w:rsidR="007201EB" w:rsidRDefault="007201EB">
      <w:r>
        <w:t>-procedural content jobs</w:t>
      </w:r>
    </w:p>
    <w:p w:rsidR="00E03945" w:rsidRDefault="00E03945">
      <w:r>
        <w:lastRenderedPageBreak/>
        <w:t>-does not have to be specifically about procedural cities</w:t>
      </w:r>
    </w:p>
    <w:p w:rsidR="00F446E1" w:rsidRDefault="00F446E1">
      <w:r>
        <w:rPr>
          <w:b/>
        </w:rPr>
        <w:t>What do I wish to be marked on for the final project?</w:t>
      </w:r>
    </w:p>
    <w:p w:rsidR="00AC0E51" w:rsidRDefault="00AC0E51">
      <w:r>
        <w:t>Similar to my own criteria for evaluating the different systems and techniques I have identified, I propose to be marked on the following:</w:t>
      </w:r>
    </w:p>
    <w:p w:rsidR="00AC0E51" w:rsidRDefault="00AC0E51" w:rsidP="00AC0E51">
      <w:pPr>
        <w:pStyle w:val="ListParagraph"/>
        <w:numPr>
          <w:ilvl w:val="0"/>
          <w:numId w:val="1"/>
        </w:numPr>
      </w:pPr>
      <w:r>
        <w:t xml:space="preserve">Realism – How “realistic” is the city. Does it closely resemble cities we see today? Does it </w:t>
      </w:r>
      <w:r>
        <w:rPr>
          <w:i/>
        </w:rPr>
        <w:t>look</w:t>
      </w:r>
      <w:r>
        <w:t xml:space="preserve"> like a real place?</w:t>
      </w:r>
    </w:p>
    <w:p w:rsidR="0057061A" w:rsidRDefault="00AC0E51" w:rsidP="0057061A">
      <w:pPr>
        <w:pStyle w:val="ListParagraph"/>
        <w:numPr>
          <w:ilvl w:val="0"/>
          <w:numId w:val="1"/>
        </w:numPr>
      </w:pPr>
      <w:r>
        <w:t>Scalability – Can the final system be scaled to produce small or large cities? Does it face any issues with this?</w:t>
      </w:r>
    </w:p>
    <w:p w:rsidR="0057061A" w:rsidRDefault="0057061A" w:rsidP="0057061A">
      <w:r>
        <w:rPr>
          <w:b/>
        </w:rPr>
        <w:t>Annotated bibliography</w:t>
      </w:r>
    </w:p>
    <w:p w:rsidR="0057061A" w:rsidRPr="0057061A" w:rsidRDefault="0057061A" w:rsidP="0057061A">
      <w:r>
        <w:t>Bibliography to go here with annotated sources and references to explain why they are helpful to me in this project</w:t>
      </w:r>
      <w:bookmarkStart w:id="0" w:name="_GoBack"/>
      <w:bookmarkEnd w:id="0"/>
    </w:p>
    <w:sectPr w:rsidR="0057061A" w:rsidRPr="0057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4210"/>
    <w:multiLevelType w:val="hybridMultilevel"/>
    <w:tmpl w:val="2DDCA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42B6B"/>
    <w:multiLevelType w:val="hybridMultilevel"/>
    <w:tmpl w:val="B442D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473E"/>
    <w:multiLevelType w:val="hybridMultilevel"/>
    <w:tmpl w:val="9E629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21919"/>
    <w:multiLevelType w:val="hybridMultilevel"/>
    <w:tmpl w:val="249A9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0E"/>
    <w:rsid w:val="000B43AE"/>
    <w:rsid w:val="002D525F"/>
    <w:rsid w:val="00374404"/>
    <w:rsid w:val="005164E2"/>
    <w:rsid w:val="0057061A"/>
    <w:rsid w:val="007201EB"/>
    <w:rsid w:val="009E428B"/>
    <w:rsid w:val="00A74F35"/>
    <w:rsid w:val="00AC0E51"/>
    <w:rsid w:val="00B56D24"/>
    <w:rsid w:val="00BF240E"/>
    <w:rsid w:val="00CE3D67"/>
    <w:rsid w:val="00E03945"/>
    <w:rsid w:val="00E449C8"/>
    <w:rsid w:val="00F446E1"/>
    <w:rsid w:val="00F7542B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EC4E"/>
  <w15:chartTrackingRefBased/>
  <w15:docId w15:val="{62350629-7128-4DDD-8C8D-9638A5C0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2017-05-09T14:56:00Z</dcterms:created>
  <dcterms:modified xsi:type="dcterms:W3CDTF">2017-05-09T15:53:00Z</dcterms:modified>
</cp:coreProperties>
</file>