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8E0A" w14:textId="51515773" w:rsidR="00BC4348" w:rsidRDefault="000D2B12" w:rsidP="0063608D">
      <w:pPr>
        <w:rPr>
          <w:b/>
          <w:bCs/>
          <w:color w:val="2F5496" w:themeColor="accent1" w:themeShade="BF"/>
          <w:sz w:val="26"/>
          <w:szCs w:val="2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FA208D4" wp14:editId="3FF5CBA1">
                <wp:simplePos x="0" y="0"/>
                <wp:positionH relativeFrom="page">
                  <wp:posOffset>1647825</wp:posOffset>
                </wp:positionH>
                <wp:positionV relativeFrom="paragraph">
                  <wp:posOffset>19049</wp:posOffset>
                </wp:positionV>
                <wp:extent cx="5876925" cy="106584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0658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D4228" w14:textId="7B3FC4F4" w:rsidR="00C10FDB" w:rsidRPr="00650066" w:rsidRDefault="00E80A05" w:rsidP="000D2B12">
                            <w:pPr>
                              <w:pBdr>
                                <w:bottom w:val="single" w:sz="4" w:space="1" w:color="auto"/>
                              </w:pBdr>
                              <w:spacing w:before="240"/>
                              <w:rPr>
                                <w:rFonts w:ascii="New Roman" w:hAnsi="New Roman" w:hint="eastAsia"/>
                                <w:b/>
                                <w:bCs/>
                                <w:color w:val="2F5496" w:themeColor="accent1" w:themeShade="BF"/>
                                <w:sz w:val="28"/>
                              </w:rPr>
                            </w:pPr>
                            <w:r w:rsidRPr="00650066">
                              <w:rPr>
                                <w:rFonts w:ascii="New Roman" w:hAnsi="New Roman"/>
                                <w:b/>
                                <w:bCs/>
                                <w:color w:val="2F5496" w:themeColor="accent1" w:themeShade="BF"/>
                                <w:sz w:val="28"/>
                              </w:rPr>
                              <w:t xml:space="preserve">Education </w:t>
                            </w:r>
                          </w:p>
                          <w:p w14:paraId="5D10F0F4" w14:textId="77777777" w:rsidR="00E80A05" w:rsidRPr="000A4DB7" w:rsidRDefault="00E80A05" w:rsidP="00EC1C0D">
                            <w:pPr>
                              <w:spacing w:before="120" w:line="276" w:lineRule="auto"/>
                              <w:rPr>
                                <w:rFonts w:ascii="New Roman" w:hAnsi="New Roman" w:hint="eastAsia"/>
                                <w:b/>
                              </w:rPr>
                            </w:pPr>
                            <w:bookmarkStart w:id="0" w:name="_Hlk114996657"/>
                            <w:r w:rsidRPr="000A4DB7">
                              <w:rPr>
                                <w:rFonts w:ascii="New Roman" w:hAnsi="New Roman"/>
                                <w:b/>
                              </w:rPr>
                              <w:t xml:space="preserve">BSc Hons Computer Science with Cybersecurity | </w:t>
                            </w: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 xml:space="preserve">Classification: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color w:val="000000" w:themeColor="text1"/>
                              </w:rPr>
                              <w:t>First</w:t>
                            </w:r>
                          </w:p>
                          <w:p w14:paraId="6DF8A2DE" w14:textId="77777777" w:rsidR="00E80A05" w:rsidRPr="000A4DB7" w:rsidRDefault="00E80A05" w:rsidP="00034958">
                            <w:pPr>
                              <w:spacing w:after="120"/>
                              <w:rPr>
                                <w:rFonts w:ascii="New Roman" w:hAnsi="New Roman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000000" w:themeColor="text1"/>
                              </w:rPr>
                              <w:t>Brighton University | September 2019 - June 2022</w:t>
                            </w:r>
                          </w:p>
                          <w:p w14:paraId="768D23DE" w14:textId="1B13F568" w:rsidR="00E80A05" w:rsidRPr="000A4DB7" w:rsidRDefault="00B30C51" w:rsidP="00BF1D44">
                            <w:pPr>
                              <w:spacing w:after="120"/>
                              <w:rPr>
                                <w:rFonts w:ascii="New Roman" w:hAnsi="New Roman" w:hint="eastAsia"/>
                                <w:color w:val="000000" w:themeColor="text1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000000" w:themeColor="text1"/>
                              </w:rPr>
                              <w:t>Specialised in</w:t>
                            </w:r>
                            <w:r w:rsidR="00E80A05" w:rsidRPr="000A4DB7">
                              <w:rPr>
                                <w:rFonts w:ascii="New Roman" w:hAnsi="New Roman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="00E80A05"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 xml:space="preserve"> Object-oriented design and architecture, data structures and algorithms, secure networks and systems, concurrency, and client-server computing.</w:t>
                            </w:r>
                          </w:p>
                          <w:bookmarkEnd w:id="0"/>
                          <w:p w14:paraId="1FA5FA5B" w14:textId="77777777" w:rsidR="00E80A05" w:rsidRPr="00650066" w:rsidRDefault="00E80A05" w:rsidP="000D2B12">
                            <w:pPr>
                              <w:pBdr>
                                <w:bottom w:val="single" w:sz="2" w:space="1" w:color="auto"/>
                              </w:pBdr>
                              <w:spacing w:before="240"/>
                              <w:rPr>
                                <w:rFonts w:ascii="New Roman" w:hAnsi="New Roman" w:hint="eastAsia"/>
                                <w:b/>
                                <w:bCs/>
                                <w:color w:val="2F5496" w:themeColor="accent1" w:themeShade="BF"/>
                                <w:sz w:val="28"/>
                              </w:rPr>
                            </w:pPr>
                            <w:r w:rsidRPr="00650066">
                              <w:rPr>
                                <w:rFonts w:ascii="New Roman" w:hAnsi="New Roman"/>
                                <w:b/>
                                <w:bCs/>
                                <w:color w:val="2F5496" w:themeColor="accent1" w:themeShade="BF"/>
                                <w:sz w:val="28"/>
                              </w:rPr>
                              <w:t>Employment history</w:t>
                            </w:r>
                          </w:p>
                          <w:p w14:paraId="3D822E87" w14:textId="3D2C5421" w:rsidR="00E80A05" w:rsidRPr="000A4DB7" w:rsidRDefault="00E80A05" w:rsidP="009116B3">
                            <w:pPr>
                              <w:spacing w:before="240" w:line="276" w:lineRule="auto"/>
                              <w:rPr>
                                <w:rFonts w:ascii="New Roman" w:hAnsi="New Roman" w:hint="eastAsia"/>
                                <w:b/>
                              </w:rPr>
                            </w:pPr>
                            <w:bookmarkStart w:id="1" w:name="_Hlk114996648"/>
                            <w:r w:rsidRPr="000A4DB7">
                              <w:rPr>
                                <w:rFonts w:ascii="New Roman" w:hAnsi="New Roman"/>
                                <w:b/>
                              </w:rPr>
                              <w:t xml:space="preserve">Las Iguanas | February 2018 </w:t>
                            </w:r>
                            <w:r w:rsidR="0056231E" w:rsidRPr="000A4DB7">
                              <w:rPr>
                                <w:rFonts w:ascii="New Roman" w:hAnsi="New Roman"/>
                                <w:b/>
                              </w:rPr>
                              <w:t>-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</w:rPr>
                              <w:t xml:space="preserve"> June 2022</w:t>
                            </w:r>
                          </w:p>
                          <w:p w14:paraId="463FD718" w14:textId="77777777" w:rsidR="00E80A05" w:rsidRPr="000A4DB7" w:rsidRDefault="00E80A05" w:rsidP="00E80A05">
                            <w:pPr>
                              <w:rPr>
                                <w:rFonts w:ascii="New Roman" w:hAnsi="New Roman" w:hint="eastAsia"/>
                                <w:color w:val="000000" w:themeColor="text1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>Bartender</w:t>
                            </w:r>
                          </w:p>
                          <w:p w14:paraId="4ABFA331" w14:textId="77777777" w:rsidR="00185F63" w:rsidRPr="000A4DB7" w:rsidRDefault="00185F63" w:rsidP="008F2A81">
                            <w:pPr>
                              <w:numPr>
                                <w:ilvl w:val="0"/>
                                <w:numId w:val="15"/>
                              </w:numPr>
                              <w:spacing w:after="100" w:afterAutospacing="1" w:line="259" w:lineRule="auto"/>
                              <w:rPr>
                                <w:rFonts w:ascii="New Roman" w:hAnsi="New Roman" w:hint="eastAsia"/>
                                <w:color w:val="000000" w:themeColor="text1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000000" w:themeColor="text1"/>
                              </w:rPr>
                              <w:t>Improved communication</w:t>
                            </w: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 xml:space="preserve"> and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000000" w:themeColor="text1"/>
                              </w:rPr>
                              <w:t>teamwork skills</w:t>
                            </w: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 xml:space="preserve"> through interacting with customers and </w:t>
                            </w:r>
                            <w:r w:rsidRPr="00227E73">
                              <w:rPr>
                                <w:rFonts w:ascii="New Roman" w:hAnsi="New Roman"/>
                                <w:color w:val="000000" w:themeColor="text1"/>
                              </w:rPr>
                              <w:t>collaborating with colleagues</w:t>
                            </w: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34E4754E" w14:textId="77777777" w:rsidR="00185F63" w:rsidRPr="000A4DB7" w:rsidRDefault="00185F63" w:rsidP="008F2A81">
                            <w:pPr>
                              <w:numPr>
                                <w:ilvl w:val="0"/>
                                <w:numId w:val="15"/>
                              </w:numPr>
                              <w:spacing w:after="100" w:afterAutospacing="1" w:line="259" w:lineRule="auto"/>
                              <w:rPr>
                                <w:rFonts w:ascii="New Roman" w:hAnsi="New Roman" w:hint="eastAsia"/>
                                <w:color w:val="000000" w:themeColor="text1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000000" w:themeColor="text1"/>
                              </w:rPr>
                              <w:t>Developed strong problem-solving</w:t>
                            </w: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 xml:space="preserve"> and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000000" w:themeColor="text1"/>
                              </w:rPr>
                              <w:t>time management</w:t>
                            </w: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 xml:space="preserve"> abilities through managing busy shifts and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000000" w:themeColor="text1"/>
                              </w:rPr>
                              <w:t>handling unexpected challenges</w:t>
                            </w: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75C9D310" w14:textId="176824EE" w:rsidR="00E80A05" w:rsidRPr="000A4DB7" w:rsidRDefault="00185F63" w:rsidP="008F2A81">
                            <w:pPr>
                              <w:numPr>
                                <w:ilvl w:val="0"/>
                                <w:numId w:val="15"/>
                              </w:numPr>
                              <w:spacing w:after="120" w:line="259" w:lineRule="auto"/>
                              <w:ind w:left="357" w:hanging="357"/>
                              <w:rPr>
                                <w:rFonts w:ascii="New Roman" w:hAnsi="New Roman" w:hint="eastAsia"/>
                                <w:color w:val="000000" w:themeColor="text1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000000" w:themeColor="text1"/>
                              </w:rPr>
                              <w:t>Demonstrated adaptability</w:t>
                            </w: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 xml:space="preserve"> and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000000" w:themeColor="text1"/>
                              </w:rPr>
                              <w:t>flexibility</w:t>
                            </w: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 xml:space="preserve"> by </w:t>
                            </w:r>
                            <w:r w:rsidRPr="00227E73">
                              <w:rPr>
                                <w:rFonts w:ascii="New Roman" w:hAnsi="New Roman"/>
                                <w:color w:val="000000" w:themeColor="text1"/>
                              </w:rPr>
                              <w:t>quickly learning</w:t>
                            </w: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 xml:space="preserve"> and adjusting to new environments and processes.</w:t>
                            </w:r>
                          </w:p>
                          <w:bookmarkEnd w:id="1"/>
                          <w:p w14:paraId="5AB3005A" w14:textId="6785CDF5" w:rsidR="00E80A05" w:rsidRPr="00650066" w:rsidRDefault="0081621F" w:rsidP="000D2B12">
                            <w:pPr>
                              <w:pBdr>
                                <w:bottom w:val="single" w:sz="2" w:space="1" w:color="auto"/>
                              </w:pBdr>
                              <w:spacing w:before="240"/>
                              <w:rPr>
                                <w:rFonts w:ascii="New Roman" w:hAnsi="New Roman" w:hint="eastAsia"/>
                                <w:b/>
                                <w:bCs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New Roman" w:hAnsi="New Roman"/>
                                <w:b/>
                                <w:bCs/>
                                <w:color w:val="2F5496" w:themeColor="accent1" w:themeShade="BF"/>
                                <w:sz w:val="28"/>
                              </w:rPr>
                              <w:t>S</w:t>
                            </w:r>
                            <w:r w:rsidR="00E80A05" w:rsidRPr="00650066">
                              <w:rPr>
                                <w:rFonts w:ascii="New Roman" w:hAnsi="New Roman"/>
                                <w:b/>
                                <w:bCs/>
                                <w:color w:val="2F5496" w:themeColor="accent1" w:themeShade="BF"/>
                                <w:sz w:val="28"/>
                              </w:rPr>
                              <w:t>oftware projects</w:t>
                            </w:r>
                          </w:p>
                          <w:p w14:paraId="01954F85" w14:textId="3765CDD6" w:rsidR="0086645A" w:rsidRPr="0026657F" w:rsidRDefault="00E80A05" w:rsidP="00EC1C0D">
                            <w:pPr>
                              <w:spacing w:before="120" w:line="276" w:lineRule="auto"/>
                              <w:rPr>
                                <w:rFonts w:ascii="New Roman" w:eastAsia="Times New Roman" w:hAnsi="New Roman" w:cs="Times New Roman"/>
                                <w:b/>
                                <w:bCs/>
                                <w:color w:val="252525"/>
                                <w:sz w:val="24"/>
                                <w:szCs w:val="24"/>
                                <w:lang w:eastAsia="en-GB"/>
                              </w:rPr>
                            </w:pPr>
                            <w:bookmarkStart w:id="2" w:name="_Hlk114996590"/>
                            <w:bookmarkStart w:id="3" w:name="_Hlk114996631"/>
                            <w:r w:rsidRPr="0026657F">
                              <w:rPr>
                                <w:rFonts w:ascii="New Roman" w:eastAsia="Times New Roman" w:hAnsi="New Roman" w:cs="Times New Roman"/>
                                <w:b/>
                                <w:bCs/>
                                <w:color w:val="252525"/>
                                <w:sz w:val="24"/>
                                <w:szCs w:val="24"/>
                                <w:lang w:eastAsia="en-GB"/>
                              </w:rPr>
                              <w:t xml:space="preserve">Open </w:t>
                            </w:r>
                            <w:r w:rsidRPr="0026657F">
                              <w:rPr>
                                <w:rFonts w:ascii="New Roman" w:hAnsi="New Roman"/>
                                <w:b/>
                                <w:sz w:val="24"/>
                                <w:szCs w:val="24"/>
                              </w:rPr>
                              <w:t>banking</w:t>
                            </w:r>
                            <w:r w:rsidRPr="0026657F">
                              <w:rPr>
                                <w:rFonts w:ascii="New Roman" w:eastAsia="Times New Roman" w:hAnsi="New Roman" w:cs="Times New Roman"/>
                                <w:b/>
                                <w:bCs/>
                                <w:color w:val="252525"/>
                                <w:sz w:val="24"/>
                                <w:szCs w:val="24"/>
                                <w:lang w:eastAsia="en-GB"/>
                              </w:rPr>
                              <w:t xml:space="preserve"> application </w:t>
                            </w:r>
                          </w:p>
                          <w:p w14:paraId="131C0CEA" w14:textId="77777777" w:rsidR="00E53A10" w:rsidRPr="000A4DB7" w:rsidRDefault="00E53A10" w:rsidP="00E53A1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259" w:lineRule="auto"/>
                              <w:rPr>
                                <w:rFonts w:ascii="New Roman" w:hAnsi="New Roman" w:hint="eastAsia"/>
                                <w:lang w:eastAsia="en-GB"/>
                              </w:rPr>
                            </w:pPr>
                            <w:bookmarkStart w:id="4" w:name="_Hlk124520947"/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I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develop a responsive web application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that allows users to access and manage financial data from multiple FSCS-approved banks through a single platform within an 8-month timeframe using an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agile mythology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>.</w:t>
                            </w:r>
                          </w:p>
                          <w:p w14:paraId="362825BB" w14:textId="77777777" w:rsidR="00E53A10" w:rsidRPr="000A4DB7" w:rsidRDefault="00E53A10" w:rsidP="00E53A1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259" w:lineRule="auto"/>
                              <w:rPr>
                                <w:rFonts w:ascii="New Roman" w:hAnsi="New Roman" w:hint="eastAsia"/>
                                <w:lang w:eastAsia="en-GB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Acquired proficiency both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Node.js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and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Express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in 1 month to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construct a robust RESTful backend server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>.</w:t>
                            </w:r>
                          </w:p>
                          <w:p w14:paraId="3D3C3DAB" w14:textId="77777777" w:rsidR="00E53A10" w:rsidRPr="000A4DB7" w:rsidRDefault="00E53A10" w:rsidP="00E53A1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259" w:lineRule="auto"/>
                              <w:rPr>
                                <w:rFonts w:ascii="New Roman" w:hAnsi="New Roman" w:hint="eastAsia"/>
                                <w:lang w:eastAsia="en-GB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Expertly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implemented a secure data retrieval API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that enabled efficient storage and management of persistent data using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SQL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>.</w:t>
                            </w:r>
                          </w:p>
                          <w:p w14:paraId="4B168E94" w14:textId="77777777" w:rsidR="00E53A10" w:rsidRPr="000A4DB7" w:rsidRDefault="00E53A10" w:rsidP="00E53A1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259" w:lineRule="auto"/>
                              <w:rPr>
                                <w:rFonts w:ascii="New Roman" w:hAnsi="New Roman" w:hint="eastAsia"/>
                                <w:lang w:eastAsia="en-GB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Enhanced data security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by quickly learning and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implementing OpenSSL's AES encryption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for data transmission.</w:t>
                            </w:r>
                          </w:p>
                          <w:p w14:paraId="2C0127F8" w14:textId="5AC311B3" w:rsidR="0086645A" w:rsidRPr="000A4DB7" w:rsidRDefault="00E53A10" w:rsidP="00E53A1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259" w:lineRule="auto"/>
                              <w:rPr>
                                <w:rFonts w:ascii="New Roman" w:hAnsi="New Roman" w:hint="eastAsia"/>
                                <w:lang w:eastAsia="en-GB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>Met my deadline and delivered a user-friendly platform that allow</w:t>
                            </w:r>
                            <w:r w:rsidR="00EC1C0D" w:rsidRPr="000A4DB7">
                              <w:rPr>
                                <w:rFonts w:ascii="New Roman" w:hAnsi="New Roman"/>
                                <w:lang w:eastAsia="en-GB"/>
                              </w:rPr>
                              <w:t>ed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users to access and manage</w:t>
                            </w:r>
                            <w:r w:rsidR="0060071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data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. Resulting, </w:t>
                            </w:r>
                            <w:r w:rsidR="0060071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in 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me </w:t>
                            </w:r>
                            <w:r w:rsidR="0060071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obtaining 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>a First for my Final year project.</w:t>
                            </w:r>
                            <w:bookmarkEnd w:id="4"/>
                          </w:p>
                          <w:p w14:paraId="1EBB92DB" w14:textId="49BE7E54" w:rsidR="00146575" w:rsidRPr="0026657F" w:rsidRDefault="00E80A05" w:rsidP="009116B3">
                            <w:pPr>
                              <w:spacing w:before="240" w:line="276" w:lineRule="auto"/>
                              <w:rPr>
                                <w:rFonts w:ascii="New Roman" w:eastAsia="Times New Roman" w:hAnsi="New Roman" w:cs="Times New Roman"/>
                                <w:b/>
                                <w:bCs/>
                                <w:color w:val="252525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6657F">
                              <w:rPr>
                                <w:rFonts w:ascii="New Roman" w:hAnsi="New Roman"/>
                                <w:b/>
                                <w:sz w:val="24"/>
                                <w:szCs w:val="24"/>
                              </w:rPr>
                              <w:t>Digital</w:t>
                            </w:r>
                            <w:r w:rsidRPr="0026657F">
                              <w:rPr>
                                <w:rFonts w:ascii="New Roman" w:eastAsia="Times New Roman" w:hAnsi="New Roman" w:cs="Times New Roman"/>
                                <w:b/>
                                <w:bCs/>
                                <w:color w:val="252525"/>
                                <w:sz w:val="24"/>
                                <w:szCs w:val="24"/>
                                <w:lang w:eastAsia="en-GB"/>
                              </w:rPr>
                              <w:t xml:space="preserve"> receipt ledger</w:t>
                            </w:r>
                            <w:bookmarkStart w:id="5" w:name="_Hlk114996582"/>
                            <w:bookmarkEnd w:id="2"/>
                          </w:p>
                          <w:p w14:paraId="73E05525" w14:textId="4498B5C7" w:rsidR="00E53A10" w:rsidRPr="000A4DB7" w:rsidRDefault="00E53A10" w:rsidP="00E53A1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259" w:lineRule="auto"/>
                              <w:rPr>
                                <w:rFonts w:ascii="New Roman" w:hAnsi="New Roman" w:hint="eastAsia"/>
                                <w:lang w:eastAsia="en-GB"/>
                              </w:rPr>
                            </w:pPr>
                            <w:r w:rsidRPr="000018C6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Developed a </w:t>
                            </w:r>
                            <w:r w:rsidRPr="000018C6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Java-based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digital receipt management application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utilizing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 xml:space="preserve">AWS 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for reliable and scalable infrastructure for my university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Codefest kickstart programme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>.</w:t>
                            </w:r>
                          </w:p>
                          <w:p w14:paraId="002F54D2" w14:textId="77777777" w:rsidR="00E53A10" w:rsidRPr="000A4DB7" w:rsidRDefault="00E53A10" w:rsidP="00E53A1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259" w:lineRule="auto"/>
                              <w:rPr>
                                <w:rFonts w:ascii="New Roman" w:hAnsi="New Roman" w:hint="eastAsia"/>
                                <w:lang w:eastAsia="en-GB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Acquired proficiency in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Java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to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optimize memory efficiency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through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advanced Lossy compression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techniques to maintain perfect image quality.</w:t>
                            </w:r>
                          </w:p>
                          <w:p w14:paraId="32D5B0D1" w14:textId="77777777" w:rsidR="00E53A10" w:rsidRPr="000A4DB7" w:rsidRDefault="00E53A10" w:rsidP="00E53A1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259" w:lineRule="auto"/>
                              <w:rPr>
                                <w:rFonts w:ascii="New Roman" w:hAnsi="New Roman" w:hint="eastAsia"/>
                                <w:lang w:eastAsia="en-GB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Built a robust and scalable backend infrastructure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using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Java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,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Spring Boot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,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Hibernate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, and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JPA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>, resulting in seamless data storage and retrieval capabilities.</w:t>
                            </w:r>
                          </w:p>
                          <w:p w14:paraId="08F2DB2A" w14:textId="6D8A1BA0" w:rsidR="0086645A" w:rsidRPr="000A4DB7" w:rsidRDefault="00E53A10" w:rsidP="00E53A1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259" w:lineRule="auto"/>
                              <w:rPr>
                                <w:rFonts w:ascii="New Roman" w:hAnsi="New Roman" w:hint="eastAsia"/>
                                <w:lang w:eastAsia="en-GB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Received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positive feedback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from professors and industry mentors who reviewed my work.</w:t>
                            </w:r>
                          </w:p>
                          <w:p w14:paraId="0938E4CD" w14:textId="4F3D3AEF" w:rsidR="00E80A05" w:rsidRPr="0026657F" w:rsidRDefault="00853BBE" w:rsidP="009116B3">
                            <w:pPr>
                              <w:spacing w:before="240" w:line="276" w:lineRule="auto"/>
                              <w:rPr>
                                <w:rFonts w:ascii="New Roman" w:hAnsi="New Roman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657F">
                              <w:rPr>
                                <w:rFonts w:ascii="New Roman" w:hAnsi="New Roman"/>
                                <w:b/>
                                <w:sz w:val="24"/>
                                <w:szCs w:val="24"/>
                              </w:rPr>
                              <w:t>Facial Recognition app</w:t>
                            </w:r>
                          </w:p>
                          <w:bookmarkEnd w:id="3"/>
                          <w:bookmarkEnd w:id="5"/>
                          <w:p w14:paraId="1623E62D" w14:textId="77777777" w:rsidR="00CA6494" w:rsidRPr="000A4DB7" w:rsidRDefault="00CA6494" w:rsidP="00CA649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259" w:lineRule="auto"/>
                              <w:rPr>
                                <w:rFonts w:ascii="New Roman" w:hAnsi="New Roman" w:hint="eastAsia"/>
                                <w:lang w:eastAsia="en-GB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Develop a </w:t>
                            </w:r>
                            <w:r w:rsidRPr="000018C6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Java-based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facial recognition application utilizing the </w:t>
                            </w:r>
                            <w:r w:rsidRPr="000018C6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OpenCV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 library, capable of real-time image and video processing.</w:t>
                            </w:r>
                          </w:p>
                          <w:p w14:paraId="7A420404" w14:textId="77777777" w:rsidR="00CA6494" w:rsidRPr="000A4DB7" w:rsidRDefault="00CA6494" w:rsidP="00CA6494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60" w:line="259" w:lineRule="auto"/>
                              <w:rPr>
                                <w:rFonts w:ascii="New Roman" w:hAnsi="New Roman" w:hint="eastAsia"/>
                                <w:lang w:eastAsia="en-GB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 xml:space="preserve">Implemented advanced algorithms to that provides facial recognition, achieved significant performance enhancements through the use of </w:t>
                            </w:r>
                            <w:r w:rsidRPr="000018C6">
                              <w:rPr>
                                <w:rFonts w:ascii="New Roman" w:hAnsi="New Roman"/>
                                <w:b/>
                                <w:bCs/>
                                <w:lang w:eastAsia="en-GB"/>
                              </w:rPr>
                              <w:t>multithreading</w:t>
                            </w: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>.</w:t>
                            </w:r>
                          </w:p>
                          <w:p w14:paraId="51A10C15" w14:textId="77777777" w:rsidR="00CA6494" w:rsidRPr="000A4DB7" w:rsidRDefault="00CA6494" w:rsidP="007469D1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120" w:line="259" w:lineRule="auto"/>
                              <w:ind w:left="714" w:hanging="357"/>
                              <w:rPr>
                                <w:rFonts w:ascii="New Roman" w:hAnsi="New Roman" w:hint="eastAsia"/>
                                <w:lang w:eastAsia="en-GB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lang w:eastAsia="en-GB"/>
                              </w:rPr>
                              <w:t>Delivered a cutting-edge solution that provides real-time facial recognition of images and frames of videos, with improved performance and accuracy.</w:t>
                            </w:r>
                          </w:p>
                          <w:p w14:paraId="5B8D7078" w14:textId="1CB6A02E" w:rsidR="00E80A05" w:rsidRPr="00650066" w:rsidRDefault="00E80A05" w:rsidP="000D2B12">
                            <w:pPr>
                              <w:pBdr>
                                <w:bottom w:val="single" w:sz="2" w:space="1" w:color="auto"/>
                              </w:pBdr>
                              <w:spacing w:before="240"/>
                              <w:rPr>
                                <w:rFonts w:ascii="New Roman" w:hAnsi="New Roman" w:hint="eastAsia"/>
                                <w:b/>
                                <w:bCs/>
                                <w:color w:val="2F5496" w:themeColor="accent1" w:themeShade="BF"/>
                                <w:sz w:val="28"/>
                              </w:rPr>
                            </w:pPr>
                            <w:r w:rsidRPr="00650066">
                              <w:rPr>
                                <w:rFonts w:ascii="New Roman" w:hAnsi="New Roman"/>
                                <w:b/>
                                <w:bCs/>
                                <w:color w:val="2F5496" w:themeColor="accent1" w:themeShade="BF"/>
                                <w:sz w:val="28"/>
                              </w:rPr>
                              <w:t>Achievements</w:t>
                            </w:r>
                          </w:p>
                          <w:p w14:paraId="5C20959E" w14:textId="77777777" w:rsidR="00E80A05" w:rsidRPr="000A4DB7" w:rsidRDefault="00E80A05" w:rsidP="00EC1C0D">
                            <w:pPr>
                              <w:spacing w:before="120"/>
                              <w:rPr>
                                <w:rFonts w:ascii="New Roman" w:hAnsi="New Roman" w:hint="eastAsia"/>
                                <w:b/>
                                <w:color w:val="000000" w:themeColor="text1"/>
                              </w:rPr>
                            </w:pPr>
                            <w:bookmarkStart w:id="6" w:name="_Hlk114996614"/>
                            <w:r w:rsidRPr="000A4DB7">
                              <w:rPr>
                                <w:rFonts w:ascii="New Roman" w:hAnsi="New Roman"/>
                                <w:b/>
                                <w:color w:val="000000" w:themeColor="text1"/>
                              </w:rPr>
                              <w:t>Winner of the Second Annual Codefest</w:t>
                            </w:r>
                          </w:p>
                          <w:bookmarkEnd w:id="6"/>
                          <w:p w14:paraId="715959CC" w14:textId="77777777" w:rsidR="009116B3" w:rsidRDefault="003E544E" w:rsidP="00146575">
                            <w:pPr>
                              <w:numPr>
                                <w:ilvl w:val="0"/>
                                <w:numId w:val="22"/>
                              </w:numPr>
                              <w:spacing w:after="100" w:afterAutospacing="1"/>
                              <w:rPr>
                                <w:rFonts w:ascii="New Roman" w:hAnsi="New Roman" w:hint="eastAsia"/>
                                <w:color w:val="000000" w:themeColor="text1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 xml:space="preserve">Winner of the Second Annual Codefest in the second-year category. A competitive university event that allowed me to apply my coding skills,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000000" w:themeColor="text1"/>
                              </w:rPr>
                              <w:t>critical thinking skills</w:t>
                            </w: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 xml:space="preserve">, and complete tasks in a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000000" w:themeColor="text1"/>
                              </w:rPr>
                              <w:t>highly competitive environment</w:t>
                            </w: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197215A6" w14:textId="06BBE553" w:rsidR="003E544E" w:rsidRPr="000A4DB7" w:rsidRDefault="003E544E" w:rsidP="00146575">
                            <w:pPr>
                              <w:numPr>
                                <w:ilvl w:val="0"/>
                                <w:numId w:val="22"/>
                              </w:numPr>
                              <w:spacing w:after="100" w:afterAutospacing="1"/>
                              <w:rPr>
                                <w:rFonts w:ascii="New Roman" w:hAnsi="New Roman" w:hint="eastAsia"/>
                                <w:color w:val="000000" w:themeColor="text1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 xml:space="preserve">Tasks included navigating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000000" w:themeColor="text1"/>
                              </w:rPr>
                              <w:t>data structures</w:t>
                            </w: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 xml:space="preserve">, creating a simple weather app for pilots, and an array of 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000000" w:themeColor="text1"/>
                              </w:rPr>
                              <w:t>abstract problem-solving</w:t>
                            </w:r>
                            <w:r w:rsidRPr="000A4DB7">
                              <w:rPr>
                                <w:rFonts w:ascii="New Roman" w:hAnsi="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01EF3A92" w14:textId="77777777" w:rsidR="00E80A05" w:rsidRDefault="00E80A05" w:rsidP="00E80A05"/>
                          <w:p w14:paraId="58BF7533" w14:textId="7AAC0F0A" w:rsidR="001A1CA5" w:rsidRPr="001816D5" w:rsidRDefault="003973E5">
                            <w:pPr>
                              <w:rPr>
                                <w:rFonts w:ascii="New Roman" w:hAnsi="New Roman"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New Roman" w:hAnsi="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208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9.75pt;margin-top:1.5pt;width:462.75pt;height:839.2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" fillcolor="white [3212]" stroked="f" strokeweight=".5pt">
                <v:textbox>
                  <w:txbxContent>
                    <w:p w14:paraId="18DD4228" w14:textId="7B3FC4F4" w:rsidR="00C10FDB" w:rsidRPr="00650066" w:rsidRDefault="00E80A05" w:rsidP="000D2B12">
                      <w:pPr>
                        <w:pBdr>
                          <w:bottom w:val="single" w:sz="4" w:space="1" w:color="auto"/>
                        </w:pBdr>
                        <w:spacing w:before="240"/>
                        <w:rPr>
                          <w:rFonts w:ascii="New Roman" w:hAnsi="New Roman" w:hint="eastAsia"/>
                          <w:b/>
                          <w:bCs/>
                          <w:color w:val="2F5496" w:themeColor="accent1" w:themeShade="BF"/>
                          <w:sz w:val="28"/>
                        </w:rPr>
                      </w:pPr>
                      <w:r w:rsidRPr="00650066">
                        <w:rPr>
                          <w:rFonts w:ascii="New Roman" w:hAnsi="New Roman"/>
                          <w:b/>
                          <w:bCs/>
                          <w:color w:val="2F5496" w:themeColor="accent1" w:themeShade="BF"/>
                          <w:sz w:val="28"/>
                        </w:rPr>
                        <w:t xml:space="preserve">Education </w:t>
                      </w:r>
                    </w:p>
                    <w:p w14:paraId="5D10F0F4" w14:textId="77777777" w:rsidR="00E80A05" w:rsidRPr="000A4DB7" w:rsidRDefault="00E80A05" w:rsidP="00EC1C0D">
                      <w:pPr>
                        <w:spacing w:before="120" w:line="276" w:lineRule="auto"/>
                        <w:rPr>
                          <w:rFonts w:ascii="New Roman" w:hAnsi="New Roman" w:hint="eastAsia"/>
                          <w:b/>
                        </w:rPr>
                      </w:pPr>
                      <w:bookmarkStart w:id="7" w:name="_Hlk114996657"/>
                      <w:r w:rsidRPr="000A4DB7">
                        <w:rPr>
                          <w:rFonts w:ascii="New Roman" w:hAnsi="New Roman"/>
                          <w:b/>
                        </w:rPr>
                        <w:t xml:space="preserve">BSc Hons Computer Science with Cybersecurity | </w:t>
                      </w: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 xml:space="preserve">Classification: </w:t>
                      </w:r>
                      <w:r w:rsidRPr="000A4DB7">
                        <w:rPr>
                          <w:rFonts w:ascii="New Roman" w:hAnsi="New Roman"/>
                          <w:b/>
                          <w:color w:val="000000" w:themeColor="text1"/>
                        </w:rPr>
                        <w:t>First</w:t>
                      </w:r>
                    </w:p>
                    <w:p w14:paraId="6DF8A2DE" w14:textId="77777777" w:rsidR="00E80A05" w:rsidRPr="000A4DB7" w:rsidRDefault="00E80A05" w:rsidP="00034958">
                      <w:pPr>
                        <w:spacing w:after="120"/>
                        <w:rPr>
                          <w:rFonts w:ascii="New Roman" w:hAnsi="New Roman" w:hint="eastAsia"/>
                          <w:b/>
                          <w:bCs/>
                          <w:color w:val="000000" w:themeColor="text1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bCs/>
                          <w:color w:val="000000" w:themeColor="text1"/>
                        </w:rPr>
                        <w:t>Brighton University | September 2019 - June 2022</w:t>
                      </w:r>
                    </w:p>
                    <w:p w14:paraId="768D23DE" w14:textId="1B13F568" w:rsidR="00E80A05" w:rsidRPr="000A4DB7" w:rsidRDefault="00B30C51" w:rsidP="00BF1D44">
                      <w:pPr>
                        <w:spacing w:after="120"/>
                        <w:rPr>
                          <w:rFonts w:ascii="New Roman" w:hAnsi="New Roman" w:hint="eastAsia"/>
                          <w:color w:val="000000" w:themeColor="text1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bCs/>
                          <w:color w:val="000000" w:themeColor="text1"/>
                        </w:rPr>
                        <w:t>Specialised in</w:t>
                      </w:r>
                      <w:r w:rsidR="00E80A05" w:rsidRPr="000A4DB7">
                        <w:rPr>
                          <w:rFonts w:ascii="New Roman" w:hAnsi="New Roman"/>
                          <w:b/>
                          <w:bCs/>
                          <w:color w:val="000000" w:themeColor="text1"/>
                        </w:rPr>
                        <w:t>:</w:t>
                      </w:r>
                      <w:r w:rsidR="00E80A05" w:rsidRPr="000A4DB7">
                        <w:rPr>
                          <w:rFonts w:ascii="New Roman" w:hAnsi="New Roman"/>
                          <w:color w:val="000000" w:themeColor="text1"/>
                        </w:rPr>
                        <w:t xml:space="preserve"> Object-oriented design and architecture, data structures and algorithms, secure networks and systems, concurrency, and client-server computing.</w:t>
                      </w:r>
                    </w:p>
                    <w:bookmarkEnd w:id="7"/>
                    <w:p w14:paraId="1FA5FA5B" w14:textId="77777777" w:rsidR="00E80A05" w:rsidRPr="00650066" w:rsidRDefault="00E80A05" w:rsidP="000D2B12">
                      <w:pPr>
                        <w:pBdr>
                          <w:bottom w:val="single" w:sz="2" w:space="1" w:color="auto"/>
                        </w:pBdr>
                        <w:spacing w:before="240"/>
                        <w:rPr>
                          <w:rFonts w:ascii="New Roman" w:hAnsi="New Roman" w:hint="eastAsia"/>
                          <w:b/>
                          <w:bCs/>
                          <w:color w:val="2F5496" w:themeColor="accent1" w:themeShade="BF"/>
                          <w:sz w:val="28"/>
                        </w:rPr>
                      </w:pPr>
                      <w:r w:rsidRPr="00650066">
                        <w:rPr>
                          <w:rFonts w:ascii="New Roman" w:hAnsi="New Roman"/>
                          <w:b/>
                          <w:bCs/>
                          <w:color w:val="2F5496" w:themeColor="accent1" w:themeShade="BF"/>
                          <w:sz w:val="28"/>
                        </w:rPr>
                        <w:t>Employment history</w:t>
                      </w:r>
                    </w:p>
                    <w:p w14:paraId="3D822E87" w14:textId="3D2C5421" w:rsidR="00E80A05" w:rsidRPr="000A4DB7" w:rsidRDefault="00E80A05" w:rsidP="009116B3">
                      <w:pPr>
                        <w:spacing w:before="240" w:line="276" w:lineRule="auto"/>
                        <w:rPr>
                          <w:rFonts w:ascii="New Roman" w:hAnsi="New Roman" w:hint="eastAsia"/>
                          <w:b/>
                        </w:rPr>
                      </w:pPr>
                      <w:bookmarkStart w:id="8" w:name="_Hlk114996648"/>
                      <w:r w:rsidRPr="000A4DB7">
                        <w:rPr>
                          <w:rFonts w:ascii="New Roman" w:hAnsi="New Roman"/>
                          <w:b/>
                        </w:rPr>
                        <w:t xml:space="preserve">Las Iguanas | February 2018 </w:t>
                      </w:r>
                      <w:r w:rsidR="0056231E" w:rsidRPr="000A4DB7">
                        <w:rPr>
                          <w:rFonts w:ascii="New Roman" w:hAnsi="New Roman"/>
                          <w:b/>
                        </w:rPr>
                        <w:t>-</w:t>
                      </w:r>
                      <w:r w:rsidRPr="000A4DB7">
                        <w:rPr>
                          <w:rFonts w:ascii="New Roman" w:hAnsi="New Roman"/>
                          <w:b/>
                        </w:rPr>
                        <w:t xml:space="preserve"> June 2022</w:t>
                      </w:r>
                    </w:p>
                    <w:p w14:paraId="463FD718" w14:textId="77777777" w:rsidR="00E80A05" w:rsidRPr="000A4DB7" w:rsidRDefault="00E80A05" w:rsidP="00E80A05">
                      <w:pPr>
                        <w:rPr>
                          <w:rFonts w:ascii="New Roman" w:hAnsi="New Roman" w:hint="eastAsia"/>
                          <w:color w:val="000000" w:themeColor="text1"/>
                        </w:rPr>
                      </w:pP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>Bartender</w:t>
                      </w:r>
                    </w:p>
                    <w:p w14:paraId="4ABFA331" w14:textId="77777777" w:rsidR="00185F63" w:rsidRPr="000A4DB7" w:rsidRDefault="00185F63" w:rsidP="008F2A81">
                      <w:pPr>
                        <w:numPr>
                          <w:ilvl w:val="0"/>
                          <w:numId w:val="15"/>
                        </w:numPr>
                        <w:spacing w:after="100" w:afterAutospacing="1" w:line="259" w:lineRule="auto"/>
                        <w:rPr>
                          <w:rFonts w:ascii="New Roman" w:hAnsi="New Roman" w:hint="eastAsia"/>
                          <w:color w:val="000000" w:themeColor="text1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bCs/>
                          <w:color w:val="000000" w:themeColor="text1"/>
                        </w:rPr>
                        <w:t>Improved communication</w:t>
                      </w: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 xml:space="preserve"> and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color w:val="000000" w:themeColor="text1"/>
                        </w:rPr>
                        <w:t>teamwork skills</w:t>
                      </w: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 xml:space="preserve"> through interacting with customers and </w:t>
                      </w:r>
                      <w:r w:rsidRPr="00227E73">
                        <w:rPr>
                          <w:rFonts w:ascii="New Roman" w:hAnsi="New Roman"/>
                          <w:color w:val="000000" w:themeColor="text1"/>
                        </w:rPr>
                        <w:t>collaborating with colleagues</w:t>
                      </w: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>.</w:t>
                      </w:r>
                    </w:p>
                    <w:p w14:paraId="34E4754E" w14:textId="77777777" w:rsidR="00185F63" w:rsidRPr="000A4DB7" w:rsidRDefault="00185F63" w:rsidP="008F2A81">
                      <w:pPr>
                        <w:numPr>
                          <w:ilvl w:val="0"/>
                          <w:numId w:val="15"/>
                        </w:numPr>
                        <w:spacing w:after="100" w:afterAutospacing="1" w:line="259" w:lineRule="auto"/>
                        <w:rPr>
                          <w:rFonts w:ascii="New Roman" w:hAnsi="New Roman" w:hint="eastAsia"/>
                          <w:color w:val="000000" w:themeColor="text1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bCs/>
                          <w:color w:val="000000" w:themeColor="text1"/>
                        </w:rPr>
                        <w:t>Developed strong problem-solving</w:t>
                      </w: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 xml:space="preserve"> and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color w:val="000000" w:themeColor="text1"/>
                        </w:rPr>
                        <w:t>time management</w:t>
                      </w: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 xml:space="preserve"> abilities through managing busy shifts and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color w:val="000000" w:themeColor="text1"/>
                        </w:rPr>
                        <w:t>handling unexpected challenges</w:t>
                      </w: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>.</w:t>
                      </w:r>
                    </w:p>
                    <w:p w14:paraId="75C9D310" w14:textId="176824EE" w:rsidR="00E80A05" w:rsidRPr="000A4DB7" w:rsidRDefault="00185F63" w:rsidP="008F2A81">
                      <w:pPr>
                        <w:numPr>
                          <w:ilvl w:val="0"/>
                          <w:numId w:val="15"/>
                        </w:numPr>
                        <w:spacing w:after="120" w:line="259" w:lineRule="auto"/>
                        <w:ind w:left="357" w:hanging="357"/>
                        <w:rPr>
                          <w:rFonts w:ascii="New Roman" w:hAnsi="New Roman" w:hint="eastAsia"/>
                          <w:color w:val="000000" w:themeColor="text1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bCs/>
                          <w:color w:val="000000" w:themeColor="text1"/>
                        </w:rPr>
                        <w:t>Demonstrated adaptability</w:t>
                      </w: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 xml:space="preserve"> and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color w:val="000000" w:themeColor="text1"/>
                        </w:rPr>
                        <w:t>flexibility</w:t>
                      </w: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 xml:space="preserve"> by </w:t>
                      </w:r>
                      <w:r w:rsidRPr="00227E73">
                        <w:rPr>
                          <w:rFonts w:ascii="New Roman" w:hAnsi="New Roman"/>
                          <w:color w:val="000000" w:themeColor="text1"/>
                        </w:rPr>
                        <w:t>quickly learning</w:t>
                      </w: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 xml:space="preserve"> and adjusting to new environments and processes.</w:t>
                      </w:r>
                    </w:p>
                    <w:bookmarkEnd w:id="8"/>
                    <w:p w14:paraId="5AB3005A" w14:textId="6785CDF5" w:rsidR="00E80A05" w:rsidRPr="00650066" w:rsidRDefault="0081621F" w:rsidP="000D2B12">
                      <w:pPr>
                        <w:pBdr>
                          <w:bottom w:val="single" w:sz="2" w:space="1" w:color="auto"/>
                        </w:pBdr>
                        <w:spacing w:before="240"/>
                        <w:rPr>
                          <w:rFonts w:ascii="New Roman" w:hAnsi="New Roman" w:hint="eastAsia"/>
                          <w:b/>
                          <w:bCs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rFonts w:ascii="New Roman" w:hAnsi="New Roman"/>
                          <w:b/>
                          <w:bCs/>
                          <w:color w:val="2F5496" w:themeColor="accent1" w:themeShade="BF"/>
                          <w:sz w:val="28"/>
                        </w:rPr>
                        <w:t>S</w:t>
                      </w:r>
                      <w:r w:rsidR="00E80A05" w:rsidRPr="00650066">
                        <w:rPr>
                          <w:rFonts w:ascii="New Roman" w:hAnsi="New Roman"/>
                          <w:b/>
                          <w:bCs/>
                          <w:color w:val="2F5496" w:themeColor="accent1" w:themeShade="BF"/>
                          <w:sz w:val="28"/>
                        </w:rPr>
                        <w:t>oftware projects</w:t>
                      </w:r>
                    </w:p>
                    <w:p w14:paraId="01954F85" w14:textId="3765CDD6" w:rsidR="0086645A" w:rsidRPr="0026657F" w:rsidRDefault="00E80A05" w:rsidP="00EC1C0D">
                      <w:pPr>
                        <w:spacing w:before="120" w:line="276" w:lineRule="auto"/>
                        <w:rPr>
                          <w:rFonts w:ascii="New Roman" w:eastAsia="Times New Roman" w:hAnsi="New Roman" w:cs="Times New Roman"/>
                          <w:b/>
                          <w:bCs/>
                          <w:color w:val="252525"/>
                          <w:sz w:val="24"/>
                          <w:szCs w:val="24"/>
                          <w:lang w:eastAsia="en-GB"/>
                        </w:rPr>
                      </w:pPr>
                      <w:bookmarkStart w:id="9" w:name="_Hlk114996590"/>
                      <w:bookmarkStart w:id="10" w:name="_Hlk114996631"/>
                      <w:r w:rsidRPr="0026657F">
                        <w:rPr>
                          <w:rFonts w:ascii="New Roman" w:eastAsia="Times New Roman" w:hAnsi="New Roman" w:cs="Times New Roman"/>
                          <w:b/>
                          <w:bCs/>
                          <w:color w:val="252525"/>
                          <w:sz w:val="24"/>
                          <w:szCs w:val="24"/>
                          <w:lang w:eastAsia="en-GB"/>
                        </w:rPr>
                        <w:t xml:space="preserve">Open </w:t>
                      </w:r>
                      <w:r w:rsidRPr="0026657F">
                        <w:rPr>
                          <w:rFonts w:ascii="New Roman" w:hAnsi="New Roman"/>
                          <w:b/>
                          <w:sz w:val="24"/>
                          <w:szCs w:val="24"/>
                        </w:rPr>
                        <w:t>banking</w:t>
                      </w:r>
                      <w:r w:rsidRPr="0026657F">
                        <w:rPr>
                          <w:rFonts w:ascii="New Roman" w:eastAsia="Times New Roman" w:hAnsi="New Roman" w:cs="Times New Roman"/>
                          <w:b/>
                          <w:bCs/>
                          <w:color w:val="252525"/>
                          <w:sz w:val="24"/>
                          <w:szCs w:val="24"/>
                          <w:lang w:eastAsia="en-GB"/>
                        </w:rPr>
                        <w:t xml:space="preserve"> application </w:t>
                      </w:r>
                    </w:p>
                    <w:p w14:paraId="131C0CEA" w14:textId="77777777" w:rsidR="00E53A10" w:rsidRPr="000A4DB7" w:rsidRDefault="00E53A10" w:rsidP="00E53A1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259" w:lineRule="auto"/>
                        <w:rPr>
                          <w:rFonts w:ascii="New Roman" w:hAnsi="New Roman" w:hint="eastAsia"/>
                          <w:lang w:eastAsia="en-GB"/>
                        </w:rPr>
                      </w:pPr>
                      <w:bookmarkStart w:id="11" w:name="_Hlk124520947"/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I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develop a responsive web application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that allows users to access and manage financial data from multiple FSCS-approved banks through a single platform within an 8-month timeframe using an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agile mythology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>.</w:t>
                      </w:r>
                    </w:p>
                    <w:p w14:paraId="362825BB" w14:textId="77777777" w:rsidR="00E53A10" w:rsidRPr="000A4DB7" w:rsidRDefault="00E53A10" w:rsidP="00E53A1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259" w:lineRule="auto"/>
                        <w:rPr>
                          <w:rFonts w:ascii="New Roman" w:hAnsi="New Roman" w:hint="eastAsia"/>
                          <w:lang w:eastAsia="en-GB"/>
                        </w:rPr>
                      </w:pP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Acquired proficiency both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Node.js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and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Express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in 1 month to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construct a robust RESTful backend server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>.</w:t>
                      </w:r>
                    </w:p>
                    <w:p w14:paraId="3D3C3DAB" w14:textId="77777777" w:rsidR="00E53A10" w:rsidRPr="000A4DB7" w:rsidRDefault="00E53A10" w:rsidP="00E53A1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259" w:lineRule="auto"/>
                        <w:rPr>
                          <w:rFonts w:ascii="New Roman" w:hAnsi="New Roman" w:hint="eastAsia"/>
                          <w:lang w:eastAsia="en-GB"/>
                        </w:rPr>
                      </w:pP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Expertly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implemented a secure data retrieval API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that enabled efficient storage and management of persistent data using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SQL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>.</w:t>
                      </w:r>
                    </w:p>
                    <w:p w14:paraId="4B168E94" w14:textId="77777777" w:rsidR="00E53A10" w:rsidRPr="000A4DB7" w:rsidRDefault="00E53A10" w:rsidP="00E53A1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259" w:lineRule="auto"/>
                        <w:rPr>
                          <w:rFonts w:ascii="New Roman" w:hAnsi="New Roman" w:hint="eastAsia"/>
                          <w:lang w:eastAsia="en-GB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Enhanced data security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by quickly learning and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implementing OpenSSL's AES encryption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for data transmission.</w:t>
                      </w:r>
                    </w:p>
                    <w:p w14:paraId="2C0127F8" w14:textId="5AC311B3" w:rsidR="0086645A" w:rsidRPr="000A4DB7" w:rsidRDefault="00E53A10" w:rsidP="00E53A1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259" w:lineRule="auto"/>
                        <w:rPr>
                          <w:rFonts w:ascii="New Roman" w:hAnsi="New Roman" w:hint="eastAsia"/>
                          <w:lang w:eastAsia="en-GB"/>
                        </w:rPr>
                      </w:pPr>
                      <w:r w:rsidRPr="000A4DB7">
                        <w:rPr>
                          <w:rFonts w:ascii="New Roman" w:hAnsi="New Roman"/>
                          <w:lang w:eastAsia="en-GB"/>
                        </w:rPr>
                        <w:t>Met my deadline and delivered a user-friendly platform that allow</w:t>
                      </w:r>
                      <w:r w:rsidR="00EC1C0D" w:rsidRPr="000A4DB7">
                        <w:rPr>
                          <w:rFonts w:ascii="New Roman" w:hAnsi="New Roman"/>
                          <w:lang w:eastAsia="en-GB"/>
                        </w:rPr>
                        <w:t>ed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users to access and manage</w:t>
                      </w:r>
                      <w:r w:rsidR="00600717">
                        <w:rPr>
                          <w:rFonts w:ascii="New Roman" w:hAnsi="New Roman"/>
                          <w:lang w:eastAsia="en-GB"/>
                        </w:rPr>
                        <w:t xml:space="preserve"> data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. Resulting, </w:t>
                      </w:r>
                      <w:r w:rsidR="00600717">
                        <w:rPr>
                          <w:rFonts w:ascii="New Roman" w:hAnsi="New Roman"/>
                          <w:lang w:eastAsia="en-GB"/>
                        </w:rPr>
                        <w:t xml:space="preserve">in 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me </w:t>
                      </w:r>
                      <w:r w:rsidR="00600717">
                        <w:rPr>
                          <w:rFonts w:ascii="New Roman" w:hAnsi="New Roman"/>
                          <w:lang w:eastAsia="en-GB"/>
                        </w:rPr>
                        <w:t xml:space="preserve">obtaining 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>a First for my Final year project.</w:t>
                      </w:r>
                      <w:bookmarkEnd w:id="11"/>
                    </w:p>
                    <w:p w14:paraId="1EBB92DB" w14:textId="49BE7E54" w:rsidR="00146575" w:rsidRPr="0026657F" w:rsidRDefault="00E80A05" w:rsidP="009116B3">
                      <w:pPr>
                        <w:spacing w:before="240" w:line="276" w:lineRule="auto"/>
                        <w:rPr>
                          <w:rFonts w:ascii="New Roman" w:eastAsia="Times New Roman" w:hAnsi="New Roman" w:cs="Times New Roman"/>
                          <w:b/>
                          <w:bCs/>
                          <w:color w:val="252525"/>
                          <w:sz w:val="24"/>
                          <w:szCs w:val="24"/>
                          <w:lang w:eastAsia="en-GB"/>
                        </w:rPr>
                      </w:pPr>
                      <w:r w:rsidRPr="0026657F">
                        <w:rPr>
                          <w:rFonts w:ascii="New Roman" w:hAnsi="New Roman"/>
                          <w:b/>
                          <w:sz w:val="24"/>
                          <w:szCs w:val="24"/>
                        </w:rPr>
                        <w:t>Digital</w:t>
                      </w:r>
                      <w:r w:rsidRPr="0026657F">
                        <w:rPr>
                          <w:rFonts w:ascii="New Roman" w:eastAsia="Times New Roman" w:hAnsi="New Roman" w:cs="Times New Roman"/>
                          <w:b/>
                          <w:bCs/>
                          <w:color w:val="252525"/>
                          <w:sz w:val="24"/>
                          <w:szCs w:val="24"/>
                          <w:lang w:eastAsia="en-GB"/>
                        </w:rPr>
                        <w:t xml:space="preserve"> receipt ledger</w:t>
                      </w:r>
                      <w:bookmarkStart w:id="12" w:name="_Hlk114996582"/>
                      <w:bookmarkEnd w:id="9"/>
                    </w:p>
                    <w:p w14:paraId="73E05525" w14:textId="4498B5C7" w:rsidR="00E53A10" w:rsidRPr="000A4DB7" w:rsidRDefault="00E53A10" w:rsidP="00E53A1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259" w:lineRule="auto"/>
                        <w:rPr>
                          <w:rFonts w:ascii="New Roman" w:hAnsi="New Roman" w:hint="eastAsia"/>
                          <w:lang w:eastAsia="en-GB"/>
                        </w:rPr>
                      </w:pPr>
                      <w:r w:rsidRPr="000018C6">
                        <w:rPr>
                          <w:rFonts w:ascii="New Roman" w:hAnsi="New Roman"/>
                          <w:lang w:eastAsia="en-GB"/>
                        </w:rPr>
                        <w:t xml:space="preserve">Developed a </w:t>
                      </w:r>
                      <w:r w:rsidRPr="000018C6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Java-based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digital receipt management application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utilizing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 xml:space="preserve">AWS 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for reliable and scalable infrastructure for my university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Codefest kickstart programme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>.</w:t>
                      </w:r>
                    </w:p>
                    <w:p w14:paraId="002F54D2" w14:textId="77777777" w:rsidR="00E53A10" w:rsidRPr="000A4DB7" w:rsidRDefault="00E53A10" w:rsidP="00E53A1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259" w:lineRule="auto"/>
                        <w:rPr>
                          <w:rFonts w:ascii="New Roman" w:hAnsi="New Roman" w:hint="eastAsia"/>
                          <w:lang w:eastAsia="en-GB"/>
                        </w:rPr>
                      </w:pP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Acquired proficiency in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Java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to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optimize memory efficiency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through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advanced Lossy compression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techniques to maintain perfect image quality.</w:t>
                      </w:r>
                    </w:p>
                    <w:p w14:paraId="32D5B0D1" w14:textId="77777777" w:rsidR="00E53A10" w:rsidRPr="000A4DB7" w:rsidRDefault="00E53A10" w:rsidP="00E53A1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259" w:lineRule="auto"/>
                        <w:rPr>
                          <w:rFonts w:ascii="New Roman" w:hAnsi="New Roman" w:hint="eastAsia"/>
                          <w:lang w:eastAsia="en-GB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Built a robust and scalable backend infrastructure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using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Java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,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Spring Boot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,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Hibernate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, and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JPA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>, resulting in seamless data storage and retrieval capabilities.</w:t>
                      </w:r>
                    </w:p>
                    <w:p w14:paraId="08F2DB2A" w14:textId="6D8A1BA0" w:rsidR="0086645A" w:rsidRPr="000A4DB7" w:rsidRDefault="00E53A10" w:rsidP="00E53A1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259" w:lineRule="auto"/>
                        <w:rPr>
                          <w:rFonts w:ascii="New Roman" w:hAnsi="New Roman" w:hint="eastAsia"/>
                          <w:lang w:eastAsia="en-GB"/>
                        </w:rPr>
                      </w:pP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Received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positive feedback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from professors and industry mentors who reviewed my work.</w:t>
                      </w:r>
                    </w:p>
                    <w:p w14:paraId="0938E4CD" w14:textId="4F3D3AEF" w:rsidR="00E80A05" w:rsidRPr="0026657F" w:rsidRDefault="00853BBE" w:rsidP="009116B3">
                      <w:pPr>
                        <w:spacing w:before="240" w:line="276" w:lineRule="auto"/>
                        <w:rPr>
                          <w:rFonts w:ascii="New Roman" w:hAnsi="New Roman" w:hint="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26657F">
                        <w:rPr>
                          <w:rFonts w:ascii="New Roman" w:hAnsi="New Roman"/>
                          <w:b/>
                          <w:sz w:val="24"/>
                          <w:szCs w:val="24"/>
                        </w:rPr>
                        <w:t>Facial Recognition app</w:t>
                      </w:r>
                    </w:p>
                    <w:bookmarkEnd w:id="10"/>
                    <w:bookmarkEnd w:id="12"/>
                    <w:p w14:paraId="1623E62D" w14:textId="77777777" w:rsidR="00CA6494" w:rsidRPr="000A4DB7" w:rsidRDefault="00CA6494" w:rsidP="00CA649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259" w:lineRule="auto"/>
                        <w:rPr>
                          <w:rFonts w:ascii="New Roman" w:hAnsi="New Roman" w:hint="eastAsia"/>
                          <w:lang w:eastAsia="en-GB"/>
                        </w:rPr>
                      </w:pP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Develop a </w:t>
                      </w:r>
                      <w:r w:rsidRPr="000018C6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Java-based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facial recognition application utilizing the </w:t>
                      </w:r>
                      <w:r w:rsidRPr="000018C6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OpenCV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 library, capable of real-time image and video processing.</w:t>
                      </w:r>
                    </w:p>
                    <w:p w14:paraId="7A420404" w14:textId="77777777" w:rsidR="00CA6494" w:rsidRPr="000A4DB7" w:rsidRDefault="00CA6494" w:rsidP="00CA6494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60" w:line="259" w:lineRule="auto"/>
                        <w:rPr>
                          <w:rFonts w:ascii="New Roman" w:hAnsi="New Roman" w:hint="eastAsia"/>
                          <w:lang w:eastAsia="en-GB"/>
                        </w:rPr>
                      </w:pPr>
                      <w:r w:rsidRPr="000A4DB7">
                        <w:rPr>
                          <w:rFonts w:ascii="New Roman" w:hAnsi="New Roman"/>
                          <w:lang w:eastAsia="en-GB"/>
                        </w:rPr>
                        <w:t xml:space="preserve">Implemented advanced algorithms to that provides facial recognition, achieved significant performance enhancements through the use of </w:t>
                      </w:r>
                      <w:r w:rsidRPr="000018C6">
                        <w:rPr>
                          <w:rFonts w:ascii="New Roman" w:hAnsi="New Roman"/>
                          <w:b/>
                          <w:bCs/>
                          <w:lang w:eastAsia="en-GB"/>
                        </w:rPr>
                        <w:t>multithreading</w:t>
                      </w:r>
                      <w:r w:rsidRPr="000A4DB7">
                        <w:rPr>
                          <w:rFonts w:ascii="New Roman" w:hAnsi="New Roman"/>
                          <w:lang w:eastAsia="en-GB"/>
                        </w:rPr>
                        <w:t>.</w:t>
                      </w:r>
                    </w:p>
                    <w:p w14:paraId="51A10C15" w14:textId="77777777" w:rsidR="00CA6494" w:rsidRPr="000A4DB7" w:rsidRDefault="00CA6494" w:rsidP="007469D1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120" w:line="259" w:lineRule="auto"/>
                        <w:ind w:left="714" w:hanging="357"/>
                        <w:rPr>
                          <w:rFonts w:ascii="New Roman" w:hAnsi="New Roman" w:hint="eastAsia"/>
                          <w:lang w:eastAsia="en-GB"/>
                        </w:rPr>
                      </w:pPr>
                      <w:r w:rsidRPr="000A4DB7">
                        <w:rPr>
                          <w:rFonts w:ascii="New Roman" w:hAnsi="New Roman"/>
                          <w:lang w:eastAsia="en-GB"/>
                        </w:rPr>
                        <w:t>Delivered a cutting-edge solution that provides real-time facial recognition of images and frames of videos, with improved performance and accuracy.</w:t>
                      </w:r>
                    </w:p>
                    <w:p w14:paraId="5B8D7078" w14:textId="1CB6A02E" w:rsidR="00E80A05" w:rsidRPr="00650066" w:rsidRDefault="00E80A05" w:rsidP="000D2B12">
                      <w:pPr>
                        <w:pBdr>
                          <w:bottom w:val="single" w:sz="2" w:space="1" w:color="auto"/>
                        </w:pBdr>
                        <w:spacing w:before="240"/>
                        <w:rPr>
                          <w:rFonts w:ascii="New Roman" w:hAnsi="New Roman" w:hint="eastAsia"/>
                          <w:b/>
                          <w:bCs/>
                          <w:color w:val="2F5496" w:themeColor="accent1" w:themeShade="BF"/>
                          <w:sz w:val="28"/>
                        </w:rPr>
                      </w:pPr>
                      <w:r w:rsidRPr="00650066">
                        <w:rPr>
                          <w:rFonts w:ascii="New Roman" w:hAnsi="New Roman"/>
                          <w:b/>
                          <w:bCs/>
                          <w:color w:val="2F5496" w:themeColor="accent1" w:themeShade="BF"/>
                          <w:sz w:val="28"/>
                        </w:rPr>
                        <w:t>Achievements</w:t>
                      </w:r>
                    </w:p>
                    <w:p w14:paraId="5C20959E" w14:textId="77777777" w:rsidR="00E80A05" w:rsidRPr="000A4DB7" w:rsidRDefault="00E80A05" w:rsidP="00EC1C0D">
                      <w:pPr>
                        <w:spacing w:before="120"/>
                        <w:rPr>
                          <w:rFonts w:ascii="New Roman" w:hAnsi="New Roman" w:hint="eastAsia"/>
                          <w:b/>
                          <w:color w:val="000000" w:themeColor="text1"/>
                        </w:rPr>
                      </w:pPr>
                      <w:bookmarkStart w:id="13" w:name="_Hlk114996614"/>
                      <w:r w:rsidRPr="000A4DB7">
                        <w:rPr>
                          <w:rFonts w:ascii="New Roman" w:hAnsi="New Roman"/>
                          <w:b/>
                          <w:color w:val="000000" w:themeColor="text1"/>
                        </w:rPr>
                        <w:t>Winner of the Second Annual Codefest</w:t>
                      </w:r>
                    </w:p>
                    <w:bookmarkEnd w:id="13"/>
                    <w:p w14:paraId="715959CC" w14:textId="77777777" w:rsidR="009116B3" w:rsidRDefault="003E544E" w:rsidP="00146575">
                      <w:pPr>
                        <w:numPr>
                          <w:ilvl w:val="0"/>
                          <w:numId w:val="22"/>
                        </w:numPr>
                        <w:spacing w:after="100" w:afterAutospacing="1"/>
                        <w:rPr>
                          <w:rFonts w:ascii="New Roman" w:hAnsi="New Roman" w:hint="eastAsia"/>
                          <w:color w:val="000000" w:themeColor="text1"/>
                        </w:rPr>
                      </w:pP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 xml:space="preserve">Winner of the Second Annual Codefest in the second-year category. A competitive university event that allowed me to apply my coding skills,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color w:val="000000" w:themeColor="text1"/>
                        </w:rPr>
                        <w:t>critical thinking skills</w:t>
                      </w: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 xml:space="preserve">, and complete tasks in a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color w:val="000000" w:themeColor="text1"/>
                        </w:rPr>
                        <w:t>highly competitive environment</w:t>
                      </w: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 xml:space="preserve">. </w:t>
                      </w:r>
                    </w:p>
                    <w:p w14:paraId="197215A6" w14:textId="06BBE553" w:rsidR="003E544E" w:rsidRPr="000A4DB7" w:rsidRDefault="003E544E" w:rsidP="00146575">
                      <w:pPr>
                        <w:numPr>
                          <w:ilvl w:val="0"/>
                          <w:numId w:val="22"/>
                        </w:numPr>
                        <w:spacing w:after="100" w:afterAutospacing="1"/>
                        <w:rPr>
                          <w:rFonts w:ascii="New Roman" w:hAnsi="New Roman" w:hint="eastAsia"/>
                          <w:color w:val="000000" w:themeColor="text1"/>
                        </w:rPr>
                      </w:pP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 xml:space="preserve">Tasks included navigating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color w:val="000000" w:themeColor="text1"/>
                        </w:rPr>
                        <w:t>data structures</w:t>
                      </w: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 xml:space="preserve">, creating a simple weather app for pilots, and an array of 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color w:val="000000" w:themeColor="text1"/>
                        </w:rPr>
                        <w:t>abstract problem-solving</w:t>
                      </w:r>
                      <w:r w:rsidRPr="000A4DB7">
                        <w:rPr>
                          <w:rFonts w:ascii="New Roman" w:hAnsi="New Roman"/>
                          <w:color w:val="000000" w:themeColor="text1"/>
                        </w:rPr>
                        <w:t>.</w:t>
                      </w:r>
                    </w:p>
                    <w:p w14:paraId="01EF3A92" w14:textId="77777777" w:rsidR="00E80A05" w:rsidRDefault="00E80A05" w:rsidP="00E80A05"/>
                    <w:p w14:paraId="58BF7533" w14:textId="7AAC0F0A" w:rsidR="001A1CA5" w:rsidRPr="001816D5" w:rsidRDefault="003973E5">
                      <w:pPr>
                        <w:rPr>
                          <w:rFonts w:ascii="New Roman" w:hAnsi="New Roman"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ascii="New Roman" w:hAnsi="New Roman"/>
                          <w:b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4DB7">
        <w:rPr>
          <w:b/>
          <w:bCs/>
          <w:noProof/>
        </w:rPr>
        <w:drawing>
          <wp:anchor distT="0" distB="0" distL="114300" distR="114300" simplePos="0" relativeHeight="251705351" behindDoc="1" locked="0" layoutInCell="1" allowOverlap="1" wp14:anchorId="0C95B82C" wp14:editId="2B902498">
            <wp:simplePos x="0" y="0"/>
            <wp:positionH relativeFrom="margin">
              <wp:posOffset>-885825</wp:posOffset>
            </wp:positionH>
            <wp:positionV relativeFrom="paragraph">
              <wp:posOffset>172558</wp:posOffset>
            </wp:positionV>
            <wp:extent cx="1598295" cy="1581150"/>
            <wp:effectExtent l="0" t="0" r="1905" b="0"/>
            <wp:wrapTight wrapText="bothSides">
              <wp:wrapPolygon edited="0">
                <wp:start x="0" y="0"/>
                <wp:lineTo x="0" y="21340"/>
                <wp:lineTo x="21368" y="21340"/>
                <wp:lineTo x="2136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DB7">
        <w:rPr>
          <w:b/>
          <w:bCs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83" behindDoc="0" locked="0" layoutInCell="1" allowOverlap="1" wp14:anchorId="185C246F" wp14:editId="53D89E6E">
                <wp:simplePos x="0" y="0"/>
                <wp:positionH relativeFrom="column">
                  <wp:posOffset>733425</wp:posOffset>
                </wp:positionH>
                <wp:positionV relativeFrom="paragraph">
                  <wp:posOffset>16510</wp:posOffset>
                </wp:positionV>
                <wp:extent cx="0" cy="10727690"/>
                <wp:effectExtent l="19050" t="0" r="19050" b="355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276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0BE9A" id="Straight Connector 35" o:spid="_x0000_s1026" style="position:absolute;z-index:251698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.3pt" to="57.75pt,8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" strokecolor="#b4c6e7 [1300]" strokeweight="3pt">
                <v:stroke joinstyle="miter"/>
              </v:line>
            </w:pict>
          </mc:Fallback>
        </mc:AlternateContent>
      </w:r>
      <w:r w:rsidR="000A4DB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95" behindDoc="0" locked="0" layoutInCell="1" allowOverlap="1" wp14:anchorId="6ECB7866" wp14:editId="3842B92E">
                <wp:simplePos x="0" y="0"/>
                <wp:positionH relativeFrom="page">
                  <wp:posOffset>9525</wp:posOffset>
                </wp:positionH>
                <wp:positionV relativeFrom="paragraph">
                  <wp:posOffset>0</wp:posOffset>
                </wp:positionV>
                <wp:extent cx="1628775" cy="10691495"/>
                <wp:effectExtent l="0" t="0" r="2857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069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EC918" w14:textId="77777777" w:rsidR="000F4321" w:rsidRDefault="000F4321" w:rsidP="006E7099">
                            <w:pPr>
                              <w:jc w:val="center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045F3773" w14:textId="77777777" w:rsidR="000F4321" w:rsidRDefault="000F4321" w:rsidP="006E7099">
                            <w:pPr>
                              <w:jc w:val="center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2B969CB9" w14:textId="77777777" w:rsidR="000F4321" w:rsidRDefault="000F4321" w:rsidP="006E7099">
                            <w:pPr>
                              <w:jc w:val="center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4C83671C" w14:textId="77777777" w:rsidR="000F4321" w:rsidRDefault="000F4321" w:rsidP="006E7099">
                            <w:pPr>
                              <w:jc w:val="center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67741D4D" w14:textId="77777777" w:rsidR="000F4321" w:rsidRDefault="000F4321" w:rsidP="006E7099">
                            <w:pPr>
                              <w:jc w:val="center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50F256A6" w14:textId="747EBD4E" w:rsidR="005D3605" w:rsidRPr="000A4DB7" w:rsidRDefault="005D3605" w:rsidP="00B30C51">
                            <w:pPr>
                              <w:spacing w:before="240"/>
                              <w:jc w:val="center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8"/>
                                <w:szCs w:val="18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8"/>
                                <w:szCs w:val="18"/>
                              </w:rPr>
                              <w:t>Joseph Batchelor</w:t>
                            </w:r>
                          </w:p>
                          <w:p w14:paraId="53320A5A" w14:textId="716C9968" w:rsidR="000F4321" w:rsidRPr="000A4DB7" w:rsidRDefault="000F4321" w:rsidP="00121D79">
                            <w:pPr>
                              <w:pBdr>
                                <w:bottom w:val="single" w:sz="2" w:space="1" w:color="auto"/>
                              </w:pBdr>
                              <w:spacing w:before="360"/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30"/>
                                <w:szCs w:val="24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FFFFFF" w:themeColor="background1"/>
                                <w:sz w:val="30"/>
                                <w:szCs w:val="24"/>
                              </w:rPr>
                              <w:t>Contact</w:t>
                            </w:r>
                          </w:p>
                          <w:p w14:paraId="093BC13D" w14:textId="77777777" w:rsidR="000F4321" w:rsidRDefault="000F4321" w:rsidP="000F4321">
                            <w:pPr>
                              <w:spacing w:after="240"/>
                            </w:pPr>
                          </w:p>
                          <w:p w14:paraId="3E8C16EA" w14:textId="5533C354" w:rsidR="000F4321" w:rsidRDefault="000F4321" w:rsidP="000F4321">
                            <w:pPr>
                              <w:spacing w:after="240"/>
                              <w:rPr>
                                <w:rFonts w:ascii="New Roman" w:hAnsi="New Roman" w:hint="eastAsia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DD95A63" w14:textId="566D5EE1" w:rsidR="000F4321" w:rsidRDefault="000F4321" w:rsidP="000F4321">
                            <w:pPr>
                              <w:spacing w:after="240"/>
                              <w:rPr>
                                <w:rFonts w:ascii="New Roman" w:hAnsi="New Roman" w:hint="eastAsia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CDDD28D" w14:textId="77777777" w:rsidR="000F4321" w:rsidRPr="000F4321" w:rsidRDefault="000F4321" w:rsidP="000F4321">
                            <w:pPr>
                              <w:spacing w:after="240"/>
                              <w:rPr>
                                <w:rFonts w:ascii="New Roman" w:hAnsi="New Roman" w:hint="eastAsia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4D5CD3F" w14:textId="77777777" w:rsidR="004913AA" w:rsidRDefault="004913AA" w:rsidP="000F4321">
                            <w:pPr>
                              <w:pBdr>
                                <w:bottom w:val="single" w:sz="2" w:space="1" w:color="auto"/>
                              </w:pBdr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4C7F92A7" w14:textId="77777777" w:rsidR="00EE7E65" w:rsidRDefault="00EE7E65" w:rsidP="00121D79">
                            <w:pPr>
                              <w:pBdr>
                                <w:bottom w:val="single" w:sz="2" w:space="1" w:color="auto"/>
                              </w:pBdr>
                              <w:spacing w:before="80"/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30"/>
                                <w:szCs w:val="24"/>
                              </w:rPr>
                            </w:pPr>
                          </w:p>
                          <w:p w14:paraId="241A49AC" w14:textId="58B5AB75" w:rsidR="000F4321" w:rsidRPr="000A4DB7" w:rsidRDefault="000F4321" w:rsidP="00CE3FD7">
                            <w:pPr>
                              <w:pBdr>
                                <w:bottom w:val="single" w:sz="2" w:space="1" w:color="auto"/>
                              </w:pBdr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30"/>
                                <w:szCs w:val="24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FFFFFF" w:themeColor="background1"/>
                                <w:sz w:val="30"/>
                                <w:szCs w:val="24"/>
                              </w:rPr>
                              <w:t>Skills</w:t>
                            </w:r>
                          </w:p>
                          <w:p w14:paraId="0D125B21" w14:textId="77777777" w:rsidR="000F4321" w:rsidRDefault="000F4321" w:rsidP="000F4321">
                            <w:pPr>
                              <w:spacing w:after="24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E26B077" w14:textId="77777777" w:rsidR="000F4321" w:rsidRPr="000F4321" w:rsidRDefault="000F4321" w:rsidP="000F4321">
                            <w:pPr>
                              <w:spacing w:after="240"/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62D2F38F" w14:textId="51D6A710" w:rsidR="000F4321" w:rsidRDefault="000F4321" w:rsidP="006E7099">
                            <w:pPr>
                              <w:spacing w:after="240"/>
                              <w:jc w:val="center"/>
                              <w:rPr>
                                <w:rFonts w:ascii="New Roman" w:hAnsi="New Roman" w:hint="eastAsia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2D40327" w14:textId="77777777" w:rsidR="000F4321" w:rsidRPr="006E7099" w:rsidRDefault="000F4321" w:rsidP="006E7099">
                            <w:pPr>
                              <w:spacing w:after="240"/>
                              <w:jc w:val="center"/>
                              <w:rPr>
                                <w:rFonts w:ascii="New Roman" w:hAnsi="New Roman" w:hint="eastAs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88111BC" w14:textId="65026180" w:rsidR="003A2182" w:rsidRPr="005D3605" w:rsidRDefault="003A2182" w:rsidP="003A2182">
                            <w:pPr>
                              <w:spacing w:after="240"/>
                              <w:rPr>
                                <w:rFonts w:ascii="New Roman" w:hAnsi="New Roman" w:hint="eastAsia"/>
                                <w:color w:val="000000" w:themeColor="text1"/>
                                <w:szCs w:val="20"/>
                              </w:rPr>
                            </w:pPr>
                          </w:p>
                          <w:p w14:paraId="2350E89C" w14:textId="42429F9B" w:rsidR="003A2182" w:rsidRPr="005D3605" w:rsidRDefault="003A2182" w:rsidP="003A2182">
                            <w:pPr>
                              <w:spacing w:after="240"/>
                              <w:rPr>
                                <w:rFonts w:ascii="New Roman" w:hAnsi="New Roman" w:hint="eastAsia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ascii="New Roman" w:hAnsi="New Roman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</w:p>
                          <w:p w14:paraId="5CC77170" w14:textId="499EFEF8" w:rsidR="00811500" w:rsidRDefault="00811500" w:rsidP="00595C74">
                            <w:pPr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A84D01" w14:textId="5DE0BBD6" w:rsidR="0008380F" w:rsidRDefault="0008380F" w:rsidP="00595C74">
                            <w:pPr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192F2A3" w14:textId="4D730E49" w:rsidR="0008380F" w:rsidRDefault="0008380F" w:rsidP="00595C74">
                            <w:pPr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1F7F3C4" w14:textId="304F7999" w:rsidR="0008380F" w:rsidRDefault="0008380F" w:rsidP="00595C74">
                            <w:pPr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F8C2CA" w14:textId="2955A1EA" w:rsidR="0008380F" w:rsidRDefault="0008380F" w:rsidP="00595C74">
                            <w:pPr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5316273" w14:textId="629ACAD0" w:rsidR="0008380F" w:rsidRDefault="0008380F" w:rsidP="00595C74">
                            <w:pPr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763831F" w14:textId="6FAA3C3D" w:rsidR="0008380F" w:rsidRDefault="0008380F" w:rsidP="00595C74">
                            <w:pPr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0D5D34A" w14:textId="5617A3B6" w:rsidR="0008380F" w:rsidRDefault="0008380F" w:rsidP="00595C74">
                            <w:pPr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3F05143" w14:textId="6211D131" w:rsidR="0008380F" w:rsidRPr="006214C1" w:rsidRDefault="0008380F" w:rsidP="00595C74">
                            <w:pPr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7866" id="Text Box 2" o:spid="_x0000_s1027" type="#_x0000_t202" style="position:absolute;margin-left:.75pt;margin-top:0;width:128.25pt;height:841.85pt;z-index:2516602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" fillcolor="#2f5496 [2404]" strokecolor="white [3212]" strokeweight=".5pt">
                <v:textbox>
                  <w:txbxContent>
                    <w:p w14:paraId="6C8EC918" w14:textId="77777777" w:rsidR="000F4321" w:rsidRDefault="000F4321" w:rsidP="006E7099">
                      <w:pPr>
                        <w:jc w:val="center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045F3773" w14:textId="77777777" w:rsidR="000F4321" w:rsidRDefault="000F4321" w:rsidP="006E7099">
                      <w:pPr>
                        <w:jc w:val="center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2B969CB9" w14:textId="77777777" w:rsidR="000F4321" w:rsidRDefault="000F4321" w:rsidP="006E7099">
                      <w:pPr>
                        <w:jc w:val="center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4C83671C" w14:textId="77777777" w:rsidR="000F4321" w:rsidRDefault="000F4321" w:rsidP="006E7099">
                      <w:pPr>
                        <w:jc w:val="center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67741D4D" w14:textId="77777777" w:rsidR="000F4321" w:rsidRDefault="000F4321" w:rsidP="006E7099">
                      <w:pPr>
                        <w:jc w:val="center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50F256A6" w14:textId="747EBD4E" w:rsidR="005D3605" w:rsidRPr="000A4DB7" w:rsidRDefault="005D3605" w:rsidP="00B30C51">
                      <w:pPr>
                        <w:spacing w:before="240"/>
                        <w:jc w:val="center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8"/>
                          <w:szCs w:val="18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color w:val="FFFFFF" w:themeColor="background1"/>
                          <w:sz w:val="28"/>
                          <w:szCs w:val="18"/>
                        </w:rPr>
                        <w:t>Joseph Batchelor</w:t>
                      </w:r>
                    </w:p>
                    <w:p w14:paraId="53320A5A" w14:textId="716C9968" w:rsidR="000F4321" w:rsidRPr="000A4DB7" w:rsidRDefault="000F4321" w:rsidP="00121D79">
                      <w:pPr>
                        <w:pBdr>
                          <w:bottom w:val="single" w:sz="2" w:space="1" w:color="auto"/>
                        </w:pBdr>
                        <w:spacing w:before="360"/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30"/>
                          <w:szCs w:val="24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bCs/>
                          <w:color w:val="FFFFFF" w:themeColor="background1"/>
                          <w:sz w:val="30"/>
                          <w:szCs w:val="24"/>
                        </w:rPr>
                        <w:t>Contact</w:t>
                      </w:r>
                    </w:p>
                    <w:p w14:paraId="093BC13D" w14:textId="77777777" w:rsidR="000F4321" w:rsidRDefault="000F4321" w:rsidP="000F4321">
                      <w:pPr>
                        <w:spacing w:after="240"/>
                      </w:pPr>
                    </w:p>
                    <w:p w14:paraId="3E8C16EA" w14:textId="5533C354" w:rsidR="000F4321" w:rsidRDefault="000F4321" w:rsidP="000F4321">
                      <w:pPr>
                        <w:spacing w:after="240"/>
                        <w:rPr>
                          <w:rFonts w:ascii="New Roman" w:hAnsi="New Roman" w:hint="eastAsia"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</w:p>
                    <w:p w14:paraId="3DD95A63" w14:textId="566D5EE1" w:rsidR="000F4321" w:rsidRDefault="000F4321" w:rsidP="000F4321">
                      <w:pPr>
                        <w:spacing w:after="240"/>
                        <w:rPr>
                          <w:rFonts w:ascii="New Roman" w:hAnsi="New Roman" w:hint="eastAsia"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</w:p>
                    <w:p w14:paraId="3CDDD28D" w14:textId="77777777" w:rsidR="000F4321" w:rsidRPr="000F4321" w:rsidRDefault="000F4321" w:rsidP="000F4321">
                      <w:pPr>
                        <w:spacing w:after="240"/>
                        <w:rPr>
                          <w:rFonts w:ascii="New Roman" w:hAnsi="New Roman" w:hint="eastAsia"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</w:p>
                    <w:p w14:paraId="44D5CD3F" w14:textId="77777777" w:rsidR="004913AA" w:rsidRDefault="004913AA" w:rsidP="000F4321">
                      <w:pPr>
                        <w:pBdr>
                          <w:bottom w:val="single" w:sz="2" w:space="1" w:color="auto"/>
                        </w:pBdr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</w:p>
                    <w:p w14:paraId="4C7F92A7" w14:textId="77777777" w:rsidR="00EE7E65" w:rsidRDefault="00EE7E65" w:rsidP="00121D79">
                      <w:pPr>
                        <w:pBdr>
                          <w:bottom w:val="single" w:sz="2" w:space="1" w:color="auto"/>
                        </w:pBdr>
                        <w:spacing w:before="80"/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30"/>
                          <w:szCs w:val="24"/>
                        </w:rPr>
                      </w:pPr>
                    </w:p>
                    <w:p w14:paraId="241A49AC" w14:textId="58B5AB75" w:rsidR="000F4321" w:rsidRPr="000A4DB7" w:rsidRDefault="000F4321" w:rsidP="00CE3FD7">
                      <w:pPr>
                        <w:pBdr>
                          <w:bottom w:val="single" w:sz="2" w:space="1" w:color="auto"/>
                        </w:pBdr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30"/>
                          <w:szCs w:val="24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bCs/>
                          <w:color w:val="FFFFFF" w:themeColor="background1"/>
                          <w:sz w:val="30"/>
                          <w:szCs w:val="24"/>
                        </w:rPr>
                        <w:t>Skills</w:t>
                      </w:r>
                    </w:p>
                    <w:p w14:paraId="0D125B21" w14:textId="77777777" w:rsidR="000F4321" w:rsidRDefault="000F4321" w:rsidP="000F4321">
                      <w:pPr>
                        <w:spacing w:after="24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E26B077" w14:textId="77777777" w:rsidR="000F4321" w:rsidRPr="000F4321" w:rsidRDefault="000F4321" w:rsidP="000F4321">
                      <w:pPr>
                        <w:spacing w:after="240"/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</w:p>
                    <w:p w14:paraId="62D2F38F" w14:textId="51D6A710" w:rsidR="000F4321" w:rsidRDefault="000F4321" w:rsidP="006E7099">
                      <w:pPr>
                        <w:spacing w:after="240"/>
                        <w:jc w:val="center"/>
                        <w:rPr>
                          <w:rFonts w:ascii="New Roman" w:hAnsi="New Roman" w:hint="eastAsia"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</w:p>
                    <w:p w14:paraId="32D40327" w14:textId="77777777" w:rsidR="000F4321" w:rsidRPr="006E7099" w:rsidRDefault="000F4321" w:rsidP="006E7099">
                      <w:pPr>
                        <w:spacing w:after="240"/>
                        <w:jc w:val="center"/>
                        <w:rPr>
                          <w:rFonts w:ascii="New Roman" w:hAnsi="New Roman" w:hint="eastAsi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88111BC" w14:textId="65026180" w:rsidR="003A2182" w:rsidRPr="005D3605" w:rsidRDefault="003A2182" w:rsidP="003A2182">
                      <w:pPr>
                        <w:spacing w:after="240"/>
                        <w:rPr>
                          <w:rFonts w:ascii="New Roman" w:hAnsi="New Roman" w:hint="eastAsia"/>
                          <w:color w:val="000000" w:themeColor="text1"/>
                          <w:szCs w:val="20"/>
                        </w:rPr>
                      </w:pPr>
                    </w:p>
                    <w:p w14:paraId="2350E89C" w14:textId="42429F9B" w:rsidR="003A2182" w:rsidRPr="005D3605" w:rsidRDefault="003A2182" w:rsidP="003A2182">
                      <w:pPr>
                        <w:spacing w:after="240"/>
                        <w:rPr>
                          <w:rFonts w:ascii="New Roman" w:hAnsi="New Roman" w:hint="eastAsia"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="New Roman" w:hAnsi="New Roman"/>
                          <w:color w:val="000000" w:themeColor="text1"/>
                          <w:szCs w:val="20"/>
                        </w:rPr>
                        <w:t xml:space="preserve"> </w:t>
                      </w:r>
                    </w:p>
                    <w:p w14:paraId="5CC77170" w14:textId="499EFEF8" w:rsidR="00811500" w:rsidRDefault="00811500" w:rsidP="00595C74">
                      <w:pPr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73A84D01" w14:textId="5DE0BBD6" w:rsidR="0008380F" w:rsidRDefault="0008380F" w:rsidP="00595C74">
                      <w:pPr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192F2A3" w14:textId="4D730E49" w:rsidR="0008380F" w:rsidRDefault="0008380F" w:rsidP="00595C74">
                      <w:pPr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1F7F3C4" w14:textId="304F7999" w:rsidR="0008380F" w:rsidRDefault="0008380F" w:rsidP="00595C74">
                      <w:pPr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73F8C2CA" w14:textId="2955A1EA" w:rsidR="0008380F" w:rsidRDefault="0008380F" w:rsidP="00595C74">
                      <w:pPr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5316273" w14:textId="629ACAD0" w:rsidR="0008380F" w:rsidRDefault="0008380F" w:rsidP="00595C74">
                      <w:pPr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6763831F" w14:textId="6FAA3C3D" w:rsidR="0008380F" w:rsidRDefault="0008380F" w:rsidP="00595C74">
                      <w:pPr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70D5D34A" w14:textId="5617A3B6" w:rsidR="0008380F" w:rsidRDefault="0008380F" w:rsidP="00595C74">
                      <w:pPr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63F05143" w14:textId="6211D131" w:rsidR="0008380F" w:rsidRPr="006214C1" w:rsidRDefault="0008380F" w:rsidP="00595C74">
                      <w:pPr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1255A1" w14:textId="33BA1E60" w:rsidR="00BC4348" w:rsidRDefault="00BC4348" w:rsidP="0063608D">
      <w:pPr>
        <w:rPr>
          <w:b/>
          <w:bCs/>
          <w:color w:val="2F5496" w:themeColor="accent1" w:themeShade="BF"/>
          <w:sz w:val="26"/>
          <w:szCs w:val="26"/>
        </w:rPr>
      </w:pPr>
    </w:p>
    <w:p w14:paraId="125F1972" w14:textId="568AA117" w:rsidR="00BC4348" w:rsidRDefault="000D2B12" w:rsidP="0063608D">
      <w:pPr>
        <w:rPr>
          <w:b/>
          <w:bCs/>
          <w:color w:val="2F5496" w:themeColor="accent1" w:themeShade="BF"/>
          <w:sz w:val="26"/>
          <w:szCs w:val="26"/>
        </w:rPr>
      </w:pPr>
      <w:r>
        <w:rPr>
          <w:b/>
          <w:bCs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9" behindDoc="0" locked="0" layoutInCell="1" allowOverlap="1" wp14:anchorId="7FB175E9" wp14:editId="70A94C34">
                <wp:simplePos x="0" y="0"/>
                <wp:positionH relativeFrom="column">
                  <wp:posOffset>816610</wp:posOffset>
                </wp:positionH>
                <wp:positionV relativeFrom="paragraph">
                  <wp:posOffset>41275</wp:posOffset>
                </wp:positionV>
                <wp:extent cx="5723890" cy="0"/>
                <wp:effectExtent l="0" t="19050" r="2921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10514" id="Straight Connector 27" o:spid="_x0000_s1026" style="position:absolute;z-index:251681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pt,3.25pt" to="51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" strokecolor="#4472c4 [3204]" strokeweight="3pt">
                <v:stroke joinstyle="miter"/>
              </v:line>
            </w:pict>
          </mc:Fallback>
        </mc:AlternateContent>
      </w:r>
    </w:p>
    <w:p w14:paraId="2B6E32E1" w14:textId="4D574842" w:rsidR="00BC4348" w:rsidRDefault="00BC4348" w:rsidP="0063608D">
      <w:pPr>
        <w:rPr>
          <w:b/>
          <w:bCs/>
          <w:color w:val="2F5496" w:themeColor="accent1" w:themeShade="BF"/>
          <w:sz w:val="26"/>
          <w:szCs w:val="26"/>
        </w:rPr>
      </w:pPr>
    </w:p>
    <w:p w14:paraId="0AB1A39E" w14:textId="611FD210" w:rsidR="00876225" w:rsidRPr="00A058C8" w:rsidRDefault="002B48C9">
      <w:pPr>
        <w:rPr>
          <w:b/>
          <w:bCs/>
        </w:rPr>
      </w:pPr>
      <w:r>
        <w:rPr>
          <w:b/>
          <w:bCs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95" behindDoc="0" locked="0" layoutInCell="1" allowOverlap="1" wp14:anchorId="75FD43CD" wp14:editId="6A88E091">
                <wp:simplePos x="0" y="0"/>
                <wp:positionH relativeFrom="column">
                  <wp:posOffset>809625</wp:posOffset>
                </wp:positionH>
                <wp:positionV relativeFrom="paragraph">
                  <wp:posOffset>2799715</wp:posOffset>
                </wp:positionV>
                <wp:extent cx="5723890" cy="0"/>
                <wp:effectExtent l="0" t="19050" r="2921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C3081" id="Straight Connector 29" o:spid="_x0000_s1026" style="position:absolute;z-index:251685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220.45pt" to="514.45pt,2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" strokecolor="#4472c4 [3204]" strokeweight="3pt">
                <v:stroke joinstyle="miter"/>
              </v:line>
            </w:pict>
          </mc:Fallback>
        </mc:AlternateContent>
      </w:r>
      <w:r w:rsidR="009116B3">
        <w:rPr>
          <w:b/>
          <w:bCs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91" behindDoc="0" locked="0" layoutInCell="1" allowOverlap="1" wp14:anchorId="341AE98A" wp14:editId="1CCA96D7">
                <wp:simplePos x="0" y="0"/>
                <wp:positionH relativeFrom="page">
                  <wp:posOffset>1721485</wp:posOffset>
                </wp:positionH>
                <wp:positionV relativeFrom="paragraph">
                  <wp:posOffset>8674735</wp:posOffset>
                </wp:positionV>
                <wp:extent cx="5723890" cy="0"/>
                <wp:effectExtent l="0" t="19050" r="2921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4D0FE" id="Straight Connector 31" o:spid="_x0000_s1026" style="position:absolute;flip:y;z-index:2516899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5.55pt,683.05pt" to="586.25pt,6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" strokecolor="#4472c4 [3204]" strokeweight="3pt">
                <v:stroke joinstyle="miter"/>
                <w10:wrap anchorx="page"/>
              </v:line>
            </w:pict>
          </mc:Fallback>
        </mc:AlternateContent>
      </w:r>
      <w:r w:rsidR="000D2B12">
        <w:rPr>
          <w:b/>
          <w:bCs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7" behindDoc="0" locked="0" layoutInCell="1" allowOverlap="1" wp14:anchorId="78BC3C27" wp14:editId="7184CC74">
                <wp:simplePos x="0" y="0"/>
                <wp:positionH relativeFrom="column">
                  <wp:posOffset>811530</wp:posOffset>
                </wp:positionH>
                <wp:positionV relativeFrom="paragraph">
                  <wp:posOffset>867410</wp:posOffset>
                </wp:positionV>
                <wp:extent cx="5723890" cy="0"/>
                <wp:effectExtent l="0" t="19050" r="2921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F9DC9" id="Straight Connector 28" o:spid="_x0000_s1026" style="position:absolute;z-index:251683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pt,68.3pt" to="514.6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" strokecolor="#4472c4 [3204]" strokeweight="3pt">
                <v:stroke joinstyle="miter"/>
              </v:line>
            </w:pict>
          </mc:Fallback>
        </mc:AlternateContent>
      </w:r>
      <w:r w:rsidR="000F196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35" behindDoc="0" locked="0" layoutInCell="1" allowOverlap="1" wp14:anchorId="6EB7E713" wp14:editId="1DF60BD9">
                <wp:simplePos x="0" y="0"/>
                <wp:positionH relativeFrom="margin">
                  <wp:posOffset>-668655</wp:posOffset>
                </wp:positionH>
                <wp:positionV relativeFrom="paragraph">
                  <wp:posOffset>7585075</wp:posOffset>
                </wp:positionV>
                <wp:extent cx="1181100" cy="17246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72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DF800" w14:textId="77777777" w:rsidR="00D738D4" w:rsidRPr="000A4DB7" w:rsidRDefault="00D738D4" w:rsidP="00E034F2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num" w:pos="720"/>
                              </w:tabs>
                              <w:spacing w:after="12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  <w:t>AWS</w:t>
                            </w:r>
                          </w:p>
                          <w:p w14:paraId="7AC19AEA" w14:textId="55336676" w:rsidR="00D738D4" w:rsidRPr="000A4DB7" w:rsidRDefault="00B53181" w:rsidP="00E034F2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num" w:pos="720"/>
                              </w:tabs>
                              <w:spacing w:after="12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  <w:t>Jenkins</w:t>
                            </w:r>
                          </w:p>
                          <w:p w14:paraId="7060ED2E" w14:textId="56379ADA" w:rsidR="00D738D4" w:rsidRPr="000A4DB7" w:rsidRDefault="00267F6D" w:rsidP="00E034F2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num" w:pos="720"/>
                              </w:tabs>
                              <w:spacing w:after="12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  <w:t>Maven</w:t>
                            </w:r>
                          </w:p>
                          <w:p w14:paraId="7FCE345C" w14:textId="15A217EB" w:rsidR="00D738D4" w:rsidRPr="000A4DB7" w:rsidRDefault="00B53181" w:rsidP="00E034F2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num" w:pos="720"/>
                              </w:tabs>
                              <w:spacing w:after="12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  <w:t>Junit</w:t>
                            </w:r>
                          </w:p>
                          <w:p w14:paraId="07810150" w14:textId="6318AC12" w:rsidR="00561C7A" w:rsidRPr="000A4DB7" w:rsidRDefault="00561C7A" w:rsidP="00E034F2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num" w:pos="720"/>
                              </w:tabs>
                              <w:spacing w:after="12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  <w:t>MySQL</w:t>
                            </w:r>
                          </w:p>
                          <w:p w14:paraId="448E24ED" w14:textId="4741753D" w:rsidR="00E82D88" w:rsidRPr="000A4DB7" w:rsidRDefault="00E748E7" w:rsidP="00E034F2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num" w:pos="720"/>
                              </w:tabs>
                              <w:spacing w:after="12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  <w:t>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E713" id="Text Box 11" o:spid="_x0000_s1028" type="#_x0000_t202" style="position:absolute;margin-left:-52.65pt;margin-top:597.25pt;width:93pt;height:135.8pt;z-index:2516705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" filled="f" stroked="f" strokeweight=".5pt">
                <v:textbox>
                  <w:txbxContent>
                    <w:p w14:paraId="390DF800" w14:textId="77777777" w:rsidR="00D738D4" w:rsidRPr="000A4DB7" w:rsidRDefault="00D738D4" w:rsidP="00E034F2">
                      <w:pPr>
                        <w:numPr>
                          <w:ilvl w:val="0"/>
                          <w:numId w:val="25"/>
                        </w:numPr>
                        <w:tabs>
                          <w:tab w:val="num" w:pos="720"/>
                        </w:tabs>
                        <w:spacing w:after="12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6"/>
                          <w:szCs w:val="28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color w:val="FFFFFF" w:themeColor="background1"/>
                          <w:sz w:val="26"/>
                          <w:szCs w:val="28"/>
                        </w:rPr>
                        <w:t>AWS</w:t>
                      </w:r>
                    </w:p>
                    <w:p w14:paraId="7AC19AEA" w14:textId="55336676" w:rsidR="00D738D4" w:rsidRPr="000A4DB7" w:rsidRDefault="00B53181" w:rsidP="00E034F2">
                      <w:pPr>
                        <w:numPr>
                          <w:ilvl w:val="0"/>
                          <w:numId w:val="25"/>
                        </w:numPr>
                        <w:tabs>
                          <w:tab w:val="num" w:pos="720"/>
                        </w:tabs>
                        <w:spacing w:after="12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6"/>
                          <w:szCs w:val="28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color w:val="FFFFFF" w:themeColor="background1"/>
                          <w:sz w:val="26"/>
                          <w:szCs w:val="28"/>
                        </w:rPr>
                        <w:t>Jenkins</w:t>
                      </w:r>
                    </w:p>
                    <w:p w14:paraId="7060ED2E" w14:textId="56379ADA" w:rsidR="00D738D4" w:rsidRPr="000A4DB7" w:rsidRDefault="00267F6D" w:rsidP="00E034F2">
                      <w:pPr>
                        <w:numPr>
                          <w:ilvl w:val="0"/>
                          <w:numId w:val="25"/>
                        </w:numPr>
                        <w:tabs>
                          <w:tab w:val="num" w:pos="720"/>
                        </w:tabs>
                        <w:spacing w:after="12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6"/>
                          <w:szCs w:val="28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color w:val="FFFFFF" w:themeColor="background1"/>
                          <w:sz w:val="26"/>
                          <w:szCs w:val="28"/>
                        </w:rPr>
                        <w:t>Maven</w:t>
                      </w:r>
                    </w:p>
                    <w:p w14:paraId="7FCE345C" w14:textId="15A217EB" w:rsidR="00D738D4" w:rsidRPr="000A4DB7" w:rsidRDefault="00B53181" w:rsidP="00E034F2">
                      <w:pPr>
                        <w:numPr>
                          <w:ilvl w:val="0"/>
                          <w:numId w:val="25"/>
                        </w:numPr>
                        <w:tabs>
                          <w:tab w:val="num" w:pos="720"/>
                        </w:tabs>
                        <w:spacing w:after="12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6"/>
                          <w:szCs w:val="28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color w:val="FFFFFF" w:themeColor="background1"/>
                          <w:sz w:val="26"/>
                          <w:szCs w:val="28"/>
                        </w:rPr>
                        <w:t>Junit</w:t>
                      </w:r>
                    </w:p>
                    <w:p w14:paraId="07810150" w14:textId="6318AC12" w:rsidR="00561C7A" w:rsidRPr="000A4DB7" w:rsidRDefault="00561C7A" w:rsidP="00E034F2">
                      <w:pPr>
                        <w:numPr>
                          <w:ilvl w:val="0"/>
                          <w:numId w:val="25"/>
                        </w:numPr>
                        <w:tabs>
                          <w:tab w:val="num" w:pos="720"/>
                        </w:tabs>
                        <w:spacing w:after="12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6"/>
                          <w:szCs w:val="28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color w:val="FFFFFF" w:themeColor="background1"/>
                          <w:sz w:val="26"/>
                          <w:szCs w:val="28"/>
                        </w:rPr>
                        <w:t>MySQL</w:t>
                      </w:r>
                    </w:p>
                    <w:p w14:paraId="448E24ED" w14:textId="4741753D" w:rsidR="00E82D88" w:rsidRPr="000A4DB7" w:rsidRDefault="00E748E7" w:rsidP="00E034F2">
                      <w:pPr>
                        <w:numPr>
                          <w:ilvl w:val="0"/>
                          <w:numId w:val="25"/>
                        </w:numPr>
                        <w:tabs>
                          <w:tab w:val="num" w:pos="720"/>
                        </w:tabs>
                        <w:spacing w:after="12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6"/>
                          <w:szCs w:val="28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color w:val="FFFFFF" w:themeColor="background1"/>
                          <w:sz w:val="26"/>
                          <w:szCs w:val="28"/>
                        </w:rPr>
                        <w:t>Postgres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96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7" behindDoc="0" locked="0" layoutInCell="1" allowOverlap="1" wp14:anchorId="05CC12DD" wp14:editId="03314A45">
                <wp:simplePos x="0" y="0"/>
                <wp:positionH relativeFrom="page">
                  <wp:posOffset>244475</wp:posOffset>
                </wp:positionH>
                <wp:positionV relativeFrom="paragraph">
                  <wp:posOffset>5725795</wp:posOffset>
                </wp:positionV>
                <wp:extent cx="1333500" cy="138557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5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0F1AE" w14:textId="2425D307" w:rsidR="00D738D4" w:rsidRPr="00EE7E65" w:rsidRDefault="00D738D4" w:rsidP="00E034F2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num" w:pos="720"/>
                              </w:tabs>
                              <w:spacing w:after="12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EE7E65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  <w:t>React.js</w:t>
                            </w:r>
                          </w:p>
                          <w:p w14:paraId="2CB48969" w14:textId="02407C88" w:rsidR="00D738D4" w:rsidRPr="00EE7E65" w:rsidRDefault="00D738D4" w:rsidP="00E034F2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num" w:pos="720"/>
                              </w:tabs>
                              <w:spacing w:after="12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EE7E65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  <w:t>AWS</w:t>
                            </w:r>
                          </w:p>
                          <w:p w14:paraId="0059FC01" w14:textId="6A841D71" w:rsidR="00D738D4" w:rsidRPr="00EE7E65" w:rsidRDefault="00D738D4" w:rsidP="00E034F2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num" w:pos="720"/>
                              </w:tabs>
                              <w:spacing w:after="12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EE7E65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  <w:t>Spring</w:t>
                            </w:r>
                          </w:p>
                          <w:p w14:paraId="696A588E" w14:textId="7A5467F2" w:rsidR="00D738D4" w:rsidRPr="00EE7E65" w:rsidRDefault="00561C7A" w:rsidP="00E034F2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num" w:pos="720"/>
                              </w:tabs>
                              <w:spacing w:after="12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EE7E65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  <w:t xml:space="preserve">Hibernate </w:t>
                            </w:r>
                          </w:p>
                          <w:p w14:paraId="417557A0" w14:textId="414861A2" w:rsidR="00D738D4" w:rsidRPr="00EE7E65" w:rsidRDefault="00561C7A" w:rsidP="00E034F2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num" w:pos="720"/>
                              </w:tabs>
                              <w:spacing w:after="12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EE7E65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  <w:t>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12DD" id="Text Box 10" o:spid="_x0000_s1029" type="#_x0000_t202" style="position:absolute;margin-left:19.25pt;margin-top:450.85pt;width:105pt;height:109.1pt;z-index:2516684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" filled="f" stroked="f" strokeweight=".5pt">
                <v:textbox>
                  <w:txbxContent>
                    <w:p w14:paraId="6C30F1AE" w14:textId="2425D307" w:rsidR="00D738D4" w:rsidRPr="00EE7E65" w:rsidRDefault="00D738D4" w:rsidP="00E034F2">
                      <w:pPr>
                        <w:numPr>
                          <w:ilvl w:val="0"/>
                          <w:numId w:val="24"/>
                        </w:numPr>
                        <w:tabs>
                          <w:tab w:val="num" w:pos="720"/>
                        </w:tabs>
                        <w:spacing w:after="12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6"/>
                          <w:szCs w:val="28"/>
                        </w:rPr>
                      </w:pPr>
                      <w:r w:rsidRPr="00EE7E65">
                        <w:rPr>
                          <w:rFonts w:ascii="New Roman" w:hAnsi="New Roman"/>
                          <w:b/>
                          <w:color w:val="FFFFFF" w:themeColor="background1"/>
                          <w:sz w:val="26"/>
                          <w:szCs w:val="28"/>
                        </w:rPr>
                        <w:t>React.js</w:t>
                      </w:r>
                    </w:p>
                    <w:p w14:paraId="2CB48969" w14:textId="02407C88" w:rsidR="00D738D4" w:rsidRPr="00EE7E65" w:rsidRDefault="00D738D4" w:rsidP="00E034F2">
                      <w:pPr>
                        <w:numPr>
                          <w:ilvl w:val="0"/>
                          <w:numId w:val="24"/>
                        </w:numPr>
                        <w:tabs>
                          <w:tab w:val="num" w:pos="720"/>
                        </w:tabs>
                        <w:spacing w:after="12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6"/>
                          <w:szCs w:val="28"/>
                        </w:rPr>
                      </w:pPr>
                      <w:r w:rsidRPr="00EE7E65">
                        <w:rPr>
                          <w:rFonts w:ascii="New Roman" w:hAnsi="New Roman"/>
                          <w:b/>
                          <w:color w:val="FFFFFF" w:themeColor="background1"/>
                          <w:sz w:val="26"/>
                          <w:szCs w:val="28"/>
                        </w:rPr>
                        <w:t>AWS</w:t>
                      </w:r>
                    </w:p>
                    <w:p w14:paraId="0059FC01" w14:textId="6A841D71" w:rsidR="00D738D4" w:rsidRPr="00EE7E65" w:rsidRDefault="00D738D4" w:rsidP="00E034F2">
                      <w:pPr>
                        <w:numPr>
                          <w:ilvl w:val="0"/>
                          <w:numId w:val="24"/>
                        </w:numPr>
                        <w:tabs>
                          <w:tab w:val="num" w:pos="720"/>
                        </w:tabs>
                        <w:spacing w:after="12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6"/>
                          <w:szCs w:val="28"/>
                        </w:rPr>
                      </w:pPr>
                      <w:r w:rsidRPr="00EE7E65">
                        <w:rPr>
                          <w:rFonts w:ascii="New Roman" w:hAnsi="New Roman"/>
                          <w:b/>
                          <w:color w:val="FFFFFF" w:themeColor="background1"/>
                          <w:sz w:val="26"/>
                          <w:szCs w:val="28"/>
                        </w:rPr>
                        <w:t>Spring</w:t>
                      </w:r>
                    </w:p>
                    <w:p w14:paraId="696A588E" w14:textId="7A5467F2" w:rsidR="00D738D4" w:rsidRPr="00EE7E65" w:rsidRDefault="00561C7A" w:rsidP="00E034F2">
                      <w:pPr>
                        <w:numPr>
                          <w:ilvl w:val="0"/>
                          <w:numId w:val="24"/>
                        </w:numPr>
                        <w:tabs>
                          <w:tab w:val="num" w:pos="720"/>
                        </w:tabs>
                        <w:spacing w:after="12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6"/>
                          <w:szCs w:val="28"/>
                        </w:rPr>
                      </w:pPr>
                      <w:r w:rsidRPr="00EE7E65">
                        <w:rPr>
                          <w:rFonts w:ascii="New Roman" w:hAnsi="New Roman"/>
                          <w:b/>
                          <w:color w:val="FFFFFF" w:themeColor="background1"/>
                          <w:sz w:val="26"/>
                          <w:szCs w:val="28"/>
                        </w:rPr>
                        <w:t xml:space="preserve">Hibernate </w:t>
                      </w:r>
                    </w:p>
                    <w:p w14:paraId="417557A0" w14:textId="414861A2" w:rsidR="00D738D4" w:rsidRPr="00EE7E65" w:rsidRDefault="00561C7A" w:rsidP="00E034F2">
                      <w:pPr>
                        <w:numPr>
                          <w:ilvl w:val="0"/>
                          <w:numId w:val="24"/>
                        </w:numPr>
                        <w:tabs>
                          <w:tab w:val="num" w:pos="720"/>
                        </w:tabs>
                        <w:spacing w:after="12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6"/>
                          <w:szCs w:val="28"/>
                        </w:rPr>
                      </w:pPr>
                      <w:r w:rsidRPr="00EE7E65">
                        <w:rPr>
                          <w:rFonts w:ascii="New Roman" w:hAnsi="New Roman"/>
                          <w:b/>
                          <w:color w:val="FFFFFF" w:themeColor="background1"/>
                          <w:sz w:val="26"/>
                          <w:szCs w:val="28"/>
                        </w:rPr>
                        <w:t>JPA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196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91" behindDoc="0" locked="0" layoutInCell="1" allowOverlap="1" wp14:anchorId="6D4B3542" wp14:editId="14FAE2A8">
                <wp:simplePos x="0" y="0"/>
                <wp:positionH relativeFrom="page">
                  <wp:posOffset>242125</wp:posOffset>
                </wp:positionH>
                <wp:positionV relativeFrom="paragraph">
                  <wp:posOffset>4156075</wp:posOffset>
                </wp:positionV>
                <wp:extent cx="1293495" cy="11144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EBE66" w14:textId="3613D922" w:rsidR="00D738D4" w:rsidRPr="000A4DB7" w:rsidRDefault="00D738D4" w:rsidP="00E034F2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num" w:pos="720"/>
                              </w:tabs>
                              <w:spacing w:after="12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  <w:t xml:space="preserve">Java </w:t>
                            </w:r>
                          </w:p>
                          <w:p w14:paraId="5BFAE3C7" w14:textId="272C1679" w:rsidR="00D738D4" w:rsidRPr="000A4DB7" w:rsidRDefault="00D738D4" w:rsidP="00E034F2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num" w:pos="720"/>
                              </w:tabs>
                              <w:spacing w:after="12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  <w:t>JavaScript</w:t>
                            </w:r>
                          </w:p>
                          <w:p w14:paraId="775C7187" w14:textId="5C1BC615" w:rsidR="00D738D4" w:rsidRPr="000A4DB7" w:rsidRDefault="00D738D4" w:rsidP="00E034F2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num" w:pos="720"/>
                              </w:tabs>
                              <w:spacing w:after="12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  <w:t>SQL</w:t>
                            </w:r>
                          </w:p>
                          <w:p w14:paraId="4B7B5B69" w14:textId="2AFCBC55" w:rsidR="005A369D" w:rsidRPr="000A4DB7" w:rsidRDefault="005A369D" w:rsidP="00E034F2">
                            <w:pPr>
                              <w:numPr>
                                <w:ilvl w:val="0"/>
                                <w:numId w:val="23"/>
                              </w:numPr>
                              <w:tabs>
                                <w:tab w:val="num" w:pos="720"/>
                              </w:tabs>
                              <w:spacing w:after="12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color w:val="FFFFFF" w:themeColor="background1"/>
                                <w:sz w:val="26"/>
                                <w:szCs w:val="28"/>
                              </w:rPr>
                              <w:t>Python</w:t>
                            </w:r>
                          </w:p>
                          <w:p w14:paraId="18400E35" w14:textId="45034806" w:rsidR="00D738D4" w:rsidRPr="001816D5" w:rsidRDefault="00D738D4" w:rsidP="00D738D4">
                            <w:pPr>
                              <w:rPr>
                                <w:rFonts w:ascii="New Roman" w:hAnsi="New Roman" w:hint="eastAsia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3542" id="Text Box 5" o:spid="_x0000_s1030" type="#_x0000_t202" style="position:absolute;margin-left:19.05pt;margin-top:327.25pt;width:101.85pt;height:87.75pt;z-index:2516643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" filled="f" stroked="f" strokeweight=".5pt">
                <v:textbox>
                  <w:txbxContent>
                    <w:p w14:paraId="178EBE66" w14:textId="3613D922" w:rsidR="00D738D4" w:rsidRPr="000A4DB7" w:rsidRDefault="00D738D4" w:rsidP="00E034F2">
                      <w:pPr>
                        <w:numPr>
                          <w:ilvl w:val="0"/>
                          <w:numId w:val="23"/>
                        </w:numPr>
                        <w:tabs>
                          <w:tab w:val="num" w:pos="720"/>
                        </w:tabs>
                        <w:spacing w:after="12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6"/>
                          <w:szCs w:val="28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color w:val="FFFFFF" w:themeColor="background1"/>
                          <w:sz w:val="26"/>
                          <w:szCs w:val="28"/>
                        </w:rPr>
                        <w:t xml:space="preserve">Java </w:t>
                      </w:r>
                    </w:p>
                    <w:p w14:paraId="5BFAE3C7" w14:textId="272C1679" w:rsidR="00D738D4" w:rsidRPr="000A4DB7" w:rsidRDefault="00D738D4" w:rsidP="00E034F2">
                      <w:pPr>
                        <w:numPr>
                          <w:ilvl w:val="0"/>
                          <w:numId w:val="23"/>
                        </w:numPr>
                        <w:tabs>
                          <w:tab w:val="num" w:pos="720"/>
                        </w:tabs>
                        <w:spacing w:after="12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6"/>
                          <w:szCs w:val="28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color w:val="FFFFFF" w:themeColor="background1"/>
                          <w:sz w:val="26"/>
                          <w:szCs w:val="28"/>
                        </w:rPr>
                        <w:t>JavaScript</w:t>
                      </w:r>
                    </w:p>
                    <w:p w14:paraId="775C7187" w14:textId="5C1BC615" w:rsidR="00D738D4" w:rsidRPr="000A4DB7" w:rsidRDefault="00D738D4" w:rsidP="00E034F2">
                      <w:pPr>
                        <w:numPr>
                          <w:ilvl w:val="0"/>
                          <w:numId w:val="23"/>
                        </w:numPr>
                        <w:tabs>
                          <w:tab w:val="num" w:pos="720"/>
                        </w:tabs>
                        <w:spacing w:after="12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6"/>
                          <w:szCs w:val="28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color w:val="FFFFFF" w:themeColor="background1"/>
                          <w:sz w:val="26"/>
                          <w:szCs w:val="28"/>
                        </w:rPr>
                        <w:t>SQL</w:t>
                      </w:r>
                    </w:p>
                    <w:p w14:paraId="4B7B5B69" w14:textId="2AFCBC55" w:rsidR="005A369D" w:rsidRPr="000A4DB7" w:rsidRDefault="005A369D" w:rsidP="00E034F2">
                      <w:pPr>
                        <w:numPr>
                          <w:ilvl w:val="0"/>
                          <w:numId w:val="23"/>
                        </w:numPr>
                        <w:tabs>
                          <w:tab w:val="num" w:pos="720"/>
                        </w:tabs>
                        <w:spacing w:after="120"/>
                        <w:rPr>
                          <w:rFonts w:ascii="New Roman" w:hAnsi="New Roman" w:hint="eastAsia"/>
                          <w:b/>
                          <w:color w:val="FFFFFF" w:themeColor="background1"/>
                          <w:sz w:val="26"/>
                          <w:szCs w:val="28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color w:val="FFFFFF" w:themeColor="background1"/>
                          <w:sz w:val="26"/>
                          <w:szCs w:val="28"/>
                        </w:rPr>
                        <w:t>Python</w:t>
                      </w:r>
                    </w:p>
                    <w:p w14:paraId="18400E35" w14:textId="45034806" w:rsidR="00D738D4" w:rsidRPr="001816D5" w:rsidRDefault="00D738D4" w:rsidP="00D738D4">
                      <w:pPr>
                        <w:rPr>
                          <w:rFonts w:ascii="New Roman" w:hAnsi="New Roman" w:hint="eastAsia"/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74334">
        <w:rPr>
          <w:b/>
          <w:bCs/>
          <w:noProof/>
        </w:rPr>
        <w:drawing>
          <wp:anchor distT="0" distB="0" distL="114300" distR="114300" simplePos="0" relativeHeight="251673607" behindDoc="1" locked="0" layoutInCell="1" allowOverlap="1" wp14:anchorId="167DC922" wp14:editId="77D5F33D">
            <wp:simplePos x="0" y="0"/>
            <wp:positionH relativeFrom="margin">
              <wp:posOffset>-900430</wp:posOffset>
            </wp:positionH>
            <wp:positionV relativeFrom="paragraph">
              <wp:posOffset>2860040</wp:posOffset>
            </wp:positionV>
            <wp:extent cx="342900" cy="342900"/>
            <wp:effectExtent l="0" t="0" r="0" b="0"/>
            <wp:wrapTight wrapText="bothSides">
              <wp:wrapPolygon edited="0">
                <wp:start x="4800" y="1200"/>
                <wp:lineTo x="2400" y="7200"/>
                <wp:lineTo x="2400" y="12000"/>
                <wp:lineTo x="4800" y="19200"/>
                <wp:lineTo x="15600" y="19200"/>
                <wp:lineTo x="18000" y="14400"/>
                <wp:lineTo x="18000" y="7200"/>
                <wp:lineTo x="15600" y="1200"/>
                <wp:lineTo x="4800" y="1200"/>
              </wp:wrapPolygon>
            </wp:wrapTight>
            <wp:docPr id="17" name="Picture 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43" behindDoc="0" locked="0" layoutInCell="1" allowOverlap="1" wp14:anchorId="314B80E0" wp14:editId="65E16272">
                <wp:simplePos x="0" y="0"/>
                <wp:positionH relativeFrom="margin">
                  <wp:posOffset>-647700</wp:posOffset>
                </wp:positionH>
                <wp:positionV relativeFrom="paragraph">
                  <wp:posOffset>1778635</wp:posOffset>
                </wp:positionV>
                <wp:extent cx="1638935" cy="15265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152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9C0CA" w14:textId="3EB2470D" w:rsidR="000F4321" w:rsidRDefault="000F4321" w:rsidP="000F4321">
                            <w:pPr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3EE2DCB7" w14:textId="3CA38D1F" w:rsidR="000F4321" w:rsidRPr="000A4DB7" w:rsidRDefault="000F4321" w:rsidP="000F4A61">
                            <w:pPr>
                              <w:spacing w:after="24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color w:val="FFFFFF" w:themeColor="background1"/>
                              </w:rPr>
                              <w:t xml:space="preserve">07827467480 </w:t>
                            </w:r>
                          </w:p>
                          <w:p w14:paraId="203A3A7D" w14:textId="20497D66" w:rsidR="000F4321" w:rsidRPr="000A4DB7" w:rsidRDefault="00000000" w:rsidP="000F4A61">
                            <w:pPr>
                              <w:spacing w:after="24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</w:rPr>
                            </w:pPr>
                            <w:hyperlink r:id="rId7" w:history="1">
                              <w:r w:rsidR="000F4321" w:rsidRPr="000A4DB7">
                                <w:rPr>
                                  <w:rStyle w:val="Hyperlink"/>
                                  <w:rFonts w:ascii="New Roman" w:hAnsi="New Roman"/>
                                  <w:b/>
                                  <w:color w:val="FFFFFF" w:themeColor="background1"/>
                                </w:rPr>
                                <w:t>joebatch@sky.com</w:t>
                              </w:r>
                            </w:hyperlink>
                            <w:r w:rsidR="000F4321" w:rsidRPr="000A4DB7">
                              <w:rPr>
                                <w:rFonts w:ascii="New Roman" w:hAnsi="New Roman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74E2975D" w14:textId="77777777" w:rsidR="000F4321" w:rsidRPr="000A4DB7" w:rsidRDefault="00000000" w:rsidP="000F4A61">
                            <w:pPr>
                              <w:spacing w:after="240"/>
                              <w:rPr>
                                <w:rFonts w:ascii="New Roman" w:hAnsi="New Roman" w:hint="eastAsia"/>
                                <w:b/>
                                <w:color w:val="FFFFFF" w:themeColor="background1"/>
                              </w:rPr>
                            </w:pPr>
                            <w:hyperlink r:id="rId8" w:history="1">
                              <w:r w:rsidR="000F4321" w:rsidRPr="000A4DB7">
                                <w:rPr>
                                  <w:rFonts w:ascii="New Roman" w:hAnsi="New Roman"/>
                                  <w:color w:val="FFFFFF" w:themeColor="background1"/>
                                  <w:u w:val="single"/>
                                </w:rPr>
                                <w:t>LinkedIn</w:t>
                              </w:r>
                            </w:hyperlink>
                            <w:r w:rsidR="000F4321" w:rsidRPr="000A4DB7">
                              <w:rPr>
                                <w:rFonts w:ascii="New Roman" w:hAnsi="New Roman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3D5AF57" w14:textId="75CE3CCE" w:rsidR="000F4321" w:rsidRPr="000A4DB7" w:rsidRDefault="00000000" w:rsidP="000F4A61">
                            <w:pPr>
                              <w:spacing w:after="240"/>
                              <w:rPr>
                                <w:rFonts w:ascii="New Roman" w:hAnsi="New Roman" w:hint="eastAsia"/>
                                <w:color w:val="FFFFFF" w:themeColor="background1"/>
                                <w:u w:val="single"/>
                              </w:rPr>
                            </w:pPr>
                            <w:hyperlink r:id="rId9" w:history="1">
                              <w:r w:rsidR="000F4321" w:rsidRPr="000A4DB7">
                                <w:rPr>
                                  <w:rFonts w:ascii="New Roman" w:hAnsi="New Roman"/>
                                  <w:color w:val="FFFFFF" w:themeColor="background1"/>
                                  <w:u w:val="single"/>
                                </w:rPr>
                                <w:t>GitHub</w:t>
                              </w:r>
                            </w:hyperlink>
                          </w:p>
                          <w:p w14:paraId="1B28D8D3" w14:textId="69856CF8" w:rsidR="000F4321" w:rsidRPr="001816D5" w:rsidRDefault="000F4321" w:rsidP="000F4321">
                            <w:pPr>
                              <w:rPr>
                                <w:rFonts w:ascii="New Roman" w:hAnsi="New Roman" w:hint="eastAsia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B80E0" id="Text Box 4" o:spid="_x0000_s1031" type="#_x0000_t202" style="position:absolute;margin-left:-51pt;margin-top:140.05pt;width:129.05pt;height:120.2pt;z-index:2516623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" filled="f" stroked="f" strokeweight=".5pt">
                <v:textbox>
                  <w:txbxContent>
                    <w:p w14:paraId="6969C0CA" w14:textId="3EB2470D" w:rsidR="000F4321" w:rsidRDefault="000F4321" w:rsidP="000F4321">
                      <w:pPr>
                        <w:rPr>
                          <w:rFonts w:ascii="New Roman" w:hAnsi="New Roman" w:hint="eastAsia"/>
                          <w:b/>
                          <w:color w:val="FFFFFF" w:themeColor="background1"/>
                        </w:rPr>
                      </w:pPr>
                    </w:p>
                    <w:p w14:paraId="3EE2DCB7" w14:textId="3CA38D1F" w:rsidR="000F4321" w:rsidRPr="000A4DB7" w:rsidRDefault="000F4321" w:rsidP="000F4A61">
                      <w:pPr>
                        <w:spacing w:after="240"/>
                        <w:rPr>
                          <w:rFonts w:ascii="New Roman" w:hAnsi="New Roman" w:hint="eastAsia"/>
                          <w:b/>
                          <w:color w:val="FFFFFF" w:themeColor="background1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color w:val="FFFFFF" w:themeColor="background1"/>
                        </w:rPr>
                        <w:t xml:space="preserve">07827467480 </w:t>
                      </w:r>
                    </w:p>
                    <w:p w14:paraId="203A3A7D" w14:textId="20497D66" w:rsidR="000F4321" w:rsidRPr="000A4DB7" w:rsidRDefault="00000000" w:rsidP="000F4A61">
                      <w:pPr>
                        <w:spacing w:after="240"/>
                        <w:rPr>
                          <w:rFonts w:ascii="New Roman" w:hAnsi="New Roman" w:hint="eastAsia"/>
                          <w:b/>
                          <w:color w:val="FFFFFF" w:themeColor="background1"/>
                        </w:rPr>
                      </w:pPr>
                      <w:hyperlink r:id="rId10" w:history="1">
                        <w:r w:rsidR="000F4321" w:rsidRPr="000A4DB7">
                          <w:rPr>
                            <w:rStyle w:val="Hyperlink"/>
                            <w:rFonts w:ascii="New Roman" w:hAnsi="New Roman"/>
                            <w:b/>
                            <w:color w:val="FFFFFF" w:themeColor="background1"/>
                          </w:rPr>
                          <w:t>joebatch@sky.com</w:t>
                        </w:r>
                      </w:hyperlink>
                      <w:r w:rsidR="000F4321" w:rsidRPr="000A4DB7">
                        <w:rPr>
                          <w:rFonts w:ascii="New Roman" w:hAnsi="New Roman"/>
                          <w:b/>
                          <w:color w:val="FFFFFF" w:themeColor="background1"/>
                        </w:rPr>
                        <w:t xml:space="preserve"> </w:t>
                      </w:r>
                    </w:p>
                    <w:p w14:paraId="74E2975D" w14:textId="77777777" w:rsidR="000F4321" w:rsidRPr="000A4DB7" w:rsidRDefault="00000000" w:rsidP="000F4A61">
                      <w:pPr>
                        <w:spacing w:after="240"/>
                        <w:rPr>
                          <w:rFonts w:ascii="New Roman" w:hAnsi="New Roman" w:hint="eastAsia"/>
                          <w:b/>
                          <w:color w:val="FFFFFF" w:themeColor="background1"/>
                        </w:rPr>
                      </w:pPr>
                      <w:hyperlink r:id="rId11" w:history="1">
                        <w:r w:rsidR="000F4321" w:rsidRPr="000A4DB7">
                          <w:rPr>
                            <w:rFonts w:ascii="New Roman" w:hAnsi="New Roman"/>
                            <w:color w:val="FFFFFF" w:themeColor="background1"/>
                            <w:u w:val="single"/>
                          </w:rPr>
                          <w:t>LinkedIn</w:t>
                        </w:r>
                      </w:hyperlink>
                      <w:r w:rsidR="000F4321" w:rsidRPr="000A4DB7">
                        <w:rPr>
                          <w:rFonts w:ascii="New Roman" w:hAnsi="New Roman"/>
                          <w:b/>
                          <w:color w:val="FFFFFF" w:themeColor="background1"/>
                        </w:rPr>
                        <w:t xml:space="preserve"> </w:t>
                      </w:r>
                    </w:p>
                    <w:p w14:paraId="33D5AF57" w14:textId="75CE3CCE" w:rsidR="000F4321" w:rsidRPr="000A4DB7" w:rsidRDefault="00000000" w:rsidP="000F4A61">
                      <w:pPr>
                        <w:spacing w:after="240"/>
                        <w:rPr>
                          <w:rFonts w:ascii="New Roman" w:hAnsi="New Roman" w:hint="eastAsia"/>
                          <w:color w:val="FFFFFF" w:themeColor="background1"/>
                          <w:u w:val="single"/>
                        </w:rPr>
                      </w:pPr>
                      <w:hyperlink r:id="rId12" w:history="1">
                        <w:r w:rsidR="000F4321" w:rsidRPr="000A4DB7">
                          <w:rPr>
                            <w:rFonts w:ascii="New Roman" w:hAnsi="New Roman"/>
                            <w:color w:val="FFFFFF" w:themeColor="background1"/>
                            <w:u w:val="single"/>
                          </w:rPr>
                          <w:t>GitHub</w:t>
                        </w:r>
                      </w:hyperlink>
                    </w:p>
                    <w:p w14:paraId="1B28D8D3" w14:textId="69856CF8" w:rsidR="000F4321" w:rsidRPr="001816D5" w:rsidRDefault="000F4321" w:rsidP="000F4321">
                      <w:pPr>
                        <w:rPr>
                          <w:rFonts w:ascii="New Roman" w:hAnsi="New Roman" w:hint="eastAsia"/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4334">
        <w:rPr>
          <w:b/>
          <w:bCs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72583" behindDoc="1" locked="0" layoutInCell="1" allowOverlap="1" wp14:anchorId="2B2B430E" wp14:editId="128A8FDA">
            <wp:simplePos x="0" y="0"/>
            <wp:positionH relativeFrom="page">
              <wp:posOffset>106045</wp:posOffset>
            </wp:positionH>
            <wp:positionV relativeFrom="paragraph">
              <wp:posOffset>1976755</wp:posOffset>
            </wp:positionV>
            <wp:extent cx="197485" cy="197485"/>
            <wp:effectExtent l="0" t="0" r="0" b="0"/>
            <wp:wrapTight wrapText="bothSides">
              <wp:wrapPolygon edited="0">
                <wp:start x="0" y="0"/>
                <wp:lineTo x="0" y="12502"/>
                <wp:lineTo x="4167" y="18752"/>
                <wp:lineTo x="18752" y="18752"/>
                <wp:lineTo x="18752" y="12502"/>
                <wp:lineTo x="10418" y="0"/>
                <wp:lineTo x="0" y="0"/>
              </wp:wrapPolygon>
            </wp:wrapTight>
            <wp:docPr id="16" name="Picture 16" descr="A close up of the mo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the moon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34">
        <w:rPr>
          <w:b/>
          <w:bCs/>
          <w:noProof/>
        </w:rPr>
        <w:drawing>
          <wp:anchor distT="0" distB="0" distL="114300" distR="114300" simplePos="0" relativeHeight="251671559" behindDoc="1" locked="0" layoutInCell="1" allowOverlap="1" wp14:anchorId="5A361511" wp14:editId="68BD48E7">
            <wp:simplePos x="0" y="0"/>
            <wp:positionH relativeFrom="leftMargin">
              <wp:posOffset>78740</wp:posOffset>
            </wp:positionH>
            <wp:positionV relativeFrom="paragraph">
              <wp:posOffset>2330450</wp:posOffset>
            </wp:positionV>
            <wp:extent cx="229870" cy="161290"/>
            <wp:effectExtent l="0" t="0" r="0" b="0"/>
            <wp:wrapTight wrapText="bothSides">
              <wp:wrapPolygon edited="0">
                <wp:start x="0" y="0"/>
                <wp:lineTo x="0" y="17858"/>
                <wp:lineTo x="19691" y="17858"/>
                <wp:lineTo x="19691" y="0"/>
                <wp:lineTo x="0" y="0"/>
              </wp:wrapPolygon>
            </wp:wrapTight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34">
        <w:rPr>
          <w:b/>
          <w:bCs/>
          <w:noProof/>
          <w:color w:val="2F5496" w:themeColor="accent1" w:themeShade="BF"/>
          <w:sz w:val="26"/>
          <w:szCs w:val="26"/>
        </w:rPr>
        <w:drawing>
          <wp:anchor distT="0" distB="0" distL="114300" distR="114300" simplePos="0" relativeHeight="251674631" behindDoc="1" locked="0" layoutInCell="1" allowOverlap="1" wp14:anchorId="2682DA0A" wp14:editId="40A2B44A">
            <wp:simplePos x="0" y="0"/>
            <wp:positionH relativeFrom="margin">
              <wp:posOffset>-828040</wp:posOffset>
            </wp:positionH>
            <wp:positionV relativeFrom="paragraph">
              <wp:posOffset>2604135</wp:posOffset>
            </wp:positionV>
            <wp:extent cx="220980" cy="220980"/>
            <wp:effectExtent l="0" t="0" r="7620" b="7620"/>
            <wp:wrapTight wrapText="bothSides">
              <wp:wrapPolygon edited="0">
                <wp:start x="0" y="0"/>
                <wp:lineTo x="0" y="20483"/>
                <wp:lineTo x="20483" y="20483"/>
                <wp:lineTo x="20483" y="0"/>
                <wp:lineTo x="0" y="0"/>
              </wp:wrapPolygon>
            </wp:wrapTight>
            <wp:docPr id="20" name="Picture 2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clip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9D1">
        <w:rPr>
          <w:b/>
          <w:bCs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7" behindDoc="0" locked="0" layoutInCell="1" allowOverlap="1" wp14:anchorId="07AA5FAC" wp14:editId="64FC7A43">
                <wp:simplePos x="0" y="0"/>
                <wp:positionH relativeFrom="column">
                  <wp:posOffset>-836930</wp:posOffset>
                </wp:positionH>
                <wp:positionV relativeFrom="paragraph">
                  <wp:posOffset>1709420</wp:posOffset>
                </wp:positionV>
                <wp:extent cx="147574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FA090" id="Straight Connector 33" o:spid="_x0000_s1026" style="position:absolute;flip:y;z-index:251694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9pt,134.6pt" to="50.3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" strokecolor="white [3212]" strokeweight="1.5pt">
                <v:stroke joinstyle="miter"/>
              </v:line>
            </w:pict>
          </mc:Fallback>
        </mc:AlternateContent>
      </w:r>
      <w:r w:rsidR="000A4DB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31" behindDoc="0" locked="0" layoutInCell="1" allowOverlap="1" wp14:anchorId="6CCC2B6D" wp14:editId="44EB3DAC">
                <wp:simplePos x="0" y="0"/>
                <wp:positionH relativeFrom="page">
                  <wp:posOffset>35560</wp:posOffset>
                </wp:positionH>
                <wp:positionV relativeFrom="paragraph">
                  <wp:posOffset>3810000</wp:posOffset>
                </wp:positionV>
                <wp:extent cx="1214120" cy="395605"/>
                <wp:effectExtent l="0" t="0" r="0" b="44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B569B" w14:textId="240B05F6" w:rsidR="00665F61" w:rsidRPr="000A4DB7" w:rsidRDefault="00665F61" w:rsidP="00665F61">
                            <w:pPr>
                              <w:spacing w:before="80"/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0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Language</w:t>
                            </w:r>
                            <w:r w:rsidR="005A369D" w:rsidRPr="000A4DB7">
                              <w:rPr>
                                <w:rFonts w:ascii="New Roman" w:hAnsi="New Roman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’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2B6D" id="Text Box 36" o:spid="_x0000_s1032" type="#_x0000_t202" style="position:absolute;margin-left:2.8pt;margin-top:300pt;width:95.6pt;height:31.15pt;z-index:251700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" filled="f" stroked="f" strokeweight=".5pt">
                <v:textbox>
                  <w:txbxContent>
                    <w:p w14:paraId="703B569B" w14:textId="240B05F6" w:rsidR="00665F61" w:rsidRPr="000A4DB7" w:rsidRDefault="00665F61" w:rsidP="00665F61">
                      <w:pPr>
                        <w:spacing w:before="80"/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26"/>
                          <w:szCs w:val="20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bCs/>
                          <w:color w:val="FFFFFF" w:themeColor="background1"/>
                          <w:sz w:val="28"/>
                        </w:rPr>
                        <w:t>Language</w:t>
                      </w:r>
                      <w:r w:rsidR="005A369D" w:rsidRPr="000A4DB7">
                        <w:rPr>
                          <w:rFonts w:ascii="New Roman" w:hAnsi="New Roman"/>
                          <w:b/>
                          <w:bCs/>
                          <w:color w:val="FFFFFF" w:themeColor="background1"/>
                          <w:sz w:val="28"/>
                        </w:rPr>
                        <w:t>’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color w:val="FFFFFF" w:themeColor="background1"/>
                          <w:sz w:val="2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4DB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9" behindDoc="0" locked="0" layoutInCell="1" allowOverlap="1" wp14:anchorId="6ADF0C17" wp14:editId="0FA9C774">
                <wp:simplePos x="0" y="0"/>
                <wp:positionH relativeFrom="page">
                  <wp:posOffset>36195</wp:posOffset>
                </wp:positionH>
                <wp:positionV relativeFrom="paragraph">
                  <wp:posOffset>5387975</wp:posOffset>
                </wp:positionV>
                <wp:extent cx="1352550" cy="395605"/>
                <wp:effectExtent l="0" t="0" r="0" b="44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CB3A6" w14:textId="2F58D7ED" w:rsidR="005D3852" w:rsidRPr="000A4DB7" w:rsidRDefault="005A369D" w:rsidP="005D3852">
                            <w:pPr>
                              <w:spacing w:before="80"/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0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Framework’s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0C17" id="Text Box 37" o:spid="_x0000_s1033" type="#_x0000_t202" style="position:absolute;margin-left:2.85pt;margin-top:424.25pt;width:106.5pt;height:31.15pt;z-index:2517022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" filled="f" stroked="f" strokeweight=".5pt">
                <v:textbox>
                  <w:txbxContent>
                    <w:p w14:paraId="486CB3A6" w14:textId="2F58D7ED" w:rsidR="005D3852" w:rsidRPr="000A4DB7" w:rsidRDefault="005A369D" w:rsidP="005D3852">
                      <w:pPr>
                        <w:spacing w:before="80"/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26"/>
                          <w:szCs w:val="20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bCs/>
                          <w:color w:val="FFFFFF" w:themeColor="background1"/>
                          <w:sz w:val="28"/>
                        </w:rPr>
                        <w:t>Framework’s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4DB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7" behindDoc="0" locked="0" layoutInCell="1" allowOverlap="1" wp14:anchorId="6F423E16" wp14:editId="7F556A0E">
                <wp:simplePos x="0" y="0"/>
                <wp:positionH relativeFrom="page">
                  <wp:posOffset>50165</wp:posOffset>
                </wp:positionH>
                <wp:positionV relativeFrom="paragraph">
                  <wp:posOffset>7221855</wp:posOffset>
                </wp:positionV>
                <wp:extent cx="1223010" cy="395605"/>
                <wp:effectExtent l="0" t="0" r="0" b="44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45AB5" w14:textId="693890E5" w:rsidR="005D3852" w:rsidRPr="000A4DB7" w:rsidRDefault="005D3852" w:rsidP="005D3852">
                            <w:pPr>
                              <w:spacing w:before="80"/>
                              <w:rPr>
                                <w:rFonts w:ascii="New Roman" w:hAnsi="New Roman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0"/>
                              </w:rPr>
                            </w:pP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Tool</w:t>
                            </w:r>
                            <w:r w:rsidR="005A369D" w:rsidRPr="000A4DB7">
                              <w:rPr>
                                <w:rFonts w:ascii="New Roman" w:hAnsi="New Roman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’</w:t>
                            </w:r>
                            <w:r w:rsidRPr="000A4DB7">
                              <w:rPr>
                                <w:rFonts w:ascii="New Roman" w:hAnsi="New Roman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3E16" id="Text Box 38" o:spid="_x0000_s1034" type="#_x0000_t202" style="position:absolute;margin-left:3.95pt;margin-top:568.65pt;width:96.3pt;height:31.15pt;z-index:2517043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" filled="f" stroked="f" strokeweight=".5pt">
                <v:textbox>
                  <w:txbxContent>
                    <w:p w14:paraId="50E45AB5" w14:textId="693890E5" w:rsidR="005D3852" w:rsidRPr="000A4DB7" w:rsidRDefault="005D3852" w:rsidP="005D3852">
                      <w:pPr>
                        <w:spacing w:before="80"/>
                        <w:rPr>
                          <w:rFonts w:ascii="New Roman" w:hAnsi="New Roman" w:hint="eastAsia"/>
                          <w:b/>
                          <w:bCs/>
                          <w:color w:val="FFFFFF" w:themeColor="background1"/>
                          <w:sz w:val="26"/>
                          <w:szCs w:val="20"/>
                        </w:rPr>
                      </w:pPr>
                      <w:r w:rsidRPr="000A4DB7">
                        <w:rPr>
                          <w:rFonts w:ascii="New Roman" w:hAnsi="New Roman"/>
                          <w:b/>
                          <w:bCs/>
                          <w:color w:val="FFFFFF" w:themeColor="background1"/>
                          <w:sz w:val="28"/>
                        </w:rPr>
                        <w:t>Tool</w:t>
                      </w:r>
                      <w:r w:rsidR="005A369D" w:rsidRPr="000A4DB7">
                        <w:rPr>
                          <w:rFonts w:ascii="New Roman" w:hAnsi="New Roman"/>
                          <w:b/>
                          <w:bCs/>
                          <w:color w:val="FFFFFF" w:themeColor="background1"/>
                          <w:sz w:val="28"/>
                        </w:rPr>
                        <w:t>’</w:t>
                      </w:r>
                      <w:r w:rsidRPr="000A4DB7">
                        <w:rPr>
                          <w:rFonts w:ascii="New Roman" w:hAnsi="New Roman"/>
                          <w:b/>
                          <w:bCs/>
                          <w:color w:val="FFFFFF" w:themeColor="background1"/>
                          <w:sz w:val="2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4DB7">
        <w:rPr>
          <w:b/>
          <w:bCs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35" behindDoc="0" locked="0" layoutInCell="1" allowOverlap="1" wp14:anchorId="5CE448F2" wp14:editId="186B5045">
                <wp:simplePos x="0" y="0"/>
                <wp:positionH relativeFrom="column">
                  <wp:posOffset>-836930</wp:posOffset>
                </wp:positionH>
                <wp:positionV relativeFrom="paragraph">
                  <wp:posOffset>3643630</wp:posOffset>
                </wp:positionV>
                <wp:extent cx="1476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5233A" id="Straight Connector 34" o:spid="_x0000_s1026" style="position:absolute;flip:y;z-index:251696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9pt,286.9pt" to="50.3pt,2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" strokecolor="white [3212]" strokeweight="1.5pt">
                <v:stroke joinstyle="miter"/>
              </v:line>
            </w:pict>
          </mc:Fallback>
        </mc:AlternateContent>
      </w:r>
    </w:p>
    <w:sectPr w:rsidR="00876225" w:rsidRPr="00A058C8" w:rsidSect="00E93EF8">
      <w:pgSz w:w="11906" w:h="16838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083"/>
    <w:multiLevelType w:val="multilevel"/>
    <w:tmpl w:val="399C85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E5A59"/>
    <w:multiLevelType w:val="hybridMultilevel"/>
    <w:tmpl w:val="16C28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153E8"/>
    <w:multiLevelType w:val="multilevel"/>
    <w:tmpl w:val="19BA44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B5D8D"/>
    <w:multiLevelType w:val="multilevel"/>
    <w:tmpl w:val="8CBC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F4778"/>
    <w:multiLevelType w:val="multilevel"/>
    <w:tmpl w:val="2694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51AAC"/>
    <w:multiLevelType w:val="hybridMultilevel"/>
    <w:tmpl w:val="F16082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B74133"/>
    <w:multiLevelType w:val="hybridMultilevel"/>
    <w:tmpl w:val="EE2801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FA4625"/>
    <w:multiLevelType w:val="multilevel"/>
    <w:tmpl w:val="53E6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64BF1"/>
    <w:multiLevelType w:val="hybridMultilevel"/>
    <w:tmpl w:val="619032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9F5CD9"/>
    <w:multiLevelType w:val="hybridMultilevel"/>
    <w:tmpl w:val="9A0A0B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6D3054"/>
    <w:multiLevelType w:val="multilevel"/>
    <w:tmpl w:val="A422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775CB"/>
    <w:multiLevelType w:val="hybridMultilevel"/>
    <w:tmpl w:val="3482EB8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6B16D2"/>
    <w:multiLevelType w:val="multilevel"/>
    <w:tmpl w:val="6CD8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12885"/>
    <w:multiLevelType w:val="hybridMultilevel"/>
    <w:tmpl w:val="6E94A9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57E7E"/>
    <w:multiLevelType w:val="multilevel"/>
    <w:tmpl w:val="05B8A3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B7491"/>
    <w:multiLevelType w:val="hybridMultilevel"/>
    <w:tmpl w:val="3A10C6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6575C8"/>
    <w:multiLevelType w:val="hybridMultilevel"/>
    <w:tmpl w:val="82E27C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4F5F89"/>
    <w:multiLevelType w:val="multilevel"/>
    <w:tmpl w:val="A1E8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6F7825"/>
    <w:multiLevelType w:val="hybridMultilevel"/>
    <w:tmpl w:val="03CAE0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512774"/>
    <w:multiLevelType w:val="hybridMultilevel"/>
    <w:tmpl w:val="728606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B164D7"/>
    <w:multiLevelType w:val="multilevel"/>
    <w:tmpl w:val="B87E30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93B5F"/>
    <w:multiLevelType w:val="hybridMultilevel"/>
    <w:tmpl w:val="EB20CE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38393F"/>
    <w:multiLevelType w:val="multilevel"/>
    <w:tmpl w:val="B87E30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D65A40"/>
    <w:multiLevelType w:val="multilevel"/>
    <w:tmpl w:val="45CC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1773A4"/>
    <w:multiLevelType w:val="hybridMultilevel"/>
    <w:tmpl w:val="16423484"/>
    <w:lvl w:ilvl="0" w:tplc="A4804F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31B49"/>
    <w:multiLevelType w:val="hybridMultilevel"/>
    <w:tmpl w:val="6882B0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A518B0"/>
    <w:multiLevelType w:val="hybridMultilevel"/>
    <w:tmpl w:val="90208BA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1610727">
    <w:abstractNumId w:val="13"/>
  </w:num>
  <w:num w:numId="2" w16cid:durableId="417554754">
    <w:abstractNumId w:val="19"/>
  </w:num>
  <w:num w:numId="3" w16cid:durableId="1943339267">
    <w:abstractNumId w:val="11"/>
  </w:num>
  <w:num w:numId="4" w16cid:durableId="115368693">
    <w:abstractNumId w:val="24"/>
  </w:num>
  <w:num w:numId="5" w16cid:durableId="413353999">
    <w:abstractNumId w:val="6"/>
  </w:num>
  <w:num w:numId="6" w16cid:durableId="711421024">
    <w:abstractNumId w:val="25"/>
  </w:num>
  <w:num w:numId="7" w16cid:durableId="2024084179">
    <w:abstractNumId w:val="21"/>
  </w:num>
  <w:num w:numId="8" w16cid:durableId="1509249316">
    <w:abstractNumId w:val="16"/>
  </w:num>
  <w:num w:numId="9" w16cid:durableId="310182980">
    <w:abstractNumId w:val="15"/>
  </w:num>
  <w:num w:numId="10" w16cid:durableId="1444610554">
    <w:abstractNumId w:val="9"/>
  </w:num>
  <w:num w:numId="11" w16cid:durableId="296690259">
    <w:abstractNumId w:val="18"/>
  </w:num>
  <w:num w:numId="12" w16cid:durableId="510220000">
    <w:abstractNumId w:val="8"/>
  </w:num>
  <w:num w:numId="13" w16cid:durableId="147791093">
    <w:abstractNumId w:val="7"/>
  </w:num>
  <w:num w:numId="14" w16cid:durableId="140537950">
    <w:abstractNumId w:val="10"/>
  </w:num>
  <w:num w:numId="15" w16cid:durableId="650184190">
    <w:abstractNumId w:val="0"/>
  </w:num>
  <w:num w:numId="16" w16cid:durableId="481242943">
    <w:abstractNumId w:val="3"/>
  </w:num>
  <w:num w:numId="17" w16cid:durableId="1159420430">
    <w:abstractNumId w:val="4"/>
  </w:num>
  <w:num w:numId="18" w16cid:durableId="48189847">
    <w:abstractNumId w:val="12"/>
  </w:num>
  <w:num w:numId="19" w16cid:durableId="628708486">
    <w:abstractNumId w:val="17"/>
  </w:num>
  <w:num w:numId="20" w16cid:durableId="1511722954">
    <w:abstractNumId w:val="23"/>
  </w:num>
  <w:num w:numId="21" w16cid:durableId="909657713">
    <w:abstractNumId w:val="5"/>
  </w:num>
  <w:num w:numId="22" w16cid:durableId="1033650822">
    <w:abstractNumId w:val="26"/>
  </w:num>
  <w:num w:numId="23" w16cid:durableId="603072644">
    <w:abstractNumId w:val="2"/>
  </w:num>
  <w:num w:numId="24" w16cid:durableId="1952858182">
    <w:abstractNumId w:val="14"/>
  </w:num>
  <w:num w:numId="25" w16cid:durableId="1642036941">
    <w:abstractNumId w:val="20"/>
  </w:num>
  <w:num w:numId="26" w16cid:durableId="1431775876">
    <w:abstractNumId w:val="1"/>
  </w:num>
  <w:num w:numId="27" w16cid:durableId="8028924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06"/>
    <w:rsid w:val="000018C6"/>
    <w:rsid w:val="00004D27"/>
    <w:rsid w:val="00010358"/>
    <w:rsid w:val="000112C3"/>
    <w:rsid w:val="000171FA"/>
    <w:rsid w:val="000172B4"/>
    <w:rsid w:val="00017355"/>
    <w:rsid w:val="000279F2"/>
    <w:rsid w:val="00034958"/>
    <w:rsid w:val="00043EC3"/>
    <w:rsid w:val="0004467E"/>
    <w:rsid w:val="000634DE"/>
    <w:rsid w:val="00063521"/>
    <w:rsid w:val="00064716"/>
    <w:rsid w:val="00073D68"/>
    <w:rsid w:val="00074334"/>
    <w:rsid w:val="00077AEA"/>
    <w:rsid w:val="0008069C"/>
    <w:rsid w:val="00081405"/>
    <w:rsid w:val="00081F5F"/>
    <w:rsid w:val="000825E7"/>
    <w:rsid w:val="0008380F"/>
    <w:rsid w:val="0008787B"/>
    <w:rsid w:val="000908ED"/>
    <w:rsid w:val="00093663"/>
    <w:rsid w:val="000941C7"/>
    <w:rsid w:val="000971CD"/>
    <w:rsid w:val="000976D8"/>
    <w:rsid w:val="00097FD8"/>
    <w:rsid w:val="000A05EA"/>
    <w:rsid w:val="000A1391"/>
    <w:rsid w:val="000A2B06"/>
    <w:rsid w:val="000A4DB7"/>
    <w:rsid w:val="000B2474"/>
    <w:rsid w:val="000B4761"/>
    <w:rsid w:val="000B606F"/>
    <w:rsid w:val="000C1EFB"/>
    <w:rsid w:val="000C4443"/>
    <w:rsid w:val="000D1BD1"/>
    <w:rsid w:val="000D2B12"/>
    <w:rsid w:val="000D4411"/>
    <w:rsid w:val="000D44FF"/>
    <w:rsid w:val="000F1960"/>
    <w:rsid w:val="000F3F0D"/>
    <w:rsid w:val="000F4321"/>
    <w:rsid w:val="000F4553"/>
    <w:rsid w:val="000F4615"/>
    <w:rsid w:val="000F483E"/>
    <w:rsid w:val="000F4A61"/>
    <w:rsid w:val="00100E23"/>
    <w:rsid w:val="00101DA6"/>
    <w:rsid w:val="001021F2"/>
    <w:rsid w:val="001054C3"/>
    <w:rsid w:val="00115068"/>
    <w:rsid w:val="001204E8"/>
    <w:rsid w:val="00120710"/>
    <w:rsid w:val="00121D79"/>
    <w:rsid w:val="00124A92"/>
    <w:rsid w:val="0013129B"/>
    <w:rsid w:val="001317DF"/>
    <w:rsid w:val="00131AA0"/>
    <w:rsid w:val="00134560"/>
    <w:rsid w:val="00142A47"/>
    <w:rsid w:val="00146575"/>
    <w:rsid w:val="00147747"/>
    <w:rsid w:val="00150B20"/>
    <w:rsid w:val="00161376"/>
    <w:rsid w:val="00161C61"/>
    <w:rsid w:val="0016248D"/>
    <w:rsid w:val="00165DC5"/>
    <w:rsid w:val="00165E91"/>
    <w:rsid w:val="00171709"/>
    <w:rsid w:val="001740E3"/>
    <w:rsid w:val="00175760"/>
    <w:rsid w:val="001769C8"/>
    <w:rsid w:val="0017784E"/>
    <w:rsid w:val="00177FE8"/>
    <w:rsid w:val="001816D5"/>
    <w:rsid w:val="00185168"/>
    <w:rsid w:val="00185F63"/>
    <w:rsid w:val="00192BF4"/>
    <w:rsid w:val="00197069"/>
    <w:rsid w:val="001A1C2E"/>
    <w:rsid w:val="001A1CA5"/>
    <w:rsid w:val="001A3F66"/>
    <w:rsid w:val="001B1C67"/>
    <w:rsid w:val="001C1861"/>
    <w:rsid w:val="001C3475"/>
    <w:rsid w:val="001C3A15"/>
    <w:rsid w:val="001C5075"/>
    <w:rsid w:val="001C6CD1"/>
    <w:rsid w:val="001D19D9"/>
    <w:rsid w:val="001D2A04"/>
    <w:rsid w:val="001D638F"/>
    <w:rsid w:val="001E114E"/>
    <w:rsid w:val="001E28FE"/>
    <w:rsid w:val="001E328A"/>
    <w:rsid w:val="001E6EA6"/>
    <w:rsid w:val="001E7853"/>
    <w:rsid w:val="001F50D8"/>
    <w:rsid w:val="001F7F86"/>
    <w:rsid w:val="00200057"/>
    <w:rsid w:val="00202E71"/>
    <w:rsid w:val="0021387C"/>
    <w:rsid w:val="002165E9"/>
    <w:rsid w:val="00221036"/>
    <w:rsid w:val="00227E73"/>
    <w:rsid w:val="00230D9B"/>
    <w:rsid w:val="00235B9D"/>
    <w:rsid w:val="00236822"/>
    <w:rsid w:val="00240876"/>
    <w:rsid w:val="00242D1E"/>
    <w:rsid w:val="0024360D"/>
    <w:rsid w:val="00245C3E"/>
    <w:rsid w:val="00246185"/>
    <w:rsid w:val="00250089"/>
    <w:rsid w:val="002554ED"/>
    <w:rsid w:val="00256113"/>
    <w:rsid w:val="002567A7"/>
    <w:rsid w:val="0026228D"/>
    <w:rsid w:val="00265F09"/>
    <w:rsid w:val="0026657F"/>
    <w:rsid w:val="0026791A"/>
    <w:rsid w:val="00267F6D"/>
    <w:rsid w:val="0027047D"/>
    <w:rsid w:val="002754AB"/>
    <w:rsid w:val="00277109"/>
    <w:rsid w:val="00283461"/>
    <w:rsid w:val="0028604C"/>
    <w:rsid w:val="002A1A48"/>
    <w:rsid w:val="002A3AD0"/>
    <w:rsid w:val="002A5EE1"/>
    <w:rsid w:val="002A7423"/>
    <w:rsid w:val="002A743D"/>
    <w:rsid w:val="002A7899"/>
    <w:rsid w:val="002A7911"/>
    <w:rsid w:val="002B04C1"/>
    <w:rsid w:val="002B3A77"/>
    <w:rsid w:val="002B3D2B"/>
    <w:rsid w:val="002B48C9"/>
    <w:rsid w:val="002B4B6B"/>
    <w:rsid w:val="002C45B1"/>
    <w:rsid w:val="002C6E9C"/>
    <w:rsid w:val="002C7005"/>
    <w:rsid w:val="002D21F8"/>
    <w:rsid w:val="002D2C29"/>
    <w:rsid w:val="002D6B39"/>
    <w:rsid w:val="002D6D1F"/>
    <w:rsid w:val="00300952"/>
    <w:rsid w:val="003037B3"/>
    <w:rsid w:val="00310886"/>
    <w:rsid w:val="00315368"/>
    <w:rsid w:val="0032492F"/>
    <w:rsid w:val="003275D3"/>
    <w:rsid w:val="00331E90"/>
    <w:rsid w:val="00333BD6"/>
    <w:rsid w:val="00335422"/>
    <w:rsid w:val="0034140A"/>
    <w:rsid w:val="0034696A"/>
    <w:rsid w:val="00347A0A"/>
    <w:rsid w:val="00351D2C"/>
    <w:rsid w:val="00354BD5"/>
    <w:rsid w:val="0036367E"/>
    <w:rsid w:val="00365CD6"/>
    <w:rsid w:val="00371779"/>
    <w:rsid w:val="003746CD"/>
    <w:rsid w:val="00376FB4"/>
    <w:rsid w:val="00377C2D"/>
    <w:rsid w:val="00381D5E"/>
    <w:rsid w:val="00385AFA"/>
    <w:rsid w:val="00387855"/>
    <w:rsid w:val="003900A7"/>
    <w:rsid w:val="003955AF"/>
    <w:rsid w:val="00395B3A"/>
    <w:rsid w:val="00396A0E"/>
    <w:rsid w:val="003973E5"/>
    <w:rsid w:val="003A1A71"/>
    <w:rsid w:val="003A2182"/>
    <w:rsid w:val="003C0DA4"/>
    <w:rsid w:val="003C2D5D"/>
    <w:rsid w:val="003C369D"/>
    <w:rsid w:val="003C6C4B"/>
    <w:rsid w:val="003C75D0"/>
    <w:rsid w:val="003D207A"/>
    <w:rsid w:val="003D29DA"/>
    <w:rsid w:val="003E156D"/>
    <w:rsid w:val="003E1796"/>
    <w:rsid w:val="003E3EC6"/>
    <w:rsid w:val="003E544E"/>
    <w:rsid w:val="003F49B8"/>
    <w:rsid w:val="00400F97"/>
    <w:rsid w:val="00404496"/>
    <w:rsid w:val="00405644"/>
    <w:rsid w:val="00405D29"/>
    <w:rsid w:val="00412426"/>
    <w:rsid w:val="004158A2"/>
    <w:rsid w:val="0041729C"/>
    <w:rsid w:val="00423E88"/>
    <w:rsid w:val="00427D15"/>
    <w:rsid w:val="00434461"/>
    <w:rsid w:val="00436D3A"/>
    <w:rsid w:val="004466E9"/>
    <w:rsid w:val="004505F3"/>
    <w:rsid w:val="004516B5"/>
    <w:rsid w:val="004617F2"/>
    <w:rsid w:val="00464213"/>
    <w:rsid w:val="00470E3F"/>
    <w:rsid w:val="0047572C"/>
    <w:rsid w:val="004765A5"/>
    <w:rsid w:val="004821AA"/>
    <w:rsid w:val="00485D27"/>
    <w:rsid w:val="00485F1D"/>
    <w:rsid w:val="004869B2"/>
    <w:rsid w:val="004913AA"/>
    <w:rsid w:val="0049148E"/>
    <w:rsid w:val="004975B6"/>
    <w:rsid w:val="004A1D11"/>
    <w:rsid w:val="004A245C"/>
    <w:rsid w:val="004B3479"/>
    <w:rsid w:val="004B38E4"/>
    <w:rsid w:val="004B4C97"/>
    <w:rsid w:val="004B60B3"/>
    <w:rsid w:val="004B62A8"/>
    <w:rsid w:val="004C24A6"/>
    <w:rsid w:val="004C49F7"/>
    <w:rsid w:val="004E2987"/>
    <w:rsid w:val="004E499B"/>
    <w:rsid w:val="004E51B1"/>
    <w:rsid w:val="004F18C3"/>
    <w:rsid w:val="004F5E22"/>
    <w:rsid w:val="004F7271"/>
    <w:rsid w:val="00502FED"/>
    <w:rsid w:val="00503103"/>
    <w:rsid w:val="0051644B"/>
    <w:rsid w:val="00521E3D"/>
    <w:rsid w:val="0052582A"/>
    <w:rsid w:val="005317E3"/>
    <w:rsid w:val="005319FD"/>
    <w:rsid w:val="00532214"/>
    <w:rsid w:val="005344A5"/>
    <w:rsid w:val="005349AC"/>
    <w:rsid w:val="00536076"/>
    <w:rsid w:val="00540538"/>
    <w:rsid w:val="005430F6"/>
    <w:rsid w:val="00543B01"/>
    <w:rsid w:val="005448D8"/>
    <w:rsid w:val="005458ED"/>
    <w:rsid w:val="005471B3"/>
    <w:rsid w:val="0055039A"/>
    <w:rsid w:val="00557CAA"/>
    <w:rsid w:val="00561C7A"/>
    <w:rsid w:val="00562018"/>
    <w:rsid w:val="0056231E"/>
    <w:rsid w:val="005636FE"/>
    <w:rsid w:val="00563B40"/>
    <w:rsid w:val="00564185"/>
    <w:rsid w:val="005645AD"/>
    <w:rsid w:val="005648E5"/>
    <w:rsid w:val="0057263F"/>
    <w:rsid w:val="00573CD8"/>
    <w:rsid w:val="00573EBA"/>
    <w:rsid w:val="0058562E"/>
    <w:rsid w:val="00587EB1"/>
    <w:rsid w:val="00595C74"/>
    <w:rsid w:val="005A26CC"/>
    <w:rsid w:val="005A369D"/>
    <w:rsid w:val="005B071A"/>
    <w:rsid w:val="005B20A4"/>
    <w:rsid w:val="005B27BA"/>
    <w:rsid w:val="005B341B"/>
    <w:rsid w:val="005B3775"/>
    <w:rsid w:val="005B716C"/>
    <w:rsid w:val="005C2FFE"/>
    <w:rsid w:val="005C6E97"/>
    <w:rsid w:val="005D08E3"/>
    <w:rsid w:val="005D0FD4"/>
    <w:rsid w:val="005D3605"/>
    <w:rsid w:val="005D3852"/>
    <w:rsid w:val="005D5504"/>
    <w:rsid w:val="005D7588"/>
    <w:rsid w:val="005E0262"/>
    <w:rsid w:val="005E31CA"/>
    <w:rsid w:val="005E3741"/>
    <w:rsid w:val="005E3F3E"/>
    <w:rsid w:val="005E436E"/>
    <w:rsid w:val="005E457E"/>
    <w:rsid w:val="005E52B3"/>
    <w:rsid w:val="005E5D3F"/>
    <w:rsid w:val="005F08E1"/>
    <w:rsid w:val="005F4E6E"/>
    <w:rsid w:val="005F5924"/>
    <w:rsid w:val="00600273"/>
    <w:rsid w:val="00600496"/>
    <w:rsid w:val="00600717"/>
    <w:rsid w:val="006021B0"/>
    <w:rsid w:val="00607D2E"/>
    <w:rsid w:val="0061025C"/>
    <w:rsid w:val="00614E36"/>
    <w:rsid w:val="006214C1"/>
    <w:rsid w:val="00621F79"/>
    <w:rsid w:val="00622082"/>
    <w:rsid w:val="00623121"/>
    <w:rsid w:val="00623903"/>
    <w:rsid w:val="00624017"/>
    <w:rsid w:val="00625918"/>
    <w:rsid w:val="00626444"/>
    <w:rsid w:val="00627CAA"/>
    <w:rsid w:val="00640A41"/>
    <w:rsid w:val="00642346"/>
    <w:rsid w:val="00642E1E"/>
    <w:rsid w:val="00643B12"/>
    <w:rsid w:val="006457D6"/>
    <w:rsid w:val="006467B1"/>
    <w:rsid w:val="0065166D"/>
    <w:rsid w:val="006530E3"/>
    <w:rsid w:val="00653375"/>
    <w:rsid w:val="0065788E"/>
    <w:rsid w:val="0066173D"/>
    <w:rsid w:val="00665F61"/>
    <w:rsid w:val="006735C6"/>
    <w:rsid w:val="00673895"/>
    <w:rsid w:val="006758AC"/>
    <w:rsid w:val="00680450"/>
    <w:rsid w:val="00680B95"/>
    <w:rsid w:val="00686C1C"/>
    <w:rsid w:val="00691422"/>
    <w:rsid w:val="00695AB5"/>
    <w:rsid w:val="0069610F"/>
    <w:rsid w:val="006A0B28"/>
    <w:rsid w:val="006B066D"/>
    <w:rsid w:val="006B43B2"/>
    <w:rsid w:val="006C09AA"/>
    <w:rsid w:val="006C1230"/>
    <w:rsid w:val="006C704A"/>
    <w:rsid w:val="006D6990"/>
    <w:rsid w:val="006E7099"/>
    <w:rsid w:val="006F3B08"/>
    <w:rsid w:val="007000E6"/>
    <w:rsid w:val="0070021C"/>
    <w:rsid w:val="007045CF"/>
    <w:rsid w:val="007058DC"/>
    <w:rsid w:val="0071659D"/>
    <w:rsid w:val="00721922"/>
    <w:rsid w:val="00722063"/>
    <w:rsid w:val="007260A7"/>
    <w:rsid w:val="00730076"/>
    <w:rsid w:val="00733244"/>
    <w:rsid w:val="007365DC"/>
    <w:rsid w:val="0074360D"/>
    <w:rsid w:val="00745CE6"/>
    <w:rsid w:val="007469D1"/>
    <w:rsid w:val="00751091"/>
    <w:rsid w:val="007524B7"/>
    <w:rsid w:val="00753012"/>
    <w:rsid w:val="0075359D"/>
    <w:rsid w:val="00753606"/>
    <w:rsid w:val="00760456"/>
    <w:rsid w:val="007614EF"/>
    <w:rsid w:val="00764BD9"/>
    <w:rsid w:val="007728F3"/>
    <w:rsid w:val="00774F3B"/>
    <w:rsid w:val="007759A6"/>
    <w:rsid w:val="00780A7F"/>
    <w:rsid w:val="007843FD"/>
    <w:rsid w:val="00784DDA"/>
    <w:rsid w:val="007900D4"/>
    <w:rsid w:val="0079477D"/>
    <w:rsid w:val="007967FD"/>
    <w:rsid w:val="007A138D"/>
    <w:rsid w:val="007A28CD"/>
    <w:rsid w:val="007A49B1"/>
    <w:rsid w:val="007B2BC9"/>
    <w:rsid w:val="007B7141"/>
    <w:rsid w:val="007C24DA"/>
    <w:rsid w:val="007C2513"/>
    <w:rsid w:val="007C3D40"/>
    <w:rsid w:val="007C75B4"/>
    <w:rsid w:val="007C7D12"/>
    <w:rsid w:val="007D5B00"/>
    <w:rsid w:val="007D7A85"/>
    <w:rsid w:val="007F504A"/>
    <w:rsid w:val="007F7D5B"/>
    <w:rsid w:val="00801356"/>
    <w:rsid w:val="00810CCA"/>
    <w:rsid w:val="00811500"/>
    <w:rsid w:val="0081621F"/>
    <w:rsid w:val="008208A3"/>
    <w:rsid w:val="00821AAD"/>
    <w:rsid w:val="00824EEE"/>
    <w:rsid w:val="0082588A"/>
    <w:rsid w:val="00833E6F"/>
    <w:rsid w:val="008357D6"/>
    <w:rsid w:val="00841084"/>
    <w:rsid w:val="008472C4"/>
    <w:rsid w:val="008507AE"/>
    <w:rsid w:val="00852758"/>
    <w:rsid w:val="00852DB9"/>
    <w:rsid w:val="00853BBE"/>
    <w:rsid w:val="0086645A"/>
    <w:rsid w:val="00867695"/>
    <w:rsid w:val="00870A41"/>
    <w:rsid w:val="0087130B"/>
    <w:rsid w:val="00871400"/>
    <w:rsid w:val="008745FD"/>
    <w:rsid w:val="00875D50"/>
    <w:rsid w:val="00876225"/>
    <w:rsid w:val="00882AF8"/>
    <w:rsid w:val="00892DB7"/>
    <w:rsid w:val="008934FA"/>
    <w:rsid w:val="008B2097"/>
    <w:rsid w:val="008B40EB"/>
    <w:rsid w:val="008B4D50"/>
    <w:rsid w:val="008B6260"/>
    <w:rsid w:val="008B717B"/>
    <w:rsid w:val="008C1993"/>
    <w:rsid w:val="008C320D"/>
    <w:rsid w:val="008C56B5"/>
    <w:rsid w:val="008C6E0E"/>
    <w:rsid w:val="008D4788"/>
    <w:rsid w:val="008D7E69"/>
    <w:rsid w:val="008E218B"/>
    <w:rsid w:val="008E3F49"/>
    <w:rsid w:val="008E449F"/>
    <w:rsid w:val="008E664B"/>
    <w:rsid w:val="008E7224"/>
    <w:rsid w:val="008F2A81"/>
    <w:rsid w:val="008F7666"/>
    <w:rsid w:val="00903F3B"/>
    <w:rsid w:val="009053E6"/>
    <w:rsid w:val="009116B3"/>
    <w:rsid w:val="00911CED"/>
    <w:rsid w:val="00913B5D"/>
    <w:rsid w:val="00923A5A"/>
    <w:rsid w:val="00930699"/>
    <w:rsid w:val="00930736"/>
    <w:rsid w:val="00933FE6"/>
    <w:rsid w:val="0094046F"/>
    <w:rsid w:val="00942CDE"/>
    <w:rsid w:val="00944020"/>
    <w:rsid w:val="0094570C"/>
    <w:rsid w:val="00946CCA"/>
    <w:rsid w:val="009475B5"/>
    <w:rsid w:val="009508D5"/>
    <w:rsid w:val="00950D1E"/>
    <w:rsid w:val="00953252"/>
    <w:rsid w:val="009544E7"/>
    <w:rsid w:val="00960825"/>
    <w:rsid w:val="00961232"/>
    <w:rsid w:val="00962610"/>
    <w:rsid w:val="00964068"/>
    <w:rsid w:val="009712BB"/>
    <w:rsid w:val="00973BE7"/>
    <w:rsid w:val="009805F8"/>
    <w:rsid w:val="00981C70"/>
    <w:rsid w:val="0098433E"/>
    <w:rsid w:val="009851D0"/>
    <w:rsid w:val="009854A9"/>
    <w:rsid w:val="00986A44"/>
    <w:rsid w:val="00986AC0"/>
    <w:rsid w:val="009879D2"/>
    <w:rsid w:val="00992071"/>
    <w:rsid w:val="009950EA"/>
    <w:rsid w:val="009953DC"/>
    <w:rsid w:val="009A269C"/>
    <w:rsid w:val="009A5E22"/>
    <w:rsid w:val="009A6043"/>
    <w:rsid w:val="009A620D"/>
    <w:rsid w:val="009B0674"/>
    <w:rsid w:val="009B17CC"/>
    <w:rsid w:val="009B19D2"/>
    <w:rsid w:val="009B2301"/>
    <w:rsid w:val="009C079E"/>
    <w:rsid w:val="009C5191"/>
    <w:rsid w:val="009C7A1D"/>
    <w:rsid w:val="009C7EBE"/>
    <w:rsid w:val="009D48FB"/>
    <w:rsid w:val="009D505A"/>
    <w:rsid w:val="009D5400"/>
    <w:rsid w:val="009D6386"/>
    <w:rsid w:val="009D6EBA"/>
    <w:rsid w:val="009E208B"/>
    <w:rsid w:val="009E2CE0"/>
    <w:rsid w:val="009E7E3B"/>
    <w:rsid w:val="009F48C4"/>
    <w:rsid w:val="009F4D84"/>
    <w:rsid w:val="009F731F"/>
    <w:rsid w:val="009F7D8C"/>
    <w:rsid w:val="00A04B55"/>
    <w:rsid w:val="00A058C8"/>
    <w:rsid w:val="00A05A27"/>
    <w:rsid w:val="00A05FAB"/>
    <w:rsid w:val="00A10BFA"/>
    <w:rsid w:val="00A15785"/>
    <w:rsid w:val="00A17440"/>
    <w:rsid w:val="00A17C80"/>
    <w:rsid w:val="00A335AF"/>
    <w:rsid w:val="00A34E28"/>
    <w:rsid w:val="00A369F3"/>
    <w:rsid w:val="00A424E9"/>
    <w:rsid w:val="00A42A3C"/>
    <w:rsid w:val="00A42F4A"/>
    <w:rsid w:val="00A468C2"/>
    <w:rsid w:val="00A50525"/>
    <w:rsid w:val="00A514E6"/>
    <w:rsid w:val="00A51513"/>
    <w:rsid w:val="00A5352A"/>
    <w:rsid w:val="00A57C4C"/>
    <w:rsid w:val="00A6424A"/>
    <w:rsid w:val="00A657F9"/>
    <w:rsid w:val="00A65FD6"/>
    <w:rsid w:val="00A67501"/>
    <w:rsid w:val="00A73C88"/>
    <w:rsid w:val="00A73F41"/>
    <w:rsid w:val="00A7568D"/>
    <w:rsid w:val="00A7789C"/>
    <w:rsid w:val="00A80317"/>
    <w:rsid w:val="00A83972"/>
    <w:rsid w:val="00A9563A"/>
    <w:rsid w:val="00AA1154"/>
    <w:rsid w:val="00AA2BC4"/>
    <w:rsid w:val="00AA2C11"/>
    <w:rsid w:val="00AA36C6"/>
    <w:rsid w:val="00AA3A1B"/>
    <w:rsid w:val="00AB02CE"/>
    <w:rsid w:val="00AC29C1"/>
    <w:rsid w:val="00AC548D"/>
    <w:rsid w:val="00AD0980"/>
    <w:rsid w:val="00AD10B9"/>
    <w:rsid w:val="00AD3480"/>
    <w:rsid w:val="00AD3C29"/>
    <w:rsid w:val="00AD6421"/>
    <w:rsid w:val="00AD68F2"/>
    <w:rsid w:val="00AE0BFA"/>
    <w:rsid w:val="00AE19D9"/>
    <w:rsid w:val="00AE7577"/>
    <w:rsid w:val="00AE7E7A"/>
    <w:rsid w:val="00AF1B8E"/>
    <w:rsid w:val="00B01999"/>
    <w:rsid w:val="00B01C15"/>
    <w:rsid w:val="00B13ADC"/>
    <w:rsid w:val="00B15AC0"/>
    <w:rsid w:val="00B17E34"/>
    <w:rsid w:val="00B2562C"/>
    <w:rsid w:val="00B268C8"/>
    <w:rsid w:val="00B26C6C"/>
    <w:rsid w:val="00B27883"/>
    <w:rsid w:val="00B303DA"/>
    <w:rsid w:val="00B30C51"/>
    <w:rsid w:val="00B33B62"/>
    <w:rsid w:val="00B43AB6"/>
    <w:rsid w:val="00B463C4"/>
    <w:rsid w:val="00B5283B"/>
    <w:rsid w:val="00B53181"/>
    <w:rsid w:val="00B534B3"/>
    <w:rsid w:val="00B63224"/>
    <w:rsid w:val="00B651DA"/>
    <w:rsid w:val="00B6562C"/>
    <w:rsid w:val="00B71391"/>
    <w:rsid w:val="00B719B9"/>
    <w:rsid w:val="00B71CE7"/>
    <w:rsid w:val="00B72110"/>
    <w:rsid w:val="00B72A93"/>
    <w:rsid w:val="00B736E6"/>
    <w:rsid w:val="00B74903"/>
    <w:rsid w:val="00B77AED"/>
    <w:rsid w:val="00B8094B"/>
    <w:rsid w:val="00B817EC"/>
    <w:rsid w:val="00B828BD"/>
    <w:rsid w:val="00B93BB0"/>
    <w:rsid w:val="00B97498"/>
    <w:rsid w:val="00B97ACD"/>
    <w:rsid w:val="00BA1D9B"/>
    <w:rsid w:val="00BA6692"/>
    <w:rsid w:val="00BA7C48"/>
    <w:rsid w:val="00BB56A2"/>
    <w:rsid w:val="00BB5F69"/>
    <w:rsid w:val="00BC010B"/>
    <w:rsid w:val="00BC0725"/>
    <w:rsid w:val="00BC28D3"/>
    <w:rsid w:val="00BC4348"/>
    <w:rsid w:val="00BD493E"/>
    <w:rsid w:val="00BD7C85"/>
    <w:rsid w:val="00BE1444"/>
    <w:rsid w:val="00BE208E"/>
    <w:rsid w:val="00BF004B"/>
    <w:rsid w:val="00BF0D65"/>
    <w:rsid w:val="00BF1D0A"/>
    <w:rsid w:val="00BF1D44"/>
    <w:rsid w:val="00BF4813"/>
    <w:rsid w:val="00BF5F6B"/>
    <w:rsid w:val="00C07130"/>
    <w:rsid w:val="00C10FDB"/>
    <w:rsid w:val="00C12415"/>
    <w:rsid w:val="00C13368"/>
    <w:rsid w:val="00C14087"/>
    <w:rsid w:val="00C15F6D"/>
    <w:rsid w:val="00C22190"/>
    <w:rsid w:val="00C263BC"/>
    <w:rsid w:val="00C34940"/>
    <w:rsid w:val="00C364BF"/>
    <w:rsid w:val="00C36F03"/>
    <w:rsid w:val="00C37448"/>
    <w:rsid w:val="00C4445D"/>
    <w:rsid w:val="00C44A69"/>
    <w:rsid w:val="00C45A39"/>
    <w:rsid w:val="00C510BD"/>
    <w:rsid w:val="00C53B0F"/>
    <w:rsid w:val="00C60A18"/>
    <w:rsid w:val="00C65C66"/>
    <w:rsid w:val="00C66FC4"/>
    <w:rsid w:val="00C675E0"/>
    <w:rsid w:val="00C71001"/>
    <w:rsid w:val="00C71114"/>
    <w:rsid w:val="00C73307"/>
    <w:rsid w:val="00C76BE9"/>
    <w:rsid w:val="00C773C6"/>
    <w:rsid w:val="00C80602"/>
    <w:rsid w:val="00C84CD2"/>
    <w:rsid w:val="00C85E12"/>
    <w:rsid w:val="00C95C0F"/>
    <w:rsid w:val="00CA1568"/>
    <w:rsid w:val="00CA5CFD"/>
    <w:rsid w:val="00CA6494"/>
    <w:rsid w:val="00CB2B1B"/>
    <w:rsid w:val="00CB2F5B"/>
    <w:rsid w:val="00CB726B"/>
    <w:rsid w:val="00CC0C07"/>
    <w:rsid w:val="00CC0DF5"/>
    <w:rsid w:val="00CC1116"/>
    <w:rsid w:val="00CC28A2"/>
    <w:rsid w:val="00CC715F"/>
    <w:rsid w:val="00CD31E6"/>
    <w:rsid w:val="00CD33EF"/>
    <w:rsid w:val="00CD388A"/>
    <w:rsid w:val="00CD3DC0"/>
    <w:rsid w:val="00CD69D5"/>
    <w:rsid w:val="00CE098E"/>
    <w:rsid w:val="00CE103A"/>
    <w:rsid w:val="00CE3FD7"/>
    <w:rsid w:val="00CF22E3"/>
    <w:rsid w:val="00CF4F62"/>
    <w:rsid w:val="00D038D7"/>
    <w:rsid w:val="00D05CF4"/>
    <w:rsid w:val="00D1140E"/>
    <w:rsid w:val="00D247BE"/>
    <w:rsid w:val="00D26292"/>
    <w:rsid w:val="00D266B1"/>
    <w:rsid w:val="00D26A6B"/>
    <w:rsid w:val="00D30E35"/>
    <w:rsid w:val="00D33A5D"/>
    <w:rsid w:val="00D40D8A"/>
    <w:rsid w:val="00D50E14"/>
    <w:rsid w:val="00D517DC"/>
    <w:rsid w:val="00D54B59"/>
    <w:rsid w:val="00D55EC9"/>
    <w:rsid w:val="00D571BD"/>
    <w:rsid w:val="00D62D44"/>
    <w:rsid w:val="00D656EA"/>
    <w:rsid w:val="00D738D4"/>
    <w:rsid w:val="00D77B45"/>
    <w:rsid w:val="00D842C7"/>
    <w:rsid w:val="00D857F7"/>
    <w:rsid w:val="00D90D29"/>
    <w:rsid w:val="00DA057B"/>
    <w:rsid w:val="00DA2954"/>
    <w:rsid w:val="00DB1E46"/>
    <w:rsid w:val="00DB6E42"/>
    <w:rsid w:val="00DB7827"/>
    <w:rsid w:val="00DB7E95"/>
    <w:rsid w:val="00DC1209"/>
    <w:rsid w:val="00DC405E"/>
    <w:rsid w:val="00DD4F48"/>
    <w:rsid w:val="00DD6C8C"/>
    <w:rsid w:val="00DD7371"/>
    <w:rsid w:val="00DE041D"/>
    <w:rsid w:val="00DE47E5"/>
    <w:rsid w:val="00DE56BB"/>
    <w:rsid w:val="00DF7BC4"/>
    <w:rsid w:val="00E0087F"/>
    <w:rsid w:val="00E01831"/>
    <w:rsid w:val="00E034F2"/>
    <w:rsid w:val="00E056BE"/>
    <w:rsid w:val="00E10AEF"/>
    <w:rsid w:val="00E16D29"/>
    <w:rsid w:val="00E20A79"/>
    <w:rsid w:val="00E26912"/>
    <w:rsid w:val="00E26E83"/>
    <w:rsid w:val="00E325F2"/>
    <w:rsid w:val="00E3271A"/>
    <w:rsid w:val="00E33DED"/>
    <w:rsid w:val="00E34CEC"/>
    <w:rsid w:val="00E36D38"/>
    <w:rsid w:val="00E377BD"/>
    <w:rsid w:val="00E4680D"/>
    <w:rsid w:val="00E470A9"/>
    <w:rsid w:val="00E51709"/>
    <w:rsid w:val="00E52BA3"/>
    <w:rsid w:val="00E53A10"/>
    <w:rsid w:val="00E57E13"/>
    <w:rsid w:val="00E6160D"/>
    <w:rsid w:val="00E65B90"/>
    <w:rsid w:val="00E700CD"/>
    <w:rsid w:val="00E738CB"/>
    <w:rsid w:val="00E740D0"/>
    <w:rsid w:val="00E748E7"/>
    <w:rsid w:val="00E76DEA"/>
    <w:rsid w:val="00E80A05"/>
    <w:rsid w:val="00E80B96"/>
    <w:rsid w:val="00E813C2"/>
    <w:rsid w:val="00E82D88"/>
    <w:rsid w:val="00E842A1"/>
    <w:rsid w:val="00E858FD"/>
    <w:rsid w:val="00E9115A"/>
    <w:rsid w:val="00E9208E"/>
    <w:rsid w:val="00E937D6"/>
    <w:rsid w:val="00E93C51"/>
    <w:rsid w:val="00E93EF8"/>
    <w:rsid w:val="00E93F03"/>
    <w:rsid w:val="00E956E5"/>
    <w:rsid w:val="00E97D3B"/>
    <w:rsid w:val="00EA3FDD"/>
    <w:rsid w:val="00EA730D"/>
    <w:rsid w:val="00EB0121"/>
    <w:rsid w:val="00EB0EB4"/>
    <w:rsid w:val="00EB0F58"/>
    <w:rsid w:val="00EB50E0"/>
    <w:rsid w:val="00EB6AEF"/>
    <w:rsid w:val="00EC1010"/>
    <w:rsid w:val="00EC1C0D"/>
    <w:rsid w:val="00EC4F63"/>
    <w:rsid w:val="00ED11D8"/>
    <w:rsid w:val="00ED21AB"/>
    <w:rsid w:val="00ED3791"/>
    <w:rsid w:val="00ED3AA6"/>
    <w:rsid w:val="00ED45D6"/>
    <w:rsid w:val="00ED4989"/>
    <w:rsid w:val="00EE0E00"/>
    <w:rsid w:val="00EE1DC1"/>
    <w:rsid w:val="00EE32E1"/>
    <w:rsid w:val="00EE49E8"/>
    <w:rsid w:val="00EE52E1"/>
    <w:rsid w:val="00EE66F7"/>
    <w:rsid w:val="00EE7E65"/>
    <w:rsid w:val="00EF358D"/>
    <w:rsid w:val="00EF3F19"/>
    <w:rsid w:val="00EF7B9F"/>
    <w:rsid w:val="00F01222"/>
    <w:rsid w:val="00F01AAA"/>
    <w:rsid w:val="00F029C3"/>
    <w:rsid w:val="00F061AB"/>
    <w:rsid w:val="00F0733E"/>
    <w:rsid w:val="00F146C8"/>
    <w:rsid w:val="00F216F2"/>
    <w:rsid w:val="00F21860"/>
    <w:rsid w:val="00F25D9A"/>
    <w:rsid w:val="00F279E5"/>
    <w:rsid w:val="00F413BA"/>
    <w:rsid w:val="00F42266"/>
    <w:rsid w:val="00F44805"/>
    <w:rsid w:val="00F45E92"/>
    <w:rsid w:val="00F47DDC"/>
    <w:rsid w:val="00F515B9"/>
    <w:rsid w:val="00F52C6D"/>
    <w:rsid w:val="00F53C2E"/>
    <w:rsid w:val="00F5546F"/>
    <w:rsid w:val="00F61CD5"/>
    <w:rsid w:val="00F63127"/>
    <w:rsid w:val="00F702D7"/>
    <w:rsid w:val="00F72559"/>
    <w:rsid w:val="00F74E72"/>
    <w:rsid w:val="00F76421"/>
    <w:rsid w:val="00F76476"/>
    <w:rsid w:val="00F7710E"/>
    <w:rsid w:val="00F8027B"/>
    <w:rsid w:val="00FA2312"/>
    <w:rsid w:val="00FA7E6A"/>
    <w:rsid w:val="00FB601A"/>
    <w:rsid w:val="00FC6AF4"/>
    <w:rsid w:val="00FC79E4"/>
    <w:rsid w:val="00FD10B2"/>
    <w:rsid w:val="00FD726E"/>
    <w:rsid w:val="00FD7DAF"/>
    <w:rsid w:val="00FE05C5"/>
    <w:rsid w:val="00FE41AB"/>
    <w:rsid w:val="00FE517B"/>
    <w:rsid w:val="00FE5A7F"/>
    <w:rsid w:val="00FE74C6"/>
    <w:rsid w:val="00FF07D9"/>
    <w:rsid w:val="00FF13DB"/>
    <w:rsid w:val="00FF22C9"/>
    <w:rsid w:val="00FF4C00"/>
    <w:rsid w:val="00FF5D37"/>
    <w:rsid w:val="00FF73D3"/>
    <w:rsid w:val="214D87E9"/>
    <w:rsid w:val="34084F5F"/>
    <w:rsid w:val="4D74D1CD"/>
    <w:rsid w:val="5F82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B68D"/>
  <w15:chartTrackingRefBased/>
  <w15:docId w15:val="{F07D47F7-E737-454B-8AC8-C178DC03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0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67E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36367E"/>
  </w:style>
  <w:style w:type="character" w:customStyle="1" w:styleId="break-words">
    <w:name w:val="break-words"/>
    <w:basedOn w:val="DefaultParagraphFont"/>
    <w:rsid w:val="00363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eph-batchelor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joebatch@sky.com" TargetMode="External"/><Relationship Id="rId12" Type="http://schemas.openxmlformats.org/officeDocument/2006/relationships/hyperlink" Target="https://github.com/JosephBatchel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joseph-batchelor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mailto:joebatch@sk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sephBatchelo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Batchelor</dc:creator>
  <cp:keywords/>
  <dc:description/>
  <cp:lastModifiedBy>Joseph Batchelor</cp:lastModifiedBy>
  <cp:revision>369</cp:revision>
  <cp:lastPrinted>2023-01-13T17:58:00Z</cp:lastPrinted>
  <dcterms:created xsi:type="dcterms:W3CDTF">2022-08-14T15:53:00Z</dcterms:created>
  <dcterms:modified xsi:type="dcterms:W3CDTF">2023-01-16T12:35:00Z</dcterms:modified>
</cp:coreProperties>
</file>