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8EBB" w14:textId="59862D34" w:rsidR="000B21EA" w:rsidRDefault="00EE5A6D" w:rsidP="002E59FD">
      <w:pPr>
        <w:pStyle w:val="Heading1"/>
      </w:pPr>
      <w:r>
        <w:t>Leeds Trinity SU current website feedback.</w:t>
      </w:r>
    </w:p>
    <w:p w14:paraId="4048CEE4" w14:textId="07F2A503" w:rsidR="00EE5A6D" w:rsidRDefault="00EE5A6D" w:rsidP="00EE5A6D">
      <w:pPr>
        <w:pStyle w:val="ListParagraph"/>
        <w:numPr>
          <w:ilvl w:val="0"/>
          <w:numId w:val="1"/>
        </w:numPr>
      </w:pPr>
      <w:r>
        <w:t>Joseph Bennett</w:t>
      </w:r>
    </w:p>
    <w:p w14:paraId="02B11B17" w14:textId="20A095F5" w:rsidR="00EE5A6D" w:rsidRDefault="00EE5A6D" w:rsidP="00EE5A6D">
      <w:pPr>
        <w:pStyle w:val="Heading2"/>
      </w:pPr>
      <w:r>
        <w:t>Home page:</w:t>
      </w:r>
    </w:p>
    <w:p w14:paraId="4BA5931F" w14:textId="7B9ABA0D" w:rsidR="00EE5A6D" w:rsidRDefault="00EE5A6D" w:rsidP="00EE5A6D">
      <w:r>
        <w:t>What do I like?</w:t>
      </w:r>
    </w:p>
    <w:p w14:paraId="79E08D8A" w14:textId="1209585D" w:rsidR="00EE5A6D" w:rsidRDefault="00EE5A6D" w:rsidP="00EE5A6D">
      <w:pPr>
        <w:pStyle w:val="ListParagraph"/>
        <w:numPr>
          <w:ilvl w:val="0"/>
          <w:numId w:val="1"/>
        </w:numPr>
      </w:pPr>
      <w:r>
        <w:t xml:space="preserve">There is a consistent </w:t>
      </w:r>
      <w:proofErr w:type="gramStart"/>
      <w:r>
        <w:t>Blue</w:t>
      </w:r>
      <w:proofErr w:type="gramEnd"/>
      <w:r>
        <w:t xml:space="preserve"> colour scheme throughout. </w:t>
      </w:r>
    </w:p>
    <w:p w14:paraId="0B8FB364" w14:textId="7CFE7B7E" w:rsidR="00EE5A6D" w:rsidRDefault="00EE5A6D" w:rsidP="00EE5A6D">
      <w:pPr>
        <w:pStyle w:val="ListParagraph"/>
        <w:numPr>
          <w:ilvl w:val="1"/>
          <w:numId w:val="1"/>
        </w:numPr>
      </w:pPr>
      <w:r>
        <w:t xml:space="preserve">It could be an idea to look at including more colour into the website </w:t>
      </w:r>
      <w:proofErr w:type="gramStart"/>
      <w:r>
        <w:t>as a way to</w:t>
      </w:r>
      <w:proofErr w:type="gramEnd"/>
      <w:r>
        <w:t xml:space="preserve"> engage users slightly more.</w:t>
      </w:r>
    </w:p>
    <w:p w14:paraId="639237E1" w14:textId="1B1A9975" w:rsidR="002B392D" w:rsidRDefault="002B392D" w:rsidP="0018569F"/>
    <w:p w14:paraId="7DFAD053" w14:textId="1A170753" w:rsidR="0018569F" w:rsidRDefault="0018569F" w:rsidP="0018569F"/>
    <w:p w14:paraId="0080C8B5" w14:textId="6D3999B7" w:rsidR="0018569F" w:rsidRDefault="0018569F" w:rsidP="0018569F">
      <w:r>
        <w:t>What do I not like?</w:t>
      </w:r>
    </w:p>
    <w:p w14:paraId="55CB05E1" w14:textId="1082FCEA" w:rsidR="0018569F" w:rsidRDefault="006F0A19" w:rsidP="0018569F">
      <w:pPr>
        <w:pStyle w:val="ListParagraph"/>
        <w:numPr>
          <w:ilvl w:val="0"/>
          <w:numId w:val="1"/>
        </w:numPr>
      </w:pPr>
      <w:r>
        <w:t>H</w:t>
      </w:r>
      <w:r w:rsidR="0018569F">
        <w:t xml:space="preserve">eader </w:t>
      </w:r>
    </w:p>
    <w:p w14:paraId="3E7E749F" w14:textId="74662AE6" w:rsidR="0018569F" w:rsidRDefault="0018569F" w:rsidP="0018569F">
      <w:pPr>
        <w:pStyle w:val="ListParagraph"/>
        <w:numPr>
          <w:ilvl w:val="1"/>
          <w:numId w:val="1"/>
        </w:numPr>
      </w:pPr>
      <w:r>
        <w:t xml:space="preserve">The logo, top left of the screen could be adjusted to make the header slightly smaller </w:t>
      </w:r>
    </w:p>
    <w:p w14:paraId="0E88B198" w14:textId="39AE4483" w:rsidR="0018569F" w:rsidRDefault="0018569F" w:rsidP="0018569F">
      <w:pPr>
        <w:pStyle w:val="ListParagraph"/>
        <w:numPr>
          <w:ilvl w:val="1"/>
          <w:numId w:val="1"/>
        </w:numPr>
      </w:pPr>
      <w:r>
        <w:t xml:space="preserve">The search function should be kept </w:t>
      </w:r>
    </w:p>
    <w:p w14:paraId="6D8730C6" w14:textId="6596E407" w:rsidR="0018569F" w:rsidRDefault="0018569F" w:rsidP="0018569F">
      <w:pPr>
        <w:pStyle w:val="ListParagraph"/>
        <w:numPr>
          <w:ilvl w:val="1"/>
          <w:numId w:val="1"/>
        </w:numPr>
      </w:pPr>
      <w:r>
        <w:t xml:space="preserve">The buttons for login and account could be </w:t>
      </w:r>
      <w:r w:rsidR="00BD02E6">
        <w:t>moved to be more in-line with the logo and search rather than stuck to the top of the screen</w:t>
      </w:r>
    </w:p>
    <w:p w14:paraId="0C856451" w14:textId="666110ED" w:rsidR="0018569F" w:rsidRDefault="006F0A19" w:rsidP="0018569F">
      <w:pPr>
        <w:pStyle w:val="ListParagraph"/>
        <w:numPr>
          <w:ilvl w:val="0"/>
          <w:numId w:val="1"/>
        </w:numPr>
      </w:pPr>
      <w:r>
        <w:t>N</w:t>
      </w:r>
      <w:r w:rsidR="00BD02E6">
        <w:t>avigation</w:t>
      </w:r>
    </w:p>
    <w:p w14:paraId="633657DA" w14:textId="35834927" w:rsidR="00BD02E6" w:rsidRDefault="00BD02E6" w:rsidP="00BD02E6">
      <w:pPr>
        <w:pStyle w:val="ListParagraph"/>
        <w:numPr>
          <w:ilvl w:val="1"/>
          <w:numId w:val="1"/>
        </w:numPr>
      </w:pPr>
      <w:r>
        <w:t xml:space="preserve">The opacity of the sub-sections can be difficult to read especially when over blue text can be difficult to read. This could be changed either to a full screen menu </w:t>
      </w:r>
      <w:r w:rsidR="006F0A19">
        <w:t>or a slight change to the existing top navigation making sure it is easily readable</w:t>
      </w:r>
    </w:p>
    <w:p w14:paraId="089A29F9" w14:textId="7C5F6EAC" w:rsidR="006F0A19" w:rsidRDefault="006F0A19" w:rsidP="006F0A19">
      <w:pPr>
        <w:pStyle w:val="ListParagraph"/>
        <w:numPr>
          <w:ilvl w:val="0"/>
          <w:numId w:val="1"/>
        </w:numPr>
      </w:pPr>
      <w:r>
        <w:t>Body</w:t>
      </w:r>
    </w:p>
    <w:p w14:paraId="7425A562" w14:textId="0FAC158A" w:rsidR="006F0A19" w:rsidRDefault="006F0A19" w:rsidP="006F0A19">
      <w:pPr>
        <w:pStyle w:val="ListParagraph"/>
        <w:numPr>
          <w:ilvl w:val="1"/>
          <w:numId w:val="1"/>
        </w:numPr>
      </w:pPr>
      <w:r>
        <w:t xml:space="preserve">The quick link buttons are alternating colours, but the </w:t>
      </w:r>
      <w:proofErr w:type="spellStart"/>
      <w:r>
        <w:t>stUdio</w:t>
      </w:r>
      <w:proofErr w:type="spellEnd"/>
      <w:r>
        <w:t xml:space="preserve"> is a different colour to them all. This makes it look slightly out of place has it doesn’t match with the overall colour scheme of the website </w:t>
      </w:r>
    </w:p>
    <w:p w14:paraId="57C30DB2" w14:textId="4B976CF4" w:rsidR="00D90D79" w:rsidRDefault="00D90D79" w:rsidP="006F0A19">
      <w:pPr>
        <w:pStyle w:val="ListParagraph"/>
        <w:numPr>
          <w:ilvl w:val="1"/>
          <w:numId w:val="1"/>
        </w:numPr>
      </w:pPr>
      <w:r>
        <w:t xml:space="preserve">The elected </w:t>
      </w:r>
      <w:proofErr w:type="gramStart"/>
      <w:r>
        <w:t>officers</w:t>
      </w:r>
      <w:proofErr w:type="gramEnd"/>
      <w:r>
        <w:t xml:space="preserve"> carousel – the images are often uneven, it is important to include images for all the officers, builds a rapport</w:t>
      </w:r>
      <w:r w:rsidR="002B36CB">
        <w:t xml:space="preserve">. </w:t>
      </w:r>
    </w:p>
    <w:p w14:paraId="0B3B994C" w14:textId="295BE98F" w:rsidR="002B36CB" w:rsidRDefault="002B36CB" w:rsidP="002B36CB">
      <w:pPr>
        <w:pStyle w:val="ListParagraph"/>
        <w:numPr>
          <w:ilvl w:val="2"/>
          <w:numId w:val="1"/>
        </w:numPr>
      </w:pPr>
      <w:r>
        <w:t>When in mobile view the menu icon when pressed will show the elected officers carousel in a distorted way. This is a major issue that needs to be fixed – stops ability to navigate around the rest of the website.</w:t>
      </w:r>
    </w:p>
    <w:p w14:paraId="636EAB93" w14:textId="1759BCCC" w:rsidR="002B36CB" w:rsidRDefault="002B36CB" w:rsidP="006F0A19">
      <w:pPr>
        <w:pStyle w:val="ListParagraph"/>
        <w:numPr>
          <w:ilvl w:val="1"/>
          <w:numId w:val="1"/>
        </w:numPr>
      </w:pPr>
      <w:r>
        <w:t xml:space="preserve">The events and highlights sections are a bit </w:t>
      </w:r>
      <w:proofErr w:type="gramStart"/>
      <w:r>
        <w:t>too plain,</w:t>
      </w:r>
      <w:proofErr w:type="gramEnd"/>
      <w:r>
        <w:t xml:space="preserve"> it would be nice to include some images or a more engaging way of displaying the information.</w:t>
      </w:r>
    </w:p>
    <w:p w14:paraId="68AC8E36" w14:textId="233F58F2" w:rsidR="002B36CB" w:rsidRDefault="002B36CB" w:rsidP="002B36CB"/>
    <w:p w14:paraId="5044032C" w14:textId="51EB4017" w:rsidR="002B36CB" w:rsidRDefault="002B36CB" w:rsidP="002B36CB">
      <w:r>
        <w:t>How can I make this page better?</w:t>
      </w:r>
    </w:p>
    <w:p w14:paraId="49069722" w14:textId="1CE0D8F5" w:rsidR="00942623" w:rsidRDefault="00942623" w:rsidP="002B36CB"/>
    <w:p w14:paraId="72267E37" w14:textId="3F85AF55" w:rsidR="00942623" w:rsidRDefault="00942623" w:rsidP="00942623">
      <w:pPr>
        <w:pStyle w:val="ListParagraph"/>
        <w:numPr>
          <w:ilvl w:val="0"/>
          <w:numId w:val="1"/>
        </w:numPr>
      </w:pPr>
      <w:r>
        <w:t xml:space="preserve">Improve the header </w:t>
      </w:r>
    </w:p>
    <w:p w14:paraId="06168BAF" w14:textId="070F1AC2" w:rsidR="00942623" w:rsidRDefault="00942623" w:rsidP="00942623">
      <w:pPr>
        <w:pStyle w:val="ListParagraph"/>
        <w:numPr>
          <w:ilvl w:val="0"/>
          <w:numId w:val="1"/>
        </w:numPr>
      </w:pPr>
      <w:r>
        <w:t xml:space="preserve">Improve the navigation </w:t>
      </w:r>
    </w:p>
    <w:p w14:paraId="42C67EF3" w14:textId="77777777" w:rsidR="00942623" w:rsidRDefault="00942623" w:rsidP="00942623">
      <w:pPr>
        <w:pStyle w:val="ListParagraph"/>
        <w:numPr>
          <w:ilvl w:val="0"/>
          <w:numId w:val="1"/>
        </w:numPr>
      </w:pPr>
      <w:r>
        <w:t>Colour schemes could be changed</w:t>
      </w:r>
    </w:p>
    <w:p w14:paraId="69823002" w14:textId="555B1A71" w:rsidR="00942623" w:rsidRDefault="00942623" w:rsidP="00942623">
      <w:pPr>
        <w:pStyle w:val="ListParagraph"/>
        <w:numPr>
          <w:ilvl w:val="1"/>
          <w:numId w:val="1"/>
        </w:numPr>
      </w:pPr>
      <w:r>
        <w:t xml:space="preserve">60,30,10 rule – could use complimentary or analogous colour scheme? </w:t>
      </w:r>
    </w:p>
    <w:p w14:paraId="23125617" w14:textId="7BDC1566" w:rsidR="00942623" w:rsidRDefault="00942623" w:rsidP="00942623">
      <w:pPr>
        <w:pStyle w:val="ListParagraph"/>
        <w:numPr>
          <w:ilvl w:val="0"/>
          <w:numId w:val="1"/>
        </w:numPr>
      </w:pPr>
      <w:r>
        <w:t>The main body is very plain</w:t>
      </w:r>
      <w:r w:rsidR="00455DB8">
        <w:t xml:space="preserve">, the plain white background could be made slightly more interesting by using a very light blue-white gradient </w:t>
      </w:r>
    </w:p>
    <w:p w14:paraId="452DF4E6" w14:textId="13CC983E" w:rsidR="00455DB8" w:rsidRDefault="00455DB8" w:rsidP="00455DB8">
      <w:pPr>
        <w:pStyle w:val="ListParagraph"/>
        <w:numPr>
          <w:ilvl w:val="1"/>
          <w:numId w:val="1"/>
        </w:numPr>
      </w:pPr>
      <w:r>
        <w:t>The carousel next to the quick link buttons doesn’t look very appealing, the carousel is something that could be removed or potentially moved and replaced with more important information such as an opportunity for a large</w:t>
      </w:r>
      <w:r w:rsidR="0083337F">
        <w:t xml:space="preserve">r ‘meet your elected officers’ section </w:t>
      </w:r>
    </w:p>
    <w:p w14:paraId="2AF94284" w14:textId="1D34011E" w:rsidR="0083337F" w:rsidRDefault="0083337F" w:rsidP="0083337F">
      <w:pPr>
        <w:pStyle w:val="ListParagraph"/>
        <w:numPr>
          <w:ilvl w:val="0"/>
          <w:numId w:val="1"/>
        </w:numPr>
      </w:pPr>
      <w:r>
        <w:lastRenderedPageBreak/>
        <w:t>‘Your elected officers</w:t>
      </w:r>
      <w:proofErr w:type="gramStart"/>
      <w:r>
        <w:t>’ ,</w:t>
      </w:r>
      <w:proofErr w:type="gramEnd"/>
      <w:r>
        <w:t xml:space="preserve"> events and highlights don’t have to be in-line, these sections could be slightly larger and become more engaging to users to click on rather than just skip past. </w:t>
      </w:r>
    </w:p>
    <w:p w14:paraId="6F1B9CA2" w14:textId="01990C8A" w:rsidR="0083337F" w:rsidRDefault="0083337F" w:rsidP="0083337F">
      <w:pPr>
        <w:pStyle w:val="ListParagraph"/>
        <w:numPr>
          <w:ilvl w:val="1"/>
          <w:numId w:val="1"/>
        </w:numPr>
      </w:pPr>
      <w:r>
        <w:t xml:space="preserve">Events could be turned into a gallery </w:t>
      </w:r>
    </w:p>
    <w:p w14:paraId="6782C1CD" w14:textId="04810578" w:rsidR="0083337F" w:rsidRDefault="0083337F" w:rsidP="0083337F">
      <w:pPr>
        <w:pStyle w:val="ListParagraph"/>
        <w:numPr>
          <w:ilvl w:val="1"/>
          <w:numId w:val="1"/>
        </w:numPr>
      </w:pPr>
      <w:r>
        <w:t xml:space="preserve">Highlights could be split into a full width 2 column grid section </w:t>
      </w:r>
    </w:p>
    <w:p w14:paraId="64BB8CF5" w14:textId="77777777" w:rsidR="0083337F" w:rsidRPr="00EE5A6D" w:rsidRDefault="0083337F" w:rsidP="0083337F"/>
    <w:sectPr w:rsidR="0083337F" w:rsidRPr="00EE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A78"/>
    <w:multiLevelType w:val="hybridMultilevel"/>
    <w:tmpl w:val="E310801A"/>
    <w:lvl w:ilvl="0" w:tplc="396A1C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92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FD"/>
    <w:rsid w:val="000B21EA"/>
    <w:rsid w:val="0018569F"/>
    <w:rsid w:val="002B36CB"/>
    <w:rsid w:val="002B392D"/>
    <w:rsid w:val="002E59FD"/>
    <w:rsid w:val="00455DB8"/>
    <w:rsid w:val="006F0A19"/>
    <w:rsid w:val="0083337F"/>
    <w:rsid w:val="00942623"/>
    <w:rsid w:val="00BD02E6"/>
    <w:rsid w:val="00D90D79"/>
    <w:rsid w:val="00DA4228"/>
    <w:rsid w:val="00EE5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BB91CC"/>
  <w15:chartTrackingRefBased/>
  <w15:docId w15:val="{08896190-4AA5-C84F-9F96-E77CFBAF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79"/>
    <w:rPr>
      <w:rFonts w:asciiTheme="majorHAnsi" w:hAnsiTheme="majorHAnsi"/>
    </w:rPr>
  </w:style>
  <w:style w:type="paragraph" w:styleId="Heading1">
    <w:name w:val="heading 1"/>
    <w:basedOn w:val="Normal"/>
    <w:next w:val="Normal"/>
    <w:link w:val="Heading1Char"/>
    <w:uiPriority w:val="9"/>
    <w:qFormat/>
    <w:rsid w:val="002E59F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A6D"/>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5A6D"/>
    <w:pPr>
      <w:ind w:left="720"/>
      <w:contextualSpacing/>
    </w:pPr>
  </w:style>
  <w:style w:type="character" w:styleId="PlaceholderText">
    <w:name w:val="Placeholder Text"/>
    <w:basedOn w:val="DefaultParagraphFont"/>
    <w:uiPriority w:val="99"/>
    <w:semiHidden/>
    <w:rsid w:val="00EE5A6D"/>
    <w:rPr>
      <w:color w:val="808080"/>
    </w:rPr>
  </w:style>
  <w:style w:type="character" w:customStyle="1" w:styleId="Heading2Char">
    <w:name w:val="Heading 2 Char"/>
    <w:basedOn w:val="DefaultParagraphFont"/>
    <w:link w:val="Heading2"/>
    <w:uiPriority w:val="9"/>
    <w:rsid w:val="00EE5A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 (1907137)</dc:creator>
  <cp:keywords/>
  <dc:description/>
  <cp:lastModifiedBy>Joseph Bennett (1907137)</cp:lastModifiedBy>
  <cp:revision>1</cp:revision>
  <dcterms:created xsi:type="dcterms:W3CDTF">2022-05-25T10:14:00Z</dcterms:created>
  <dcterms:modified xsi:type="dcterms:W3CDTF">2022-05-25T11:48:00Z</dcterms:modified>
</cp:coreProperties>
</file>