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74F3C" w14:textId="1A94C791" w:rsidR="00EE1FE7" w:rsidRDefault="00EE1FE7">
      <w:r>
        <w:t>ButtonGuiThree.java Images</w:t>
      </w:r>
    </w:p>
    <w:p w14:paraId="58B8B52E" w14:textId="604F2EC0" w:rsidR="00EE1FE7" w:rsidRDefault="00EE1FE7">
      <w:r>
        <w:t>Original Code:</w:t>
      </w:r>
    </w:p>
    <w:p w14:paraId="58C16480" w14:textId="7C04FF59" w:rsidR="00EE1FE7" w:rsidRDefault="00EE1FE7">
      <w:r>
        <w:rPr>
          <w:noProof/>
        </w:rPr>
        <w:drawing>
          <wp:inline distT="0" distB="0" distL="0" distR="0" wp14:anchorId="4C9937E6" wp14:editId="0D9A85A0">
            <wp:extent cx="3299037" cy="1653871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037" cy="165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C74A8" wp14:editId="45825D66">
            <wp:extent cx="4126200" cy="1979875"/>
            <wp:effectExtent l="0" t="0" r="8255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458" cy="19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EA52" w14:textId="3442976E" w:rsidR="00EE1FE7" w:rsidRDefault="00EE1FE7">
      <w:r>
        <w:t>Modified Code:</w:t>
      </w:r>
    </w:p>
    <w:p w14:paraId="79B817B2" w14:textId="3E9D3505" w:rsidR="00EE1FE7" w:rsidRDefault="00EE1FE7">
      <w:r>
        <w:rPr>
          <w:noProof/>
        </w:rPr>
        <w:drawing>
          <wp:inline distT="0" distB="0" distL="0" distR="0" wp14:anchorId="2103438D" wp14:editId="08843FEF">
            <wp:extent cx="2641541" cy="2321560"/>
            <wp:effectExtent l="0" t="0" r="6985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008" cy="23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6B5BF" wp14:editId="5FFEA7C5">
            <wp:extent cx="2886324" cy="2326508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26" cy="236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7DB42" wp14:editId="2DBB5D15">
            <wp:extent cx="2216170" cy="212299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621" cy="21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FE7" w:rsidSect="00EE1FE7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E7"/>
    <w:rsid w:val="00EE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75C1"/>
  <w15:chartTrackingRefBased/>
  <w15:docId w15:val="{74EBEE21-9659-47E2-8D53-172EF35F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carey</dc:creator>
  <cp:keywords/>
  <dc:description/>
  <cp:lastModifiedBy>joseph carey</cp:lastModifiedBy>
  <cp:revision>1</cp:revision>
  <dcterms:created xsi:type="dcterms:W3CDTF">2020-10-12T00:50:00Z</dcterms:created>
  <dcterms:modified xsi:type="dcterms:W3CDTF">2020-10-12T00:54:00Z</dcterms:modified>
</cp:coreProperties>
</file>