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E072" w14:textId="77777777" w:rsidR="006071FB" w:rsidRDefault="006071FB" w:rsidP="006071FB">
      <w:r>
        <w:t>1. Week 1 - Programming Review</w:t>
      </w:r>
    </w:p>
    <w:p w14:paraId="6D59491B" w14:textId="77777777" w:rsidR="006071FB" w:rsidRDefault="006071FB" w:rsidP="006071FB">
      <w:r>
        <w:t xml:space="preserve">   1.1 Programming (general)</w:t>
      </w:r>
    </w:p>
    <w:p w14:paraId="15568CE5" w14:textId="77777777" w:rsidR="006071FB" w:rsidRDefault="006071FB" w:rsidP="006071FB">
      <w:r>
        <w:t xml:space="preserve">   1.2 Problem solving</w:t>
      </w:r>
    </w:p>
    <w:p w14:paraId="3467D8E0" w14:textId="77777777" w:rsidR="006071FB" w:rsidRDefault="006071FB" w:rsidP="006071FB">
      <w:r>
        <w:t xml:space="preserve">   1.3 Why programming</w:t>
      </w:r>
    </w:p>
    <w:p w14:paraId="0EF7DF3F" w14:textId="77777777" w:rsidR="006071FB" w:rsidRDefault="006071FB" w:rsidP="006071FB">
      <w:r>
        <w:t xml:space="preserve">   1.4 Computer tour</w:t>
      </w:r>
    </w:p>
    <w:p w14:paraId="563C2D81" w14:textId="77777777" w:rsidR="006071FB" w:rsidRDefault="006071FB" w:rsidP="006071FB"/>
    <w:p w14:paraId="5DAAA1DA" w14:textId="77777777" w:rsidR="006071FB" w:rsidRDefault="006071FB" w:rsidP="006071FB">
      <w:r>
        <w:t>2. Week 2 - Introduction to C++</w:t>
      </w:r>
    </w:p>
    <w:p w14:paraId="761008ED" w14:textId="77777777" w:rsidR="006071FB" w:rsidRDefault="006071FB" w:rsidP="006071FB">
      <w:r>
        <w:t xml:space="preserve">   2.1 Programming basics</w:t>
      </w:r>
    </w:p>
    <w:p w14:paraId="6033590B" w14:textId="77777777" w:rsidR="006071FB" w:rsidRDefault="006071FB" w:rsidP="006071FB">
      <w:r>
        <w:t xml:space="preserve">   2.2 Comments and whitespace</w:t>
      </w:r>
    </w:p>
    <w:p w14:paraId="2CEBD908" w14:textId="77777777" w:rsidR="006071FB" w:rsidRDefault="006071FB" w:rsidP="006071FB">
      <w:r>
        <w:t xml:space="preserve">   2.3 Errors and warnings</w:t>
      </w:r>
    </w:p>
    <w:p w14:paraId="6EF1E02B" w14:textId="77777777" w:rsidR="006071FB" w:rsidRDefault="006071FB" w:rsidP="006071FB">
      <w:r>
        <w:t xml:space="preserve">   2.4 Computers and programs (general)</w:t>
      </w:r>
    </w:p>
    <w:p w14:paraId="5031D0C6" w14:textId="77777777" w:rsidR="006071FB" w:rsidRDefault="006071FB" w:rsidP="006071FB">
      <w:r>
        <w:t xml:space="preserve">   2.5 Language history</w:t>
      </w:r>
    </w:p>
    <w:p w14:paraId="22231F36" w14:textId="77777777" w:rsidR="006071FB" w:rsidRDefault="006071FB" w:rsidP="006071FB">
      <w:r>
        <w:t xml:space="preserve">   2.6 Why whitespace matters</w:t>
      </w:r>
    </w:p>
    <w:p w14:paraId="35EF066A" w14:textId="77777777" w:rsidR="006071FB" w:rsidRDefault="006071FB" w:rsidP="006071FB"/>
    <w:p w14:paraId="2DD5CDE0" w14:textId="77777777" w:rsidR="006071FB" w:rsidRDefault="006071FB" w:rsidP="006071FB">
      <w:r>
        <w:t>3. Week 3 - Variables / Assignments</w:t>
      </w:r>
    </w:p>
    <w:p w14:paraId="7E47DB25" w14:textId="77777777" w:rsidR="006071FB" w:rsidRDefault="006071FB" w:rsidP="006071FB">
      <w:r>
        <w:t xml:space="preserve">   3.1 Variables and assignments (general)</w:t>
      </w:r>
    </w:p>
    <w:p w14:paraId="25AF134D" w14:textId="77777777" w:rsidR="006071FB" w:rsidRDefault="006071FB" w:rsidP="006071FB">
      <w:r>
        <w:t xml:space="preserve">   3.2 Variables (int)</w:t>
      </w:r>
    </w:p>
    <w:p w14:paraId="48844A5D" w14:textId="77777777" w:rsidR="006071FB" w:rsidRDefault="006071FB" w:rsidP="006071FB">
      <w:r>
        <w:t xml:space="preserve">   3.3 Identifiers</w:t>
      </w:r>
    </w:p>
    <w:p w14:paraId="1625A003" w14:textId="77777777" w:rsidR="006071FB" w:rsidRDefault="006071FB" w:rsidP="006071FB">
      <w:r>
        <w:t xml:space="preserve">   3.4 Arithmetic expressions (general)</w:t>
      </w:r>
    </w:p>
    <w:p w14:paraId="3C785ED8" w14:textId="77777777" w:rsidR="006071FB" w:rsidRDefault="006071FB" w:rsidP="006071FB">
      <w:r>
        <w:t xml:space="preserve">   3.5 Arithmetic expressions (int)</w:t>
      </w:r>
    </w:p>
    <w:p w14:paraId="70DB5072" w14:textId="77777777" w:rsidR="006071FB" w:rsidRDefault="006071FB" w:rsidP="006071FB">
      <w:r>
        <w:t xml:space="preserve">   3.6 Example: Health data</w:t>
      </w:r>
    </w:p>
    <w:p w14:paraId="28AA064C" w14:textId="77777777" w:rsidR="006071FB" w:rsidRDefault="006071FB" w:rsidP="006071FB">
      <w:r>
        <w:t xml:space="preserve">   3.7 Floating-point numbers (double)</w:t>
      </w:r>
    </w:p>
    <w:p w14:paraId="1DC06635" w14:textId="77777777" w:rsidR="006071FB" w:rsidRDefault="006071FB" w:rsidP="006071FB">
      <w:r>
        <w:t xml:space="preserve">   3.8 Scientific notation for floating-point literals</w:t>
      </w:r>
    </w:p>
    <w:p w14:paraId="791DB580" w14:textId="77777777" w:rsidR="006071FB" w:rsidRDefault="006071FB" w:rsidP="006071FB">
      <w:r>
        <w:t xml:space="preserve">   3.9 Using math functions</w:t>
      </w:r>
    </w:p>
    <w:p w14:paraId="03C8DCD3" w14:textId="77777777" w:rsidR="006071FB" w:rsidRDefault="006071FB" w:rsidP="006071FB">
      <w:r>
        <w:t xml:space="preserve">   3.10 Integer division and modulo</w:t>
      </w:r>
    </w:p>
    <w:p w14:paraId="4BCC3EBA" w14:textId="77777777" w:rsidR="006071FB" w:rsidRDefault="006071FB" w:rsidP="006071FB">
      <w:r>
        <w:t xml:space="preserve">   3.11 Type conversions</w:t>
      </w:r>
    </w:p>
    <w:p w14:paraId="758F489F" w14:textId="77777777" w:rsidR="006071FB" w:rsidRDefault="006071FB" w:rsidP="006071FB">
      <w:r>
        <w:t xml:space="preserve">   3.12 Integer overflow</w:t>
      </w:r>
    </w:p>
    <w:p w14:paraId="14E200EA" w14:textId="77777777" w:rsidR="006071FB" w:rsidRDefault="006071FB" w:rsidP="006071FB">
      <w:r>
        <w:t xml:space="preserve">   3.13 Numeric data types</w:t>
      </w:r>
    </w:p>
    <w:p w14:paraId="3D49BBF1" w14:textId="77777777" w:rsidR="006071FB" w:rsidRDefault="006071FB" w:rsidP="006071FB">
      <w:r>
        <w:t xml:space="preserve">   3.14 Unsigned</w:t>
      </w:r>
    </w:p>
    <w:p w14:paraId="50BBE976" w14:textId="77777777" w:rsidR="006071FB" w:rsidRDefault="006071FB" w:rsidP="006071FB">
      <w:r>
        <w:lastRenderedPageBreak/>
        <w:t xml:space="preserve">   3.15 Debugging</w:t>
      </w:r>
    </w:p>
    <w:p w14:paraId="3441F1A9" w14:textId="77777777" w:rsidR="006071FB" w:rsidRDefault="006071FB" w:rsidP="006071FB"/>
    <w:p w14:paraId="60E0AE65" w14:textId="77777777" w:rsidR="006071FB" w:rsidRDefault="006071FB" w:rsidP="006071FB">
      <w:r>
        <w:t>4. Week 4 - Variables Continued</w:t>
      </w:r>
    </w:p>
    <w:p w14:paraId="268F35E7" w14:textId="77777777" w:rsidR="006071FB" w:rsidRDefault="006071FB" w:rsidP="006071FB">
      <w:r>
        <w:t xml:space="preserve">   4.1 Random numbers</w:t>
      </w:r>
    </w:p>
    <w:p w14:paraId="5F13B742" w14:textId="77777777" w:rsidR="006071FB" w:rsidRDefault="006071FB" w:rsidP="006071FB">
      <w:r>
        <w:t xml:space="preserve">   4.2 Auto (since C++11)</w:t>
      </w:r>
    </w:p>
    <w:p w14:paraId="126A3EBD" w14:textId="77777777" w:rsidR="006071FB" w:rsidRDefault="006071FB" w:rsidP="006071FB">
      <w:r>
        <w:t xml:space="preserve">   4.3 Constant variables</w:t>
      </w:r>
    </w:p>
    <w:p w14:paraId="10F59162" w14:textId="77777777" w:rsidR="006071FB" w:rsidRDefault="006071FB" w:rsidP="006071FB">
      <w:r>
        <w:t xml:space="preserve">   4.4 Binary</w:t>
      </w:r>
    </w:p>
    <w:p w14:paraId="37D72356" w14:textId="77777777" w:rsidR="006071FB" w:rsidRDefault="006071FB" w:rsidP="006071FB">
      <w:r>
        <w:t xml:space="preserve">   4.5 Characters</w:t>
      </w:r>
    </w:p>
    <w:p w14:paraId="53735FB3" w14:textId="77777777" w:rsidR="006071FB" w:rsidRDefault="006071FB" w:rsidP="006071FB">
      <w:r>
        <w:t xml:space="preserve">   4.6 Strings</w:t>
      </w:r>
    </w:p>
    <w:p w14:paraId="0C2B3E7B" w14:textId="77777777" w:rsidR="006071FB" w:rsidRDefault="006071FB" w:rsidP="006071FB">
      <w:r>
        <w:t xml:space="preserve">   4.7 Style guidelines</w:t>
      </w:r>
    </w:p>
    <w:p w14:paraId="2F85B27A" w14:textId="77777777" w:rsidR="006071FB" w:rsidRDefault="006071FB" w:rsidP="006071FB"/>
    <w:p w14:paraId="371CC1E5" w14:textId="77777777" w:rsidR="006071FB" w:rsidRDefault="006071FB" w:rsidP="006071FB">
      <w:r>
        <w:t>5. Week 5 - Branches</w:t>
      </w:r>
    </w:p>
    <w:p w14:paraId="65474448" w14:textId="77777777" w:rsidR="006071FB" w:rsidRDefault="006071FB" w:rsidP="006071FB">
      <w:r>
        <w:t xml:space="preserve">   5.1 If-else branches (general)</w:t>
      </w:r>
    </w:p>
    <w:p w14:paraId="7A13730B" w14:textId="77777777" w:rsidR="006071FB" w:rsidRDefault="006071FB" w:rsidP="006071FB">
      <w:r>
        <w:t xml:space="preserve">   5.2 Detecting equal values with branches</w:t>
      </w:r>
    </w:p>
    <w:p w14:paraId="5731549F" w14:textId="77777777" w:rsidR="006071FB" w:rsidRDefault="006071FB" w:rsidP="006071FB">
      <w:r>
        <w:t xml:space="preserve">   5.3 Detecting ranges with branches (general)</w:t>
      </w:r>
    </w:p>
    <w:p w14:paraId="1A8839B2" w14:textId="77777777" w:rsidR="006071FB" w:rsidRDefault="006071FB" w:rsidP="006071FB">
      <w:r>
        <w:t xml:space="preserve">   5.4 Detecting ranges with branches</w:t>
      </w:r>
    </w:p>
    <w:p w14:paraId="771A24A6" w14:textId="77777777" w:rsidR="006071FB" w:rsidRDefault="006071FB" w:rsidP="006071FB">
      <w:r>
        <w:t xml:space="preserve">   5.5 Detecting ranges using logical operators</w:t>
      </w:r>
    </w:p>
    <w:p w14:paraId="40FCDCFB" w14:textId="77777777" w:rsidR="006071FB" w:rsidRDefault="006071FB" w:rsidP="006071FB">
      <w:r>
        <w:t xml:space="preserve">   5.6 Detecting ranges with gaps</w:t>
      </w:r>
    </w:p>
    <w:p w14:paraId="3FB65995" w14:textId="77777777" w:rsidR="006071FB" w:rsidRDefault="006071FB" w:rsidP="006071FB">
      <w:r>
        <w:t xml:space="preserve">   5.7 Detecting multiple features with branches</w:t>
      </w:r>
    </w:p>
    <w:p w14:paraId="51977F25" w14:textId="77777777" w:rsidR="006071FB" w:rsidRDefault="006071FB" w:rsidP="006071FB">
      <w:r>
        <w:t xml:space="preserve">   5.8 Common branching errors</w:t>
      </w:r>
    </w:p>
    <w:p w14:paraId="3BF59C5D" w14:textId="77777777" w:rsidR="006071FB" w:rsidRDefault="006071FB" w:rsidP="006071FB">
      <w:r>
        <w:t xml:space="preserve">   5.9 Example: Toll calculation</w:t>
      </w:r>
    </w:p>
    <w:p w14:paraId="587C612B" w14:textId="77777777" w:rsidR="006071FB" w:rsidRDefault="006071FB" w:rsidP="006071FB">
      <w:r>
        <w:t xml:space="preserve">   5.10 Order of evaluation</w:t>
      </w:r>
    </w:p>
    <w:p w14:paraId="36A8901B" w14:textId="77777777" w:rsidR="006071FB" w:rsidRDefault="006071FB" w:rsidP="006071FB">
      <w:r>
        <w:t xml:space="preserve">   5.11 Switch statements</w:t>
      </w:r>
    </w:p>
    <w:p w14:paraId="7BAD1B58" w14:textId="77777777" w:rsidR="006071FB" w:rsidRDefault="006071FB" w:rsidP="006071FB">
      <w:r>
        <w:t xml:space="preserve">   5.12 Boolean data type</w:t>
      </w:r>
    </w:p>
    <w:p w14:paraId="3AFF005F" w14:textId="77777777" w:rsidR="006071FB" w:rsidRDefault="006071FB" w:rsidP="006071FB">
      <w:r>
        <w:t xml:space="preserve">   5.13 String comparisons</w:t>
      </w:r>
    </w:p>
    <w:p w14:paraId="63BE0AA9" w14:textId="77777777" w:rsidR="006071FB" w:rsidRDefault="006071FB" w:rsidP="006071FB">
      <w:r>
        <w:t xml:space="preserve">   5.14 String access operations</w:t>
      </w:r>
    </w:p>
    <w:p w14:paraId="0CABE08C" w14:textId="77777777" w:rsidR="006071FB" w:rsidRDefault="006071FB" w:rsidP="006071FB">
      <w:r>
        <w:t xml:space="preserve">   5.15 Character operations</w:t>
      </w:r>
    </w:p>
    <w:p w14:paraId="38D20498" w14:textId="77777777" w:rsidR="006071FB" w:rsidRDefault="006071FB" w:rsidP="006071FB">
      <w:r>
        <w:t xml:space="preserve">   5.16 More string operations</w:t>
      </w:r>
    </w:p>
    <w:p w14:paraId="6C071BB9" w14:textId="77777777" w:rsidR="006071FB" w:rsidRDefault="006071FB" w:rsidP="006071FB">
      <w:r>
        <w:t xml:space="preserve">   5.17 Conditional expressions</w:t>
      </w:r>
    </w:p>
    <w:p w14:paraId="67BF869C" w14:textId="77777777" w:rsidR="006071FB" w:rsidRDefault="006071FB" w:rsidP="006071FB">
      <w:r>
        <w:lastRenderedPageBreak/>
        <w:t xml:space="preserve">   5.18 Floating-point comparison</w:t>
      </w:r>
    </w:p>
    <w:p w14:paraId="399BF8FF" w14:textId="77777777" w:rsidR="006071FB" w:rsidRDefault="006071FB" w:rsidP="006071FB">
      <w:r>
        <w:t xml:space="preserve">   5.19 Short circuit evaluation</w:t>
      </w:r>
    </w:p>
    <w:p w14:paraId="3D115D4E" w14:textId="77777777" w:rsidR="006071FB" w:rsidRDefault="006071FB" w:rsidP="006071FB"/>
    <w:p w14:paraId="5E355ECA" w14:textId="77777777" w:rsidR="006071FB" w:rsidRDefault="006071FB" w:rsidP="006071FB">
      <w:r>
        <w:t>6. Week 6 - Loops</w:t>
      </w:r>
    </w:p>
    <w:p w14:paraId="408242F9" w14:textId="77777777" w:rsidR="006071FB" w:rsidRDefault="006071FB" w:rsidP="006071FB">
      <w:r>
        <w:t xml:space="preserve">   6.1 Loops (general)</w:t>
      </w:r>
    </w:p>
    <w:p w14:paraId="60503142" w14:textId="77777777" w:rsidR="006071FB" w:rsidRDefault="006071FB" w:rsidP="006071FB">
      <w:r>
        <w:t xml:space="preserve">   6.2 Developing programs incrementally</w:t>
      </w:r>
    </w:p>
    <w:p w14:paraId="7F7E92E7" w14:textId="77777777" w:rsidR="006071FB" w:rsidRDefault="006071FB" w:rsidP="006071FB">
      <w:r>
        <w:t xml:space="preserve">   6.3 Enumerations</w:t>
      </w:r>
    </w:p>
    <w:p w14:paraId="64E8D1FD" w14:textId="77777777" w:rsidR="006071FB" w:rsidRDefault="006071FB" w:rsidP="006071FB"/>
    <w:p w14:paraId="52CCD5B0" w14:textId="77777777" w:rsidR="006071FB" w:rsidRDefault="006071FB" w:rsidP="006071FB">
      <w:r>
        <w:t>7. Week 7 - Loops Continued</w:t>
      </w:r>
    </w:p>
    <w:p w14:paraId="172EA7AB" w14:textId="77777777" w:rsidR="006071FB" w:rsidRDefault="006071FB" w:rsidP="006071FB">
      <w:r>
        <w:t xml:space="preserve">   7.1 For loops</w:t>
      </w:r>
    </w:p>
    <w:p w14:paraId="73E2FFB8" w14:textId="77777777" w:rsidR="006071FB" w:rsidRDefault="006071FB" w:rsidP="006071FB">
      <w:r>
        <w:t xml:space="preserve">   7.2 More for loop examples</w:t>
      </w:r>
    </w:p>
    <w:p w14:paraId="66792350" w14:textId="77777777" w:rsidR="006071FB" w:rsidRDefault="006071FB" w:rsidP="006071FB">
      <w:r>
        <w:t xml:space="preserve">   7.3 Loops and strings</w:t>
      </w:r>
    </w:p>
    <w:p w14:paraId="504C9C70" w14:textId="77777777" w:rsidR="006071FB" w:rsidRDefault="006071FB" w:rsidP="006071FB">
      <w:r>
        <w:t xml:space="preserve">   7.4 Nested loops</w:t>
      </w:r>
    </w:p>
    <w:p w14:paraId="261A4F81" w14:textId="77777777" w:rsidR="006071FB" w:rsidRDefault="006071FB" w:rsidP="006071FB">
      <w:r>
        <w:t xml:space="preserve">   7.5 Variable name scope</w:t>
      </w:r>
    </w:p>
    <w:p w14:paraId="5A68C108" w14:textId="77777777" w:rsidR="006071FB" w:rsidRDefault="006071FB" w:rsidP="006071FB">
      <w:r>
        <w:t xml:space="preserve">   7.6 While loops</w:t>
      </w:r>
    </w:p>
    <w:p w14:paraId="7FC24072" w14:textId="77777777" w:rsidR="006071FB" w:rsidRDefault="006071FB" w:rsidP="006071FB">
      <w:r>
        <w:t xml:space="preserve">   7.7 More while examples</w:t>
      </w:r>
    </w:p>
    <w:p w14:paraId="5A2F4EDF" w14:textId="77777777" w:rsidR="006071FB" w:rsidRDefault="006071FB" w:rsidP="006071FB">
      <w:r>
        <w:t xml:space="preserve">   7.8 Break and continue</w:t>
      </w:r>
    </w:p>
    <w:p w14:paraId="63F1ABC8" w14:textId="77777777" w:rsidR="006071FB" w:rsidRDefault="006071FB" w:rsidP="006071FB"/>
    <w:p w14:paraId="495811A4" w14:textId="77777777" w:rsidR="006071FB" w:rsidRDefault="006071FB" w:rsidP="006071FB">
      <w:r>
        <w:t>8. Week 8 - Arrays</w:t>
      </w:r>
    </w:p>
    <w:p w14:paraId="52A98F54" w14:textId="77777777" w:rsidR="006071FB" w:rsidRDefault="006071FB" w:rsidP="006071FB">
      <w:r>
        <w:t xml:space="preserve">   8.1 Array/vector concept (general)</w:t>
      </w:r>
    </w:p>
    <w:p w14:paraId="4DEC5FAF" w14:textId="77777777" w:rsidR="006071FB" w:rsidRDefault="006071FB" w:rsidP="006071FB">
      <w:r>
        <w:t xml:space="preserve">   8.2 Array/vector iteration drill</w:t>
      </w:r>
    </w:p>
    <w:p w14:paraId="001F9212" w14:textId="77777777" w:rsidR="006071FB" w:rsidRDefault="006071FB" w:rsidP="006071FB">
      <w:r>
        <w:t xml:space="preserve">   8.3 Swapping two variables (General)</w:t>
      </w:r>
    </w:p>
    <w:p w14:paraId="563379AE" w14:textId="77777777" w:rsidR="006071FB" w:rsidRDefault="006071FB" w:rsidP="006071FB">
      <w:r>
        <w:t xml:space="preserve">   8.4 Debugging example: Reversing a vector</w:t>
      </w:r>
    </w:p>
    <w:p w14:paraId="0FCFEA72" w14:textId="77777777" w:rsidR="006071FB" w:rsidRDefault="006071FB" w:rsidP="006071FB">
      <w:r>
        <w:t xml:space="preserve">   8.5 Two-dimensional arrays</w:t>
      </w:r>
    </w:p>
    <w:p w14:paraId="3661DE4C" w14:textId="77777777" w:rsidR="006071FB" w:rsidRDefault="006071FB" w:rsidP="006071FB">
      <w:r>
        <w:t xml:space="preserve">   8.6 Char arrays / C strings</w:t>
      </w:r>
    </w:p>
    <w:p w14:paraId="6399DD01" w14:textId="77777777" w:rsidR="006071FB" w:rsidRDefault="006071FB" w:rsidP="006071FB">
      <w:r>
        <w:t xml:space="preserve">   8.7 C-String library functions</w:t>
      </w:r>
    </w:p>
    <w:p w14:paraId="20C04F93" w14:textId="77777777" w:rsidR="006071FB" w:rsidRDefault="006071FB" w:rsidP="006071FB">
      <w:r>
        <w:t xml:space="preserve">   8.8 Char library functions: </w:t>
      </w:r>
      <w:proofErr w:type="spellStart"/>
      <w:r>
        <w:t>ctype</w:t>
      </w:r>
      <w:proofErr w:type="spellEnd"/>
    </w:p>
    <w:p w14:paraId="5FB2B758" w14:textId="77777777" w:rsidR="006071FB" w:rsidRDefault="006071FB" w:rsidP="006071FB"/>
    <w:p w14:paraId="6630A493" w14:textId="77777777" w:rsidR="006071FB" w:rsidRDefault="006071FB" w:rsidP="006071FB">
      <w:r>
        <w:t>9. Week 9 - Vector</w:t>
      </w:r>
    </w:p>
    <w:p w14:paraId="73269409" w14:textId="77777777" w:rsidR="006071FB" w:rsidRDefault="006071FB" w:rsidP="006071FB">
      <w:r>
        <w:lastRenderedPageBreak/>
        <w:t xml:space="preserve">   9.1 Vectors</w:t>
      </w:r>
    </w:p>
    <w:p w14:paraId="2A0A080B" w14:textId="77777777" w:rsidR="006071FB" w:rsidRDefault="006071FB" w:rsidP="006071FB">
      <w:r>
        <w:t xml:space="preserve">   9.2 Iterating through vectors</w:t>
      </w:r>
    </w:p>
    <w:p w14:paraId="5DE361B1" w14:textId="77777777" w:rsidR="006071FB" w:rsidRDefault="006071FB" w:rsidP="006071FB">
      <w:r>
        <w:t xml:space="preserve">   9.3 Multiple vectors</w:t>
      </w:r>
    </w:p>
    <w:p w14:paraId="77279904" w14:textId="77777777" w:rsidR="006071FB" w:rsidRDefault="006071FB" w:rsidP="006071FB">
      <w:r>
        <w:t xml:space="preserve">   9.4 Vector resize</w:t>
      </w:r>
    </w:p>
    <w:p w14:paraId="452626DD" w14:textId="77777777" w:rsidR="006071FB" w:rsidRDefault="006071FB" w:rsidP="006071FB">
      <w:r>
        <w:t xml:space="preserve">   9.5 Vector </w:t>
      </w:r>
      <w:proofErr w:type="spellStart"/>
      <w:r>
        <w:t>push_back</w:t>
      </w:r>
      <w:proofErr w:type="spellEnd"/>
    </w:p>
    <w:p w14:paraId="63ADC23A" w14:textId="77777777" w:rsidR="006071FB" w:rsidRDefault="006071FB" w:rsidP="006071FB">
      <w:r>
        <w:t xml:space="preserve">   9.6 Loop-modifying or copying/comparing vectors</w:t>
      </w:r>
    </w:p>
    <w:p w14:paraId="1C011206" w14:textId="77777777" w:rsidR="006071FB" w:rsidRDefault="006071FB" w:rsidP="006071FB">
      <w:r>
        <w:t xml:space="preserve">   9.7 Arrays vs. vectors</w:t>
      </w:r>
    </w:p>
    <w:p w14:paraId="701D39AF" w14:textId="77777777" w:rsidR="006071FB" w:rsidRDefault="006071FB" w:rsidP="006071FB"/>
    <w:p w14:paraId="2C3ACFAF" w14:textId="77777777" w:rsidR="006071FB" w:rsidRDefault="006071FB" w:rsidP="006071FB">
      <w:r>
        <w:t>10. Week 10 - User-Defined Functions</w:t>
      </w:r>
    </w:p>
    <w:p w14:paraId="673E2FA2" w14:textId="77777777" w:rsidR="006071FB" w:rsidRDefault="006071FB" w:rsidP="006071FB">
      <w:r>
        <w:t xml:space="preserve">   10.1 User-defined function basics</w:t>
      </w:r>
    </w:p>
    <w:p w14:paraId="57B6497E" w14:textId="77777777" w:rsidR="006071FB" w:rsidRDefault="006071FB" w:rsidP="006071FB">
      <w:r>
        <w:t xml:space="preserve">   10.2 Print functions</w:t>
      </w:r>
    </w:p>
    <w:p w14:paraId="072E5958" w14:textId="77777777" w:rsidR="006071FB" w:rsidRDefault="006071FB" w:rsidP="006071FB">
      <w:r>
        <w:t xml:space="preserve">   10.3 Reasons for defining functions</w:t>
      </w:r>
    </w:p>
    <w:p w14:paraId="18262E08" w14:textId="77777777" w:rsidR="006071FB" w:rsidRDefault="006071FB" w:rsidP="006071FB">
      <w:r>
        <w:t xml:space="preserve">   10.4 Writing mathematical functions</w:t>
      </w:r>
    </w:p>
    <w:p w14:paraId="0BC0B111" w14:textId="77777777" w:rsidR="006071FB" w:rsidRDefault="006071FB" w:rsidP="006071FB">
      <w:r>
        <w:t xml:space="preserve">   10.5 Functions with branches</w:t>
      </w:r>
    </w:p>
    <w:p w14:paraId="7A558994" w14:textId="77777777" w:rsidR="006071FB" w:rsidRDefault="006071FB" w:rsidP="006071FB">
      <w:r>
        <w:t xml:space="preserve">   10.6 Functions with loops</w:t>
      </w:r>
    </w:p>
    <w:p w14:paraId="3E8BD9A5" w14:textId="77777777" w:rsidR="006071FB" w:rsidRDefault="006071FB" w:rsidP="006071FB">
      <w:r>
        <w:t xml:space="preserve">   10.7 How functions work</w:t>
      </w:r>
    </w:p>
    <w:p w14:paraId="1629518E" w14:textId="77777777" w:rsidR="006071FB" w:rsidRDefault="006071FB" w:rsidP="006071FB">
      <w:r>
        <w:t xml:space="preserve">   10.8 Functions: Common errors</w:t>
      </w:r>
    </w:p>
    <w:p w14:paraId="4A2A7A6B" w14:textId="77777777" w:rsidR="006071FB" w:rsidRDefault="006071FB" w:rsidP="006071FB">
      <w:r>
        <w:t xml:space="preserve">   10.9 Pass by reference</w:t>
      </w:r>
    </w:p>
    <w:p w14:paraId="5AA73FCC" w14:textId="77777777" w:rsidR="006071FB" w:rsidRDefault="006071FB" w:rsidP="006071FB">
      <w:r>
        <w:t xml:space="preserve">   10.10 Functions with string/vector parameters</w:t>
      </w:r>
    </w:p>
    <w:p w14:paraId="5D4768A6" w14:textId="77777777" w:rsidR="006071FB" w:rsidRDefault="006071FB" w:rsidP="006071FB">
      <w:r>
        <w:t xml:space="preserve">   10.11 Functions with C string parameters</w:t>
      </w:r>
    </w:p>
    <w:p w14:paraId="17868598" w14:textId="77777777" w:rsidR="006071FB" w:rsidRDefault="006071FB" w:rsidP="006071FB">
      <w:r>
        <w:t xml:space="preserve">   10.12 Scope of variable/function definitions</w:t>
      </w:r>
    </w:p>
    <w:p w14:paraId="34BCA1AB" w14:textId="77777777" w:rsidR="006071FB" w:rsidRDefault="006071FB" w:rsidP="006071FB"/>
    <w:p w14:paraId="4392DA7D" w14:textId="77777777" w:rsidR="006071FB" w:rsidRDefault="006071FB" w:rsidP="006071FB">
      <w:r>
        <w:t>11. Week 11 - User Define Functions Continued</w:t>
      </w:r>
    </w:p>
    <w:p w14:paraId="73D4BE2E" w14:textId="77777777" w:rsidR="006071FB" w:rsidRDefault="006071FB" w:rsidP="006071FB">
      <w:r>
        <w:t xml:space="preserve">   11.1 Unit testing (functions)</w:t>
      </w:r>
    </w:p>
    <w:p w14:paraId="4390E392" w14:textId="77777777" w:rsidR="006071FB" w:rsidRDefault="006071FB" w:rsidP="006071FB">
      <w:r>
        <w:t xml:space="preserve">   11.2 Default parameter values</w:t>
      </w:r>
    </w:p>
    <w:p w14:paraId="2877316E" w14:textId="77777777" w:rsidR="006071FB" w:rsidRDefault="006071FB" w:rsidP="006071FB">
      <w:r>
        <w:t xml:space="preserve">   11.3 Function name overloading</w:t>
      </w:r>
    </w:p>
    <w:p w14:paraId="7FB0172F" w14:textId="77777777" w:rsidR="006071FB" w:rsidRDefault="006071FB" w:rsidP="006071FB">
      <w:r>
        <w:t xml:space="preserve">   11.4 Parameter error checking</w:t>
      </w:r>
    </w:p>
    <w:p w14:paraId="21765831" w14:textId="77777777" w:rsidR="006071FB" w:rsidRDefault="006071FB" w:rsidP="006071FB">
      <w:r>
        <w:t xml:space="preserve">   11.5 Preprocessor and include</w:t>
      </w:r>
    </w:p>
    <w:p w14:paraId="54221BDA" w14:textId="77777777" w:rsidR="006071FB" w:rsidRDefault="006071FB" w:rsidP="006071FB">
      <w:r>
        <w:t xml:space="preserve">   11.6 Separate files</w:t>
      </w:r>
    </w:p>
    <w:p w14:paraId="4EB2867E" w14:textId="77777777" w:rsidR="006071FB" w:rsidRDefault="006071FB" w:rsidP="006071FB"/>
    <w:p w14:paraId="31DE7DB2" w14:textId="77777777" w:rsidR="006071FB" w:rsidRDefault="006071FB" w:rsidP="006071FB">
      <w:r>
        <w:t>12. Week 12 - Objects and Classes</w:t>
      </w:r>
    </w:p>
    <w:p w14:paraId="3F88DB0C" w14:textId="77777777" w:rsidR="006071FB" w:rsidRDefault="006071FB" w:rsidP="006071FB">
      <w:r>
        <w:t xml:space="preserve">   12.1 Objects: Introduction</w:t>
      </w:r>
    </w:p>
    <w:p w14:paraId="00483CD8" w14:textId="77777777" w:rsidR="006071FB" w:rsidRDefault="006071FB" w:rsidP="006071FB">
      <w:r>
        <w:t xml:space="preserve">   12.2 Using a class</w:t>
      </w:r>
    </w:p>
    <w:p w14:paraId="6E52EA01" w14:textId="77777777" w:rsidR="006071FB" w:rsidRDefault="006071FB" w:rsidP="006071FB">
      <w:r>
        <w:t xml:space="preserve">   12.3 Defining a class</w:t>
      </w:r>
    </w:p>
    <w:p w14:paraId="7DE829C3" w14:textId="77777777" w:rsidR="006071FB" w:rsidRDefault="006071FB" w:rsidP="006071FB">
      <w:r>
        <w:t xml:space="preserve">   12.4 Inline member functions</w:t>
      </w:r>
    </w:p>
    <w:p w14:paraId="4E9720BD" w14:textId="77777777" w:rsidR="006071FB" w:rsidRDefault="006071FB" w:rsidP="006071FB">
      <w:r>
        <w:t xml:space="preserve">   12.5 Mutators, accessors, and private helpers</w:t>
      </w:r>
    </w:p>
    <w:p w14:paraId="16CFD917" w14:textId="77777777" w:rsidR="006071FB" w:rsidRDefault="006071FB" w:rsidP="006071FB">
      <w:r>
        <w:t xml:space="preserve">   12.6 Initialization and constructors</w:t>
      </w:r>
    </w:p>
    <w:p w14:paraId="3EC80672" w14:textId="77777777" w:rsidR="006071FB" w:rsidRDefault="006071FB" w:rsidP="006071FB">
      <w:r>
        <w:t xml:space="preserve">   12.7 Classes and vectors/classes</w:t>
      </w:r>
    </w:p>
    <w:p w14:paraId="1AAC1B02" w14:textId="77777777" w:rsidR="006071FB" w:rsidRDefault="006071FB" w:rsidP="006071FB">
      <w:r>
        <w:t xml:space="preserve">   12.8 Separate files for classes</w:t>
      </w:r>
    </w:p>
    <w:p w14:paraId="5794DC2A" w14:textId="77777777" w:rsidR="006071FB" w:rsidRDefault="006071FB" w:rsidP="006071FB">
      <w:r>
        <w:t xml:space="preserve">   12.9 Choosing classes to create</w:t>
      </w:r>
    </w:p>
    <w:p w14:paraId="04CF1931" w14:textId="77777777" w:rsidR="006071FB" w:rsidRDefault="006071FB" w:rsidP="006071FB">
      <w:r>
        <w:t xml:space="preserve">   12.10 Unit testing (classes)</w:t>
      </w:r>
    </w:p>
    <w:p w14:paraId="18062FCA" w14:textId="77777777" w:rsidR="006071FB" w:rsidRDefault="006071FB" w:rsidP="006071FB">
      <w:r>
        <w:t xml:space="preserve">   12.11 Constructor overloading</w:t>
      </w:r>
    </w:p>
    <w:p w14:paraId="40641AB2" w14:textId="77777777" w:rsidR="006071FB" w:rsidRDefault="006071FB" w:rsidP="006071FB">
      <w:r>
        <w:t xml:space="preserve">   12.12 Constructor initializer lists</w:t>
      </w:r>
    </w:p>
    <w:p w14:paraId="5B60EEFC" w14:textId="77777777" w:rsidR="006071FB" w:rsidRDefault="006071FB" w:rsidP="006071FB">
      <w:r>
        <w:t xml:space="preserve">   12.13 The 'this' implicit parameter</w:t>
      </w:r>
    </w:p>
    <w:p w14:paraId="30BD2EF6" w14:textId="77777777" w:rsidR="006071FB" w:rsidRDefault="006071FB" w:rsidP="006071FB">
      <w:r>
        <w:t xml:space="preserve">   12.14 Operator overloading</w:t>
      </w:r>
    </w:p>
    <w:p w14:paraId="64BF5F0B" w14:textId="77777777" w:rsidR="006071FB" w:rsidRDefault="006071FB" w:rsidP="006071FB">
      <w:r>
        <w:t xml:space="preserve">   12.15 Overloading comparison operators</w:t>
      </w:r>
    </w:p>
    <w:p w14:paraId="1CAE145F" w14:textId="77777777" w:rsidR="006071FB" w:rsidRDefault="006071FB" w:rsidP="006071FB">
      <w:r>
        <w:t xml:space="preserve">   12.16 Vector ADT</w:t>
      </w:r>
    </w:p>
    <w:p w14:paraId="5D503F26" w14:textId="77777777" w:rsidR="006071FB" w:rsidRDefault="006071FB" w:rsidP="006071FB">
      <w:r>
        <w:t xml:space="preserve">   12.17 Namespaces</w:t>
      </w:r>
    </w:p>
    <w:p w14:paraId="6A938F4F" w14:textId="77777777" w:rsidR="006071FB" w:rsidRDefault="006071FB" w:rsidP="006071FB">
      <w:r>
        <w:t xml:space="preserve">   12.18 Static data members and functions</w:t>
      </w:r>
    </w:p>
    <w:p w14:paraId="4DFC9285" w14:textId="77777777" w:rsidR="006071FB" w:rsidRDefault="006071FB" w:rsidP="006071FB">
      <w:r>
        <w:t xml:space="preserve">   12.27 Destructors</w:t>
      </w:r>
    </w:p>
    <w:p w14:paraId="6D8DE230" w14:textId="77777777" w:rsidR="006071FB" w:rsidRDefault="006071FB" w:rsidP="006071FB"/>
    <w:p w14:paraId="772B3E86" w14:textId="77777777" w:rsidR="006071FB" w:rsidRDefault="006071FB" w:rsidP="006071FB">
      <w:r>
        <w:t>13. Week 13 - pointers</w:t>
      </w:r>
    </w:p>
    <w:p w14:paraId="510A9AE2" w14:textId="77777777" w:rsidR="006071FB" w:rsidRDefault="006071FB" w:rsidP="006071FB">
      <w:r>
        <w:t xml:space="preserve">   13.1 Why pointers?</w:t>
      </w:r>
    </w:p>
    <w:p w14:paraId="1EE4A1DA" w14:textId="77777777" w:rsidR="006071FB" w:rsidRDefault="006071FB" w:rsidP="006071FB">
      <w:r>
        <w:t xml:space="preserve">   13.2 Pointer basics</w:t>
      </w:r>
    </w:p>
    <w:p w14:paraId="4421E231" w14:textId="77777777" w:rsidR="006071FB" w:rsidRDefault="006071FB" w:rsidP="006071FB">
      <w:r>
        <w:t xml:space="preserve">   13.3 String functions with pointers</w:t>
      </w:r>
    </w:p>
    <w:p w14:paraId="62EF3BE7" w14:textId="77777777" w:rsidR="006071FB" w:rsidRDefault="006071FB" w:rsidP="006071FB"/>
    <w:p w14:paraId="0ED9FF69" w14:textId="77777777" w:rsidR="006071FB" w:rsidRDefault="006071FB" w:rsidP="006071FB">
      <w:r>
        <w:t>14. Week 14 - Memory, Libraries and Command Line Arguments</w:t>
      </w:r>
    </w:p>
    <w:p w14:paraId="5C282799" w14:textId="77777777" w:rsidR="006071FB" w:rsidRDefault="006071FB" w:rsidP="006071FB">
      <w:r>
        <w:t xml:space="preserve">   14.1 Command-line arguments</w:t>
      </w:r>
    </w:p>
    <w:p w14:paraId="0B840B3A" w14:textId="77777777" w:rsidR="006071FB" w:rsidRDefault="006071FB" w:rsidP="006071FB">
      <w:r>
        <w:lastRenderedPageBreak/>
        <w:t xml:space="preserve">   14.2 Memory regions: Heap/Stack</w:t>
      </w:r>
    </w:p>
    <w:p w14:paraId="255D696C" w14:textId="63AF6019" w:rsidR="003659B8" w:rsidRDefault="006071FB" w:rsidP="006071FB">
      <w:r>
        <w:t xml:space="preserve">   14.3 Memory leaks</w:t>
      </w:r>
    </w:p>
    <w:sectPr w:rsidR="0036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FB"/>
    <w:rsid w:val="003659B8"/>
    <w:rsid w:val="006071FB"/>
    <w:rsid w:val="0080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1F2B"/>
  <w15:chartTrackingRefBased/>
  <w15:docId w15:val="{5887FC9E-91AD-4CC3-9812-D50C4727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Carmon</dc:creator>
  <cp:keywords/>
  <dc:description/>
  <cp:lastModifiedBy>Joe Carmon</cp:lastModifiedBy>
  <cp:revision>2</cp:revision>
  <dcterms:created xsi:type="dcterms:W3CDTF">2021-12-23T06:04:00Z</dcterms:created>
  <dcterms:modified xsi:type="dcterms:W3CDTF">2021-12-24T20:36:00Z</dcterms:modified>
</cp:coreProperties>
</file>