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0A726" w14:textId="0428D988" w:rsidR="003659B8" w:rsidRDefault="00654C5A">
      <w:r>
        <w:t>CIS 127 Week 2 – Lecture Notes</w:t>
      </w:r>
    </w:p>
    <w:p w14:paraId="7D4DF916" w14:textId="03ACD3F1" w:rsidR="00654C5A" w:rsidRDefault="00654C5A"/>
    <w:p w14:paraId="52F8C851" w14:textId="64D5B4DD" w:rsidR="00654C5A" w:rsidRDefault="00654C5A">
      <w:r>
        <w:t>Comments</w:t>
      </w:r>
    </w:p>
    <w:p w14:paraId="75886423" w14:textId="43A614B8" w:rsidR="00654C5A" w:rsidRDefault="00654C5A">
      <w:r>
        <w:tab/>
        <w:t>Line vs block</w:t>
      </w:r>
    </w:p>
    <w:p w14:paraId="5575AAD6" w14:textId="66FB6DD8" w:rsidR="00654C5A" w:rsidRDefault="00654C5A">
      <w:r>
        <w:tab/>
        <w:t>Comment to tell other programmers and yourself what your code does</w:t>
      </w:r>
    </w:p>
    <w:p w14:paraId="56B1DEDE" w14:textId="695432A2" w:rsidR="00654C5A" w:rsidRDefault="00654C5A">
      <w:r>
        <w:tab/>
        <w:t>Runtime Error vs Syntax error vs login error</w:t>
      </w:r>
    </w:p>
    <w:p w14:paraId="022C6CF7" w14:textId="5491BCAA" w:rsidR="00654C5A" w:rsidRDefault="00654C5A">
      <w:r>
        <w:tab/>
      </w:r>
      <w:r>
        <w:tab/>
        <w:t>Runtime error – Occur when program is running</w:t>
      </w:r>
    </w:p>
    <w:p w14:paraId="75FFAC7B" w14:textId="656AD8F4" w:rsidR="00654C5A" w:rsidRDefault="00654C5A">
      <w:r>
        <w:tab/>
      </w:r>
      <w:r>
        <w:tab/>
        <w:t>Syntax error – An error identified during compiling that indicates a incorrectly used reserved word or missing character.</w:t>
      </w:r>
    </w:p>
    <w:p w14:paraId="4F11E39A" w14:textId="604095D7" w:rsidR="00654C5A" w:rsidRDefault="00654C5A">
      <w:r>
        <w:tab/>
      </w:r>
      <w:r>
        <w:tab/>
        <w:t xml:space="preserve">Logic Error – AKA Software Bug – Unexpected error in code that </w:t>
      </w:r>
    </w:p>
    <w:p w14:paraId="28C13246" w14:textId="5E10DB5A" w:rsidR="00654C5A" w:rsidRDefault="00654C5A">
      <w:r>
        <w:t>Structure of a C++ Program</w:t>
      </w:r>
    </w:p>
    <w:p w14:paraId="2019117F" w14:textId="549488EE" w:rsidR="00823843" w:rsidRDefault="00654C5A">
      <w:r>
        <w:tab/>
        <w:t>Declare, Define, Use</w:t>
      </w:r>
    </w:p>
    <w:p w14:paraId="66361D56" w14:textId="10DD97E6" w:rsidR="00654C5A" w:rsidRDefault="00654C5A">
      <w:r>
        <w:tab/>
      </w:r>
      <w:r w:rsidR="009B6994">
        <w:t>Include statements – Tell t</w:t>
      </w:r>
      <w:r w:rsidR="00823843">
        <w:t>he</w:t>
      </w:r>
      <w:r w:rsidR="009B6994">
        <w:t xml:space="preserve"> compiler what parts of C++ You are going to use in your code</w:t>
      </w:r>
    </w:p>
    <w:p w14:paraId="3BFB7880" w14:textId="06128DFB" w:rsidR="00823843" w:rsidRDefault="00823843">
      <w:r>
        <w:tab/>
        <w:t>Using namespace std;</w:t>
      </w:r>
    </w:p>
    <w:p w14:paraId="380F3AE1" w14:textId="2B6E51CC" w:rsidR="00823843" w:rsidRDefault="009B6994">
      <w:r>
        <w:tab/>
      </w:r>
      <w:r w:rsidR="00823843">
        <w:tab/>
        <w:t>Namespaces allow to group entities like classes, objects and functions under a name</w:t>
      </w:r>
    </w:p>
    <w:p w14:paraId="5232CB7D" w14:textId="6155EA6D" w:rsidR="009B6994" w:rsidRDefault="009B6994" w:rsidP="00823843">
      <w:pPr>
        <w:ind w:firstLine="720"/>
      </w:pPr>
      <w:r>
        <w:t>Main function</w:t>
      </w:r>
    </w:p>
    <w:p w14:paraId="3C42CD92" w14:textId="459D2859" w:rsidR="009B6994" w:rsidRDefault="009B6994">
      <w:r>
        <w:tab/>
        <w:t>Return value main (argument list)</w:t>
      </w:r>
    </w:p>
    <w:p w14:paraId="3921BBB2" w14:textId="3D349CDB" w:rsidR="009B6994" w:rsidRDefault="009B6994" w:rsidP="009B6994">
      <w:pPr>
        <w:pStyle w:val="ListParagraph"/>
        <w:numPr>
          <w:ilvl w:val="0"/>
          <w:numId w:val="1"/>
        </w:numPr>
      </w:pPr>
      <w:r>
        <w:t>{ }</w:t>
      </w:r>
    </w:p>
    <w:p w14:paraId="26724079" w14:textId="331D1D70" w:rsidR="009B6994" w:rsidRDefault="009B6994" w:rsidP="009B6994">
      <w:pPr>
        <w:pStyle w:val="ListParagraph"/>
        <w:numPr>
          <w:ilvl w:val="0"/>
          <w:numId w:val="1"/>
        </w:numPr>
      </w:pPr>
      <w:r>
        <w:t>Cout</w:t>
      </w:r>
    </w:p>
    <w:p w14:paraId="6530C1F1" w14:textId="0510888B" w:rsidR="009B6994" w:rsidRDefault="009B6994" w:rsidP="009B6994">
      <w:pPr>
        <w:pStyle w:val="ListParagraph"/>
        <w:numPr>
          <w:ilvl w:val="0"/>
          <w:numId w:val="1"/>
        </w:numPr>
      </w:pPr>
      <w:r>
        <w:t>Cin</w:t>
      </w:r>
    </w:p>
    <w:p w14:paraId="0C490877" w14:textId="0505F0A0" w:rsidR="009B6994" w:rsidRDefault="009B6994" w:rsidP="009B6994">
      <w:pPr>
        <w:pStyle w:val="ListParagraph"/>
        <w:numPr>
          <w:ilvl w:val="0"/>
          <w:numId w:val="1"/>
        </w:numPr>
      </w:pPr>
      <w:r>
        <w:t>Endl</w:t>
      </w:r>
    </w:p>
    <w:p w14:paraId="7E4F6343" w14:textId="4B466267" w:rsidR="009B6994" w:rsidRDefault="009B6994" w:rsidP="009B6994">
      <w:pPr>
        <w:pStyle w:val="ListParagraph"/>
        <w:numPr>
          <w:ilvl w:val="0"/>
          <w:numId w:val="1"/>
        </w:numPr>
      </w:pPr>
      <w:r>
        <w:t>;</w:t>
      </w:r>
    </w:p>
    <w:p w14:paraId="6639F384" w14:textId="4244C698" w:rsidR="009B6994" w:rsidRDefault="009B6994" w:rsidP="009B6994">
      <w:pPr>
        <w:pStyle w:val="ListParagraph"/>
        <w:numPr>
          <w:ilvl w:val="0"/>
          <w:numId w:val="1"/>
        </w:numPr>
      </w:pPr>
      <w:r>
        <w:t>Return statement</w:t>
      </w:r>
    </w:p>
    <w:p w14:paraId="63837F22" w14:textId="082CD158" w:rsidR="00823843" w:rsidRDefault="00823843" w:rsidP="00823843"/>
    <w:p w14:paraId="56A556A1" w14:textId="77777777" w:rsidR="00CC614A" w:rsidRDefault="00CC614A" w:rsidP="00823843"/>
    <w:p w14:paraId="3B06313E" w14:textId="77777777" w:rsidR="00CC614A" w:rsidRDefault="00CC614A" w:rsidP="00823843"/>
    <w:p w14:paraId="347EAED9" w14:textId="77777777" w:rsidR="00CC614A" w:rsidRDefault="00CC614A" w:rsidP="00823843"/>
    <w:p w14:paraId="428E89AE" w14:textId="77777777" w:rsidR="00CC614A" w:rsidRDefault="00CC614A" w:rsidP="00823843"/>
    <w:p w14:paraId="724FFB53" w14:textId="77777777" w:rsidR="00CC614A" w:rsidRDefault="00CC614A" w:rsidP="00823843"/>
    <w:p w14:paraId="4A8C4965" w14:textId="77777777" w:rsidR="00CC614A" w:rsidRDefault="00CC614A" w:rsidP="00823843"/>
    <w:p w14:paraId="2B794A28" w14:textId="77777777" w:rsidR="00CC614A" w:rsidRDefault="00CC614A" w:rsidP="00823843"/>
    <w:p w14:paraId="3A67E08E" w14:textId="02E87912" w:rsidR="00823843" w:rsidRDefault="00823843" w:rsidP="00823843">
      <w:r>
        <w:lastRenderedPageBreak/>
        <w:t>“Hello world”</w:t>
      </w:r>
    </w:p>
    <w:p w14:paraId="17E3AACE" w14:textId="27A60438" w:rsidR="00823843" w:rsidRDefault="00823843" w:rsidP="00823843">
      <w:r>
        <w:t>#include &lt;iostream&gt; //Contains c++ console based Input/Output routines</w:t>
      </w:r>
    </w:p>
    <w:p w14:paraId="26FC9BC8" w14:textId="6CE38E7A" w:rsidR="00CC614A" w:rsidRDefault="00CC614A" w:rsidP="00823843">
      <w:r>
        <w:t>Using namespace std;</w:t>
      </w:r>
    </w:p>
    <w:p w14:paraId="70DDD993" w14:textId="631515EF" w:rsidR="00CC614A" w:rsidRDefault="00CC614A" w:rsidP="00823843">
      <w:r>
        <w:t>Int main ()</w:t>
      </w:r>
    </w:p>
    <w:p w14:paraId="3AF74AB1" w14:textId="611E16C5" w:rsidR="00CC614A" w:rsidRDefault="00CC614A" w:rsidP="00823843">
      <w:r>
        <w:t>{</w:t>
      </w:r>
    </w:p>
    <w:p w14:paraId="5A5C7349" w14:textId="45A37382" w:rsidR="00CC614A" w:rsidRDefault="00CC614A" w:rsidP="00823843">
      <w:r>
        <w:tab/>
        <w:t>Cout &lt;&lt; “Hello World” &lt;&lt; endl;</w:t>
      </w:r>
    </w:p>
    <w:p w14:paraId="2A931DCA" w14:textId="0F6B96E2" w:rsidR="00CC614A" w:rsidRDefault="00CC614A" w:rsidP="00823843">
      <w:r>
        <w:tab/>
        <w:t>Return 0;</w:t>
      </w:r>
    </w:p>
    <w:p w14:paraId="7A38739A" w14:textId="671EB739" w:rsidR="00CC614A" w:rsidRDefault="00CC614A" w:rsidP="00823843">
      <w:r>
        <w:t>}</w:t>
      </w:r>
    </w:p>
    <w:p w14:paraId="2067FC9F" w14:textId="50531D5A" w:rsidR="00CC614A" w:rsidRDefault="00CC614A" w:rsidP="00823843"/>
    <w:p w14:paraId="1F99EB60" w14:textId="61880615" w:rsidR="00CC614A" w:rsidRDefault="00CC614A" w:rsidP="00823843">
      <w:r>
        <w:t>Hello World with input from user</w:t>
      </w:r>
    </w:p>
    <w:p w14:paraId="3B65FBCB" w14:textId="1AA5FDF2" w:rsidR="00CC614A" w:rsidRDefault="00CC614A" w:rsidP="00CC614A">
      <w:r>
        <w:t>#include &lt;iostream&gt; //</w:t>
      </w:r>
      <w:r w:rsidR="00063687">
        <w:t>Header file c</w:t>
      </w:r>
      <w:r>
        <w:t>ontains c++ console based Input/Output routines</w:t>
      </w:r>
    </w:p>
    <w:p w14:paraId="1734BAC1" w14:textId="6926F614" w:rsidR="00063687" w:rsidRDefault="00063687" w:rsidP="00CC614A">
      <w:r>
        <w:t>#include &lt;cstring&gt; //Header file for string type</w:t>
      </w:r>
    </w:p>
    <w:p w14:paraId="5279800C" w14:textId="77777777" w:rsidR="00CC614A" w:rsidRDefault="00CC614A" w:rsidP="00CC614A">
      <w:r>
        <w:t>Using namespace std;</w:t>
      </w:r>
    </w:p>
    <w:p w14:paraId="1A323C61" w14:textId="77777777" w:rsidR="00CC614A" w:rsidRDefault="00CC614A" w:rsidP="00CC614A">
      <w:r>
        <w:t>Int main ()</w:t>
      </w:r>
    </w:p>
    <w:p w14:paraId="14431DEC" w14:textId="11BE2287" w:rsidR="00CC614A" w:rsidRDefault="00CC614A" w:rsidP="00CC614A">
      <w:r>
        <w:t>{</w:t>
      </w:r>
    </w:p>
    <w:p w14:paraId="463F60F3" w14:textId="6877ED30" w:rsidR="00CC614A" w:rsidRDefault="00CC614A" w:rsidP="00CC614A">
      <w:r>
        <w:tab/>
        <w:t>string sName;</w:t>
      </w:r>
    </w:p>
    <w:p w14:paraId="5BD327F2" w14:textId="37EB8637" w:rsidR="00CC614A" w:rsidRDefault="00CC614A" w:rsidP="00CC614A">
      <w:r>
        <w:tab/>
        <w:t>cin &gt;&gt; sName;</w:t>
      </w:r>
    </w:p>
    <w:p w14:paraId="6DDFA18D" w14:textId="6DE29812" w:rsidR="00CC614A" w:rsidRDefault="00CC614A" w:rsidP="00CC614A">
      <w:r>
        <w:tab/>
        <w:t>Cout &lt;&lt; “Good Morning ” &lt;&lt; sName &lt;&lt; endl;</w:t>
      </w:r>
    </w:p>
    <w:p w14:paraId="37458E9E" w14:textId="77777777" w:rsidR="00CC614A" w:rsidRDefault="00CC614A" w:rsidP="00CC614A">
      <w:r>
        <w:tab/>
        <w:t>Return 0;</w:t>
      </w:r>
    </w:p>
    <w:p w14:paraId="027D0890" w14:textId="77777777" w:rsidR="00CC614A" w:rsidRDefault="00CC614A" w:rsidP="00CC614A">
      <w:r>
        <w:t>}</w:t>
      </w:r>
    </w:p>
    <w:p w14:paraId="3A5E2D65" w14:textId="77777777" w:rsidR="00CC614A" w:rsidRDefault="00CC614A" w:rsidP="00823843"/>
    <w:p w14:paraId="3250BCD1" w14:textId="77777777" w:rsidR="00823843" w:rsidRDefault="00823843" w:rsidP="00823843"/>
    <w:p w14:paraId="0CA95EBF" w14:textId="77777777" w:rsidR="009B6994" w:rsidRDefault="009B6994" w:rsidP="009B6994"/>
    <w:sectPr w:rsidR="009B6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A5E40"/>
    <w:multiLevelType w:val="hybridMultilevel"/>
    <w:tmpl w:val="6D0601F2"/>
    <w:lvl w:ilvl="0" w:tplc="EA9890A4">
      <w:start w:val="14"/>
      <w:numFmt w:val="bullet"/>
      <w:lvlText w:val="-"/>
      <w:lvlJc w:val="left"/>
      <w:pPr>
        <w:ind w:left="122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C5A"/>
    <w:rsid w:val="00063687"/>
    <w:rsid w:val="003659B8"/>
    <w:rsid w:val="00654C5A"/>
    <w:rsid w:val="00823843"/>
    <w:rsid w:val="009B6994"/>
    <w:rsid w:val="00CC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B49DB"/>
  <w15:chartTrackingRefBased/>
  <w15:docId w15:val="{4271D7BE-4195-44BA-B5F9-E57E35175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Carmon</dc:creator>
  <cp:keywords/>
  <dc:description/>
  <cp:lastModifiedBy>Joe Carmon</cp:lastModifiedBy>
  <cp:revision>2</cp:revision>
  <dcterms:created xsi:type="dcterms:W3CDTF">2021-12-23T06:14:00Z</dcterms:created>
  <dcterms:modified xsi:type="dcterms:W3CDTF">2021-12-25T07:58:00Z</dcterms:modified>
</cp:coreProperties>
</file>