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74AE" w14:textId="3B62AC9F" w:rsidR="00CF3C2A" w:rsidRDefault="00E1711F">
      <w:r>
        <w:t>Pokémon</w:t>
      </w:r>
      <w:r w:rsidR="00CF3C2A">
        <w:t xml:space="preserve"> Play Design</w:t>
      </w:r>
    </w:p>
    <w:p w14:paraId="453C153C" w14:textId="77777777" w:rsidR="00CF3C2A" w:rsidRDefault="00CF3C2A"/>
    <w:p w14:paraId="24F693D9" w14:textId="69F92AF5" w:rsidR="003A5984" w:rsidRDefault="003A5984" w:rsidP="003A5984">
      <w:pPr>
        <w:pStyle w:val="ListParagraph"/>
        <w:numPr>
          <w:ilvl w:val="0"/>
          <w:numId w:val="1"/>
        </w:numPr>
      </w:pPr>
      <w:r>
        <w:t>Key Mode</w:t>
      </w:r>
    </w:p>
    <w:p w14:paraId="58A23E13" w14:textId="55E392E1" w:rsidR="003A5984" w:rsidRDefault="003A5984" w:rsidP="003A5984">
      <w:pPr>
        <w:pStyle w:val="ListParagraph"/>
        <w:numPr>
          <w:ilvl w:val="1"/>
          <w:numId w:val="1"/>
        </w:numPr>
      </w:pPr>
      <w:r>
        <w:t>Combat</w:t>
      </w:r>
    </w:p>
    <w:p w14:paraId="40ED5F29" w14:textId="764FA732" w:rsidR="003A5984" w:rsidRDefault="003A5984" w:rsidP="003A5984">
      <w:pPr>
        <w:pStyle w:val="ListParagraph"/>
        <w:numPr>
          <w:ilvl w:val="2"/>
          <w:numId w:val="1"/>
        </w:numPr>
      </w:pPr>
      <w:r>
        <w:t xml:space="preserve">Win battle </w:t>
      </w:r>
      <w:r w:rsidR="00E1711F">
        <w:t>Rewards.</w:t>
      </w:r>
    </w:p>
    <w:p w14:paraId="5EDD41AA" w14:textId="1AB4E5CA" w:rsidR="003A5984" w:rsidRDefault="003A5984" w:rsidP="003A5984">
      <w:pPr>
        <w:pStyle w:val="ListParagraph"/>
        <w:numPr>
          <w:ilvl w:val="2"/>
          <w:numId w:val="1"/>
        </w:numPr>
      </w:pPr>
      <w:r>
        <w:t>Capture Pokémon Reward</w:t>
      </w:r>
    </w:p>
    <w:p w14:paraId="65EF8694" w14:textId="1F5C03B2" w:rsidR="003A5984" w:rsidRDefault="003A5984" w:rsidP="003A5984">
      <w:pPr>
        <w:pStyle w:val="ListParagraph"/>
        <w:numPr>
          <w:ilvl w:val="2"/>
          <w:numId w:val="1"/>
        </w:numPr>
      </w:pPr>
      <w:r>
        <w:t>Waste Resource negative reward</w:t>
      </w:r>
    </w:p>
    <w:p w14:paraId="463EE099" w14:textId="16C71981" w:rsidR="003A5984" w:rsidRDefault="003A5984" w:rsidP="003A5984">
      <w:pPr>
        <w:pStyle w:val="ListParagraph"/>
        <w:numPr>
          <w:ilvl w:val="1"/>
          <w:numId w:val="1"/>
        </w:numPr>
      </w:pPr>
      <w:r>
        <w:t>Main World</w:t>
      </w:r>
    </w:p>
    <w:p w14:paraId="4C6255C0" w14:textId="77777777" w:rsidR="003A5984" w:rsidRDefault="003A5984" w:rsidP="003A5984">
      <w:pPr>
        <w:pStyle w:val="ListParagraph"/>
        <w:numPr>
          <w:ilvl w:val="2"/>
          <w:numId w:val="1"/>
        </w:numPr>
      </w:pPr>
      <w:r>
        <w:t>Reward for increasing Pokémon health</w:t>
      </w:r>
    </w:p>
    <w:p w14:paraId="6F814A70" w14:textId="6BC8EBCC" w:rsidR="003A5984" w:rsidRDefault="003A5984" w:rsidP="003A5984">
      <w:pPr>
        <w:pStyle w:val="ListParagraph"/>
        <w:numPr>
          <w:ilvl w:val="2"/>
          <w:numId w:val="1"/>
        </w:numPr>
      </w:pPr>
      <w:r>
        <w:t xml:space="preserve">Reward for seeing new </w:t>
      </w:r>
      <w:r w:rsidR="00E1711F">
        <w:t>screens.</w:t>
      </w:r>
    </w:p>
    <w:p w14:paraId="0A40C616" w14:textId="49E22DCA" w:rsidR="003A5984" w:rsidRDefault="00E1711F" w:rsidP="003A5984">
      <w:pPr>
        <w:pStyle w:val="ListParagraph"/>
        <w:numPr>
          <w:ilvl w:val="2"/>
          <w:numId w:val="1"/>
        </w:numPr>
      </w:pPr>
      <w:r>
        <w:t>Engaging in battles</w:t>
      </w:r>
    </w:p>
    <w:p w14:paraId="03EB1EBC" w14:textId="09BE48AB" w:rsidR="00E1711F" w:rsidRDefault="00E1711F" w:rsidP="00E1711F">
      <w:pPr>
        <w:pStyle w:val="ListParagraph"/>
        <w:numPr>
          <w:ilvl w:val="3"/>
          <w:numId w:val="1"/>
        </w:numPr>
      </w:pPr>
      <w:r>
        <w:t>Gym, Trainers, Wild Battles</w:t>
      </w:r>
    </w:p>
    <w:sectPr w:rsidR="00E1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8193B"/>
    <w:multiLevelType w:val="hybridMultilevel"/>
    <w:tmpl w:val="7F241CBA"/>
    <w:lvl w:ilvl="0" w:tplc="4DA62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95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2A"/>
    <w:rsid w:val="003A5984"/>
    <w:rsid w:val="00CF3C2A"/>
    <w:rsid w:val="00E1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6054D4"/>
  <w15:chartTrackingRefBased/>
  <w15:docId w15:val="{D0C7D227-AAC9-4868-A3FC-C991EB92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</Words>
  <Characters>198</Characters>
  <Application>Microsoft Office Word</Application>
  <DocSecurity>0</DocSecurity>
  <Lines>11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Cottingham</dc:creator>
  <cp:keywords/>
  <dc:description/>
  <cp:lastModifiedBy>Joseph Cottingham</cp:lastModifiedBy>
  <cp:revision>1</cp:revision>
  <dcterms:created xsi:type="dcterms:W3CDTF">2023-10-28T20:42:00Z</dcterms:created>
  <dcterms:modified xsi:type="dcterms:W3CDTF">2023-10-28T21:10:00Z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91fb5c45-36e5-48cd-83cf-ab108e7696f6</vt:lpwstr>
  </property>
</Properties>
</file>