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5C2E5" w14:textId="77777777" w:rsidR="00AE3C05" w:rsidRDefault="00641515">
      <w:r>
        <w:t>Notes For Week 3 class, lab</w:t>
      </w:r>
    </w:p>
    <w:p w14:paraId="0DE2BDD6" w14:textId="77777777" w:rsidR="00641515" w:rsidRDefault="00641515"/>
    <w:p w14:paraId="4E996AEC" w14:textId="77777777" w:rsidR="00641515" w:rsidRDefault="00641515">
      <w:r>
        <w:t>We are writing a shell, not writing a terminal, run within a terminal</w:t>
      </w:r>
    </w:p>
    <w:p w14:paraId="6EA7B1B4" w14:textId="77777777" w:rsidR="00641515" w:rsidRDefault="00641515"/>
    <w:p w14:paraId="32593BA8" w14:textId="77777777" w:rsidR="00641515" w:rsidRDefault="00641515">
      <w:r>
        <w:t>Unix commands and shell commands</w:t>
      </w:r>
    </w:p>
    <w:p w14:paraId="245259D9" w14:textId="77777777" w:rsidR="00641515" w:rsidRDefault="00641515"/>
    <w:p w14:paraId="064DAE0E" w14:textId="43390803" w:rsidR="00641515" w:rsidRDefault="00641515">
      <w:r>
        <w:t xml:space="preserve">You can type both Unix Commands </w:t>
      </w:r>
      <w:r w:rsidR="00454A6B">
        <w:t>and S</w:t>
      </w:r>
      <w:r>
        <w:t xml:space="preserve">hell </w:t>
      </w:r>
      <w:r w:rsidR="00454A6B">
        <w:t>C</w:t>
      </w:r>
      <w:r>
        <w:t>ommands.</w:t>
      </w:r>
    </w:p>
    <w:p w14:paraId="6D1B08DA" w14:textId="77777777" w:rsidR="00641515" w:rsidRDefault="00641515">
      <w:r>
        <w:t>Unix commands come from the OS</w:t>
      </w:r>
    </w:p>
    <w:p w14:paraId="0A20982D" w14:textId="77777777" w:rsidR="004B3D62" w:rsidRDefault="004B3D62"/>
    <w:p w14:paraId="1F7AAF98" w14:textId="77777777" w:rsidR="004B3D62" w:rsidRDefault="004B3D62"/>
    <w:p w14:paraId="40AF2B5E" w14:textId="4CA5D9BE" w:rsidR="004B3D62" w:rsidRDefault="004B3D62">
      <w:r>
        <w:t>If you compile code, implicit refence to fork, then you</w:t>
      </w:r>
    </w:p>
    <w:p w14:paraId="5DCE4124" w14:textId="77777777" w:rsidR="004B3D62" w:rsidRDefault="004B3D62"/>
    <w:p w14:paraId="119F3BCC" w14:textId="7E71ADB6" w:rsidR="004B3D62" w:rsidRDefault="004B3D62">
      <w:r>
        <w:t>Parent does not chage directory at all</w:t>
      </w:r>
    </w:p>
    <w:p w14:paraId="118D8D48" w14:textId="77777777" w:rsidR="004B3D62" w:rsidRDefault="004B3D62"/>
    <w:p w14:paraId="6A2225E9" w14:textId="0EA03752" w:rsidR="004B3D62" w:rsidRDefault="004B3D62">
      <w:pPr>
        <w:rPr>
          <w:b/>
        </w:rPr>
      </w:pPr>
      <w:r>
        <w:rPr>
          <w:b/>
        </w:rPr>
        <w:t>Command system function</w:t>
      </w:r>
    </w:p>
    <w:p w14:paraId="47545F38" w14:textId="77777777" w:rsidR="00DE746D" w:rsidRDefault="00DE746D">
      <w:pPr>
        <w:rPr>
          <w:b/>
        </w:rPr>
      </w:pPr>
    </w:p>
    <w:p w14:paraId="0AD5C861" w14:textId="60DC24A9" w:rsidR="00DE746D" w:rsidRDefault="00DE746D">
      <w:r>
        <w:t>Fork()</w:t>
      </w:r>
    </w:p>
    <w:p w14:paraId="42696889" w14:textId="5FAE34A4" w:rsidR="00DE746D" w:rsidRDefault="00DE746D">
      <w:r>
        <w:tab/>
        <w:t xml:space="preserve">When you call fork, </w:t>
      </w:r>
    </w:p>
    <w:p w14:paraId="34DB6493" w14:textId="5C79B23C" w:rsidR="00DE746D" w:rsidRDefault="00DE746D">
      <w:r>
        <w:t>It branches off and creates a new child at the point</w:t>
      </w:r>
    </w:p>
    <w:p w14:paraId="36B2FD5D" w14:textId="1A0131B2" w:rsidR="00DE746D" w:rsidRDefault="008C466E">
      <w:r>
        <w:tab/>
        <w:t>Return zero if you are the child</w:t>
      </w:r>
    </w:p>
    <w:p w14:paraId="28A984EE" w14:textId="6D63D590" w:rsidR="005D09F2" w:rsidRDefault="005D09F2">
      <w:r>
        <w:tab/>
        <w:t>Returns child ide number of the parent</w:t>
      </w:r>
    </w:p>
    <w:p w14:paraId="3E696C12" w14:textId="77777777" w:rsidR="005D09F2" w:rsidRDefault="005D09F2"/>
    <w:p w14:paraId="2A04EC27" w14:textId="7F4B33A3" w:rsidR="005D09F2" w:rsidRDefault="005D09F2">
      <w:r>
        <w:t>How do you call child and parent?</w:t>
      </w:r>
    </w:p>
    <w:p w14:paraId="0308F4A5" w14:textId="7B1335B0" w:rsidR="005D09F2" w:rsidRDefault="005D09F2"/>
    <w:p w14:paraId="2AFF9A06" w14:textId="32DFBF39" w:rsidR="005D09F2" w:rsidRDefault="005D09F2">
      <w:r>
        <w:t>Execvp()</w:t>
      </w:r>
    </w:p>
    <w:p w14:paraId="35AC6D09" w14:textId="7837DC6C" w:rsidR="005D09F2" w:rsidRDefault="005D09F2">
      <w:r>
        <w:tab/>
        <w:t>That is the one that will go out and search your hardrive for the command you are looking for.</w:t>
      </w:r>
    </w:p>
    <w:p w14:paraId="781C7EC2" w14:textId="77777777" w:rsidR="005D09F2" w:rsidRDefault="005D09F2"/>
    <w:p w14:paraId="0B0BC2D8" w14:textId="37D54FFB" w:rsidR="00714CB2" w:rsidRDefault="003D4559">
      <w:r>
        <w:t>Finds ls, will nook the caller out and run the command</w:t>
      </w:r>
    </w:p>
    <w:p w14:paraId="23D0D3B2" w14:textId="77777777" w:rsidR="00714CB2" w:rsidRDefault="00714CB2"/>
    <w:p w14:paraId="1D56190D" w14:textId="77777777" w:rsidR="00714CB2" w:rsidRDefault="00714CB2"/>
    <w:p w14:paraId="5D2DE856" w14:textId="77777777" w:rsidR="00714CB2" w:rsidRDefault="00714CB2"/>
    <w:p w14:paraId="4537072E" w14:textId="3D1D16E1" w:rsidR="00714CB2" w:rsidRDefault="003D4559">
      <w:r>
        <w:t>Wai</w:t>
      </w:r>
      <w:r w:rsidR="00714CB2">
        <w:t>t()</w:t>
      </w:r>
    </w:p>
    <w:p w14:paraId="2405560C" w14:textId="56C54768" w:rsidR="00714CB2" w:rsidRDefault="003D4559">
      <w:r>
        <w:t>Wait waits on all children</w:t>
      </w:r>
    </w:p>
    <w:p w14:paraId="6644F841" w14:textId="77777777" w:rsidR="00B12569" w:rsidRDefault="00B12569"/>
    <w:p w14:paraId="7EF4BA2A" w14:textId="77777777" w:rsidR="00B12569" w:rsidRDefault="00B12569"/>
    <w:p w14:paraId="7BCDEBD2" w14:textId="25DCD47F" w:rsidR="00714CB2" w:rsidRDefault="00714CB2">
      <w:r>
        <w:t>?</w:t>
      </w:r>
    </w:p>
    <w:p w14:paraId="5CCF333C" w14:textId="1BC868C9" w:rsidR="00D64E58" w:rsidRDefault="00D64E58">
      <w:r>
        <w:t>Will nick out the current process with the new one</w:t>
      </w:r>
    </w:p>
    <w:p w14:paraId="0D96D453" w14:textId="77777777" w:rsidR="00B12569" w:rsidRDefault="00B12569"/>
    <w:p w14:paraId="6E5C1964" w14:textId="77777777" w:rsidR="00B12569" w:rsidRDefault="00B12569"/>
    <w:p w14:paraId="5E46F5BB" w14:textId="5C44199F" w:rsidR="00B12569" w:rsidRDefault="00B12569">
      <w:r>
        <w:t>Int*x;</w:t>
      </w:r>
    </w:p>
    <w:p w14:paraId="4A4F38D5" w14:textId="4EC3966A" w:rsidR="00B12569" w:rsidRDefault="00B12569">
      <w:r>
        <w:t>“fork</w:t>
      </w:r>
    </w:p>
    <w:p w14:paraId="20894FB5" w14:textId="77777777" w:rsidR="00B12569" w:rsidRDefault="00B12569"/>
    <w:p w14:paraId="5424355E" w14:textId="5E488768" w:rsidR="008C2C54" w:rsidRDefault="008C2C54">
      <w:r>
        <w:t>return 0;</w:t>
      </w:r>
    </w:p>
    <w:p w14:paraId="369A735D" w14:textId="7258B3AC" w:rsidR="008C2C54" w:rsidRDefault="008C2C54">
      <w:r>
        <w:t>exit</w:t>
      </w:r>
      <w:r w:rsidR="00DB4B8F">
        <w:t xml:space="preserve"> </w:t>
      </w:r>
      <w:r>
        <w:t>(0);</w:t>
      </w:r>
    </w:p>
    <w:p w14:paraId="0F377270" w14:textId="77777777" w:rsidR="00714CB2" w:rsidRDefault="00714CB2"/>
    <w:p w14:paraId="2E13BE6F" w14:textId="467D7460" w:rsidR="00CC0D3E" w:rsidRDefault="00CC0D3E">
      <w:r>
        <w:lastRenderedPageBreak/>
        <w:t>wait null</w:t>
      </w:r>
    </w:p>
    <w:p w14:paraId="6430371A" w14:textId="77777777" w:rsidR="001532CF" w:rsidRDefault="001532CF"/>
    <w:p w14:paraId="28BEC1EE" w14:textId="39228700" w:rsidR="001532CF" w:rsidRPr="00DE746D" w:rsidRDefault="001532CF">
      <w:r>
        <w:t>if you use get line, you have to get rid of the new line character</w:t>
      </w:r>
      <w:bookmarkStart w:id="0" w:name="_GoBack"/>
      <w:bookmarkEnd w:id="0"/>
    </w:p>
    <w:sectPr w:rsidR="001532CF" w:rsidRPr="00DE746D" w:rsidSect="00D46F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A2"/>
    <w:rsid w:val="001532CF"/>
    <w:rsid w:val="003D4559"/>
    <w:rsid w:val="00454A6B"/>
    <w:rsid w:val="004B3D62"/>
    <w:rsid w:val="005D09F2"/>
    <w:rsid w:val="00641515"/>
    <w:rsid w:val="00714CB2"/>
    <w:rsid w:val="008C2C54"/>
    <w:rsid w:val="008C466E"/>
    <w:rsid w:val="00AE3C05"/>
    <w:rsid w:val="00B12569"/>
    <w:rsid w:val="00B31B8F"/>
    <w:rsid w:val="00CC0D3E"/>
    <w:rsid w:val="00D46F97"/>
    <w:rsid w:val="00D64E58"/>
    <w:rsid w:val="00DB4B8F"/>
    <w:rsid w:val="00DE746D"/>
    <w:rsid w:val="00E0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89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767</Characters>
  <Application>Microsoft Macintosh Word</Application>
  <DocSecurity>0</DocSecurity>
  <Lines>6</Lines>
  <Paragraphs>1</Paragraphs>
  <ScaleCrop>false</ScaleCrop>
  <Company>UCLA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Crandall</dc:creator>
  <cp:keywords/>
  <dc:description/>
  <cp:lastModifiedBy>Joseph Crandall</cp:lastModifiedBy>
  <cp:revision>15</cp:revision>
  <dcterms:created xsi:type="dcterms:W3CDTF">2015-09-17T18:13:00Z</dcterms:created>
  <dcterms:modified xsi:type="dcterms:W3CDTF">2015-09-17T18:35:00Z</dcterms:modified>
</cp:coreProperties>
</file>