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0348" w:rsidRDefault="005C1FB8" w14:paraId="2EFAA5A9" w14:textId="77777777">
      <w:pPr>
        <w:pStyle w:val="Title"/>
      </w:pPr>
      <w:r>
        <w:t>FilmFlix Python App with database</w:t>
      </w:r>
    </w:p>
    <w:p w:rsidRPr="000A2468" w:rsidR="002D7527" w:rsidP="002D7527" w:rsidRDefault="002D7527" w14:paraId="3E7A9F1C" w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w:rsidR="002D7527" w:rsidP="002D7527" w:rsidRDefault="002D7527" w14:paraId="5F0CCA7F" w14:textId="7777777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P="002D7527" w:rsidRDefault="001F746D" w14:paraId="672A6659" w14:textId="77777777">
      <w:pPr>
        <w:pStyle w:val="Normal1"/>
        <w:jc w:val="both"/>
        <w:rPr>
          <w:rFonts w:ascii="Calibri" w:hAnsi="Calibri" w:cs="Calibri"/>
        </w:rPr>
      </w:pPr>
    </w:p>
    <w:p w:rsidR="00167960" w:rsidP="002D7527" w:rsidRDefault="00167960" w14:paraId="5D96E813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P="002D7527" w:rsidRDefault="001F746D" w14:paraId="12EB5E5B" w14:textId="7777777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P="002D7527" w:rsidRDefault="00167960" w14:paraId="5A7C3512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P="002D7527" w:rsidRDefault="00947FD6" w14:paraId="6E74C587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:rsidR="00947FD6" w:rsidP="002D7527" w:rsidRDefault="00947FD6" w14:paraId="43693314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:rsidRPr="00131676" w:rsidR="00131676" w:rsidP="002D7527" w:rsidRDefault="00131676" w14:paraId="465B91E0" w14:textId="77777777">
      <w:pPr>
        <w:pStyle w:val="Normal1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:rsidR="007C4391" w:rsidP="002D7527" w:rsidRDefault="007C4391" w14:paraId="0A37501D" w14:textId="77777777">
      <w:pPr>
        <w:pStyle w:val="Normal1"/>
        <w:jc w:val="both"/>
        <w:rPr>
          <w:rFonts w:ascii="Calibri" w:hAnsi="Calibri" w:cs="Calibri"/>
        </w:rPr>
      </w:pPr>
    </w:p>
    <w:p w:rsidR="007C4391" w:rsidP="002D7527" w:rsidRDefault="007C4391" w14:paraId="7097CB59" w14:textId="5B8AE5E3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w:rsidR="005C1FB8" w:rsidP="002D7527" w:rsidRDefault="005C1FB8" w14:paraId="7707DADA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P="00DE1668" w:rsidRDefault="00DE1668" w14:paraId="516F6B12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:rsidR="00DE1668" w:rsidP="00DE1668" w:rsidRDefault="00DE1668" w14:paraId="18180EBB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P="00DE1668" w:rsidRDefault="00DE1668" w14:paraId="28AE38E1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>, these functions demonstrate different techniques of writing sql commands and printing reports</w:t>
      </w:r>
    </w:p>
    <w:p w:rsidR="00DE1668" w:rsidP="00DE1668" w:rsidRDefault="00DE1668" w14:paraId="5DAB6C7B" w14:textId="77777777">
      <w:pPr>
        <w:pStyle w:val="Normal1"/>
        <w:jc w:val="both"/>
        <w:rPr>
          <w:rFonts w:ascii="Calibri" w:hAnsi="Calibri" w:cs="Calibri"/>
        </w:rPr>
      </w:pPr>
    </w:p>
    <w:p w:rsidR="00DE1668" w:rsidP="00DE1668" w:rsidRDefault="00DE1668" w14:paraId="3DE61BE9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51418D2F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Pr="00DE1668" w:rsidR="00DE1668" w:rsidP="00DE1668" w:rsidRDefault="00DE1668" w14:paraId="00D0FB1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:rsidRPr="00DE1668" w:rsidR="00DE1668" w:rsidP="00DE1668" w:rsidRDefault="00DE1668" w14:paraId="05EA2BAA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:rsidRPr="00DE1668" w:rsidR="00DE1668" w:rsidP="00DE1668" w:rsidRDefault="00DE1668" w14:paraId="12845FEB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:rsidRPr="00DE1668" w:rsidR="00DE1668" w:rsidP="00DE1668" w:rsidRDefault="00DE1668" w14:paraId="19525D45" w14:textId="77777777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4. Print all records</w:t>
      </w:r>
    </w:p>
    <w:p w:rsidRPr="00DE1668" w:rsidR="00DE1668" w:rsidP="6B917FB5" w:rsidRDefault="6962EA5D" w14:paraId="29A2D707" w14:textId="4B72F2DB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5. Reports</w:t>
      </w:r>
    </w:p>
    <w:p w:rsidRPr="00DE1668" w:rsidR="00DE1668" w:rsidP="00DE1668" w:rsidRDefault="6962EA5D" w14:paraId="5274A9F4" w14:textId="08F0DFAE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6</w:t>
      </w:r>
      <w:r w:rsidRPr="6B917FB5" w:rsidR="40F3BD12">
        <w:rPr>
          <w:rFonts w:ascii="Calibri" w:hAnsi="Calibri" w:cs="Calibri"/>
        </w:rPr>
        <w:t>.</w:t>
      </w:r>
      <w:r w:rsidRPr="6B917FB5" w:rsidR="00DE1668">
        <w:rPr>
          <w:rFonts w:ascii="Calibri" w:hAnsi="Calibri" w:cs="Calibri"/>
        </w:rPr>
        <w:t xml:space="preserve"> Exit</w:t>
      </w:r>
    </w:p>
    <w:p w:rsidR="00DE1668" w:rsidP="00DE1668" w:rsidRDefault="00DE1668" w14:paraId="02EB378F" w14:textId="77777777">
      <w:pPr>
        <w:pStyle w:val="Normal1"/>
        <w:jc w:val="both"/>
        <w:rPr>
          <w:rFonts w:ascii="Calibri" w:hAnsi="Calibri" w:cs="Calibri"/>
        </w:rPr>
      </w:pPr>
    </w:p>
    <w:p w:rsidRPr="00DE1668" w:rsidR="00DE1668" w:rsidP="00DE1668" w:rsidRDefault="00DE1668" w14:paraId="6A45628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05999537" w14:textId="38482D8E">
      <w:pPr>
        <w:pStyle w:val="Normal1"/>
        <w:jc w:val="both"/>
        <w:rPr>
          <w:rFonts w:ascii="Calibri" w:hAnsi="Calibri" w:cs="Calibri"/>
        </w:rPr>
      </w:pPr>
      <w:r w:rsidRPr="398617FE" w:rsidR="6FAF8B1E">
        <w:rPr>
          <w:rFonts w:ascii="Calibri" w:hAnsi="Calibri" w:cs="Calibri"/>
        </w:rPr>
        <w:t xml:space="preserve">1. Print details of all </w:t>
      </w:r>
      <w:r w:rsidRPr="398617FE" w:rsidR="6FAF8B1E">
        <w:rPr>
          <w:rFonts w:ascii="Calibri" w:hAnsi="Calibri" w:cs="Calibri"/>
        </w:rPr>
        <w:t>films</w:t>
      </w:r>
      <w:r w:rsidRPr="398617FE" w:rsidR="35DECF3E">
        <w:rPr>
          <w:rFonts w:ascii="Calibri" w:hAnsi="Calibri" w:cs="Calibri"/>
        </w:rPr>
        <w:t xml:space="preserve"> </w:t>
      </w:r>
      <w:r w:rsidRPr="398617FE" w:rsidR="7A9C37FB">
        <w:rPr>
          <w:rFonts w:ascii="Calibri" w:hAnsi="Calibri" w:cs="Calibri"/>
        </w:rPr>
        <w:t>|</w:t>
      </w:r>
      <w:r w:rsidRPr="398617FE" w:rsidR="7A9C37FB">
        <w:rPr>
          <w:rFonts w:ascii="Calibri" w:hAnsi="Calibri" w:cs="Calibri"/>
        </w:rPr>
        <w:t xml:space="preserve"> </w:t>
      </w:r>
      <w:r w:rsidRPr="398617FE" w:rsidR="35DECF3E">
        <w:rPr>
          <w:rFonts w:ascii="Calibri" w:hAnsi="Calibri" w:cs="Calibri"/>
        </w:rPr>
        <w:t xml:space="preserve">same as print all records </w:t>
      </w:r>
    </w:p>
    <w:p w:rsidRPr="00DE1668" w:rsidR="00DE1668" w:rsidP="00DE1668" w:rsidRDefault="00DE1668" w14:paraId="114D2857" w14:textId="3CD6193F">
      <w:pPr>
        <w:pStyle w:val="Normal1"/>
        <w:jc w:val="both"/>
        <w:rPr>
          <w:rFonts w:ascii="Calibri" w:hAnsi="Calibri" w:cs="Calibri"/>
        </w:rPr>
      </w:pPr>
      <w:r w:rsidRPr="3E0190D4" w:rsidR="40569C25">
        <w:rPr>
          <w:rFonts w:ascii="Calibri" w:hAnsi="Calibri" w:cs="Calibri"/>
        </w:rPr>
        <w:t>2. Print all films of a particular genre</w:t>
      </w:r>
      <w:r w:rsidRPr="3E0190D4" w:rsidR="7ED1C1F3">
        <w:rPr>
          <w:rFonts w:ascii="Calibri" w:hAnsi="Calibri" w:cs="Calibri"/>
        </w:rPr>
        <w:t xml:space="preserve"> </w:t>
      </w:r>
      <w:r w:rsidRPr="3E0190D4" w:rsidR="738C6877">
        <w:rPr>
          <w:rFonts w:ascii="Calibri" w:hAnsi="Calibri" w:cs="Calibri"/>
        </w:rPr>
        <w:t>(where genre “Action”)</w:t>
      </w:r>
    </w:p>
    <w:p w:rsidR="00131676" w:rsidP="00DE1668" w:rsidRDefault="00DE1668" w14:paraId="5B307A2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P="00131676" w:rsidRDefault="2A0D3C43" w14:paraId="26B4BB40" w14:textId="69FA4F99">
      <w:pPr>
        <w:pStyle w:val="Normal1"/>
        <w:jc w:val="both"/>
        <w:rPr>
          <w:rFonts w:ascii="Calibri" w:hAnsi="Calibri" w:cs="Calibri"/>
        </w:rPr>
      </w:pPr>
      <w:r w:rsidRPr="4991349B">
        <w:rPr>
          <w:rFonts w:ascii="Calibri" w:hAnsi="Calibri" w:cs="Calibri"/>
        </w:rPr>
        <w:t>4</w:t>
      </w:r>
      <w:r w:rsidRPr="4991349B" w:rsidR="00131676">
        <w:rPr>
          <w:rFonts w:ascii="Calibri" w:hAnsi="Calibri" w:cs="Calibri"/>
        </w:rPr>
        <w:t>. Print all films of a particular rating</w:t>
      </w:r>
    </w:p>
    <w:p w:rsidR="34A63CF9" w:rsidP="34A63CF9" w:rsidRDefault="00DE1668" w14:paraId="7B6F6EDB" w14:textId="72562755">
      <w:pPr>
        <w:pStyle w:val="Normal1"/>
        <w:jc w:val="both"/>
        <w:rPr>
          <w:rFonts w:ascii="Calibri" w:hAnsi="Calibri" w:cs="Calibri"/>
        </w:rPr>
      </w:pPr>
      <w:r w:rsidRPr="398617FE" w:rsidR="6FAF8B1E">
        <w:rPr>
          <w:rFonts w:ascii="Calibri" w:hAnsi="Calibri" w:cs="Calibri"/>
        </w:rPr>
        <w:t>5. Exit</w:t>
      </w:r>
    </w:p>
    <w:p w:rsidR="00DE1668" w:rsidP="00DE1668" w:rsidRDefault="3C04539C" w14:paraId="5A39BBE3" w14:textId="7F165E46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430" w:rsidP="00810348" w:rsidRDefault="00366430" w14:paraId="0E27B00A" w14:textId="77777777">
      <w:pPr>
        <w:spacing w:line="240" w:lineRule="auto"/>
      </w:pPr>
      <w:r>
        <w:separator/>
      </w:r>
    </w:p>
  </w:endnote>
  <w:endnote w:type="continuationSeparator" w:id="0">
    <w:p w:rsidR="00366430" w:rsidP="00810348" w:rsidRDefault="00366430" w14:paraId="60061E4C" w14:textId="77777777">
      <w:pPr>
        <w:spacing w:line="240" w:lineRule="auto"/>
      </w:pPr>
      <w:r>
        <w:continuationSeparator/>
      </w:r>
    </w:p>
  </w:endnote>
  <w:endnote w:type="continuationNotice" w:id="1">
    <w:p w:rsidR="003B7514" w:rsidRDefault="003B7514" w14:paraId="0D26E49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430" w:rsidP="00810348" w:rsidRDefault="00366430" w14:paraId="44EAFD9C" w14:textId="77777777">
      <w:pPr>
        <w:spacing w:line="240" w:lineRule="auto"/>
      </w:pPr>
      <w:r>
        <w:separator/>
      </w:r>
    </w:p>
  </w:footnote>
  <w:footnote w:type="continuationSeparator" w:id="0">
    <w:p w:rsidR="00366430" w:rsidP="00810348" w:rsidRDefault="00366430" w14:paraId="4B94D5A5" w14:textId="77777777">
      <w:pPr>
        <w:spacing w:line="240" w:lineRule="auto"/>
      </w:pPr>
      <w:r>
        <w:continuationSeparator/>
      </w:r>
    </w:p>
  </w:footnote>
  <w:footnote w:type="continuationNotice" w:id="1">
    <w:p w:rsidR="003B7514" w:rsidRDefault="003B7514" w14:paraId="7BA6703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0D0B940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41C8F396" w14:textId="77777777">
    <w:pPr>
      <w:pStyle w:val="Normal1"/>
      <w:ind w:left="-720" w:right="-690"/>
      <w:rPr>
        <w:rFonts w:ascii="Arial" w:hAnsi="Arial" w:eastAsia="Arial" w:cs="Arial"/>
        <w:color w:val="666666"/>
      </w:rPr>
    </w:pPr>
  </w:p>
  <w:p w:rsidR="00810348" w:rsidRDefault="00810348" w14:paraId="72A3D3EC" w14:textId="77777777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lgT2uf7b0+xkT5" int2:id="YbQW4e8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038746945">
    <w:abstractNumId w:val="1"/>
  </w:num>
  <w:num w:numId="2" w16cid:durableId="458575927">
    <w:abstractNumId w:val="2"/>
  </w:num>
  <w:num w:numId="3" w16cid:durableId="138421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0C5DA7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B7514"/>
    <w:rsid w:val="003C0ADA"/>
    <w:rsid w:val="003D552E"/>
    <w:rsid w:val="005C1FB8"/>
    <w:rsid w:val="005F2DB2"/>
    <w:rsid w:val="0069224F"/>
    <w:rsid w:val="006F6656"/>
    <w:rsid w:val="007C4391"/>
    <w:rsid w:val="007C6915"/>
    <w:rsid w:val="00810348"/>
    <w:rsid w:val="0081394E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647CFB3"/>
    <w:rsid w:val="2A0D3C43"/>
    <w:rsid w:val="34A63CF9"/>
    <w:rsid w:val="359DBD38"/>
    <w:rsid w:val="35DECF3E"/>
    <w:rsid w:val="361B973D"/>
    <w:rsid w:val="38799894"/>
    <w:rsid w:val="395337FF"/>
    <w:rsid w:val="398617FE"/>
    <w:rsid w:val="3A0332F3"/>
    <w:rsid w:val="3C04539C"/>
    <w:rsid w:val="3E0190D4"/>
    <w:rsid w:val="3EDEE122"/>
    <w:rsid w:val="40569C25"/>
    <w:rsid w:val="40F3BD12"/>
    <w:rsid w:val="4971494F"/>
    <w:rsid w:val="4991349B"/>
    <w:rsid w:val="4E339E51"/>
    <w:rsid w:val="6303985A"/>
    <w:rsid w:val="65A4BA56"/>
    <w:rsid w:val="6962EA5D"/>
    <w:rsid w:val="6B917FB5"/>
    <w:rsid w:val="6FAF8B1E"/>
    <w:rsid w:val="738C6877"/>
    <w:rsid w:val="77C7F54F"/>
    <w:rsid w:val="7A9C37FB"/>
    <w:rsid w:val="7D5F6E6A"/>
    <w:rsid w:val="7E4BAF40"/>
    <w:rsid w:val="7ED1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BA80EF69-A14C-4E2C-B4E0-650E34B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rsid w:val="0081034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469b31450a54f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4" ma:contentTypeDescription="Create a new document." ma:contentTypeScope="" ma:versionID="916f6b9fb9d376cc65acbacfcaf23dfd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c57f93bf3393cf5f715834046c19a12a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yrefestiv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yrefestival" ma:index="21" nillable="true" ma:displayName="Lyre festival" ma:description="Hi Richard, I've manage to make festival overview responsive" ma:format="Dropdown" ma:internalName="Lyrefestiva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258c52f-4a43-43d2-a2e8-70d79cfb0651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2567ad-8313-4b90-8d45-2c9651a72268" xsi:nil="true"/>
    <lcf76f155ced4ddcb4097134ff3c332f xmlns="eb169079-4b65-4e66-b4c3-a38fd13a3f6e">
      <Terms xmlns="http://schemas.microsoft.com/office/infopath/2007/PartnerControls"/>
    </lcf76f155ced4ddcb4097134ff3c332f>
    <SharedWithUsers xmlns="942567ad-8313-4b90-8d45-2c9651a72268">
      <UserInfo>
        <DisplayName/>
        <AccountId xsi:nil="true"/>
        <AccountType/>
      </UserInfo>
    </SharedWithUsers>
    <MediaLengthInSeconds xmlns="eb169079-4b65-4e66-b4c3-a38fd13a3f6e" xsi:nil="true"/>
    <Lyrefestival xmlns="eb169079-4b65-4e66-b4c3-a38fd13a3f6e" xsi:nil="true"/>
  </documentManagement>
</p:properties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8A188-C896-4C7C-A0A6-A469C04D6EBB}"/>
</file>

<file path=customXml/itemProps3.xml><?xml version="1.0" encoding="utf-8"?>
<ds:datastoreItem xmlns:ds="http://schemas.openxmlformats.org/officeDocument/2006/customXml" ds:itemID="{E2E760B3-F69E-4BD7-AE45-7406CAA6E4F3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942567ad-8313-4b90-8d45-2c9651a72268"/>
    <ds:schemaRef ds:uri="http://purl.org/dc/elements/1.1/"/>
    <ds:schemaRef ds:uri="http://schemas.openxmlformats.org/package/2006/metadata/core-properties"/>
    <ds:schemaRef ds:uri="eb169079-4b65-4e66-b4c3-a38fd13a3f6e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Desk-Pc2</dc:creator>
  <keywords/>
  <lastModifiedBy>Cleide Small</lastModifiedBy>
  <revision>15</revision>
  <dcterms:created xsi:type="dcterms:W3CDTF">2021-12-07T21:47:00.0000000Z</dcterms:created>
  <dcterms:modified xsi:type="dcterms:W3CDTF">2023-04-16T21:05:32.3797772Z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0x01010006BD15D58A126E4C9629E020CCEA3DBD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