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6F1CB" w14:textId="77777777" w:rsidR="00E9064E" w:rsidRDefault="00E9064E" w:rsidP="00E9064E">
      <w:r w:rsidRPr="006E7626">
        <w:rPr>
          <w:rStyle w:val="Heading6Char"/>
        </w:rPr>
        <w:t>Joseph</w:t>
      </w:r>
      <w:r>
        <w:t xml:space="preserve"> Sullivan</w:t>
      </w:r>
    </w:p>
    <w:p w14:paraId="7CB4D15F" w14:textId="77777777" w:rsidR="00941712" w:rsidRDefault="00941712" w:rsidP="00E9064E">
      <w:r w:rsidRPr="00941712">
        <w:t>Susan Melichar</w:t>
      </w:r>
    </w:p>
    <w:p w14:paraId="5C9F740E" w14:textId="77777777" w:rsidR="006C65F6" w:rsidRDefault="006C65F6" w:rsidP="00E9064E">
      <w:r w:rsidRPr="006C65F6">
        <w:t>COP</w:t>
      </w:r>
      <w:proofErr w:type="gramStart"/>
      <w:r w:rsidRPr="006C65F6">
        <w:t>2373:Programming</w:t>
      </w:r>
      <w:proofErr w:type="gramEnd"/>
      <w:r w:rsidRPr="006C65F6">
        <w:t xml:space="preserve"> Concepts II:21275</w:t>
      </w:r>
    </w:p>
    <w:p w14:paraId="1DB5C5D7" w14:textId="69A07DAB" w:rsidR="00E9064E" w:rsidRDefault="00D34C89" w:rsidP="00E9064E">
      <w:r>
        <w:fldChar w:fldCharType="begin"/>
      </w:r>
      <w:r>
        <w:instrText xml:space="preserve"> SAVEDATE  \@ "MMMM dd, yyyy"  \* MERGEFORMAT </w:instrText>
      </w:r>
      <w:r>
        <w:fldChar w:fldCharType="separate"/>
      </w:r>
      <w:r w:rsidR="001C4730">
        <w:rPr>
          <w:noProof/>
        </w:rPr>
        <w:t>January 12, 2025</w:t>
      </w:r>
      <w:r>
        <w:fldChar w:fldCharType="end"/>
      </w:r>
    </w:p>
    <w:p w14:paraId="15D383D7" w14:textId="3FA9232A" w:rsidR="001A11B0" w:rsidRDefault="007941FD" w:rsidP="00550188">
      <w:pPr>
        <w:pStyle w:val="Title"/>
      </w:pPr>
      <w:r>
        <w:t>Introduction Post</w:t>
      </w:r>
    </w:p>
    <w:p w14:paraId="04362671" w14:textId="1B0A1B7E" w:rsidR="006D27C6" w:rsidRDefault="006D27C6" w:rsidP="00D81340">
      <w:pPr>
        <w:pStyle w:val="ListParagraph"/>
        <w:numPr>
          <w:ilvl w:val="0"/>
          <w:numId w:val="1"/>
        </w:numPr>
      </w:pPr>
      <w:r w:rsidRPr="006D27C6">
        <w:t>Tell us about your journey with Python so far. What motivated you to delve into advanced Python concepts? Any specific projects or experiences that sparked your interest?</w:t>
      </w:r>
    </w:p>
    <w:p w14:paraId="2B6E82CA" w14:textId="264C9599" w:rsidR="00A74240" w:rsidRDefault="00126D4A" w:rsidP="00D81340">
      <w:pPr>
        <w:ind w:left="360"/>
      </w:pPr>
      <w:r>
        <w:t xml:space="preserve">My </w:t>
      </w:r>
      <w:r w:rsidR="003F1330">
        <w:t xml:space="preserve">specific </w:t>
      </w:r>
      <w:r>
        <w:t>journey with Python</w:t>
      </w:r>
      <w:r w:rsidR="003F1330">
        <w:t xml:space="preserve">, like many others, has been limited to </w:t>
      </w:r>
      <w:r w:rsidR="000120EF" w:rsidRPr="000120EF">
        <w:t>COP2510</w:t>
      </w:r>
      <w:r w:rsidR="000120EF">
        <w:t xml:space="preserve">. </w:t>
      </w:r>
      <w:r w:rsidR="00192947">
        <w:t xml:space="preserve">However, I have extensive experience with </w:t>
      </w:r>
      <w:r w:rsidR="00D03830">
        <w:t xml:space="preserve">the BASIC programming language, particularly Visual Basic and Visual Basic for Applications. It is my understanding that </w:t>
      </w:r>
      <w:r w:rsidR="00770FBD">
        <w:t xml:space="preserve">Python is </w:t>
      </w:r>
      <w:r w:rsidR="00955833">
        <w:t xml:space="preserve">the </w:t>
      </w:r>
      <w:r w:rsidR="006D27C6">
        <w:t>spiritual successor</w:t>
      </w:r>
      <w:r w:rsidR="00770FBD">
        <w:t xml:space="preserve"> </w:t>
      </w:r>
      <w:r w:rsidR="00955833">
        <w:t>to BASIC</w:t>
      </w:r>
      <w:r w:rsidR="001E7A8E">
        <w:t>, which drives my interest.</w:t>
      </w:r>
    </w:p>
    <w:p w14:paraId="6AD8829F" w14:textId="3C75E23F" w:rsidR="00D81340" w:rsidRDefault="00D81340" w:rsidP="00D81340">
      <w:pPr>
        <w:pStyle w:val="ListParagraph"/>
        <w:numPr>
          <w:ilvl w:val="0"/>
          <w:numId w:val="1"/>
        </w:numPr>
      </w:pPr>
      <w:r>
        <w:t>What are your specific learning goals for this advanced Python course?</w:t>
      </w:r>
    </w:p>
    <w:p w14:paraId="3EBC238D" w14:textId="12FCF69B" w:rsidR="001E7A8E" w:rsidRDefault="001E7A8E" w:rsidP="00084B70">
      <w:pPr>
        <w:ind w:left="360"/>
      </w:pPr>
      <w:r>
        <w:t>I am hoping to continue to learn</w:t>
      </w:r>
      <w:r w:rsidR="00E03C3D">
        <w:t xml:space="preserve"> how to use Python to rapidly develop solutions</w:t>
      </w:r>
      <w:r w:rsidR="00E822A7">
        <w:t xml:space="preserve">. </w:t>
      </w:r>
      <w:r w:rsidR="00494EAC">
        <w:t>For instance, Python can be found in Microsoft Excel as well as my Texas Instruments calculator.</w:t>
      </w:r>
      <w:r w:rsidR="00494EAC">
        <w:t xml:space="preserve"> I hope to be able to leverage </w:t>
      </w:r>
      <w:r w:rsidR="00C25600">
        <w:t xml:space="preserve">Python </w:t>
      </w:r>
      <w:r w:rsidR="00494EAC">
        <w:t xml:space="preserve">to </w:t>
      </w:r>
      <w:r w:rsidR="00C25600">
        <w:t xml:space="preserve">solve problems that I have historically sought a </w:t>
      </w:r>
      <w:r w:rsidR="006D27C6">
        <w:t>high-level</w:t>
      </w:r>
      <w:r w:rsidR="00C25600">
        <w:t xml:space="preserve"> language like Visual Basic to solve.</w:t>
      </w:r>
    </w:p>
    <w:p w14:paraId="09A0646E" w14:textId="52BE383F" w:rsidR="00A74240" w:rsidRDefault="00A74240" w:rsidP="00A74240">
      <w:pPr>
        <w:pStyle w:val="ListParagraph"/>
        <w:numPr>
          <w:ilvl w:val="0"/>
          <w:numId w:val="1"/>
        </w:numPr>
      </w:pPr>
      <w:r>
        <w:t>How do you best learn programming concepts? Are you more inclined towards hands-on coding, theoretical understanding, or a combination of both?</w:t>
      </w:r>
    </w:p>
    <w:p w14:paraId="72DAE99D" w14:textId="2DA2A63F" w:rsidR="00F37016" w:rsidRDefault="000A3679" w:rsidP="00F37016">
      <w:pPr>
        <w:ind w:left="360"/>
      </w:pPr>
      <w:r>
        <w:lastRenderedPageBreak/>
        <w:t xml:space="preserve">I find the best approach is to start with an overview </w:t>
      </w:r>
      <w:r w:rsidR="00752435">
        <w:t xml:space="preserve">and broader understanding of the </w:t>
      </w:r>
      <w:r w:rsidR="00DE4E04">
        <w:t xml:space="preserve">theoretical principles, followed by </w:t>
      </w:r>
      <w:r w:rsidR="00C801D6">
        <w:t>playing with the code in a sandbox, followed by implement</w:t>
      </w:r>
      <w:r w:rsidR="007C03E4">
        <w:t>ing the concept</w:t>
      </w:r>
      <w:r w:rsidR="00C801D6">
        <w:t xml:space="preserve"> </w:t>
      </w:r>
      <w:r w:rsidR="007C03E4">
        <w:t xml:space="preserve">in a </w:t>
      </w:r>
      <w:r w:rsidR="00205B01">
        <w:t>practical application</w:t>
      </w:r>
      <w:r w:rsidR="007C03E4">
        <w:t>.</w:t>
      </w:r>
    </w:p>
    <w:p w14:paraId="1C18F248" w14:textId="14273055" w:rsidR="00F37016" w:rsidRDefault="00F37016" w:rsidP="00F37016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your career or academic aspirations related to programming or computer science?</w:t>
      </w:r>
    </w:p>
    <w:p w14:paraId="047189E5" w14:textId="57289D11" w:rsidR="00205B01" w:rsidRDefault="00835B7F" w:rsidP="00205B01">
      <w:pPr>
        <w:ind w:left="360"/>
      </w:pPr>
      <w:r>
        <w:t>I would like to build on the foundation I have in Computer Science</w:t>
      </w:r>
      <w:r w:rsidR="005F5E89">
        <w:t>, starting with continuing my education at a university in that field.</w:t>
      </w:r>
      <w:r w:rsidR="00FE749A">
        <w:t xml:space="preserve"> </w:t>
      </w:r>
      <w:r w:rsidR="00AB5BFA">
        <w:t>I dare not guess on the possible applications professionally</w:t>
      </w:r>
      <w:r w:rsidR="00ED0B3C">
        <w:t xml:space="preserve"> thereafter.</w:t>
      </w:r>
    </w:p>
    <w:p w14:paraId="032BEA7D" w14:textId="77777777" w:rsidR="00F37016" w:rsidRDefault="00F37016" w:rsidP="00F37016">
      <w:pPr>
        <w:pStyle w:val="ListParagraph"/>
        <w:numPr>
          <w:ilvl w:val="0"/>
          <w:numId w:val="1"/>
        </w:numPr>
      </w:pPr>
      <w:r>
        <w:t>What do you enjoy doing in your free time, and how do these interests contribute to your personal and intellectual growth?</w:t>
      </w:r>
    </w:p>
    <w:p w14:paraId="4AC5EDE3" w14:textId="6FCCBC86" w:rsidR="00ED0B3C" w:rsidRDefault="00ED0B3C" w:rsidP="00ED0B3C">
      <w:pPr>
        <w:ind w:left="360"/>
      </w:pPr>
      <w:r>
        <w:t>I enjoy learning in genera</w:t>
      </w:r>
      <w:r w:rsidR="004F4C1A">
        <w:t>l</w:t>
      </w:r>
      <w:r w:rsidR="003959E8">
        <w:t>. I try to approach everything with a student mentality</w:t>
      </w:r>
      <w:r w:rsidR="006401D5">
        <w:t>. I would like to think that this has led me</w:t>
      </w:r>
      <w:r w:rsidR="00A61FAC">
        <w:t xml:space="preserve"> to constantly seek growth.</w:t>
      </w:r>
    </w:p>
    <w:p w14:paraId="7570302A" w14:textId="115BE3BA" w:rsidR="00A821FE" w:rsidRDefault="00A821FE" w:rsidP="00F37016"/>
    <w:sectPr w:rsidR="00A821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7E471" w14:textId="77777777" w:rsidR="006A5E87" w:rsidRDefault="006A5E87" w:rsidP="00B66E9A">
      <w:pPr>
        <w:spacing w:after="0" w:line="240" w:lineRule="auto"/>
      </w:pPr>
      <w:r>
        <w:separator/>
      </w:r>
    </w:p>
  </w:endnote>
  <w:endnote w:type="continuationSeparator" w:id="0">
    <w:p w14:paraId="58D6A27F" w14:textId="77777777" w:rsidR="006A5E87" w:rsidRDefault="006A5E87" w:rsidP="00B66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DE37C" w14:textId="77777777" w:rsidR="006A5E87" w:rsidRDefault="006A5E87" w:rsidP="00B66E9A">
      <w:pPr>
        <w:spacing w:after="0" w:line="240" w:lineRule="auto"/>
      </w:pPr>
      <w:r>
        <w:separator/>
      </w:r>
    </w:p>
  </w:footnote>
  <w:footnote w:type="continuationSeparator" w:id="0">
    <w:p w14:paraId="7006B95E" w14:textId="77777777" w:rsidR="006A5E87" w:rsidRDefault="006A5E87" w:rsidP="00B66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86815" w14:textId="76EC5114" w:rsidR="00B66E9A" w:rsidRDefault="00B66E9A" w:rsidP="00B66E9A">
    <w:pPr>
      <w:pStyle w:val="Header"/>
      <w:jc w:val="right"/>
    </w:pPr>
    <w:r>
      <w:t>Sullivan</w:t>
    </w:r>
    <w:r w:rsidR="00FF4CF7">
      <w:t xml:space="preserve"> </w:t>
    </w:r>
    <w:r w:rsidR="001A11B0">
      <w:fldChar w:fldCharType="begin"/>
    </w:r>
    <w:r w:rsidR="001A11B0">
      <w:instrText xml:space="preserve"> PAGE   \* MERGEFORMAT </w:instrText>
    </w:r>
    <w:r w:rsidR="001A11B0">
      <w:fldChar w:fldCharType="separate"/>
    </w:r>
    <w:r w:rsidR="001A11B0">
      <w:rPr>
        <w:noProof/>
      </w:rPr>
      <w:t>1</w:t>
    </w:r>
    <w:r w:rsidR="001A11B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97E5A"/>
    <w:multiLevelType w:val="hybridMultilevel"/>
    <w:tmpl w:val="5A583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12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4E"/>
    <w:rsid w:val="00001CF6"/>
    <w:rsid w:val="000120EF"/>
    <w:rsid w:val="0007101C"/>
    <w:rsid w:val="00084B70"/>
    <w:rsid w:val="000A3679"/>
    <w:rsid w:val="000E0C0C"/>
    <w:rsid w:val="000F6447"/>
    <w:rsid w:val="00126D4A"/>
    <w:rsid w:val="001302B7"/>
    <w:rsid w:val="001437F9"/>
    <w:rsid w:val="001668CD"/>
    <w:rsid w:val="00192947"/>
    <w:rsid w:val="001A11B0"/>
    <w:rsid w:val="001C4730"/>
    <w:rsid w:val="001E7A8E"/>
    <w:rsid w:val="00200C72"/>
    <w:rsid w:val="00205B01"/>
    <w:rsid w:val="00245073"/>
    <w:rsid w:val="002465E7"/>
    <w:rsid w:val="0028304C"/>
    <w:rsid w:val="00306406"/>
    <w:rsid w:val="00381FCC"/>
    <w:rsid w:val="003959E8"/>
    <w:rsid w:val="003F1330"/>
    <w:rsid w:val="003F5733"/>
    <w:rsid w:val="004375A3"/>
    <w:rsid w:val="00487242"/>
    <w:rsid w:val="00494EAC"/>
    <w:rsid w:val="004A5187"/>
    <w:rsid w:val="004F30E6"/>
    <w:rsid w:val="004F4C1A"/>
    <w:rsid w:val="00507152"/>
    <w:rsid w:val="00517401"/>
    <w:rsid w:val="00550188"/>
    <w:rsid w:val="005A5816"/>
    <w:rsid w:val="005B3E25"/>
    <w:rsid w:val="005B7EAE"/>
    <w:rsid w:val="005F5E89"/>
    <w:rsid w:val="006401D5"/>
    <w:rsid w:val="00654F9E"/>
    <w:rsid w:val="00655085"/>
    <w:rsid w:val="00683E9B"/>
    <w:rsid w:val="006A2851"/>
    <w:rsid w:val="006A5E87"/>
    <w:rsid w:val="006C65F6"/>
    <w:rsid w:val="006D27C6"/>
    <w:rsid w:val="006E58B5"/>
    <w:rsid w:val="006E7626"/>
    <w:rsid w:val="006F71EB"/>
    <w:rsid w:val="007266E2"/>
    <w:rsid w:val="00752435"/>
    <w:rsid w:val="007562AC"/>
    <w:rsid w:val="00770FBD"/>
    <w:rsid w:val="007941FD"/>
    <w:rsid w:val="007C03E4"/>
    <w:rsid w:val="0081555C"/>
    <w:rsid w:val="00835B7F"/>
    <w:rsid w:val="00886E77"/>
    <w:rsid w:val="008B67E5"/>
    <w:rsid w:val="008D6609"/>
    <w:rsid w:val="00913629"/>
    <w:rsid w:val="00941712"/>
    <w:rsid w:val="00955833"/>
    <w:rsid w:val="009B207A"/>
    <w:rsid w:val="009F0519"/>
    <w:rsid w:val="00A61FAC"/>
    <w:rsid w:val="00A63915"/>
    <w:rsid w:val="00A74240"/>
    <w:rsid w:val="00A821FE"/>
    <w:rsid w:val="00AB5BFA"/>
    <w:rsid w:val="00AF5363"/>
    <w:rsid w:val="00B12303"/>
    <w:rsid w:val="00B66E9A"/>
    <w:rsid w:val="00B92A48"/>
    <w:rsid w:val="00B94D10"/>
    <w:rsid w:val="00BC3080"/>
    <w:rsid w:val="00BE44D8"/>
    <w:rsid w:val="00BF74A3"/>
    <w:rsid w:val="00C25600"/>
    <w:rsid w:val="00C34A71"/>
    <w:rsid w:val="00C67F4B"/>
    <w:rsid w:val="00C70C12"/>
    <w:rsid w:val="00C7730B"/>
    <w:rsid w:val="00C801D6"/>
    <w:rsid w:val="00CE1393"/>
    <w:rsid w:val="00D00E3D"/>
    <w:rsid w:val="00D03830"/>
    <w:rsid w:val="00D34C89"/>
    <w:rsid w:val="00D55BA9"/>
    <w:rsid w:val="00D81340"/>
    <w:rsid w:val="00DA2921"/>
    <w:rsid w:val="00DB707B"/>
    <w:rsid w:val="00DE4E04"/>
    <w:rsid w:val="00E03C3D"/>
    <w:rsid w:val="00E253A8"/>
    <w:rsid w:val="00E54228"/>
    <w:rsid w:val="00E56C0B"/>
    <w:rsid w:val="00E657CE"/>
    <w:rsid w:val="00E822A7"/>
    <w:rsid w:val="00E9064E"/>
    <w:rsid w:val="00ED0B3C"/>
    <w:rsid w:val="00F37016"/>
    <w:rsid w:val="00F72505"/>
    <w:rsid w:val="00F90B7F"/>
    <w:rsid w:val="00F962AF"/>
    <w:rsid w:val="00FB4849"/>
    <w:rsid w:val="00FE749A"/>
    <w:rsid w:val="00FF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8BF7"/>
  <w15:chartTrackingRefBased/>
  <w15:docId w15:val="{1CA764AF-781E-4262-9903-9FCCE8B8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4E"/>
    <w:pPr>
      <w:spacing w:line="48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626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62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626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7626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7626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7626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E9A"/>
    <w:rPr>
      <w:rFonts w:asciiTheme="majorHAnsi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6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E9A"/>
    <w:rPr>
      <w:rFonts w:asciiTheme="majorHAnsi" w:hAnsiTheme="majorHAns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50188"/>
    <w:pPr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550188"/>
    <w:rPr>
      <w:rFonts w:asciiTheme="majorHAnsi" w:hAnsiTheme="maj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7626"/>
    <w:rPr>
      <w:rFonts w:asciiTheme="majorHAnsi" w:hAnsiTheme="maj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E7626"/>
    <w:rPr>
      <w:rFonts w:asciiTheme="majorHAnsi" w:hAnsiTheme="majorHAns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7626"/>
    <w:rPr>
      <w:rFonts w:asciiTheme="majorHAnsi" w:hAnsiTheme="maj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7626"/>
    <w:rPr>
      <w:rFonts w:asciiTheme="majorHAnsi" w:hAnsiTheme="majorHAns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E7626"/>
    <w:rPr>
      <w:rFonts w:asciiTheme="majorHAnsi" w:hAnsiTheme="majorHAns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E7626"/>
    <w:rPr>
      <w:rFonts w:asciiTheme="majorHAnsi" w:hAnsiTheme="maj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126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Sullivan</dc:creator>
  <cp:keywords/>
  <dc:description/>
  <cp:lastModifiedBy>Joe D Sullivan</cp:lastModifiedBy>
  <cp:revision>102</cp:revision>
  <dcterms:created xsi:type="dcterms:W3CDTF">2021-02-09T20:24:00Z</dcterms:created>
  <dcterms:modified xsi:type="dcterms:W3CDTF">2025-01-13T04:17:00Z</dcterms:modified>
</cp:coreProperties>
</file>