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F1CB" w14:textId="77777777" w:rsidR="00E9064E" w:rsidRDefault="00E9064E" w:rsidP="00E9064E">
      <w:r w:rsidRPr="006E7626">
        <w:rPr>
          <w:rStyle w:val="Heading6Char"/>
        </w:rPr>
        <w:t>Joseph</w:t>
      </w:r>
      <w:r>
        <w:t xml:space="preserve"> Sullivan</w:t>
      </w:r>
    </w:p>
    <w:p w14:paraId="7CB4D15F" w14:textId="77777777" w:rsidR="00941712" w:rsidRDefault="00941712" w:rsidP="00E9064E">
      <w:r w:rsidRPr="00941712">
        <w:t>Susan Melichar</w:t>
      </w:r>
    </w:p>
    <w:p w14:paraId="5C9F740E" w14:textId="77777777" w:rsidR="006C65F6" w:rsidRDefault="006C65F6" w:rsidP="00E9064E">
      <w:r w:rsidRPr="006C65F6">
        <w:t>COP</w:t>
      </w:r>
      <w:proofErr w:type="gramStart"/>
      <w:r w:rsidRPr="006C65F6">
        <w:t>2373:Programming</w:t>
      </w:r>
      <w:proofErr w:type="gramEnd"/>
      <w:r w:rsidRPr="006C65F6">
        <w:t xml:space="preserve"> Concepts II:21275</w:t>
      </w:r>
    </w:p>
    <w:p w14:paraId="1DB5C5D7" w14:textId="543A0098" w:rsidR="00E9064E" w:rsidRDefault="00D34C89" w:rsidP="00E9064E">
      <w:r>
        <w:fldChar w:fldCharType="begin"/>
      </w:r>
      <w:r>
        <w:instrText xml:space="preserve"> SAVEDATE  \@ "MMMM dd, yyyy"  \* MERGEFORMAT </w:instrText>
      </w:r>
      <w:r>
        <w:fldChar w:fldCharType="separate"/>
      </w:r>
      <w:r w:rsidR="007941FD">
        <w:rPr>
          <w:noProof/>
        </w:rPr>
        <w:t>January 08, 2025</w:t>
      </w:r>
      <w:r>
        <w:fldChar w:fldCharType="end"/>
      </w:r>
    </w:p>
    <w:p w14:paraId="15D383D7" w14:textId="3FA9232A" w:rsidR="001A11B0" w:rsidRDefault="007941FD" w:rsidP="00550188">
      <w:pPr>
        <w:pStyle w:val="Title"/>
      </w:pPr>
      <w:r>
        <w:t>Introduction Post</w:t>
      </w:r>
    </w:p>
    <w:p w14:paraId="7B65E0CA" w14:textId="4DAE1D78" w:rsidR="006C65F6" w:rsidRDefault="001437F9" w:rsidP="00E9064E">
      <w:r>
        <w:t xml:space="preserve">I </w:t>
      </w:r>
      <w:r w:rsidR="00517401">
        <w:t>am 46 years old</w:t>
      </w:r>
      <w:r w:rsidR="00683E9B">
        <w:t xml:space="preserve">. </w:t>
      </w:r>
      <w:r w:rsidR="0007101C">
        <w:t xml:space="preserve">Close to 30 years ago, I sat down at an old Apple </w:t>
      </w:r>
      <w:proofErr w:type="spellStart"/>
      <w:r w:rsidR="0007101C">
        <w:t>IIe</w:t>
      </w:r>
      <w:proofErr w:type="spellEnd"/>
      <w:r w:rsidR="0007101C">
        <w:t xml:space="preserve"> computer and </w:t>
      </w:r>
      <w:r w:rsidR="009F0519">
        <w:t xml:space="preserve">was introduced to </w:t>
      </w:r>
      <w:proofErr w:type="spellStart"/>
      <w:r w:rsidR="009F0519">
        <w:t>AppleBasic</w:t>
      </w:r>
      <w:proofErr w:type="spellEnd"/>
      <w:r w:rsidR="009F0519">
        <w:t xml:space="preserve">, my first programming language. </w:t>
      </w:r>
      <w:r w:rsidR="008D6609">
        <w:t xml:space="preserve">Since then, I have been </w:t>
      </w:r>
      <w:proofErr w:type="gramStart"/>
      <w:r w:rsidR="008D6609">
        <w:t>hooked</w:t>
      </w:r>
      <w:r w:rsidR="006E58B5">
        <w:t>, and</w:t>
      </w:r>
      <w:proofErr w:type="gramEnd"/>
      <w:r w:rsidR="006E58B5">
        <w:t xml:space="preserve"> proceeded to teach myself. </w:t>
      </w:r>
      <w:r w:rsidR="00AF5363">
        <w:t>Most of my experience in programming comes from one of the subsets of the BASIC programming language</w:t>
      </w:r>
      <w:r w:rsidR="007562AC">
        <w:t xml:space="preserve">. It is my understanding that Python is, in many ways, the spiritual successor to </w:t>
      </w:r>
      <w:r w:rsidR="0028304C">
        <w:t>BASIC, which is how I first got interested in the language</w:t>
      </w:r>
      <w:r w:rsidR="005B7EAE">
        <w:t xml:space="preserve">. </w:t>
      </w:r>
    </w:p>
    <w:p w14:paraId="0DF3D2F6" w14:textId="495F16EA" w:rsidR="00BF74A3" w:rsidRDefault="00E657CE" w:rsidP="00E9064E">
      <w:r>
        <w:t xml:space="preserve">I have found that the best way for me to learn a programming language is to learn the basic syntax and then </w:t>
      </w:r>
      <w:r w:rsidR="001302B7">
        <w:t xml:space="preserve">force myself to solve problems with that language. </w:t>
      </w:r>
      <w:r w:rsidR="00BE44D8">
        <w:t>Like most people</w:t>
      </w:r>
      <w:r w:rsidR="00306406">
        <w:t>, I learn best by doing.</w:t>
      </w:r>
      <w:r w:rsidR="00CE1393">
        <w:t xml:space="preserve"> </w:t>
      </w:r>
    </w:p>
    <w:p w14:paraId="1992B9E6" w14:textId="09C4064B" w:rsidR="009B207A" w:rsidRDefault="009B207A" w:rsidP="009B207A">
      <w:r>
        <w:t xml:space="preserve">In addition to COP2373, I am also taking </w:t>
      </w:r>
      <w:r w:rsidRPr="00FB4849">
        <w:t>COP2250</w:t>
      </w:r>
      <w:r>
        <w:t xml:space="preserve">, </w:t>
      </w:r>
      <w:r w:rsidRPr="00FB4849">
        <w:t>Java Programming I</w:t>
      </w:r>
      <w:r>
        <w:t xml:space="preserve">. It is my hope that I can use the skills that I learn in this class to help me rapidly develop solutions. In contrast, I am hoping the Java course can help me understand </w:t>
      </w:r>
      <w:proofErr w:type="gramStart"/>
      <w:r>
        <w:t>lower level</w:t>
      </w:r>
      <w:proofErr w:type="gramEnd"/>
      <w:r>
        <w:t xml:space="preserve"> languages such as C++ better. By taking both classes, my intention is to fill in gaps in my programming skillset. I </w:t>
      </w:r>
      <w:r w:rsidR="00C70C12">
        <w:t>intend</w:t>
      </w:r>
      <w:r>
        <w:t xml:space="preserve"> to </w:t>
      </w:r>
      <w:r w:rsidR="00C70C12">
        <w:t xml:space="preserve">continue to </w:t>
      </w:r>
      <w:r>
        <w:t>regularly use programming, both personally and professionally</w:t>
      </w:r>
      <w:r w:rsidR="000E0C0C">
        <w:t>.</w:t>
      </w:r>
    </w:p>
    <w:p w14:paraId="5103CB15" w14:textId="53B3F57D" w:rsidR="009B207A" w:rsidRDefault="00E253A8" w:rsidP="00E9064E">
      <w:r>
        <w:t>I have had a passion for computers for my whole life</w:t>
      </w:r>
      <w:r w:rsidR="00200C72">
        <w:t xml:space="preserve"> and revel in </w:t>
      </w:r>
      <w:r w:rsidR="007266E2">
        <w:t xml:space="preserve">learning more about how they work and how I can help others using them. </w:t>
      </w:r>
      <w:r w:rsidR="00BC3080">
        <w:t xml:space="preserve">I also love math, science, learning, teaching, and psychology. </w:t>
      </w:r>
    </w:p>
    <w:sectPr w:rsidR="009B20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7E471" w14:textId="77777777" w:rsidR="006A5E87" w:rsidRDefault="006A5E87" w:rsidP="00B66E9A">
      <w:pPr>
        <w:spacing w:after="0" w:line="240" w:lineRule="auto"/>
      </w:pPr>
      <w:r>
        <w:separator/>
      </w:r>
    </w:p>
  </w:endnote>
  <w:endnote w:type="continuationSeparator" w:id="0">
    <w:p w14:paraId="58D6A27F" w14:textId="77777777" w:rsidR="006A5E87" w:rsidRDefault="006A5E87" w:rsidP="00B6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DE37C" w14:textId="77777777" w:rsidR="006A5E87" w:rsidRDefault="006A5E87" w:rsidP="00B66E9A">
      <w:pPr>
        <w:spacing w:after="0" w:line="240" w:lineRule="auto"/>
      </w:pPr>
      <w:r>
        <w:separator/>
      </w:r>
    </w:p>
  </w:footnote>
  <w:footnote w:type="continuationSeparator" w:id="0">
    <w:p w14:paraId="7006B95E" w14:textId="77777777" w:rsidR="006A5E87" w:rsidRDefault="006A5E87" w:rsidP="00B6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86815" w14:textId="76EC5114" w:rsidR="00B66E9A" w:rsidRDefault="00B66E9A" w:rsidP="00B66E9A">
    <w:pPr>
      <w:pStyle w:val="Header"/>
      <w:jc w:val="right"/>
    </w:pPr>
    <w:r>
      <w:t>Sullivan</w:t>
    </w:r>
    <w:r w:rsidR="00FF4CF7">
      <w:t xml:space="preserve"> </w:t>
    </w:r>
    <w:r w:rsidR="001A11B0">
      <w:fldChar w:fldCharType="begin"/>
    </w:r>
    <w:r w:rsidR="001A11B0">
      <w:instrText xml:space="preserve"> PAGE   \* MERGEFORMAT </w:instrText>
    </w:r>
    <w:r w:rsidR="001A11B0">
      <w:fldChar w:fldCharType="separate"/>
    </w:r>
    <w:r w:rsidR="001A11B0">
      <w:rPr>
        <w:noProof/>
      </w:rPr>
      <w:t>1</w:t>
    </w:r>
    <w:r w:rsidR="001A11B0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4E"/>
    <w:rsid w:val="00001CF6"/>
    <w:rsid w:val="0007101C"/>
    <w:rsid w:val="000E0C0C"/>
    <w:rsid w:val="000F6447"/>
    <w:rsid w:val="001302B7"/>
    <w:rsid w:val="001437F9"/>
    <w:rsid w:val="001668CD"/>
    <w:rsid w:val="001A11B0"/>
    <w:rsid w:val="00200C72"/>
    <w:rsid w:val="00245073"/>
    <w:rsid w:val="002465E7"/>
    <w:rsid w:val="0028304C"/>
    <w:rsid w:val="00306406"/>
    <w:rsid w:val="00381FCC"/>
    <w:rsid w:val="003F5733"/>
    <w:rsid w:val="00487242"/>
    <w:rsid w:val="004A5187"/>
    <w:rsid w:val="004F30E6"/>
    <w:rsid w:val="00507152"/>
    <w:rsid w:val="00517401"/>
    <w:rsid w:val="00550188"/>
    <w:rsid w:val="005A5816"/>
    <w:rsid w:val="005B7EAE"/>
    <w:rsid w:val="00654F9E"/>
    <w:rsid w:val="00683E9B"/>
    <w:rsid w:val="006A2851"/>
    <w:rsid w:val="006A5E87"/>
    <w:rsid w:val="006C65F6"/>
    <w:rsid w:val="006E58B5"/>
    <w:rsid w:val="006E7626"/>
    <w:rsid w:val="006F71EB"/>
    <w:rsid w:val="007266E2"/>
    <w:rsid w:val="007562AC"/>
    <w:rsid w:val="007941FD"/>
    <w:rsid w:val="0081555C"/>
    <w:rsid w:val="008B67E5"/>
    <w:rsid w:val="008D6609"/>
    <w:rsid w:val="00913629"/>
    <w:rsid w:val="00941712"/>
    <w:rsid w:val="009B207A"/>
    <w:rsid w:val="009F0519"/>
    <w:rsid w:val="00A63915"/>
    <w:rsid w:val="00AF5363"/>
    <w:rsid w:val="00B12303"/>
    <w:rsid w:val="00B66E9A"/>
    <w:rsid w:val="00B94D10"/>
    <w:rsid w:val="00BC3080"/>
    <w:rsid w:val="00BE44D8"/>
    <w:rsid w:val="00BF74A3"/>
    <w:rsid w:val="00C67F4B"/>
    <w:rsid w:val="00C70C12"/>
    <w:rsid w:val="00CE1393"/>
    <w:rsid w:val="00D00E3D"/>
    <w:rsid w:val="00D34C89"/>
    <w:rsid w:val="00D55BA9"/>
    <w:rsid w:val="00DA2921"/>
    <w:rsid w:val="00E253A8"/>
    <w:rsid w:val="00E54228"/>
    <w:rsid w:val="00E56C0B"/>
    <w:rsid w:val="00E657CE"/>
    <w:rsid w:val="00E9064E"/>
    <w:rsid w:val="00F72505"/>
    <w:rsid w:val="00F962AF"/>
    <w:rsid w:val="00FB4849"/>
    <w:rsid w:val="00F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BF7"/>
  <w15:chartTrackingRefBased/>
  <w15:docId w15:val="{1CA764AF-781E-4262-9903-9FCCE8B8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E"/>
    <w:pPr>
      <w:spacing w:line="48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2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2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62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62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762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7626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9A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9A"/>
    <w:rPr>
      <w:rFonts w:asciiTheme="majorHAnsi" w:hAnsiTheme="maj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0188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550188"/>
    <w:rPr>
      <w:rFonts w:asciiTheme="majorHAnsi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E7626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Sullivan</dc:creator>
  <cp:keywords/>
  <dc:description/>
  <cp:lastModifiedBy>Joe D Sullivan</cp:lastModifiedBy>
  <cp:revision>59</cp:revision>
  <dcterms:created xsi:type="dcterms:W3CDTF">2021-02-09T20:24:00Z</dcterms:created>
  <dcterms:modified xsi:type="dcterms:W3CDTF">2025-01-08T20:47:00Z</dcterms:modified>
</cp:coreProperties>
</file>