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6F1CB" w14:textId="77777777" w:rsidR="00E9064E" w:rsidRDefault="00E9064E" w:rsidP="00E9064E">
      <w:r w:rsidRPr="006E7626">
        <w:rPr>
          <w:rStyle w:val="Heading6Char"/>
        </w:rPr>
        <w:t>Joseph</w:t>
      </w:r>
      <w:r>
        <w:t xml:space="preserve"> Sullivan</w:t>
      </w:r>
    </w:p>
    <w:p w14:paraId="7CB4D15F" w14:textId="77777777" w:rsidR="00941712" w:rsidRDefault="00941712" w:rsidP="00E9064E">
      <w:r w:rsidRPr="00941712">
        <w:t>Susan Melichar</w:t>
      </w:r>
    </w:p>
    <w:p w14:paraId="5C9F740E" w14:textId="77777777" w:rsidR="006C65F6" w:rsidRDefault="006C65F6" w:rsidP="00E9064E">
      <w:r w:rsidRPr="006C65F6">
        <w:t>COP</w:t>
      </w:r>
      <w:proofErr w:type="gramStart"/>
      <w:r w:rsidRPr="006C65F6">
        <w:t>2373:Programming</w:t>
      </w:r>
      <w:proofErr w:type="gramEnd"/>
      <w:r w:rsidRPr="006C65F6">
        <w:t xml:space="preserve"> Concepts II:21275</w:t>
      </w:r>
    </w:p>
    <w:p w14:paraId="1DB5C5D7" w14:textId="112A7E4B" w:rsidR="00E9064E" w:rsidRDefault="00D34C89" w:rsidP="00E9064E">
      <w:r>
        <w:fldChar w:fldCharType="begin"/>
      </w:r>
      <w:r>
        <w:instrText xml:space="preserve"> SAVEDATE  \@ "MMMM dd, yyyy"  \* MERGEFORMAT </w:instrText>
      </w:r>
      <w:r>
        <w:fldChar w:fldCharType="separate"/>
      </w:r>
      <w:r w:rsidR="00197A87">
        <w:rPr>
          <w:noProof/>
        </w:rPr>
        <w:t>January 25, 2025</w:t>
      </w:r>
      <w:r>
        <w:fldChar w:fldCharType="end"/>
      </w:r>
    </w:p>
    <w:p w14:paraId="15D383D7" w14:textId="5C76DE65" w:rsidR="001A11B0" w:rsidRDefault="00197A87" w:rsidP="00550188">
      <w:pPr>
        <w:pStyle w:val="Title"/>
      </w:pPr>
      <w:r>
        <w:t>Debugging</w:t>
      </w:r>
    </w:p>
    <w:p w14:paraId="1F9947E7" w14:textId="28A95831" w:rsidR="001E5881" w:rsidRDefault="00E57F36" w:rsidP="001E5881">
      <w:r>
        <w:t xml:space="preserve">Errors or issues in software are </w:t>
      </w:r>
      <w:r w:rsidR="008D170E">
        <w:t>commonly known as bugs</w:t>
      </w:r>
      <w:r w:rsidR="00B767C6">
        <w:t xml:space="preserve">. </w:t>
      </w:r>
      <w:r w:rsidR="008D170E">
        <w:t xml:space="preserve">The </w:t>
      </w:r>
      <w:r w:rsidR="0099375B">
        <w:t xml:space="preserve">systematic </w:t>
      </w:r>
      <w:r w:rsidR="008D170E">
        <w:t>process of identifying,</w:t>
      </w:r>
      <w:r w:rsidR="00297311">
        <w:t xml:space="preserve"> </w:t>
      </w:r>
      <w:r w:rsidR="00DE53C7">
        <w:t>analyzing</w:t>
      </w:r>
      <w:r w:rsidR="00A476DF">
        <w:t>, and resolving these bugs</w:t>
      </w:r>
      <w:r w:rsidR="005C37DD">
        <w:t xml:space="preserve"> is known as debugging. </w:t>
      </w:r>
      <w:r w:rsidR="00C21564">
        <w:t>As highlighted in both articles, d</w:t>
      </w:r>
      <w:r w:rsidR="00F26108">
        <w:t>ebugging is a</w:t>
      </w:r>
      <w:r w:rsidR="0028711F">
        <w:t xml:space="preserve"> critical and</w:t>
      </w:r>
      <w:r w:rsidR="00F26108">
        <w:t xml:space="preserve"> </w:t>
      </w:r>
      <w:r w:rsidR="007B6B01">
        <w:t>essential</w:t>
      </w:r>
      <w:r w:rsidR="00F26108">
        <w:t xml:space="preserve"> component of the </w:t>
      </w:r>
      <w:r w:rsidR="0028711F">
        <w:t>process of developing and maintaining software.</w:t>
      </w:r>
      <w:r w:rsidR="00B31609">
        <w:t xml:space="preserve"> </w:t>
      </w:r>
      <w:r w:rsidR="008C31CA">
        <w:t xml:space="preserve">This extends beyond </w:t>
      </w:r>
      <w:r w:rsidR="00484D56">
        <w:t>error resolution. Debugging</w:t>
      </w:r>
      <w:r w:rsidR="00A840A5">
        <w:t xml:space="preserve"> improves software quality, speed,</w:t>
      </w:r>
      <w:r w:rsidR="00840DDF">
        <w:t xml:space="preserve"> and</w:t>
      </w:r>
      <w:r w:rsidR="00A840A5">
        <w:t xml:space="preserve"> efficiency</w:t>
      </w:r>
      <w:r w:rsidR="00C3150F">
        <w:t>,</w:t>
      </w:r>
      <w:r w:rsidR="00E37B0B">
        <w:t xml:space="preserve"> as well as</w:t>
      </w:r>
      <w:r w:rsidR="00142ECE">
        <w:t xml:space="preserve"> </w:t>
      </w:r>
      <w:r w:rsidR="00683746">
        <w:t xml:space="preserve">increases user </w:t>
      </w:r>
      <w:r w:rsidR="002A0969">
        <w:t>satisfaction</w:t>
      </w:r>
      <w:r w:rsidR="00BB6920">
        <w:t>.</w:t>
      </w:r>
    </w:p>
    <w:p w14:paraId="4CA8F059" w14:textId="55004C40" w:rsidR="00352D51" w:rsidRDefault="00C22B26" w:rsidP="004F32BD">
      <w:r>
        <w:t xml:space="preserve">One cannot debug without a bug, </w:t>
      </w:r>
      <w:r w:rsidR="00A422DF">
        <w:t>so debugging starts with bug identification</w:t>
      </w:r>
      <w:r w:rsidR="005855D0">
        <w:t xml:space="preserve">, which </w:t>
      </w:r>
      <w:r w:rsidR="007F0320">
        <w:t xml:space="preserve">includes replicating the bug, </w:t>
      </w:r>
      <w:r w:rsidR="00512046">
        <w:t xml:space="preserve">understanding the </w:t>
      </w:r>
      <w:r w:rsidR="00D57E98">
        <w:t xml:space="preserve">cause and conditions which </w:t>
      </w:r>
      <w:r w:rsidR="002161A4">
        <w:t>trigger</w:t>
      </w:r>
      <w:r w:rsidR="00D57E98">
        <w:t xml:space="preserve"> the bug, </w:t>
      </w:r>
      <w:r w:rsidR="002161A4">
        <w:t xml:space="preserve">and finding the </w:t>
      </w:r>
      <w:r w:rsidR="008F0522">
        <w:t>specific location of the bug in the code</w:t>
      </w:r>
      <w:r w:rsidR="002161A4">
        <w:t>.</w:t>
      </w:r>
      <w:r w:rsidR="00585426">
        <w:t xml:space="preserve"> </w:t>
      </w:r>
      <w:r w:rsidR="008877C6">
        <w:t>The error or issue must be fully analyzed</w:t>
      </w:r>
      <w:r w:rsidR="005243F2">
        <w:t xml:space="preserve"> and understood</w:t>
      </w:r>
      <w:r w:rsidR="00931394">
        <w:t xml:space="preserve"> to diagnose</w:t>
      </w:r>
      <w:r w:rsidR="006E582B">
        <w:t xml:space="preserve"> all causes and effects of the bug</w:t>
      </w:r>
      <w:r w:rsidR="00595DA2">
        <w:t>.</w:t>
      </w:r>
      <w:r w:rsidR="006B7B73">
        <w:t xml:space="preserve"> A code modification is created</w:t>
      </w:r>
      <w:r w:rsidR="00595DA2">
        <w:t xml:space="preserve"> and thoroughly tested</w:t>
      </w:r>
      <w:r w:rsidR="00DA2664">
        <w:t xml:space="preserve"> to verify that the bug is resolved</w:t>
      </w:r>
      <w:r w:rsidR="006B62AE">
        <w:t xml:space="preserve"> without creating</w:t>
      </w:r>
      <w:r w:rsidR="00DA2664">
        <w:t xml:space="preserve"> additional.</w:t>
      </w:r>
      <w:r w:rsidR="006B62AE">
        <w:t xml:space="preserve"> Finally</w:t>
      </w:r>
      <w:r w:rsidR="00695734">
        <w:t xml:space="preserve">, the bug is documented, noting </w:t>
      </w:r>
      <w:r w:rsidR="00841A22">
        <w:t xml:space="preserve">how the bug was identified and resolved and </w:t>
      </w:r>
      <w:r w:rsidR="004F32BD">
        <w:t>how this may impact other parts of the software.</w:t>
      </w:r>
    </w:p>
    <w:p w14:paraId="5A0BD40D" w14:textId="064A7A33" w:rsidR="00153EF0" w:rsidRPr="001E5881" w:rsidRDefault="002A0BF1" w:rsidP="001E5881">
      <w:r>
        <w:t>Through this process, there are different strategies to employ, along with various tools</w:t>
      </w:r>
      <w:r w:rsidR="00D97ED8">
        <w:t xml:space="preserve">, to help software developers solve a myriad of problems. </w:t>
      </w:r>
      <w:r w:rsidR="00AB42B6">
        <w:t xml:space="preserve">There are some best practices to </w:t>
      </w:r>
      <w:r w:rsidR="005419AC">
        <w:t>use when writing software and debugging software which assist in preventing</w:t>
      </w:r>
      <w:r w:rsidR="007728CF">
        <w:t>, identifying, and correcting</w:t>
      </w:r>
      <w:r w:rsidR="005419AC">
        <w:t xml:space="preserve"> bugs</w:t>
      </w:r>
      <w:r w:rsidR="007728CF">
        <w:t xml:space="preserve">. For example, </w:t>
      </w:r>
      <w:r w:rsidR="007F313F">
        <w:t xml:space="preserve">developers should </w:t>
      </w:r>
      <w:r w:rsidR="007728CF">
        <w:t>utiliz</w:t>
      </w:r>
      <w:r w:rsidR="007F313F">
        <w:t>e</w:t>
      </w:r>
      <w:r w:rsidR="007728CF">
        <w:t xml:space="preserve"> </w:t>
      </w:r>
      <w:r w:rsidR="00B1295B">
        <w:t xml:space="preserve">version control to </w:t>
      </w:r>
      <w:r w:rsidR="007F313F">
        <w:t xml:space="preserve">track changes to the code, </w:t>
      </w:r>
      <w:r w:rsidR="007F313F">
        <w:lastRenderedPageBreak/>
        <w:t xml:space="preserve">automate testing </w:t>
      </w:r>
      <w:r w:rsidR="007A169D">
        <w:t xml:space="preserve">to catch bugs earlier, properly and thoroughly document </w:t>
      </w:r>
      <w:r w:rsidR="00AC1194">
        <w:t>code to make it easy to understand, and collaborate with others</w:t>
      </w:r>
      <w:r w:rsidR="00FD348E">
        <w:t xml:space="preserve"> through brainstorming, sharing ideas, and </w:t>
      </w:r>
      <w:r w:rsidR="00517681">
        <w:t>code reviews.</w:t>
      </w:r>
    </w:p>
    <w:sectPr w:rsidR="00153EF0" w:rsidRPr="001E588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E7447F" w14:textId="77777777" w:rsidR="007D627F" w:rsidRDefault="007D627F" w:rsidP="00B66E9A">
      <w:pPr>
        <w:spacing w:after="0" w:line="240" w:lineRule="auto"/>
      </w:pPr>
      <w:r>
        <w:separator/>
      </w:r>
    </w:p>
  </w:endnote>
  <w:endnote w:type="continuationSeparator" w:id="0">
    <w:p w14:paraId="44862816" w14:textId="77777777" w:rsidR="007D627F" w:rsidRDefault="007D627F" w:rsidP="00B66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332821" w14:textId="77777777" w:rsidR="007D627F" w:rsidRDefault="007D627F" w:rsidP="00B66E9A">
      <w:pPr>
        <w:spacing w:after="0" w:line="240" w:lineRule="auto"/>
      </w:pPr>
      <w:r>
        <w:separator/>
      </w:r>
    </w:p>
  </w:footnote>
  <w:footnote w:type="continuationSeparator" w:id="0">
    <w:p w14:paraId="4E549133" w14:textId="77777777" w:rsidR="007D627F" w:rsidRDefault="007D627F" w:rsidP="00B66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F86815" w14:textId="76EC5114" w:rsidR="00B66E9A" w:rsidRDefault="00B66E9A" w:rsidP="00B66E9A">
    <w:pPr>
      <w:pStyle w:val="Header"/>
      <w:jc w:val="right"/>
    </w:pPr>
    <w:r>
      <w:t>Sullivan</w:t>
    </w:r>
    <w:r w:rsidR="00FF4CF7">
      <w:t xml:space="preserve"> </w:t>
    </w:r>
    <w:r w:rsidR="001A11B0">
      <w:fldChar w:fldCharType="begin"/>
    </w:r>
    <w:r w:rsidR="001A11B0">
      <w:instrText xml:space="preserve"> PAGE   \* MERGEFORMAT </w:instrText>
    </w:r>
    <w:r w:rsidR="001A11B0">
      <w:fldChar w:fldCharType="separate"/>
    </w:r>
    <w:r w:rsidR="001A11B0">
      <w:rPr>
        <w:noProof/>
      </w:rPr>
      <w:t>1</w:t>
    </w:r>
    <w:r w:rsidR="001A11B0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897E5A"/>
    <w:multiLevelType w:val="hybridMultilevel"/>
    <w:tmpl w:val="5A583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5128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64E"/>
    <w:rsid w:val="00001CF6"/>
    <w:rsid w:val="00010F20"/>
    <w:rsid w:val="000120EF"/>
    <w:rsid w:val="0007101C"/>
    <w:rsid w:val="00084B70"/>
    <w:rsid w:val="000A3679"/>
    <w:rsid w:val="000B3797"/>
    <w:rsid w:val="000E0C0C"/>
    <w:rsid w:val="000F6447"/>
    <w:rsid w:val="00126D4A"/>
    <w:rsid w:val="001302B7"/>
    <w:rsid w:val="00142ECE"/>
    <w:rsid w:val="001437F9"/>
    <w:rsid w:val="00153EF0"/>
    <w:rsid w:val="001668CD"/>
    <w:rsid w:val="00192947"/>
    <w:rsid w:val="00197A87"/>
    <w:rsid w:val="001A11B0"/>
    <w:rsid w:val="001C4730"/>
    <w:rsid w:val="001E5881"/>
    <w:rsid w:val="001E7A8E"/>
    <w:rsid w:val="00200C72"/>
    <w:rsid w:val="00205B01"/>
    <w:rsid w:val="00213B0B"/>
    <w:rsid w:val="002161A4"/>
    <w:rsid w:val="00241D43"/>
    <w:rsid w:val="00245073"/>
    <w:rsid w:val="002465E7"/>
    <w:rsid w:val="0028304C"/>
    <w:rsid w:val="0028711F"/>
    <w:rsid w:val="00297311"/>
    <w:rsid w:val="002A0969"/>
    <w:rsid w:val="002A0BF1"/>
    <w:rsid w:val="00306406"/>
    <w:rsid w:val="00351E32"/>
    <w:rsid w:val="00352D51"/>
    <w:rsid w:val="00377913"/>
    <w:rsid w:val="00381FCC"/>
    <w:rsid w:val="003959E8"/>
    <w:rsid w:val="003B1945"/>
    <w:rsid w:val="003B2BFB"/>
    <w:rsid w:val="003F1330"/>
    <w:rsid w:val="003F5733"/>
    <w:rsid w:val="004375A3"/>
    <w:rsid w:val="00441435"/>
    <w:rsid w:val="00463004"/>
    <w:rsid w:val="004751C4"/>
    <w:rsid w:val="00484D56"/>
    <w:rsid w:val="00487242"/>
    <w:rsid w:val="00494EAC"/>
    <w:rsid w:val="004A5187"/>
    <w:rsid w:val="004D6062"/>
    <w:rsid w:val="004F30E6"/>
    <w:rsid w:val="004F32BD"/>
    <w:rsid w:val="004F4C1A"/>
    <w:rsid w:val="00503090"/>
    <w:rsid w:val="00507152"/>
    <w:rsid w:val="00511911"/>
    <w:rsid w:val="00512046"/>
    <w:rsid w:val="00514DDF"/>
    <w:rsid w:val="00517401"/>
    <w:rsid w:val="00517681"/>
    <w:rsid w:val="005243F2"/>
    <w:rsid w:val="005419AC"/>
    <w:rsid w:val="00550188"/>
    <w:rsid w:val="00585426"/>
    <w:rsid w:val="005855D0"/>
    <w:rsid w:val="00595DA2"/>
    <w:rsid w:val="005A0A7D"/>
    <w:rsid w:val="005A5816"/>
    <w:rsid w:val="005B3E25"/>
    <w:rsid w:val="005B7EAE"/>
    <w:rsid w:val="005C2614"/>
    <w:rsid w:val="005C37DD"/>
    <w:rsid w:val="005F5CD2"/>
    <w:rsid w:val="005F5E89"/>
    <w:rsid w:val="0062545E"/>
    <w:rsid w:val="006401D5"/>
    <w:rsid w:val="00654F9E"/>
    <w:rsid w:val="00655085"/>
    <w:rsid w:val="00675CF0"/>
    <w:rsid w:val="00683746"/>
    <w:rsid w:val="00683E9B"/>
    <w:rsid w:val="00695734"/>
    <w:rsid w:val="006A2851"/>
    <w:rsid w:val="006A5E87"/>
    <w:rsid w:val="006B62AE"/>
    <w:rsid w:val="006B7B73"/>
    <w:rsid w:val="006C65F6"/>
    <w:rsid w:val="006D27C6"/>
    <w:rsid w:val="006E582B"/>
    <w:rsid w:val="006E58B5"/>
    <w:rsid w:val="006E7626"/>
    <w:rsid w:val="006F1509"/>
    <w:rsid w:val="006F71EB"/>
    <w:rsid w:val="007053BD"/>
    <w:rsid w:val="007266E2"/>
    <w:rsid w:val="00752435"/>
    <w:rsid w:val="007562AC"/>
    <w:rsid w:val="00770FBD"/>
    <w:rsid w:val="007728CF"/>
    <w:rsid w:val="00791523"/>
    <w:rsid w:val="007941FD"/>
    <w:rsid w:val="007A169D"/>
    <w:rsid w:val="007B6233"/>
    <w:rsid w:val="007B6B01"/>
    <w:rsid w:val="007C03E4"/>
    <w:rsid w:val="007D627F"/>
    <w:rsid w:val="007F0320"/>
    <w:rsid w:val="007F313F"/>
    <w:rsid w:val="0081555C"/>
    <w:rsid w:val="00835B7F"/>
    <w:rsid w:val="00840DDF"/>
    <w:rsid w:val="00841A22"/>
    <w:rsid w:val="008859FB"/>
    <w:rsid w:val="00886E77"/>
    <w:rsid w:val="008877C6"/>
    <w:rsid w:val="008B659F"/>
    <w:rsid w:val="008B67E5"/>
    <w:rsid w:val="008C31CA"/>
    <w:rsid w:val="008D170E"/>
    <w:rsid w:val="008D6609"/>
    <w:rsid w:val="008E2BCF"/>
    <w:rsid w:val="008E5373"/>
    <w:rsid w:val="008F0522"/>
    <w:rsid w:val="00913629"/>
    <w:rsid w:val="00931394"/>
    <w:rsid w:val="00941712"/>
    <w:rsid w:val="00955833"/>
    <w:rsid w:val="009562D1"/>
    <w:rsid w:val="0099375B"/>
    <w:rsid w:val="009B207A"/>
    <w:rsid w:val="009F0519"/>
    <w:rsid w:val="009F2E51"/>
    <w:rsid w:val="00A2396F"/>
    <w:rsid w:val="00A422DF"/>
    <w:rsid w:val="00A476DF"/>
    <w:rsid w:val="00A61FAC"/>
    <w:rsid w:val="00A63915"/>
    <w:rsid w:val="00A74240"/>
    <w:rsid w:val="00A76F97"/>
    <w:rsid w:val="00A821FE"/>
    <w:rsid w:val="00A83E2B"/>
    <w:rsid w:val="00A840A5"/>
    <w:rsid w:val="00AB42B6"/>
    <w:rsid w:val="00AB5BFA"/>
    <w:rsid w:val="00AC1194"/>
    <w:rsid w:val="00AF5363"/>
    <w:rsid w:val="00B12303"/>
    <w:rsid w:val="00B1295B"/>
    <w:rsid w:val="00B24CD9"/>
    <w:rsid w:val="00B31609"/>
    <w:rsid w:val="00B46C67"/>
    <w:rsid w:val="00B63DFF"/>
    <w:rsid w:val="00B66E9A"/>
    <w:rsid w:val="00B767C6"/>
    <w:rsid w:val="00B92A48"/>
    <w:rsid w:val="00B94D10"/>
    <w:rsid w:val="00BB6920"/>
    <w:rsid w:val="00BC3080"/>
    <w:rsid w:val="00BE44D8"/>
    <w:rsid w:val="00BF74A3"/>
    <w:rsid w:val="00C0736D"/>
    <w:rsid w:val="00C21564"/>
    <w:rsid w:val="00C22B26"/>
    <w:rsid w:val="00C25600"/>
    <w:rsid w:val="00C3150F"/>
    <w:rsid w:val="00C34A71"/>
    <w:rsid w:val="00C67F4B"/>
    <w:rsid w:val="00C70C12"/>
    <w:rsid w:val="00C7730B"/>
    <w:rsid w:val="00C801D6"/>
    <w:rsid w:val="00C8253F"/>
    <w:rsid w:val="00C82C6D"/>
    <w:rsid w:val="00CA2448"/>
    <w:rsid w:val="00CB53ED"/>
    <w:rsid w:val="00CB649B"/>
    <w:rsid w:val="00CE1393"/>
    <w:rsid w:val="00D00E3D"/>
    <w:rsid w:val="00D03830"/>
    <w:rsid w:val="00D34C89"/>
    <w:rsid w:val="00D55BA9"/>
    <w:rsid w:val="00D57E98"/>
    <w:rsid w:val="00D70353"/>
    <w:rsid w:val="00D81340"/>
    <w:rsid w:val="00D97ED8"/>
    <w:rsid w:val="00DA2664"/>
    <w:rsid w:val="00DA2921"/>
    <w:rsid w:val="00DB707B"/>
    <w:rsid w:val="00DE4E04"/>
    <w:rsid w:val="00DE53C7"/>
    <w:rsid w:val="00E01EEB"/>
    <w:rsid w:val="00E03C3D"/>
    <w:rsid w:val="00E253A8"/>
    <w:rsid w:val="00E37B0B"/>
    <w:rsid w:val="00E50D4D"/>
    <w:rsid w:val="00E54228"/>
    <w:rsid w:val="00E56C0B"/>
    <w:rsid w:val="00E57F36"/>
    <w:rsid w:val="00E657CE"/>
    <w:rsid w:val="00E822A7"/>
    <w:rsid w:val="00E9064E"/>
    <w:rsid w:val="00EB3C93"/>
    <w:rsid w:val="00ED0B3C"/>
    <w:rsid w:val="00F26108"/>
    <w:rsid w:val="00F37016"/>
    <w:rsid w:val="00F72505"/>
    <w:rsid w:val="00F90B7F"/>
    <w:rsid w:val="00F962AF"/>
    <w:rsid w:val="00F97FAC"/>
    <w:rsid w:val="00FA5316"/>
    <w:rsid w:val="00FA6F70"/>
    <w:rsid w:val="00FB4849"/>
    <w:rsid w:val="00FB4D25"/>
    <w:rsid w:val="00FC286D"/>
    <w:rsid w:val="00FD0A6D"/>
    <w:rsid w:val="00FD348E"/>
    <w:rsid w:val="00FE5154"/>
    <w:rsid w:val="00FE749A"/>
    <w:rsid w:val="00FF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48BF7"/>
  <w15:chartTrackingRefBased/>
  <w15:docId w15:val="{1CA764AF-781E-4262-9903-9FCCE8B81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64E"/>
    <w:pPr>
      <w:spacing w:line="48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7626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7626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7626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7626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7626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7626"/>
    <w:p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6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E9A"/>
    <w:rPr>
      <w:rFonts w:asciiTheme="majorHAnsi" w:hAnsiTheme="maj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66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E9A"/>
    <w:rPr>
      <w:rFonts w:asciiTheme="majorHAnsi" w:hAnsiTheme="majorHAnsi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50188"/>
    <w:pPr>
      <w:jc w:val="center"/>
    </w:pPr>
  </w:style>
  <w:style w:type="character" w:customStyle="1" w:styleId="TitleChar">
    <w:name w:val="Title Char"/>
    <w:basedOn w:val="DefaultParagraphFont"/>
    <w:link w:val="Title"/>
    <w:uiPriority w:val="10"/>
    <w:rsid w:val="00550188"/>
    <w:rPr>
      <w:rFonts w:asciiTheme="majorHAnsi" w:hAnsiTheme="majorHAns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E7626"/>
    <w:rPr>
      <w:rFonts w:asciiTheme="majorHAnsi" w:hAnsiTheme="majorHAns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E7626"/>
    <w:rPr>
      <w:rFonts w:asciiTheme="majorHAnsi" w:hAnsiTheme="majorHAnsi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E7626"/>
    <w:rPr>
      <w:rFonts w:asciiTheme="majorHAnsi" w:hAnsiTheme="majorHAns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E7626"/>
    <w:rPr>
      <w:rFonts w:asciiTheme="majorHAnsi" w:hAnsiTheme="majorHAns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E7626"/>
    <w:rPr>
      <w:rFonts w:asciiTheme="majorHAnsi" w:hAnsiTheme="majorHAns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E7626"/>
    <w:rPr>
      <w:rFonts w:asciiTheme="majorHAnsi" w:hAnsiTheme="majorHAnsi"/>
      <w:sz w:val="24"/>
      <w:szCs w:val="24"/>
    </w:rPr>
  </w:style>
  <w:style w:type="paragraph" w:styleId="ListParagraph">
    <w:name w:val="List Paragraph"/>
    <w:basedOn w:val="Normal"/>
    <w:uiPriority w:val="34"/>
    <w:qFormat/>
    <w:rsid w:val="00126D4A"/>
    <w:pPr>
      <w:ind w:left="720"/>
      <w:contextualSpacing/>
    </w:pPr>
  </w:style>
  <w:style w:type="paragraph" w:styleId="Revision">
    <w:name w:val="Revision"/>
    <w:hidden/>
    <w:uiPriority w:val="99"/>
    <w:semiHidden/>
    <w:rsid w:val="00791523"/>
    <w:pPr>
      <w:spacing w:after="0" w:line="240" w:lineRule="auto"/>
    </w:pPr>
    <w:rPr>
      <w:rFonts w:asciiTheme="majorHAnsi" w:hAnsiTheme="maj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2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Sullivan</dc:creator>
  <cp:keywords/>
  <dc:description/>
  <cp:lastModifiedBy>Joe D Sullivan</cp:lastModifiedBy>
  <cp:revision>213</cp:revision>
  <dcterms:created xsi:type="dcterms:W3CDTF">2021-02-09T20:24:00Z</dcterms:created>
  <dcterms:modified xsi:type="dcterms:W3CDTF">2025-01-25T21:42:00Z</dcterms:modified>
</cp:coreProperties>
</file>