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6F1CB" w14:textId="77777777" w:rsidR="00E9064E" w:rsidRDefault="00E9064E" w:rsidP="00E9064E">
      <w:r w:rsidRPr="006E7626">
        <w:rPr>
          <w:rStyle w:val="Heading6Char"/>
        </w:rPr>
        <w:t>Joseph</w:t>
      </w:r>
      <w:r>
        <w:t xml:space="preserve"> Sullivan</w:t>
      </w:r>
    </w:p>
    <w:p w14:paraId="7CB4D15F" w14:textId="77777777" w:rsidR="00941712" w:rsidRDefault="00941712" w:rsidP="00E9064E">
      <w:r w:rsidRPr="00941712">
        <w:t>Susan Melichar</w:t>
      </w:r>
    </w:p>
    <w:p w14:paraId="5C9F740E" w14:textId="77777777" w:rsidR="006C65F6" w:rsidRDefault="006C65F6" w:rsidP="00E9064E">
      <w:r w:rsidRPr="006C65F6">
        <w:t>COP</w:t>
      </w:r>
      <w:proofErr w:type="gramStart"/>
      <w:r w:rsidRPr="006C65F6">
        <w:t>2373:Programming</w:t>
      </w:r>
      <w:proofErr w:type="gramEnd"/>
      <w:r w:rsidRPr="006C65F6">
        <w:t xml:space="preserve"> Concepts II:21275</w:t>
      </w:r>
    </w:p>
    <w:p w14:paraId="1DB5C5D7" w14:textId="7ACB9710" w:rsidR="00E9064E" w:rsidRDefault="00D34C89" w:rsidP="00E9064E">
      <w:r>
        <w:fldChar w:fldCharType="begin"/>
      </w:r>
      <w:r>
        <w:instrText xml:space="preserve"> SAVEDATE  \@ "MMMM dd, yyyy"  \* MERGEFORMAT </w:instrText>
      </w:r>
      <w:r>
        <w:fldChar w:fldCharType="separate"/>
      </w:r>
      <w:r w:rsidR="004E4C0E">
        <w:rPr>
          <w:noProof/>
        </w:rPr>
        <w:t>January 25, 2025</w:t>
      </w:r>
      <w:r>
        <w:fldChar w:fldCharType="end"/>
      </w:r>
    </w:p>
    <w:p w14:paraId="15D383D7" w14:textId="1183DE3D" w:rsidR="001A11B0" w:rsidRDefault="00197A87" w:rsidP="00550188">
      <w:pPr>
        <w:pStyle w:val="Title"/>
      </w:pPr>
      <w:r>
        <w:t>Debugging</w:t>
      </w:r>
      <w:r w:rsidR="004E4C0E">
        <w:t xml:space="preserve"> Response</w:t>
      </w:r>
    </w:p>
    <w:p w14:paraId="5A0BD40D" w14:textId="40DA19C1" w:rsidR="00153EF0" w:rsidRDefault="004E4C0E" w:rsidP="001E5881">
      <w:r>
        <w:t>Original Text</w:t>
      </w:r>
    </w:p>
    <w:p w14:paraId="43EF8D12" w14:textId="1C9D7252" w:rsidR="004E4C0E" w:rsidRDefault="004E4C0E" w:rsidP="004E4C0E">
      <w:pPr>
        <w:ind w:left="720"/>
      </w:pPr>
      <w:r w:rsidRPr="004E4C0E">
        <w:t xml:space="preserve">When creating a program or application, an error or bug may happen, which isn't uncommon, mistakes can happen from time to time, but to prevent such issues from cascading into more problematic situations in the software, debugging becomes very important and very useful, in a hurry. Debugging is the process of identifying and fixing errors or bugs in software programs or applications. It is important because it helps us understand why a program or application is not working as designed or intended. It can help find errors in the program's code, which can allow us to fix the issue before it becomes a bigger problem, as errors or bugs in a program can become much more severe later in a project's development. It can help ensure that the application is running </w:t>
      </w:r>
      <w:proofErr w:type="gramStart"/>
      <w:r w:rsidRPr="004E4C0E">
        <w:t>at</w:t>
      </w:r>
      <w:proofErr w:type="gramEnd"/>
      <w:r w:rsidRPr="004E4C0E">
        <w:t xml:space="preserve"> the highest quality. It helps make it so that the program runs smoothly for a user, without the program crashing on them or giving incorrect output.</w:t>
      </w:r>
    </w:p>
    <w:p w14:paraId="5A853A45" w14:textId="74628A39" w:rsidR="004E4C0E" w:rsidRDefault="009063B8" w:rsidP="001E5881">
      <w:proofErr w:type="gramStart"/>
      <w:r w:rsidRPr="009063B8">
        <w:t>McKinley</w:t>
      </w:r>
      <w:r>
        <w:t>;</w:t>
      </w:r>
      <w:proofErr w:type="gramEnd"/>
    </w:p>
    <w:p w14:paraId="301D2305" w14:textId="05E1C209" w:rsidR="009063B8" w:rsidRPr="001E5881" w:rsidRDefault="009063B8" w:rsidP="001E5881">
      <w:r>
        <w:t>I agree</w:t>
      </w:r>
      <w:r w:rsidR="00C65418">
        <w:t xml:space="preserve"> with </w:t>
      </w:r>
      <w:r w:rsidR="00E62966">
        <w:t xml:space="preserve">everything that </w:t>
      </w:r>
      <w:r w:rsidR="009721D6">
        <w:t>you have posted. D</w:t>
      </w:r>
      <w:r w:rsidR="00C65418">
        <w:t>ebugging is very important and very useful</w:t>
      </w:r>
      <w:r w:rsidR="0004577C">
        <w:t xml:space="preserve">. I think you’ve summarized why it is important </w:t>
      </w:r>
      <w:r w:rsidR="001C6A44">
        <w:t xml:space="preserve">very nicely. </w:t>
      </w:r>
      <w:r w:rsidR="00B9151D">
        <w:t>I agree that debugging can help limit the damage a bug can cause</w:t>
      </w:r>
      <w:r w:rsidR="00061BAC">
        <w:t xml:space="preserve">. I </w:t>
      </w:r>
      <w:r w:rsidR="00844BD6">
        <w:t>try to remember that</w:t>
      </w:r>
      <w:r w:rsidR="003D79E8">
        <w:t xml:space="preserve"> good debugging practices</w:t>
      </w:r>
      <w:r w:rsidR="000247C9">
        <w:t xml:space="preserve"> </w:t>
      </w:r>
      <w:r w:rsidR="00BF169D">
        <w:t xml:space="preserve">can reduce some </w:t>
      </w:r>
      <w:r w:rsidR="00BF169D">
        <w:lastRenderedPageBreak/>
        <w:t>bugs before they become problems at all</w:t>
      </w:r>
      <w:r w:rsidR="002861A2">
        <w:t xml:space="preserve">. </w:t>
      </w:r>
      <w:r w:rsidR="003956BD">
        <w:t>I also agree that debugging makes software</w:t>
      </w:r>
      <w:r w:rsidR="0003083F">
        <w:t xml:space="preserve"> run smoothly, efficiently, predictably</w:t>
      </w:r>
      <w:r w:rsidR="00FE2299">
        <w:t>, and error free. I think you expressed the reasons wh</w:t>
      </w:r>
      <w:r w:rsidR="00717D81">
        <w:t>at debugging is and why it is important very well.</w:t>
      </w:r>
    </w:p>
    <w:sectPr w:rsidR="009063B8" w:rsidRPr="001E588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818298" w14:textId="77777777" w:rsidR="00357794" w:rsidRDefault="00357794" w:rsidP="00B66E9A">
      <w:pPr>
        <w:spacing w:after="0" w:line="240" w:lineRule="auto"/>
      </w:pPr>
      <w:r>
        <w:separator/>
      </w:r>
    </w:p>
  </w:endnote>
  <w:endnote w:type="continuationSeparator" w:id="0">
    <w:p w14:paraId="6FEDF952" w14:textId="77777777" w:rsidR="00357794" w:rsidRDefault="00357794" w:rsidP="00B66E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37083E" w14:textId="77777777" w:rsidR="00357794" w:rsidRDefault="00357794" w:rsidP="00B66E9A">
      <w:pPr>
        <w:spacing w:after="0" w:line="240" w:lineRule="auto"/>
      </w:pPr>
      <w:r>
        <w:separator/>
      </w:r>
    </w:p>
  </w:footnote>
  <w:footnote w:type="continuationSeparator" w:id="0">
    <w:p w14:paraId="2EE6311E" w14:textId="77777777" w:rsidR="00357794" w:rsidRDefault="00357794" w:rsidP="00B66E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F86815" w14:textId="76EC5114" w:rsidR="00B66E9A" w:rsidRDefault="00B66E9A" w:rsidP="00B66E9A">
    <w:pPr>
      <w:pStyle w:val="Header"/>
      <w:jc w:val="right"/>
    </w:pPr>
    <w:r>
      <w:t>Sullivan</w:t>
    </w:r>
    <w:r w:rsidR="00FF4CF7">
      <w:t xml:space="preserve"> </w:t>
    </w:r>
    <w:r w:rsidR="001A11B0">
      <w:fldChar w:fldCharType="begin"/>
    </w:r>
    <w:r w:rsidR="001A11B0">
      <w:instrText xml:space="preserve"> PAGE   \* MERGEFORMAT </w:instrText>
    </w:r>
    <w:r w:rsidR="001A11B0">
      <w:fldChar w:fldCharType="separate"/>
    </w:r>
    <w:r w:rsidR="001A11B0">
      <w:rPr>
        <w:noProof/>
      </w:rPr>
      <w:t>1</w:t>
    </w:r>
    <w:r w:rsidR="001A11B0">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897E5A"/>
    <w:multiLevelType w:val="hybridMultilevel"/>
    <w:tmpl w:val="5A583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5128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64E"/>
    <w:rsid w:val="00001CF6"/>
    <w:rsid w:val="00010F20"/>
    <w:rsid w:val="000120EF"/>
    <w:rsid w:val="000247C9"/>
    <w:rsid w:val="0003083F"/>
    <w:rsid w:val="0004577C"/>
    <w:rsid w:val="00061BAC"/>
    <w:rsid w:val="0007101C"/>
    <w:rsid w:val="00084B70"/>
    <w:rsid w:val="000A3679"/>
    <w:rsid w:val="000B3797"/>
    <w:rsid w:val="000E0C0C"/>
    <w:rsid w:val="000F6447"/>
    <w:rsid w:val="00126D4A"/>
    <w:rsid w:val="001302B7"/>
    <w:rsid w:val="00142ECE"/>
    <w:rsid w:val="001437F9"/>
    <w:rsid w:val="00153EF0"/>
    <w:rsid w:val="001668CD"/>
    <w:rsid w:val="00192947"/>
    <w:rsid w:val="00197A87"/>
    <w:rsid w:val="001A11B0"/>
    <w:rsid w:val="001C4730"/>
    <w:rsid w:val="001C6A44"/>
    <w:rsid w:val="001E5881"/>
    <w:rsid w:val="001E7A8E"/>
    <w:rsid w:val="00200C72"/>
    <w:rsid w:val="00205B01"/>
    <w:rsid w:val="00213B0B"/>
    <w:rsid w:val="002161A4"/>
    <w:rsid w:val="00241D43"/>
    <w:rsid w:val="00245073"/>
    <w:rsid w:val="002465E7"/>
    <w:rsid w:val="0028304C"/>
    <w:rsid w:val="002861A2"/>
    <w:rsid w:val="0028711F"/>
    <w:rsid w:val="00297311"/>
    <w:rsid w:val="002A0969"/>
    <w:rsid w:val="002A0BF1"/>
    <w:rsid w:val="002E05C6"/>
    <w:rsid w:val="00306406"/>
    <w:rsid w:val="00351E32"/>
    <w:rsid w:val="00352D51"/>
    <w:rsid w:val="00357794"/>
    <w:rsid w:val="00377913"/>
    <w:rsid w:val="00381FCC"/>
    <w:rsid w:val="003956BD"/>
    <w:rsid w:val="003959E8"/>
    <w:rsid w:val="003B1945"/>
    <w:rsid w:val="003B2BFB"/>
    <w:rsid w:val="003D67FD"/>
    <w:rsid w:val="003D79E8"/>
    <w:rsid w:val="003F1330"/>
    <w:rsid w:val="003F5733"/>
    <w:rsid w:val="004375A3"/>
    <w:rsid w:val="00441435"/>
    <w:rsid w:val="00463004"/>
    <w:rsid w:val="004751C4"/>
    <w:rsid w:val="00484D56"/>
    <w:rsid w:val="00487242"/>
    <w:rsid w:val="00494EAC"/>
    <w:rsid w:val="004A5187"/>
    <w:rsid w:val="004D6062"/>
    <w:rsid w:val="004E4C0E"/>
    <w:rsid w:val="004F30E6"/>
    <w:rsid w:val="004F32BD"/>
    <w:rsid w:val="004F4C1A"/>
    <w:rsid w:val="00503090"/>
    <w:rsid w:val="00507152"/>
    <w:rsid w:val="00511911"/>
    <w:rsid w:val="00512046"/>
    <w:rsid w:val="00514DDF"/>
    <w:rsid w:val="00517401"/>
    <w:rsid w:val="00517681"/>
    <w:rsid w:val="005243F2"/>
    <w:rsid w:val="005419AC"/>
    <w:rsid w:val="00550188"/>
    <w:rsid w:val="00585426"/>
    <w:rsid w:val="005855D0"/>
    <w:rsid w:val="00595DA2"/>
    <w:rsid w:val="005A0A7D"/>
    <w:rsid w:val="005A5816"/>
    <w:rsid w:val="005B3E25"/>
    <w:rsid w:val="005B7EAE"/>
    <w:rsid w:val="005C2614"/>
    <w:rsid w:val="005C37DD"/>
    <w:rsid w:val="005F5CD2"/>
    <w:rsid w:val="005F5E89"/>
    <w:rsid w:val="0062545E"/>
    <w:rsid w:val="006401D5"/>
    <w:rsid w:val="00654F9E"/>
    <w:rsid w:val="00655085"/>
    <w:rsid w:val="00675CF0"/>
    <w:rsid w:val="00683746"/>
    <w:rsid w:val="00683E9B"/>
    <w:rsid w:val="00695734"/>
    <w:rsid w:val="006A2851"/>
    <w:rsid w:val="006A5E87"/>
    <w:rsid w:val="006B62AE"/>
    <w:rsid w:val="006B7B73"/>
    <w:rsid w:val="006C65F6"/>
    <w:rsid w:val="006D27C6"/>
    <w:rsid w:val="006E582B"/>
    <w:rsid w:val="006E58B5"/>
    <w:rsid w:val="006E7626"/>
    <w:rsid w:val="006F1509"/>
    <w:rsid w:val="006F71EB"/>
    <w:rsid w:val="007053BD"/>
    <w:rsid w:val="00717D81"/>
    <w:rsid w:val="007266E2"/>
    <w:rsid w:val="00752435"/>
    <w:rsid w:val="007562AC"/>
    <w:rsid w:val="00770FBD"/>
    <w:rsid w:val="007728CF"/>
    <w:rsid w:val="00791523"/>
    <w:rsid w:val="007941FD"/>
    <w:rsid w:val="007A169D"/>
    <w:rsid w:val="007B6233"/>
    <w:rsid w:val="007B6B01"/>
    <w:rsid w:val="007C03E4"/>
    <w:rsid w:val="007D627F"/>
    <w:rsid w:val="007E4024"/>
    <w:rsid w:val="007F0320"/>
    <w:rsid w:val="007F313F"/>
    <w:rsid w:val="0081555C"/>
    <w:rsid w:val="00835B7F"/>
    <w:rsid w:val="00840DDF"/>
    <w:rsid w:val="00841A22"/>
    <w:rsid w:val="00844BD6"/>
    <w:rsid w:val="008859FB"/>
    <w:rsid w:val="00886E77"/>
    <w:rsid w:val="008877C6"/>
    <w:rsid w:val="008B659F"/>
    <w:rsid w:val="008B67E5"/>
    <w:rsid w:val="008C31CA"/>
    <w:rsid w:val="008D170E"/>
    <w:rsid w:val="008D6609"/>
    <w:rsid w:val="008E2BCF"/>
    <w:rsid w:val="008E5373"/>
    <w:rsid w:val="008F0522"/>
    <w:rsid w:val="009063B8"/>
    <w:rsid w:val="00913629"/>
    <w:rsid w:val="00931394"/>
    <w:rsid w:val="00941712"/>
    <w:rsid w:val="00955833"/>
    <w:rsid w:val="009562D1"/>
    <w:rsid w:val="009721D6"/>
    <w:rsid w:val="0099375B"/>
    <w:rsid w:val="009A24CE"/>
    <w:rsid w:val="009B207A"/>
    <w:rsid w:val="009F0519"/>
    <w:rsid w:val="009F2E51"/>
    <w:rsid w:val="00A2396F"/>
    <w:rsid w:val="00A422DF"/>
    <w:rsid w:val="00A476DF"/>
    <w:rsid w:val="00A61FAC"/>
    <w:rsid w:val="00A63915"/>
    <w:rsid w:val="00A74240"/>
    <w:rsid w:val="00A76F97"/>
    <w:rsid w:val="00A821FE"/>
    <w:rsid w:val="00A83E2B"/>
    <w:rsid w:val="00A840A5"/>
    <w:rsid w:val="00AB42B6"/>
    <w:rsid w:val="00AB5BFA"/>
    <w:rsid w:val="00AC1194"/>
    <w:rsid w:val="00AF5363"/>
    <w:rsid w:val="00B12303"/>
    <w:rsid w:val="00B1295B"/>
    <w:rsid w:val="00B24CD9"/>
    <w:rsid w:val="00B31609"/>
    <w:rsid w:val="00B46C67"/>
    <w:rsid w:val="00B63DFF"/>
    <w:rsid w:val="00B66E9A"/>
    <w:rsid w:val="00B767C6"/>
    <w:rsid w:val="00B9151D"/>
    <w:rsid w:val="00B92A48"/>
    <w:rsid w:val="00B94D10"/>
    <w:rsid w:val="00BB6920"/>
    <w:rsid w:val="00BC3080"/>
    <w:rsid w:val="00BE44D8"/>
    <w:rsid w:val="00BF169D"/>
    <w:rsid w:val="00BF74A3"/>
    <w:rsid w:val="00C0736D"/>
    <w:rsid w:val="00C21564"/>
    <w:rsid w:val="00C22B26"/>
    <w:rsid w:val="00C25600"/>
    <w:rsid w:val="00C3150F"/>
    <w:rsid w:val="00C34A71"/>
    <w:rsid w:val="00C65418"/>
    <w:rsid w:val="00C67F4B"/>
    <w:rsid w:val="00C70C12"/>
    <w:rsid w:val="00C7730B"/>
    <w:rsid w:val="00C801D6"/>
    <w:rsid w:val="00C8253F"/>
    <w:rsid w:val="00C82C6D"/>
    <w:rsid w:val="00CA2448"/>
    <w:rsid w:val="00CB53ED"/>
    <w:rsid w:val="00CB649B"/>
    <w:rsid w:val="00CE1393"/>
    <w:rsid w:val="00D00E3D"/>
    <w:rsid w:val="00D03830"/>
    <w:rsid w:val="00D34C89"/>
    <w:rsid w:val="00D55BA9"/>
    <w:rsid w:val="00D57E98"/>
    <w:rsid w:val="00D70353"/>
    <w:rsid w:val="00D81340"/>
    <w:rsid w:val="00D97ED8"/>
    <w:rsid w:val="00DA2664"/>
    <w:rsid w:val="00DA2921"/>
    <w:rsid w:val="00DB707B"/>
    <w:rsid w:val="00DE4E04"/>
    <w:rsid w:val="00DE53C7"/>
    <w:rsid w:val="00E00BC5"/>
    <w:rsid w:val="00E01EEB"/>
    <w:rsid w:val="00E03C3D"/>
    <w:rsid w:val="00E253A8"/>
    <w:rsid w:val="00E37B0B"/>
    <w:rsid w:val="00E50D4D"/>
    <w:rsid w:val="00E54228"/>
    <w:rsid w:val="00E56C0B"/>
    <w:rsid w:val="00E57F36"/>
    <w:rsid w:val="00E62966"/>
    <w:rsid w:val="00E657CE"/>
    <w:rsid w:val="00E822A7"/>
    <w:rsid w:val="00E9064E"/>
    <w:rsid w:val="00EB3C93"/>
    <w:rsid w:val="00ED0B3C"/>
    <w:rsid w:val="00F26108"/>
    <w:rsid w:val="00F37016"/>
    <w:rsid w:val="00F72505"/>
    <w:rsid w:val="00F90B7F"/>
    <w:rsid w:val="00F962AF"/>
    <w:rsid w:val="00F97FAC"/>
    <w:rsid w:val="00FA5316"/>
    <w:rsid w:val="00FA6F70"/>
    <w:rsid w:val="00FB4849"/>
    <w:rsid w:val="00FB4D25"/>
    <w:rsid w:val="00FC286D"/>
    <w:rsid w:val="00FD0A6D"/>
    <w:rsid w:val="00FD348E"/>
    <w:rsid w:val="00FE2299"/>
    <w:rsid w:val="00FE5154"/>
    <w:rsid w:val="00FE749A"/>
    <w:rsid w:val="00FF4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48BF7"/>
  <w15:chartTrackingRefBased/>
  <w15:docId w15:val="{1CA764AF-781E-4262-9903-9FCCE8B81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64E"/>
    <w:pPr>
      <w:spacing w:line="480" w:lineRule="auto"/>
    </w:pPr>
    <w:rPr>
      <w:rFonts w:asciiTheme="majorHAnsi" w:hAnsiTheme="majorHAnsi"/>
      <w:sz w:val="24"/>
      <w:szCs w:val="24"/>
    </w:rPr>
  </w:style>
  <w:style w:type="paragraph" w:styleId="Heading1">
    <w:name w:val="heading 1"/>
    <w:basedOn w:val="Normal"/>
    <w:next w:val="Normal"/>
    <w:link w:val="Heading1Char"/>
    <w:uiPriority w:val="9"/>
    <w:qFormat/>
    <w:rsid w:val="006E7626"/>
    <w:pPr>
      <w:outlineLvl w:val="0"/>
    </w:pPr>
  </w:style>
  <w:style w:type="paragraph" w:styleId="Heading2">
    <w:name w:val="heading 2"/>
    <w:basedOn w:val="Normal"/>
    <w:next w:val="Normal"/>
    <w:link w:val="Heading2Char"/>
    <w:uiPriority w:val="9"/>
    <w:unhideWhenUsed/>
    <w:qFormat/>
    <w:rsid w:val="006E7626"/>
    <w:pPr>
      <w:outlineLvl w:val="1"/>
    </w:pPr>
  </w:style>
  <w:style w:type="paragraph" w:styleId="Heading3">
    <w:name w:val="heading 3"/>
    <w:basedOn w:val="Normal"/>
    <w:next w:val="Normal"/>
    <w:link w:val="Heading3Char"/>
    <w:uiPriority w:val="9"/>
    <w:unhideWhenUsed/>
    <w:qFormat/>
    <w:rsid w:val="006E7626"/>
    <w:pPr>
      <w:outlineLvl w:val="2"/>
    </w:pPr>
  </w:style>
  <w:style w:type="paragraph" w:styleId="Heading4">
    <w:name w:val="heading 4"/>
    <w:basedOn w:val="Normal"/>
    <w:next w:val="Normal"/>
    <w:link w:val="Heading4Char"/>
    <w:uiPriority w:val="9"/>
    <w:unhideWhenUsed/>
    <w:qFormat/>
    <w:rsid w:val="006E7626"/>
    <w:pPr>
      <w:outlineLvl w:val="3"/>
    </w:pPr>
  </w:style>
  <w:style w:type="paragraph" w:styleId="Heading5">
    <w:name w:val="heading 5"/>
    <w:basedOn w:val="Normal"/>
    <w:next w:val="Normal"/>
    <w:link w:val="Heading5Char"/>
    <w:uiPriority w:val="9"/>
    <w:unhideWhenUsed/>
    <w:qFormat/>
    <w:rsid w:val="006E7626"/>
    <w:pPr>
      <w:outlineLvl w:val="4"/>
    </w:pPr>
  </w:style>
  <w:style w:type="paragraph" w:styleId="Heading6">
    <w:name w:val="heading 6"/>
    <w:basedOn w:val="Normal"/>
    <w:next w:val="Normal"/>
    <w:link w:val="Heading6Char"/>
    <w:uiPriority w:val="9"/>
    <w:unhideWhenUsed/>
    <w:qFormat/>
    <w:rsid w:val="006E7626"/>
    <w:p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6E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6E9A"/>
    <w:rPr>
      <w:rFonts w:asciiTheme="majorHAnsi" w:hAnsiTheme="majorHAnsi"/>
      <w:sz w:val="24"/>
      <w:szCs w:val="24"/>
    </w:rPr>
  </w:style>
  <w:style w:type="paragraph" w:styleId="Footer">
    <w:name w:val="footer"/>
    <w:basedOn w:val="Normal"/>
    <w:link w:val="FooterChar"/>
    <w:uiPriority w:val="99"/>
    <w:unhideWhenUsed/>
    <w:rsid w:val="00B66E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6E9A"/>
    <w:rPr>
      <w:rFonts w:asciiTheme="majorHAnsi" w:hAnsiTheme="majorHAnsi"/>
      <w:sz w:val="24"/>
      <w:szCs w:val="24"/>
    </w:rPr>
  </w:style>
  <w:style w:type="paragraph" w:styleId="Title">
    <w:name w:val="Title"/>
    <w:basedOn w:val="Normal"/>
    <w:next w:val="Normal"/>
    <w:link w:val="TitleChar"/>
    <w:uiPriority w:val="10"/>
    <w:qFormat/>
    <w:rsid w:val="00550188"/>
    <w:pPr>
      <w:jc w:val="center"/>
    </w:pPr>
  </w:style>
  <w:style w:type="character" w:customStyle="1" w:styleId="TitleChar">
    <w:name w:val="Title Char"/>
    <w:basedOn w:val="DefaultParagraphFont"/>
    <w:link w:val="Title"/>
    <w:uiPriority w:val="10"/>
    <w:rsid w:val="00550188"/>
    <w:rPr>
      <w:rFonts w:asciiTheme="majorHAnsi" w:hAnsiTheme="majorHAnsi"/>
      <w:sz w:val="24"/>
      <w:szCs w:val="24"/>
    </w:rPr>
  </w:style>
  <w:style w:type="character" w:customStyle="1" w:styleId="Heading1Char">
    <w:name w:val="Heading 1 Char"/>
    <w:basedOn w:val="DefaultParagraphFont"/>
    <w:link w:val="Heading1"/>
    <w:uiPriority w:val="9"/>
    <w:rsid w:val="006E7626"/>
    <w:rPr>
      <w:rFonts w:asciiTheme="majorHAnsi" w:hAnsiTheme="majorHAnsi"/>
      <w:sz w:val="24"/>
      <w:szCs w:val="24"/>
    </w:rPr>
  </w:style>
  <w:style w:type="character" w:customStyle="1" w:styleId="Heading2Char">
    <w:name w:val="Heading 2 Char"/>
    <w:basedOn w:val="DefaultParagraphFont"/>
    <w:link w:val="Heading2"/>
    <w:uiPriority w:val="9"/>
    <w:rsid w:val="006E7626"/>
    <w:rPr>
      <w:rFonts w:asciiTheme="majorHAnsi" w:hAnsiTheme="majorHAnsi"/>
      <w:sz w:val="24"/>
      <w:szCs w:val="24"/>
    </w:rPr>
  </w:style>
  <w:style w:type="character" w:customStyle="1" w:styleId="Heading3Char">
    <w:name w:val="Heading 3 Char"/>
    <w:basedOn w:val="DefaultParagraphFont"/>
    <w:link w:val="Heading3"/>
    <w:uiPriority w:val="9"/>
    <w:rsid w:val="006E7626"/>
    <w:rPr>
      <w:rFonts w:asciiTheme="majorHAnsi" w:hAnsiTheme="majorHAnsi"/>
      <w:sz w:val="24"/>
      <w:szCs w:val="24"/>
    </w:rPr>
  </w:style>
  <w:style w:type="character" w:customStyle="1" w:styleId="Heading4Char">
    <w:name w:val="Heading 4 Char"/>
    <w:basedOn w:val="DefaultParagraphFont"/>
    <w:link w:val="Heading4"/>
    <w:uiPriority w:val="9"/>
    <w:rsid w:val="006E7626"/>
    <w:rPr>
      <w:rFonts w:asciiTheme="majorHAnsi" w:hAnsiTheme="majorHAnsi"/>
      <w:sz w:val="24"/>
      <w:szCs w:val="24"/>
    </w:rPr>
  </w:style>
  <w:style w:type="character" w:customStyle="1" w:styleId="Heading5Char">
    <w:name w:val="Heading 5 Char"/>
    <w:basedOn w:val="DefaultParagraphFont"/>
    <w:link w:val="Heading5"/>
    <w:uiPriority w:val="9"/>
    <w:rsid w:val="006E7626"/>
    <w:rPr>
      <w:rFonts w:asciiTheme="majorHAnsi" w:hAnsiTheme="majorHAnsi"/>
      <w:sz w:val="24"/>
      <w:szCs w:val="24"/>
    </w:rPr>
  </w:style>
  <w:style w:type="character" w:customStyle="1" w:styleId="Heading6Char">
    <w:name w:val="Heading 6 Char"/>
    <w:basedOn w:val="DefaultParagraphFont"/>
    <w:link w:val="Heading6"/>
    <w:uiPriority w:val="9"/>
    <w:rsid w:val="006E7626"/>
    <w:rPr>
      <w:rFonts w:asciiTheme="majorHAnsi" w:hAnsiTheme="majorHAnsi"/>
      <w:sz w:val="24"/>
      <w:szCs w:val="24"/>
    </w:rPr>
  </w:style>
  <w:style w:type="paragraph" w:styleId="ListParagraph">
    <w:name w:val="List Paragraph"/>
    <w:basedOn w:val="Normal"/>
    <w:uiPriority w:val="34"/>
    <w:qFormat/>
    <w:rsid w:val="00126D4A"/>
    <w:pPr>
      <w:ind w:left="720"/>
      <w:contextualSpacing/>
    </w:pPr>
  </w:style>
  <w:style w:type="paragraph" w:styleId="Revision">
    <w:name w:val="Revision"/>
    <w:hidden/>
    <w:uiPriority w:val="99"/>
    <w:semiHidden/>
    <w:rsid w:val="00791523"/>
    <w:pPr>
      <w:spacing w:after="0" w:line="240" w:lineRule="auto"/>
    </w:pPr>
    <w:rPr>
      <w:rFonts w:asciiTheme="majorHAnsi" w:hAnsiTheme="maj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Defaul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677</TotalTime>
  <Pages>2</Pages>
  <Words>239</Words>
  <Characters>1364</Characters>
  <Application>Microsoft Office Word</Application>
  <DocSecurity>0</DocSecurity>
  <Lines>11</Lines>
  <Paragraphs>3</Paragraphs>
  <ScaleCrop>false</ScaleCrop>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Sullivan</dc:creator>
  <cp:keywords/>
  <dc:description/>
  <cp:lastModifiedBy>Joe D Sullivan</cp:lastModifiedBy>
  <cp:revision>235</cp:revision>
  <dcterms:created xsi:type="dcterms:W3CDTF">2021-02-09T20:24:00Z</dcterms:created>
  <dcterms:modified xsi:type="dcterms:W3CDTF">2025-01-25T22:44:00Z</dcterms:modified>
</cp:coreProperties>
</file>