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848D7" w14:textId="42348FDC" w:rsidR="007B2FB6" w:rsidRDefault="0031793B" w:rsidP="000E2A9F">
      <w:pPr>
        <w:pStyle w:val="Title"/>
      </w:pPr>
      <w:r>
        <w:t>Bug Report</w:t>
      </w:r>
    </w:p>
    <w:p w14:paraId="2FFC44A1" w14:textId="77D521F5" w:rsidR="004D3BC2" w:rsidRDefault="004D3BC2" w:rsidP="004D3BC2">
      <w:pPr>
        <w:pStyle w:val="Heading1"/>
      </w:pPr>
      <w:r>
        <w:t>Bug ID</w:t>
      </w:r>
    </w:p>
    <w:tbl>
      <w:tblPr>
        <w:tblStyle w:val="GridTable2"/>
        <w:tblW w:w="5011" w:type="pct"/>
        <w:tblLayout w:type="fixed"/>
        <w:tblLook w:val="0480" w:firstRow="0" w:lastRow="0" w:firstColumn="1" w:lastColumn="0" w:noHBand="0" w:noVBand="1"/>
      </w:tblPr>
      <w:tblGrid>
        <w:gridCol w:w="2340"/>
        <w:gridCol w:w="7021"/>
      </w:tblGrid>
      <w:tr w:rsidR="00B81E2C" w14:paraId="390FE3C9" w14:textId="77777777" w:rsidTr="009F3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tcBorders>
              <w:top w:val="single" w:sz="8" w:space="0" w:color="auto"/>
              <w:left w:val="single" w:sz="8" w:space="0" w:color="auto"/>
            </w:tcBorders>
          </w:tcPr>
          <w:p w14:paraId="1EFFF602" w14:textId="5838A5D9" w:rsidR="00B81E2C" w:rsidRDefault="009B4EAA">
            <w:r>
              <w:t>ID Number</w:t>
            </w:r>
          </w:p>
        </w:tc>
        <w:tc>
          <w:tcPr>
            <w:tcW w:w="3750" w:type="pct"/>
            <w:tcBorders>
              <w:top w:val="single" w:sz="8" w:space="0" w:color="auto"/>
              <w:right w:val="single" w:sz="8" w:space="0" w:color="auto"/>
            </w:tcBorders>
          </w:tcPr>
          <w:p w14:paraId="5C8D7009" w14:textId="11F4C760" w:rsidR="00B81E2C" w:rsidRDefault="00CE1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0001</w:t>
            </w:r>
          </w:p>
        </w:tc>
      </w:tr>
      <w:tr w:rsidR="00B81E2C" w14:paraId="7AAD5CF8" w14:textId="77777777" w:rsidTr="009F3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tcBorders>
              <w:left w:val="single" w:sz="8" w:space="0" w:color="auto"/>
            </w:tcBorders>
          </w:tcPr>
          <w:p w14:paraId="31A259AE" w14:textId="33F328F6" w:rsidR="00B81E2C" w:rsidRDefault="009B4EAA">
            <w:r>
              <w:t>Title</w:t>
            </w:r>
          </w:p>
        </w:tc>
        <w:tc>
          <w:tcPr>
            <w:tcW w:w="3750" w:type="pct"/>
            <w:tcBorders>
              <w:right w:val="single" w:sz="8" w:space="0" w:color="auto"/>
            </w:tcBorders>
          </w:tcPr>
          <w:p w14:paraId="3C5742E0" w14:textId="3BFA445E" w:rsidR="00B81E2C" w:rsidRDefault="009B4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TypeError on ‘Debugging_Exercise.py’, line 4</w:t>
            </w:r>
          </w:p>
        </w:tc>
      </w:tr>
      <w:tr w:rsidR="00B81E2C" w14:paraId="482DB75F" w14:textId="77777777" w:rsidTr="009F3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tcBorders>
              <w:left w:val="single" w:sz="8" w:space="0" w:color="auto"/>
            </w:tcBorders>
          </w:tcPr>
          <w:p w14:paraId="67D48EE0" w14:textId="2322E131" w:rsidR="00B81E2C" w:rsidRDefault="00DB0295">
            <w:r>
              <w:t>Reporter</w:t>
            </w:r>
          </w:p>
        </w:tc>
        <w:tc>
          <w:tcPr>
            <w:tcW w:w="3750" w:type="pct"/>
            <w:tcBorders>
              <w:right w:val="single" w:sz="8" w:space="0" w:color="auto"/>
            </w:tcBorders>
          </w:tcPr>
          <w:p w14:paraId="607A2015" w14:textId="284855DC" w:rsidR="00B81E2C" w:rsidRDefault="00DB0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Joseph D Sullivan &lt;</w:t>
            </w:r>
            <w:hyperlink r:id="rId5" w:history="1">
              <w:r w:rsidRPr="00DE145B">
                <w:rPr>
                  <w:rStyle w:val="Hyperlink"/>
                </w:rPr>
                <w:t>JSulli40@Student.SCF.edu</w:t>
              </w:r>
            </w:hyperlink>
            <w:r>
              <w:t>&gt;</w:t>
            </w:r>
          </w:p>
        </w:tc>
      </w:tr>
      <w:tr w:rsidR="00B81E2C" w14:paraId="0FA709A1" w14:textId="77777777" w:rsidTr="009F3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tcBorders>
              <w:left w:val="single" w:sz="8" w:space="0" w:color="auto"/>
              <w:bottom w:val="single" w:sz="8" w:space="0" w:color="auto"/>
            </w:tcBorders>
          </w:tcPr>
          <w:p w14:paraId="1CE08703" w14:textId="2ADED60B" w:rsidR="00B81E2C" w:rsidRDefault="00DE145B">
            <w:r>
              <w:t>Submit Date</w:t>
            </w:r>
          </w:p>
        </w:tc>
        <w:tc>
          <w:tcPr>
            <w:tcW w:w="3750" w:type="pct"/>
            <w:tcBorders>
              <w:bottom w:val="single" w:sz="8" w:space="0" w:color="auto"/>
              <w:right w:val="single" w:sz="8" w:space="0" w:color="auto"/>
            </w:tcBorders>
          </w:tcPr>
          <w:p w14:paraId="6CA84D36" w14:textId="0A49DCE9" w:rsidR="00B81E2C" w:rsidRDefault="00DE1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DATE \@ "MMMM d, yyyy" </w:instrText>
            </w:r>
            <w:r>
              <w:fldChar w:fldCharType="separate"/>
            </w:r>
            <w:r w:rsidR="00E31B2A">
              <w:rPr>
                <w:noProof/>
              </w:rPr>
              <w:t>January 25, 2025</w:t>
            </w:r>
            <w:r>
              <w:fldChar w:fldCharType="end"/>
            </w:r>
          </w:p>
        </w:tc>
      </w:tr>
    </w:tbl>
    <w:p w14:paraId="13E2247C" w14:textId="1845FD2B" w:rsidR="0081776D" w:rsidRDefault="0081776D" w:rsidP="00C14860">
      <w:pPr>
        <w:pStyle w:val="Heading1"/>
      </w:pPr>
      <w:r>
        <w:t>Bug Overview</w:t>
      </w:r>
    </w:p>
    <w:tbl>
      <w:tblPr>
        <w:tblStyle w:val="GridTable2"/>
        <w:tblW w:w="5011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480" w:firstRow="0" w:lastRow="0" w:firstColumn="1" w:lastColumn="0" w:noHBand="0" w:noVBand="1"/>
      </w:tblPr>
      <w:tblGrid>
        <w:gridCol w:w="2340"/>
        <w:gridCol w:w="7021"/>
      </w:tblGrid>
      <w:tr w:rsidR="009F37C0" w14:paraId="13C902BE" w14:textId="77777777" w:rsidTr="00617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6D50DDAA" w14:textId="3F0CBE22" w:rsidR="009F37C0" w:rsidRDefault="009F37C0" w:rsidP="00361E51">
            <w:r>
              <w:t>Summary</w:t>
            </w:r>
          </w:p>
        </w:tc>
        <w:tc>
          <w:tcPr>
            <w:tcW w:w="3750" w:type="pct"/>
          </w:tcPr>
          <w:p w14:paraId="5254A19E" w14:textId="08D612A3" w:rsidR="009F37C0" w:rsidRDefault="00DF1AE0" w:rsidP="00361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Receive error in file ‘Debugging_Exercise.py’ when executing directly from within PyCharm.</w:t>
            </w:r>
          </w:p>
        </w:tc>
      </w:tr>
      <w:tr w:rsidR="009F37C0" w14:paraId="5CBAB4BC" w14:textId="77777777" w:rsidTr="00617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217AEC6C" w14:textId="2C3D5906" w:rsidR="009F37C0" w:rsidRDefault="00DF1AE0" w:rsidP="00361E51">
            <w:r>
              <w:t>URL</w:t>
            </w:r>
          </w:p>
        </w:tc>
        <w:tc>
          <w:tcPr>
            <w:tcW w:w="3750" w:type="pct"/>
          </w:tcPr>
          <w:p w14:paraId="03CCA3F6" w14:textId="439EBEDF" w:rsidR="009F37C0" w:rsidRDefault="00225922" w:rsidP="00361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" w:history="1">
              <w:r w:rsidRPr="00225922">
                <w:rPr>
                  <w:rStyle w:val="Hyperlink"/>
                </w:rPr>
                <w:t>https://github.com/JosephDSullivan/COP2373/blob/main/src/chapter01/jsulli40_chapter01_assignment02.py</w:t>
              </w:r>
            </w:hyperlink>
          </w:p>
        </w:tc>
      </w:tr>
      <w:tr w:rsidR="009F37C0" w14:paraId="1FF7FF1E" w14:textId="77777777" w:rsidTr="00617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01B47C1F" w14:textId="600A6B8B" w:rsidR="009F37C0" w:rsidRDefault="00182D15" w:rsidP="00361E51">
            <w:r>
              <w:t>Screenshot</w:t>
            </w:r>
          </w:p>
        </w:tc>
        <w:tc>
          <w:tcPr>
            <w:tcW w:w="3750" w:type="pct"/>
          </w:tcPr>
          <w:p w14:paraId="040A735A" w14:textId="3B969BA8" w:rsidR="009F37C0" w:rsidRDefault="00922FC7" w:rsidP="00361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Pr="00922FC7">
                <w:rPr>
                  <w:rStyle w:val="Hyperlink"/>
                </w:rPr>
                <w:t>https://github.com/JosephDSullivan/COP2373/blob/main/src/chapter01/jsulli40_chapter01_assignment02_error.png</w:t>
              </w:r>
            </w:hyperlink>
          </w:p>
        </w:tc>
      </w:tr>
    </w:tbl>
    <w:p w14:paraId="64AD743B" w14:textId="4811BDE0" w:rsidR="009F37C0" w:rsidRDefault="009B61C9" w:rsidP="009B61C9">
      <w:pPr>
        <w:pStyle w:val="Heading1"/>
      </w:pPr>
      <w:r>
        <w:t>Environment</w:t>
      </w:r>
    </w:p>
    <w:tbl>
      <w:tblPr>
        <w:tblStyle w:val="GridTable2"/>
        <w:tblW w:w="5011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480" w:firstRow="0" w:lastRow="0" w:firstColumn="1" w:lastColumn="0" w:noHBand="0" w:noVBand="1"/>
      </w:tblPr>
      <w:tblGrid>
        <w:gridCol w:w="2340"/>
        <w:gridCol w:w="7021"/>
      </w:tblGrid>
      <w:tr w:rsidR="009B61C9" w14:paraId="76800EEA" w14:textId="77777777" w:rsidTr="005B0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0A9F59EA" w14:textId="79FA5AC1" w:rsidR="009B61C9" w:rsidRDefault="009B61C9" w:rsidP="005B0B44">
            <w:r>
              <w:t>Platform</w:t>
            </w:r>
          </w:p>
        </w:tc>
        <w:tc>
          <w:tcPr>
            <w:tcW w:w="3750" w:type="pct"/>
          </w:tcPr>
          <w:p w14:paraId="1E4920E7" w14:textId="158DE58F" w:rsidR="009B61C9" w:rsidRDefault="00075312" w:rsidP="005B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PC</w:t>
            </w:r>
          </w:p>
        </w:tc>
      </w:tr>
      <w:tr w:rsidR="009B61C9" w14:paraId="60F64A76" w14:textId="77777777" w:rsidTr="005B0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29C90E69" w14:textId="2D7FA947" w:rsidR="009B61C9" w:rsidRDefault="00075312" w:rsidP="005B0B44">
            <w:r>
              <w:t>Operating System</w:t>
            </w:r>
          </w:p>
        </w:tc>
        <w:tc>
          <w:tcPr>
            <w:tcW w:w="3750" w:type="pct"/>
          </w:tcPr>
          <w:p w14:paraId="213A9F19" w14:textId="061521E0" w:rsidR="009B61C9" w:rsidRDefault="00075312" w:rsidP="005B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Windows 11</w:t>
            </w:r>
            <w:r w:rsidR="007D0BE6">
              <w:t xml:space="preserve"> Home</w:t>
            </w:r>
          </w:p>
        </w:tc>
      </w:tr>
      <w:tr w:rsidR="009B61C9" w14:paraId="05DC67F8" w14:textId="77777777" w:rsidTr="005B0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63937C8A" w14:textId="5B8D666C" w:rsidR="009B61C9" w:rsidRDefault="007D0BE6" w:rsidP="005B0B44">
            <w:r>
              <w:t>PyCharm</w:t>
            </w:r>
          </w:p>
        </w:tc>
        <w:tc>
          <w:tcPr>
            <w:tcW w:w="3750" w:type="pct"/>
          </w:tcPr>
          <w:p w14:paraId="2C1D94A6" w14:textId="237A6BB9" w:rsidR="009B61C9" w:rsidRDefault="00430D57" w:rsidP="00430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PyCharm 2024.3.1.1 (Professional Edition)</w:t>
            </w:r>
          </w:p>
        </w:tc>
      </w:tr>
    </w:tbl>
    <w:p w14:paraId="6FD78B0C" w14:textId="3A91D42E" w:rsidR="009B61C9" w:rsidRDefault="009332CF" w:rsidP="003077BE">
      <w:pPr>
        <w:pStyle w:val="Heading1"/>
      </w:pPr>
      <w:r>
        <w:t>Bug Details</w:t>
      </w:r>
    </w:p>
    <w:p w14:paraId="3234C502" w14:textId="5F47EC35" w:rsidR="009332CF" w:rsidRDefault="003077BE" w:rsidP="003077BE">
      <w:pPr>
        <w:pStyle w:val="Heading2"/>
      </w:pPr>
      <w:r>
        <w:t>Steps to Reproduce</w:t>
      </w:r>
    </w:p>
    <w:p w14:paraId="410BFBAD" w14:textId="24946E6A" w:rsidR="008F3C3E" w:rsidRDefault="000747D4" w:rsidP="003C7FFE">
      <w:pPr>
        <w:pStyle w:val="ListParagraph"/>
        <w:numPr>
          <w:ilvl w:val="0"/>
          <w:numId w:val="2"/>
        </w:numPr>
      </w:pPr>
      <w:r>
        <w:t>Download file ‘</w:t>
      </w:r>
      <w:r w:rsidR="00BC69AE" w:rsidRPr="00BC69AE">
        <w:t>Debugging_Exercise.py</w:t>
      </w:r>
      <w:r>
        <w:t xml:space="preserve">’ from </w:t>
      </w:r>
      <w:r w:rsidR="002A7E92">
        <w:t xml:space="preserve">Canvas </w:t>
      </w:r>
      <w:r w:rsidR="00BC69AE">
        <w:t>(</w:t>
      </w:r>
      <w:hyperlink r:id="rId8" w:history="1">
        <w:r w:rsidR="007B2FB6" w:rsidRPr="00A314D3">
          <w:rPr>
            <w:rStyle w:val="Hyperlink"/>
          </w:rPr>
          <w:t>https://scf.instructure.com/courses/57982/files/11995559/</w:t>
        </w:r>
      </w:hyperlink>
      <w:r w:rsidR="00C04125">
        <w:t>)</w:t>
      </w:r>
    </w:p>
    <w:p w14:paraId="1AA3D80A" w14:textId="3A7A9F0F" w:rsidR="007B2FB6" w:rsidRDefault="007B2FB6" w:rsidP="003C7FFE">
      <w:pPr>
        <w:pStyle w:val="ListParagraph"/>
        <w:numPr>
          <w:ilvl w:val="0"/>
          <w:numId w:val="2"/>
        </w:numPr>
      </w:pPr>
      <w:r>
        <w:t>Renamed file to ‘</w:t>
      </w:r>
      <w:r w:rsidRPr="007B2FB6">
        <w:t>jsulli40_chapter01_assignment02.py</w:t>
      </w:r>
      <w:r>
        <w:t xml:space="preserve">’ to </w:t>
      </w:r>
      <w:r w:rsidR="00367F76">
        <w:t>fit into instructed naming convention.</w:t>
      </w:r>
    </w:p>
    <w:p w14:paraId="433E8DAA" w14:textId="77777777" w:rsidR="003077BE" w:rsidRDefault="00485900" w:rsidP="003C7FFE">
      <w:pPr>
        <w:pStyle w:val="ListParagraph"/>
        <w:numPr>
          <w:ilvl w:val="0"/>
          <w:numId w:val="2"/>
        </w:numPr>
      </w:pPr>
      <w:r>
        <w:t xml:space="preserve">Attempted to </w:t>
      </w:r>
      <w:r w:rsidR="006F4423">
        <w:t>execute</w:t>
      </w:r>
      <w:r>
        <w:t xml:space="preserve"> </w:t>
      </w:r>
      <w:r w:rsidR="000D4DCF">
        <w:t xml:space="preserve">code </w:t>
      </w:r>
      <w:r w:rsidR="006F4423">
        <w:t>directly</w:t>
      </w:r>
      <w:r w:rsidR="000D6D8A">
        <w:t>.</w:t>
      </w:r>
      <w:r w:rsidR="00115434">
        <w:t xml:space="preserve"> </w:t>
      </w:r>
      <w:r w:rsidR="00585E16">
        <w:t>Error</w:t>
      </w:r>
      <w:r w:rsidR="000F3535">
        <w:t xml:space="preserve"> arose. Please see </w:t>
      </w:r>
      <w:r w:rsidR="003077BE">
        <w:t xml:space="preserve">attached / linked </w:t>
      </w:r>
      <w:r w:rsidR="000F3535">
        <w:t>screenshot.</w:t>
      </w:r>
    </w:p>
    <w:p w14:paraId="6F4223A1" w14:textId="3F9F5F11" w:rsidR="00670DA5" w:rsidRDefault="003077BE" w:rsidP="003C7FFE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4DB5B5AB" wp14:editId="33370A75">
            <wp:extent cx="4251960" cy="1536192"/>
            <wp:effectExtent l="0" t="0" r="0" b="6985"/>
            <wp:docPr id="1280306784" name="Picture 1" descr="Console output showing erro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306784" name="Picture 1" descr="Console output showing error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153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1DE5A" w14:textId="2AE8BE82" w:rsidR="003C7FFE" w:rsidRDefault="003C7FFE" w:rsidP="00730506">
      <w:pPr>
        <w:pStyle w:val="Heading2"/>
      </w:pPr>
      <w:r>
        <w:t>Expected Results</w:t>
      </w:r>
    </w:p>
    <w:p w14:paraId="3C74E231" w14:textId="77777777" w:rsidR="0004754E" w:rsidRDefault="0004754E" w:rsidP="0004754E">
      <w:r>
        <w:t>Product: Laptop</w:t>
      </w:r>
    </w:p>
    <w:p w14:paraId="6B1652C1" w14:textId="77777777" w:rsidR="0004754E" w:rsidRDefault="0004754E" w:rsidP="0004754E">
      <w:r>
        <w:t>Original Price: $1000</w:t>
      </w:r>
    </w:p>
    <w:p w14:paraId="5271B7F7" w14:textId="77777777" w:rsidR="0004754E" w:rsidRDefault="0004754E" w:rsidP="0004754E">
      <w:r>
        <w:t>Discount Amount: $100.0</w:t>
      </w:r>
    </w:p>
    <w:p w14:paraId="6FAB5053" w14:textId="77777777" w:rsidR="0004754E" w:rsidRDefault="0004754E" w:rsidP="0004754E">
      <w:r>
        <w:t>Final Price: $900.0</w:t>
      </w:r>
    </w:p>
    <w:p w14:paraId="1A3578F0" w14:textId="77777777" w:rsidR="0004754E" w:rsidRDefault="0004754E" w:rsidP="0004754E"/>
    <w:p w14:paraId="106D6189" w14:textId="77777777" w:rsidR="0004754E" w:rsidRDefault="0004754E" w:rsidP="0004754E">
      <w:r>
        <w:t>Product: Smartphone</w:t>
      </w:r>
    </w:p>
    <w:p w14:paraId="4F439026" w14:textId="77777777" w:rsidR="0004754E" w:rsidRDefault="0004754E" w:rsidP="0004754E">
      <w:r>
        <w:t>Original Price: $800</w:t>
      </w:r>
    </w:p>
    <w:p w14:paraId="6DFDD14D" w14:textId="77777777" w:rsidR="0004754E" w:rsidRDefault="0004754E" w:rsidP="0004754E">
      <w:r>
        <w:t>Discount Amount: $120.0</w:t>
      </w:r>
    </w:p>
    <w:p w14:paraId="3D536C76" w14:textId="77777777" w:rsidR="0004754E" w:rsidRDefault="0004754E" w:rsidP="0004754E">
      <w:r>
        <w:t>Final Price: $680.0</w:t>
      </w:r>
    </w:p>
    <w:p w14:paraId="4474BD83" w14:textId="77777777" w:rsidR="0004754E" w:rsidRDefault="0004754E" w:rsidP="0004754E"/>
    <w:p w14:paraId="4D9731D7" w14:textId="77777777" w:rsidR="0004754E" w:rsidRDefault="0004754E" w:rsidP="0004754E">
      <w:r>
        <w:t>Product: Tablet</w:t>
      </w:r>
    </w:p>
    <w:p w14:paraId="3C5FEA7C" w14:textId="77777777" w:rsidR="0004754E" w:rsidRDefault="0004754E" w:rsidP="0004754E">
      <w:r>
        <w:t>Original Price: $500</w:t>
      </w:r>
    </w:p>
    <w:p w14:paraId="46B367AB" w14:textId="77777777" w:rsidR="0004754E" w:rsidRDefault="0004754E" w:rsidP="0004754E">
      <w:r>
        <w:t>Discount Amount: $100.0</w:t>
      </w:r>
    </w:p>
    <w:p w14:paraId="6B9CF60B" w14:textId="77777777" w:rsidR="0004754E" w:rsidRDefault="0004754E" w:rsidP="0004754E">
      <w:r>
        <w:t>Final Price: $400.0</w:t>
      </w:r>
    </w:p>
    <w:p w14:paraId="7F97E58D" w14:textId="77777777" w:rsidR="0004754E" w:rsidRDefault="0004754E" w:rsidP="0004754E"/>
    <w:p w14:paraId="014E3F3F" w14:textId="77777777" w:rsidR="0004754E" w:rsidRDefault="0004754E" w:rsidP="0004754E">
      <w:r>
        <w:t>Product: Headphones</w:t>
      </w:r>
    </w:p>
    <w:p w14:paraId="31DD1274" w14:textId="77777777" w:rsidR="0004754E" w:rsidRDefault="0004754E" w:rsidP="0004754E">
      <w:r>
        <w:t>Original Price: $200</w:t>
      </w:r>
    </w:p>
    <w:p w14:paraId="0919B952" w14:textId="77777777" w:rsidR="0004754E" w:rsidRDefault="0004754E" w:rsidP="0004754E">
      <w:r>
        <w:t>Discount Amount: $10.0</w:t>
      </w:r>
    </w:p>
    <w:p w14:paraId="783824B5" w14:textId="79CB3E75" w:rsidR="0004754E" w:rsidRDefault="0004754E" w:rsidP="00AB5169">
      <w:r>
        <w:t>Final Price: $190.0</w:t>
      </w:r>
    </w:p>
    <w:p w14:paraId="10E00963" w14:textId="5D8FFF0B" w:rsidR="003C7FFE" w:rsidRDefault="003C7FFE" w:rsidP="0034683F">
      <w:pPr>
        <w:pStyle w:val="Heading2"/>
      </w:pPr>
      <w:r>
        <w:lastRenderedPageBreak/>
        <w:t>Actual Results</w:t>
      </w:r>
    </w:p>
    <w:p w14:paraId="542A87AD" w14:textId="301BF16F" w:rsidR="00DD0642" w:rsidRDefault="00DD0642" w:rsidP="003C7FFE">
      <w:r w:rsidRPr="00DD0642">
        <w:t>File "</w:t>
      </w:r>
      <w:r w:rsidR="00EE09E2">
        <w:t>…</w:t>
      </w:r>
      <w:r w:rsidRPr="00DD0642">
        <w:t>\jsulli40_chapter01_assignment02.py", line 4, in calculate_discount</w:t>
      </w:r>
    </w:p>
    <w:p w14:paraId="47D843D9" w14:textId="21BFBFB7" w:rsidR="008B1FC6" w:rsidRDefault="00DD0642" w:rsidP="003C7FFE">
      <w:r w:rsidRPr="00DD0642">
        <w:t>TypeError: can't multiply sequence by non-int of type 'float'</w:t>
      </w:r>
    </w:p>
    <w:p w14:paraId="1EDED339" w14:textId="59705DA8" w:rsidR="00894A5C" w:rsidRDefault="00B83883" w:rsidP="00B83883">
      <w:pPr>
        <w:pStyle w:val="Heading2"/>
      </w:pPr>
      <w:r>
        <w:t>Analysis</w:t>
      </w:r>
    </w:p>
    <w:p w14:paraId="2F3A1EDF" w14:textId="6D3627F3" w:rsidR="00B83883" w:rsidRDefault="00370A51" w:rsidP="003C7FFE">
      <w:r>
        <w:t>Error</w:t>
      </w:r>
      <w:r w:rsidR="00F66608">
        <w:t xml:space="preserve"> indicates that python</w:t>
      </w:r>
      <w:r w:rsidR="00EE09E2">
        <w:t xml:space="preserve"> is expecting </w:t>
      </w:r>
      <w:r>
        <w:t xml:space="preserve">a numeric </w:t>
      </w:r>
      <w:r w:rsidR="00BD1DF0">
        <w:t>value and does not see one.</w:t>
      </w:r>
    </w:p>
    <w:p w14:paraId="25076278" w14:textId="279FB583" w:rsidR="00BD1DF0" w:rsidRDefault="00BD1DF0" w:rsidP="003C7FFE">
      <w:r>
        <w:t xml:space="preserve">The first two products are </w:t>
      </w:r>
      <w:r w:rsidR="00707641">
        <w:t xml:space="preserve">displayed correctly per the screenshot. The failure appears to be at product </w:t>
      </w:r>
      <w:r w:rsidR="007F25F0">
        <w:t xml:space="preserve">name </w:t>
      </w:r>
      <w:r w:rsidR="007F25F0" w:rsidRPr="007F25F0">
        <w:t>Tablet</w:t>
      </w:r>
      <w:r w:rsidR="007F25F0">
        <w:t>.</w:t>
      </w:r>
    </w:p>
    <w:p w14:paraId="53751035" w14:textId="2A1E0809" w:rsidR="007F25F0" w:rsidRDefault="00EA0C44" w:rsidP="003C7FFE">
      <w:r w:rsidRPr="00EA0C44">
        <w:t>Tablet</w:t>
      </w:r>
      <w:r w:rsidR="00FE75C5">
        <w:t xml:space="preserve"> is storing price as a string instead of as an integer or float</w:t>
      </w:r>
      <w:r w:rsidR="00B93501">
        <w:t xml:space="preserve"> (line </w:t>
      </w:r>
      <w:r w:rsidR="00660219">
        <w:t>18)</w:t>
      </w:r>
      <w:r w:rsidR="00FE75C5">
        <w:t>.</w:t>
      </w:r>
    </w:p>
    <w:p w14:paraId="6C9431C0" w14:textId="061B4780" w:rsidR="00FE75C5" w:rsidRDefault="008901D1" w:rsidP="003C7FFE">
      <w:r>
        <w:t xml:space="preserve">The long term solution to the </w:t>
      </w:r>
      <w:r w:rsidR="00D16E54">
        <w:t xml:space="preserve">problem is </w:t>
      </w:r>
      <w:r w:rsidR="00705F92">
        <w:t xml:space="preserve">to </w:t>
      </w:r>
      <w:r w:rsidR="00D16E54">
        <w:t xml:space="preserve">add data validation to </w:t>
      </w:r>
      <w:r w:rsidR="00D16E54" w:rsidRPr="00D16E54">
        <w:t>calculate_discount</w:t>
      </w:r>
      <w:r w:rsidR="00D16E54">
        <w:t>()</w:t>
      </w:r>
      <w:r w:rsidR="002B1D15">
        <w:t xml:space="preserve"> and </w:t>
      </w:r>
      <w:r w:rsidR="002B1D15" w:rsidRPr="002B1D15">
        <w:t>apply_discount</w:t>
      </w:r>
      <w:r w:rsidR="002B1D15">
        <w:t>() so neither function causes the program to fail.</w:t>
      </w:r>
      <w:r w:rsidR="00AF4140">
        <w:t xml:space="preserve"> I leave it up to the project manager to schedule this modification.</w:t>
      </w:r>
    </w:p>
    <w:p w14:paraId="601DFCE7" w14:textId="60B8D668" w:rsidR="00EA0C44" w:rsidRDefault="00705F92" w:rsidP="00EA0C44">
      <w:r>
        <w:t xml:space="preserve">The short term solution to the problem is </w:t>
      </w:r>
      <w:r w:rsidR="00EA0C44">
        <w:t xml:space="preserve">to change the data type of price for </w:t>
      </w:r>
      <w:r w:rsidR="00EA0C44" w:rsidRPr="00EA0C44">
        <w:t>Tablet</w:t>
      </w:r>
      <w:r w:rsidR="00EA0C44">
        <w:t xml:space="preserve"> from string to </w:t>
      </w:r>
      <w:r w:rsidR="00D7113B">
        <w:t>integer.</w:t>
      </w:r>
    </w:p>
    <w:p w14:paraId="38EB6F90" w14:textId="40459504" w:rsidR="00866C7F" w:rsidRDefault="00866C7F" w:rsidP="00866C7F">
      <w:pPr>
        <w:pStyle w:val="Heading1"/>
      </w:pPr>
      <w:r>
        <w:t>Resolution</w:t>
      </w:r>
    </w:p>
    <w:p w14:paraId="29D14785" w14:textId="155B4A0E" w:rsidR="00954702" w:rsidRDefault="00862D5D" w:rsidP="00954702">
      <w:r>
        <w:t xml:space="preserve">Changed </w:t>
      </w:r>
      <w:r w:rsidR="00954702">
        <w:t>data type of price for Tablet from string to integer. Please see commit titled “</w:t>
      </w:r>
      <w:r w:rsidR="00954702" w:rsidRPr="00954702">
        <w:t>Commit for bug 0001.</w:t>
      </w:r>
      <w:r w:rsidR="00954702">
        <w:t>”</w:t>
      </w:r>
    </w:p>
    <w:p w14:paraId="3D37C8EA" w14:textId="7EE8CB63" w:rsidR="00355C6E" w:rsidRPr="00954702" w:rsidRDefault="00355C6E" w:rsidP="00355C6E">
      <w:pPr>
        <w:pStyle w:val="Heading1"/>
        <w:rPr>
          <w:rFonts w:asciiTheme="minorHAnsi" w:hAnsiTheme="minorHAnsi"/>
          <w:sz w:val="24"/>
          <w:szCs w:val="24"/>
        </w:rPr>
      </w:pPr>
      <w:r>
        <w:t>Testing</w:t>
      </w:r>
    </w:p>
    <w:p w14:paraId="6C908B5C" w14:textId="064834C1" w:rsidR="00866C7F" w:rsidRPr="00EA0C44" w:rsidRDefault="00375569" w:rsidP="00EA0C44">
      <w:r>
        <w:t xml:space="preserve">Reloaded file into PyCharm after making modifications. </w:t>
      </w:r>
      <w:r w:rsidR="00716658">
        <w:t xml:space="preserve">Executing the code directly returns </w:t>
      </w:r>
      <w:r w:rsidR="001445DF">
        <w:t>the expected</w:t>
      </w:r>
      <w:r w:rsidR="00716658">
        <w:t xml:space="preserve"> results.</w:t>
      </w:r>
      <w:r w:rsidR="00A3130F">
        <w:t xml:space="preserve"> No addition</w:t>
      </w:r>
      <w:r w:rsidR="001445DF">
        <w:t>al testing or modification necessary at this point.</w:t>
      </w:r>
    </w:p>
    <w:p w14:paraId="5EF342E7" w14:textId="797C17D6" w:rsidR="00AF4140" w:rsidRDefault="00AF4140" w:rsidP="003C7FFE"/>
    <w:sectPr w:rsidR="00AF4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F03215"/>
    <w:multiLevelType w:val="hybridMultilevel"/>
    <w:tmpl w:val="21D2F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C2386B"/>
    <w:multiLevelType w:val="hybridMultilevel"/>
    <w:tmpl w:val="D292C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1624775">
    <w:abstractNumId w:val="0"/>
  </w:num>
  <w:num w:numId="2" w16cid:durableId="2724446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042"/>
    <w:rsid w:val="0004754E"/>
    <w:rsid w:val="000747D4"/>
    <w:rsid w:val="00075312"/>
    <w:rsid w:val="000D4DCF"/>
    <w:rsid w:val="000D6D8A"/>
    <w:rsid w:val="000E2A9F"/>
    <w:rsid w:val="000F3535"/>
    <w:rsid w:val="00115434"/>
    <w:rsid w:val="00123176"/>
    <w:rsid w:val="001445DF"/>
    <w:rsid w:val="0017773B"/>
    <w:rsid w:val="00182D15"/>
    <w:rsid w:val="00205042"/>
    <w:rsid w:val="00225922"/>
    <w:rsid w:val="002911C1"/>
    <w:rsid w:val="002A7E92"/>
    <w:rsid w:val="002B1D15"/>
    <w:rsid w:val="003077BE"/>
    <w:rsid w:val="0031793B"/>
    <w:rsid w:val="0034683F"/>
    <w:rsid w:val="00355C6E"/>
    <w:rsid w:val="00367F76"/>
    <w:rsid w:val="00370A51"/>
    <w:rsid w:val="00375569"/>
    <w:rsid w:val="003C7FFE"/>
    <w:rsid w:val="00430D57"/>
    <w:rsid w:val="0047189B"/>
    <w:rsid w:val="00485900"/>
    <w:rsid w:val="004D3BC2"/>
    <w:rsid w:val="00524972"/>
    <w:rsid w:val="00585E16"/>
    <w:rsid w:val="00604181"/>
    <w:rsid w:val="006176E3"/>
    <w:rsid w:val="00660219"/>
    <w:rsid w:val="00670DA5"/>
    <w:rsid w:val="006F4423"/>
    <w:rsid w:val="00705F92"/>
    <w:rsid w:val="0070719A"/>
    <w:rsid w:val="00707641"/>
    <w:rsid w:val="00716658"/>
    <w:rsid w:val="00730506"/>
    <w:rsid w:val="007B2FB6"/>
    <w:rsid w:val="007C7B84"/>
    <w:rsid w:val="007D0BE6"/>
    <w:rsid w:val="007F25F0"/>
    <w:rsid w:val="008023C3"/>
    <w:rsid w:val="0081338A"/>
    <w:rsid w:val="0081776D"/>
    <w:rsid w:val="00862D5D"/>
    <w:rsid w:val="00866C7F"/>
    <w:rsid w:val="008901D1"/>
    <w:rsid w:val="00894A5C"/>
    <w:rsid w:val="008B1FC6"/>
    <w:rsid w:val="008C46E6"/>
    <w:rsid w:val="008F3C3E"/>
    <w:rsid w:val="00922FC7"/>
    <w:rsid w:val="009332CF"/>
    <w:rsid w:val="00954702"/>
    <w:rsid w:val="009B4EAA"/>
    <w:rsid w:val="009B61C9"/>
    <w:rsid w:val="009F37C0"/>
    <w:rsid w:val="00A0464A"/>
    <w:rsid w:val="00A241DF"/>
    <w:rsid w:val="00A3130F"/>
    <w:rsid w:val="00A5196E"/>
    <w:rsid w:val="00A73709"/>
    <w:rsid w:val="00AB5169"/>
    <w:rsid w:val="00AF4140"/>
    <w:rsid w:val="00B81E2C"/>
    <w:rsid w:val="00B83883"/>
    <w:rsid w:val="00B8526D"/>
    <w:rsid w:val="00B93501"/>
    <w:rsid w:val="00BC69AE"/>
    <w:rsid w:val="00BD1DF0"/>
    <w:rsid w:val="00BD742F"/>
    <w:rsid w:val="00C04125"/>
    <w:rsid w:val="00C12094"/>
    <w:rsid w:val="00C14860"/>
    <w:rsid w:val="00CE1E8D"/>
    <w:rsid w:val="00CE77E4"/>
    <w:rsid w:val="00D16E54"/>
    <w:rsid w:val="00D7113B"/>
    <w:rsid w:val="00DB0295"/>
    <w:rsid w:val="00DD0642"/>
    <w:rsid w:val="00DE145B"/>
    <w:rsid w:val="00DF1AE0"/>
    <w:rsid w:val="00E01A5B"/>
    <w:rsid w:val="00E31B2A"/>
    <w:rsid w:val="00EA0C44"/>
    <w:rsid w:val="00EE09E2"/>
    <w:rsid w:val="00F66608"/>
    <w:rsid w:val="00F84590"/>
    <w:rsid w:val="00FB4916"/>
    <w:rsid w:val="00FB6026"/>
    <w:rsid w:val="00FE170E"/>
    <w:rsid w:val="00FE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6894F"/>
  <w15:chartTrackingRefBased/>
  <w15:docId w15:val="{042155BB-65C4-4618-98F2-05E085297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1C9"/>
  </w:style>
  <w:style w:type="paragraph" w:styleId="Heading1">
    <w:name w:val="heading 1"/>
    <w:basedOn w:val="Normal"/>
    <w:next w:val="Normal"/>
    <w:link w:val="Heading1Char"/>
    <w:uiPriority w:val="9"/>
    <w:qFormat/>
    <w:rsid w:val="002050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50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0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0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0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0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0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0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0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0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50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0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0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0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0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0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0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0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0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0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0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0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0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0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0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0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0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04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2FB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FB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0DA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0DA5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B81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B81E2C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8023C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023C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6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2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9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5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7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1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5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4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7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f.instructure.com/courses/57982/files/11995559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osephDSullivan/COP2373/blob/main/src/chapter01/jsulli40_chapter01_assignment02_error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osephDSullivan/COP2373/blob/main/src/chapter01/jsulli40_chapter01_assignment02.py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JSulli40@Student.SCF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D Sullivan</dc:creator>
  <cp:keywords/>
  <dc:description/>
  <cp:lastModifiedBy>Joe D Sullivan</cp:lastModifiedBy>
  <cp:revision>92</cp:revision>
  <dcterms:created xsi:type="dcterms:W3CDTF">2025-01-25T22:51:00Z</dcterms:created>
  <dcterms:modified xsi:type="dcterms:W3CDTF">2025-01-26T00:38:00Z</dcterms:modified>
</cp:coreProperties>
</file>