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48D7" w14:textId="42348FDC" w:rsidR="007B2FB6" w:rsidRDefault="0031793B" w:rsidP="000E2A9F">
      <w:pPr>
        <w:pStyle w:val="Title"/>
      </w:pPr>
      <w:r>
        <w:t>Bug Report</w:t>
      </w:r>
    </w:p>
    <w:p w14:paraId="2FFC44A1" w14:textId="77D521F5" w:rsidR="004D3BC2" w:rsidRDefault="004D3BC2" w:rsidP="004D3BC2">
      <w:pPr>
        <w:pStyle w:val="Heading1"/>
      </w:pPr>
      <w:r>
        <w:t>Bug ID</w:t>
      </w:r>
    </w:p>
    <w:tbl>
      <w:tblPr>
        <w:tblStyle w:val="GridTable2"/>
        <w:tblW w:w="5011" w:type="pct"/>
        <w:tblLayout w:type="fixed"/>
        <w:tblLook w:val="0480" w:firstRow="0" w:lastRow="0" w:firstColumn="1" w:lastColumn="0" w:noHBand="0" w:noVBand="1"/>
      </w:tblPr>
      <w:tblGrid>
        <w:gridCol w:w="2340"/>
        <w:gridCol w:w="7021"/>
      </w:tblGrid>
      <w:tr w:rsidR="00B81E2C" w14:paraId="390FE3C9" w14:textId="77777777" w:rsidTr="009F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8" w:space="0" w:color="auto"/>
              <w:left w:val="single" w:sz="8" w:space="0" w:color="auto"/>
            </w:tcBorders>
          </w:tcPr>
          <w:p w14:paraId="1EFFF602" w14:textId="5838A5D9" w:rsidR="00B81E2C" w:rsidRDefault="009B4EAA">
            <w:r>
              <w:t>ID Number</w:t>
            </w:r>
          </w:p>
        </w:tc>
        <w:tc>
          <w:tcPr>
            <w:tcW w:w="3750" w:type="pct"/>
            <w:tcBorders>
              <w:top w:val="single" w:sz="8" w:space="0" w:color="auto"/>
              <w:right w:val="single" w:sz="8" w:space="0" w:color="auto"/>
            </w:tcBorders>
          </w:tcPr>
          <w:p w14:paraId="5C8D7009" w14:textId="6FA872DE" w:rsidR="00B81E2C" w:rsidRDefault="009B4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tbd</w:t>
            </w:r>
            <w:proofErr w:type="spellEnd"/>
          </w:p>
        </w:tc>
      </w:tr>
      <w:tr w:rsidR="00B81E2C" w14:paraId="7AAD5CF8" w14:textId="77777777" w:rsidTr="009F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31A259AE" w14:textId="33F328F6" w:rsidR="00B81E2C" w:rsidRDefault="009B4EAA">
            <w:r>
              <w:t>Title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3C5742E0" w14:textId="3BFA445E" w:rsidR="00B81E2C" w:rsidRDefault="009B4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TypeError</w:t>
            </w:r>
            <w:proofErr w:type="spellEnd"/>
            <w:r>
              <w:t xml:space="preserve"> on ‘Debugging_Exercise.py’, line 4</w:t>
            </w:r>
          </w:p>
        </w:tc>
      </w:tr>
      <w:tr w:rsidR="00B81E2C" w14:paraId="482DB75F" w14:textId="77777777" w:rsidTr="009F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67D48EE0" w14:textId="2322E131" w:rsidR="00B81E2C" w:rsidRDefault="00DB0295">
            <w:r>
              <w:t>Reporter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607A2015" w14:textId="284855DC" w:rsidR="00B81E2C" w:rsidRDefault="00D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D Sullivan &lt;</w:t>
            </w:r>
            <w:hyperlink r:id="rId5" w:history="1">
              <w:r w:rsidRPr="00DE145B">
                <w:rPr>
                  <w:rStyle w:val="Hyperlink"/>
                </w:rPr>
                <w:t>JSulli40@Student.SCF.edu</w:t>
              </w:r>
            </w:hyperlink>
            <w:r>
              <w:t>&gt;</w:t>
            </w:r>
          </w:p>
        </w:tc>
      </w:tr>
      <w:tr w:rsidR="00B81E2C" w14:paraId="0FA709A1" w14:textId="77777777" w:rsidTr="009F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  <w:bottom w:val="single" w:sz="8" w:space="0" w:color="auto"/>
            </w:tcBorders>
          </w:tcPr>
          <w:p w14:paraId="1CE08703" w14:textId="2ADED60B" w:rsidR="00B81E2C" w:rsidRDefault="00DE145B">
            <w:r>
              <w:t>Submit Date</w:t>
            </w:r>
          </w:p>
        </w:tc>
        <w:tc>
          <w:tcPr>
            <w:tcW w:w="3750" w:type="pct"/>
            <w:tcBorders>
              <w:bottom w:val="single" w:sz="8" w:space="0" w:color="auto"/>
              <w:right w:val="single" w:sz="8" w:space="0" w:color="auto"/>
            </w:tcBorders>
          </w:tcPr>
          <w:p w14:paraId="6CA84D36" w14:textId="0C8EE670" w:rsidR="00B81E2C" w:rsidRDefault="00DE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>
              <w:rPr>
                <w:noProof/>
              </w:rPr>
              <w:t>January 25, 2025</w:t>
            </w:r>
            <w:r>
              <w:fldChar w:fldCharType="end"/>
            </w:r>
          </w:p>
        </w:tc>
      </w:tr>
    </w:tbl>
    <w:p w14:paraId="4D2E9B45" w14:textId="77777777" w:rsidR="00C14860" w:rsidRDefault="00C14860"/>
    <w:p w14:paraId="13E2247C" w14:textId="1845FD2B" w:rsidR="0081776D" w:rsidRDefault="0081776D" w:rsidP="00C14860">
      <w:pPr>
        <w:pStyle w:val="Heading1"/>
      </w:pPr>
      <w:r>
        <w:t>Bug Overview</w:t>
      </w:r>
    </w:p>
    <w:tbl>
      <w:tblPr>
        <w:tblStyle w:val="GridTable2"/>
        <w:tblW w:w="5011" w:type="pct"/>
        <w:tblLayout w:type="fixed"/>
        <w:tblLook w:val="0480" w:firstRow="0" w:lastRow="0" w:firstColumn="1" w:lastColumn="0" w:noHBand="0" w:noVBand="1"/>
      </w:tblPr>
      <w:tblGrid>
        <w:gridCol w:w="2340"/>
        <w:gridCol w:w="7021"/>
      </w:tblGrid>
      <w:tr w:rsidR="009F37C0" w14:paraId="13C902BE" w14:textId="77777777" w:rsidTr="003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8" w:space="0" w:color="auto"/>
              <w:left w:val="single" w:sz="8" w:space="0" w:color="auto"/>
            </w:tcBorders>
          </w:tcPr>
          <w:p w14:paraId="6D50DDAA" w14:textId="3F0CBE22" w:rsidR="009F37C0" w:rsidRDefault="009F37C0" w:rsidP="00361E51">
            <w:r>
              <w:t>Summary</w:t>
            </w:r>
          </w:p>
        </w:tc>
        <w:tc>
          <w:tcPr>
            <w:tcW w:w="3750" w:type="pct"/>
            <w:tcBorders>
              <w:top w:val="single" w:sz="8" w:space="0" w:color="auto"/>
              <w:right w:val="single" w:sz="8" w:space="0" w:color="auto"/>
            </w:tcBorders>
          </w:tcPr>
          <w:p w14:paraId="5254A19E" w14:textId="08D612A3" w:rsidR="009F37C0" w:rsidRDefault="00DF1AE0" w:rsidP="00361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 error in file </w:t>
            </w:r>
            <w:r>
              <w:t>‘Debugging_Exercise.py’</w:t>
            </w:r>
            <w:r>
              <w:t xml:space="preserve"> when executing directly from within PyCharm.</w:t>
            </w:r>
          </w:p>
        </w:tc>
      </w:tr>
      <w:tr w:rsidR="009F37C0" w14:paraId="5CBAB4BC" w14:textId="77777777" w:rsidTr="00361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217AEC6C" w14:textId="2C3D5906" w:rsidR="009F37C0" w:rsidRDefault="00DF1AE0" w:rsidP="00361E51">
            <w:r>
              <w:t>URL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03CCA3F6" w14:textId="77777777" w:rsidR="009F37C0" w:rsidRDefault="009F37C0" w:rsidP="00361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TypeError</w:t>
            </w:r>
            <w:proofErr w:type="spellEnd"/>
            <w:r>
              <w:t xml:space="preserve"> on ‘Debugging_Exercise.py’, line 4</w:t>
            </w:r>
          </w:p>
        </w:tc>
      </w:tr>
      <w:tr w:rsidR="009F37C0" w14:paraId="1FF7FF1E" w14:textId="77777777" w:rsidTr="003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01B47C1F" w14:textId="77777777" w:rsidR="009F37C0" w:rsidRDefault="009F37C0" w:rsidP="00361E51">
            <w:r>
              <w:t>Reporter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040A735A" w14:textId="77777777" w:rsidR="009F37C0" w:rsidRDefault="009F37C0" w:rsidP="00361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D Sullivan &lt;</w:t>
            </w:r>
            <w:hyperlink r:id="rId6" w:history="1">
              <w:r w:rsidRPr="00DE145B">
                <w:rPr>
                  <w:rStyle w:val="Hyperlink"/>
                </w:rPr>
                <w:t>JSulli40@Student.SCF.edu</w:t>
              </w:r>
            </w:hyperlink>
            <w:r>
              <w:t>&gt;</w:t>
            </w:r>
          </w:p>
        </w:tc>
      </w:tr>
      <w:tr w:rsidR="009F37C0" w14:paraId="06A53023" w14:textId="77777777" w:rsidTr="00361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  <w:bottom w:val="single" w:sz="8" w:space="0" w:color="auto"/>
            </w:tcBorders>
          </w:tcPr>
          <w:p w14:paraId="0802EDF2" w14:textId="77777777" w:rsidR="009F37C0" w:rsidRDefault="009F37C0" w:rsidP="00361E51">
            <w:r>
              <w:t>Submit Date</w:t>
            </w:r>
          </w:p>
        </w:tc>
        <w:tc>
          <w:tcPr>
            <w:tcW w:w="3750" w:type="pct"/>
            <w:tcBorders>
              <w:bottom w:val="single" w:sz="8" w:space="0" w:color="auto"/>
              <w:right w:val="single" w:sz="8" w:space="0" w:color="auto"/>
            </w:tcBorders>
          </w:tcPr>
          <w:p w14:paraId="736F0F27" w14:textId="77777777" w:rsidR="009F37C0" w:rsidRDefault="009F37C0" w:rsidP="00361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>
              <w:rPr>
                <w:noProof/>
              </w:rPr>
              <w:t>January 25, 2025</w:t>
            </w:r>
            <w:r>
              <w:fldChar w:fldCharType="end"/>
            </w:r>
          </w:p>
        </w:tc>
      </w:tr>
    </w:tbl>
    <w:p w14:paraId="64AD743B" w14:textId="77777777" w:rsidR="009F37C0" w:rsidRDefault="009F37C0"/>
    <w:p w14:paraId="481FB128" w14:textId="15151403" w:rsidR="0081776D" w:rsidRDefault="0081776D">
      <w:r>
        <w:t>Summary</w:t>
      </w:r>
    </w:p>
    <w:p w14:paraId="53890DDD" w14:textId="77777777" w:rsidR="00123176" w:rsidRDefault="00123176"/>
    <w:p w14:paraId="410BFBAD" w14:textId="24946E6A" w:rsidR="008F3C3E" w:rsidRDefault="000747D4" w:rsidP="008C46E6">
      <w:pPr>
        <w:pStyle w:val="ListParagraph"/>
        <w:numPr>
          <w:ilvl w:val="0"/>
          <w:numId w:val="1"/>
        </w:numPr>
      </w:pPr>
      <w:r>
        <w:t>Download file ‘</w:t>
      </w:r>
      <w:r w:rsidR="00BC69AE" w:rsidRPr="00BC69AE">
        <w:t>Debugging_Exercise.py</w:t>
      </w:r>
      <w:r>
        <w:t xml:space="preserve">’ from </w:t>
      </w:r>
      <w:r w:rsidR="002A7E92">
        <w:t xml:space="preserve">Canvas </w:t>
      </w:r>
      <w:r w:rsidR="00BC69AE">
        <w:t>(</w:t>
      </w:r>
      <w:hyperlink r:id="rId7" w:history="1">
        <w:r w:rsidR="007B2FB6" w:rsidRPr="00A314D3">
          <w:rPr>
            <w:rStyle w:val="Hyperlink"/>
          </w:rPr>
          <w:t>https://scf.instructure.com/courses/57982/files/11995559/</w:t>
        </w:r>
      </w:hyperlink>
      <w:r w:rsidR="00C04125">
        <w:t>)</w:t>
      </w:r>
    </w:p>
    <w:p w14:paraId="1AA3D80A" w14:textId="3A7A9F0F" w:rsidR="007B2FB6" w:rsidRDefault="007B2FB6" w:rsidP="008C46E6">
      <w:pPr>
        <w:pStyle w:val="ListParagraph"/>
        <w:numPr>
          <w:ilvl w:val="0"/>
          <w:numId w:val="1"/>
        </w:numPr>
      </w:pPr>
      <w:r>
        <w:t>Renamed file to ‘</w:t>
      </w:r>
      <w:r w:rsidRPr="007B2FB6">
        <w:t>jsulli40_chapter01_assignment02.py</w:t>
      </w:r>
      <w:r>
        <w:t xml:space="preserve">’ to </w:t>
      </w:r>
      <w:r w:rsidR="00367F76">
        <w:t>fit into instructed naming convention.</w:t>
      </w:r>
    </w:p>
    <w:p w14:paraId="2E32E5C3" w14:textId="5CC36BE4" w:rsidR="00585E16" w:rsidRDefault="00485900" w:rsidP="008C46E6">
      <w:pPr>
        <w:pStyle w:val="ListParagraph"/>
        <w:numPr>
          <w:ilvl w:val="0"/>
          <w:numId w:val="1"/>
        </w:numPr>
      </w:pPr>
      <w:r>
        <w:t xml:space="preserve">Attempted to </w:t>
      </w:r>
      <w:r w:rsidR="006F4423">
        <w:t>execute</w:t>
      </w:r>
      <w:r>
        <w:t xml:space="preserve"> </w:t>
      </w:r>
      <w:r w:rsidR="000D4DCF">
        <w:t xml:space="preserve">code </w:t>
      </w:r>
      <w:r w:rsidR="006F4423">
        <w:t>directly</w:t>
      </w:r>
      <w:r w:rsidR="000D6D8A">
        <w:t>.</w:t>
      </w:r>
      <w:r w:rsidR="00115434">
        <w:t xml:space="preserve"> </w:t>
      </w:r>
      <w:r w:rsidR="00585E16">
        <w:t>Error</w:t>
      </w:r>
      <w:r w:rsidR="000F3535">
        <w:t xml:space="preserve"> arose. Please see attached screenshot.</w:t>
      </w:r>
      <w:r w:rsidR="008C46E6">
        <w:br/>
      </w:r>
      <w:r w:rsidR="008C46E6">
        <w:rPr>
          <w:noProof/>
        </w:rPr>
        <w:drawing>
          <wp:inline distT="0" distB="0" distL="0" distR="0" wp14:anchorId="500EF8F2" wp14:editId="4644F0EF">
            <wp:extent cx="5943600" cy="2148840"/>
            <wp:effectExtent l="0" t="0" r="0" b="3810"/>
            <wp:docPr id="780091095" name="Picture 2" descr="Terminal output showing err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1095" name="Picture 2" descr="Terminal output showing erro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742" w14:textId="124FA5A3" w:rsidR="00115434" w:rsidRDefault="00115434" w:rsidP="008C46E6">
      <w:pPr>
        <w:pStyle w:val="ListParagraph"/>
        <w:numPr>
          <w:ilvl w:val="0"/>
          <w:numId w:val="1"/>
        </w:numPr>
      </w:pPr>
      <w:r>
        <w:t>Error</w:t>
      </w:r>
      <w:r w:rsidR="0047189B">
        <w:t xml:space="preserve"> details</w:t>
      </w:r>
    </w:p>
    <w:p w14:paraId="5933EAF3" w14:textId="1AB44181" w:rsidR="00BD742F" w:rsidRDefault="007C7B84" w:rsidP="0047189B">
      <w:pPr>
        <w:pStyle w:val="ListParagraph"/>
        <w:numPr>
          <w:ilvl w:val="1"/>
          <w:numId w:val="1"/>
        </w:numPr>
      </w:pPr>
      <w:r>
        <w:lastRenderedPageBreak/>
        <w:t>Type</w:t>
      </w:r>
      <w:proofErr w:type="gramStart"/>
      <w:r w:rsidR="00670DA5">
        <w:t>:</w:t>
      </w:r>
      <w:r>
        <w:tab/>
      </w:r>
      <w:r>
        <w:tab/>
      </w:r>
      <w:proofErr w:type="spellStart"/>
      <w:r w:rsidR="00BD742F">
        <w:t>TypeError</w:t>
      </w:r>
      <w:proofErr w:type="spellEnd"/>
      <w:proofErr w:type="gramEnd"/>
    </w:p>
    <w:p w14:paraId="4380FC2E" w14:textId="49EB01C6" w:rsidR="0047189B" w:rsidRDefault="00670DA5" w:rsidP="0047189B">
      <w:pPr>
        <w:pStyle w:val="ListParagraph"/>
        <w:numPr>
          <w:ilvl w:val="1"/>
          <w:numId w:val="1"/>
        </w:numPr>
      </w:pPr>
      <w:r>
        <w:t>File:</w:t>
      </w:r>
      <w:r>
        <w:tab/>
      </w:r>
      <w:r>
        <w:tab/>
      </w:r>
      <w:r>
        <w:t>‘</w:t>
      </w:r>
      <w:r w:rsidRPr="007B2FB6">
        <w:t>jsulli40_chapter01_assignment02.py</w:t>
      </w:r>
      <w:r>
        <w:t>’</w:t>
      </w:r>
    </w:p>
    <w:p w14:paraId="6655232B" w14:textId="3A50FA2D" w:rsidR="00670DA5" w:rsidRDefault="00670DA5" w:rsidP="0047189B">
      <w:pPr>
        <w:pStyle w:val="ListParagraph"/>
        <w:numPr>
          <w:ilvl w:val="1"/>
          <w:numId w:val="1"/>
        </w:numPr>
      </w:pPr>
      <w:r>
        <w:t>Line</w:t>
      </w:r>
      <w:proofErr w:type="gramStart"/>
      <w:r>
        <w:t>:</w:t>
      </w:r>
      <w:r>
        <w:tab/>
      </w:r>
      <w:r>
        <w:tab/>
        <w:t>4</w:t>
      </w:r>
      <w:proofErr w:type="gramEnd"/>
    </w:p>
    <w:p w14:paraId="69A059B7" w14:textId="77777777" w:rsidR="00670DA5" w:rsidRPr="00670DA5" w:rsidRDefault="00670DA5" w:rsidP="00670DA5">
      <w:pPr>
        <w:pStyle w:val="ListParagraph"/>
        <w:numPr>
          <w:ilvl w:val="1"/>
          <w:numId w:val="1"/>
        </w:numPr>
      </w:pPr>
      <w:r>
        <w:t>Function:</w:t>
      </w:r>
      <w:r>
        <w:tab/>
      </w:r>
      <w:proofErr w:type="spellStart"/>
      <w:r w:rsidRPr="00670DA5">
        <w:t>calculate_discount</w:t>
      </w:r>
      <w:proofErr w:type="spellEnd"/>
    </w:p>
    <w:p w14:paraId="6F4223A1" w14:textId="479EBC36" w:rsidR="00670DA5" w:rsidRDefault="00670DA5" w:rsidP="0047189B">
      <w:pPr>
        <w:pStyle w:val="ListParagraph"/>
        <w:numPr>
          <w:ilvl w:val="1"/>
          <w:numId w:val="1"/>
        </w:numPr>
      </w:pPr>
    </w:p>
    <w:sectPr w:rsidR="0067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03215"/>
    <w:multiLevelType w:val="hybridMultilevel"/>
    <w:tmpl w:val="21D2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2"/>
    <w:rsid w:val="000747D4"/>
    <w:rsid w:val="000D4DCF"/>
    <w:rsid w:val="000D6D8A"/>
    <w:rsid w:val="000E2A9F"/>
    <w:rsid w:val="000F3535"/>
    <w:rsid w:val="00115434"/>
    <w:rsid w:val="00123176"/>
    <w:rsid w:val="00205042"/>
    <w:rsid w:val="002A7E92"/>
    <w:rsid w:val="0031793B"/>
    <w:rsid w:val="00367F76"/>
    <w:rsid w:val="0047189B"/>
    <w:rsid w:val="00485900"/>
    <w:rsid w:val="004D3BC2"/>
    <w:rsid w:val="00524972"/>
    <w:rsid w:val="00585E16"/>
    <w:rsid w:val="00670DA5"/>
    <w:rsid w:val="006F4423"/>
    <w:rsid w:val="0070719A"/>
    <w:rsid w:val="007B2FB6"/>
    <w:rsid w:val="007C7B84"/>
    <w:rsid w:val="008023C3"/>
    <w:rsid w:val="0081338A"/>
    <w:rsid w:val="0081776D"/>
    <w:rsid w:val="008C46E6"/>
    <w:rsid w:val="008F3C3E"/>
    <w:rsid w:val="009B4EAA"/>
    <w:rsid w:val="009F37C0"/>
    <w:rsid w:val="00A0464A"/>
    <w:rsid w:val="00A5196E"/>
    <w:rsid w:val="00B81E2C"/>
    <w:rsid w:val="00B8526D"/>
    <w:rsid w:val="00BC69AE"/>
    <w:rsid w:val="00BD742F"/>
    <w:rsid w:val="00C04125"/>
    <w:rsid w:val="00C12094"/>
    <w:rsid w:val="00C14860"/>
    <w:rsid w:val="00CE77E4"/>
    <w:rsid w:val="00DB0295"/>
    <w:rsid w:val="00DE145B"/>
    <w:rsid w:val="00DF1AE0"/>
    <w:rsid w:val="00E01A5B"/>
    <w:rsid w:val="00F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94F"/>
  <w15:chartTrackingRefBased/>
  <w15:docId w15:val="{042155BB-65C4-4618-98F2-05E0852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C0"/>
  </w:style>
  <w:style w:type="paragraph" w:styleId="Heading1">
    <w:name w:val="heading 1"/>
    <w:basedOn w:val="Normal"/>
    <w:next w:val="Normal"/>
    <w:link w:val="Heading1Char"/>
    <w:uiPriority w:val="9"/>
    <w:qFormat/>
    <w:rsid w:val="0020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A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8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81E2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02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023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f.instructure.com/courses/57982/files/119955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ulli40@Student.SCF.edu" TargetMode="External"/><Relationship Id="rId5" Type="http://schemas.openxmlformats.org/officeDocument/2006/relationships/hyperlink" Target="mailto:JSulli40@Student.SCF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40</cp:revision>
  <dcterms:created xsi:type="dcterms:W3CDTF">2025-01-25T22:51:00Z</dcterms:created>
  <dcterms:modified xsi:type="dcterms:W3CDTF">2025-01-25T23:31:00Z</dcterms:modified>
</cp:coreProperties>
</file>