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59" w:rsidRDefault="00B7093B">
      <w:r>
        <w:rPr>
          <w:noProof/>
        </w:rPr>
        <w:drawing>
          <wp:inline distT="0" distB="0" distL="0" distR="0">
            <wp:extent cx="5648960" cy="7641574"/>
            <wp:effectExtent l="0" t="0" r="8890" b="0"/>
            <wp:docPr id="1" name="Picture 1" descr="https://cdn.discordapp.com/attachments/279385000741175306/308245171198361600/Architectur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79385000741175306/308245171198361600/Architecture_diagra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08" cy="76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93B"/>
    <w:rsid w:val="00A517DD"/>
    <w:rsid w:val="00B7093B"/>
    <w:rsid w:val="00E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m.dao@sbcglobal.net</dc:creator>
  <cp:lastModifiedBy>m.dao@sbcglobal.net</cp:lastModifiedBy>
  <cp:revision>1</cp:revision>
  <dcterms:created xsi:type="dcterms:W3CDTF">2017-04-30T17:36:00Z</dcterms:created>
  <dcterms:modified xsi:type="dcterms:W3CDTF">2017-04-30T17:57:00Z</dcterms:modified>
</cp:coreProperties>
</file>