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99" w:rsidRPr="006C4315" w:rsidRDefault="00062799" w:rsidP="00B62DC0">
      <w:pPr>
        <w:pStyle w:val="Heading1"/>
      </w:pPr>
      <w:r w:rsidRPr="006C4315">
        <w:t>Black-Box Unit Testing</w:t>
      </w:r>
    </w:p>
    <w:p w:rsidR="00B21A29" w:rsidRPr="00B62DC0" w:rsidRDefault="00062799" w:rsidP="00B62DC0">
      <w:pPr>
        <w:pStyle w:val="Subtitle"/>
      </w:pPr>
      <w:r w:rsidRPr="006C4315">
        <w:t>Through equivalence testing with boundary value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5F64EC" w:rsidRPr="006C4315" w:rsidTr="00B62DC0">
        <w:tc>
          <w:tcPr>
            <w:tcW w:w="6223" w:type="dxa"/>
          </w:tcPr>
          <w:p w:rsidR="005F64EC" w:rsidRPr="00B62DC0" w:rsidRDefault="005F64EC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Course data: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5F64EC" w:rsidP="0056184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Equivalence classes for crseNo.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5F64EC" w:rsidP="00907FE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 w:rsidR="00907FE7" w:rsidRPr="006C431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="00950F3C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(not an integer)</w:t>
            </w: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907FE7" w:rsidP="005F64E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&lt; 4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907FE7" w:rsidP="005F64E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4 in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5F64EC" w:rsidP="0056184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Equivalence classes for title.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letter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 letter)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&lt; 5 characters 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5 characters 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Between 5 and 35 characters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&gt; 35 characters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382E2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Equivalence classes for subj.</w:t>
            </w:r>
          </w:p>
        </w:tc>
        <w:tc>
          <w:tcPr>
            <w:tcW w:w="3353" w:type="dxa"/>
          </w:tcPr>
          <w:p w:rsidR="00950F3C" w:rsidRPr="006C4315" w:rsidRDefault="00950F3C" w:rsidP="00382E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6E7FD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6E7FD7">
              <w:rPr>
                <w:rFonts w:ascii="Times New Roman" w:hAnsi="Times New Roman" w:cs="Times New Roman"/>
                <w:bCs/>
                <w:sz w:val="24"/>
                <w:szCs w:val="24"/>
              </w:rPr>
              <w:t>letter</w:t>
            </w:r>
          </w:p>
        </w:tc>
        <w:tc>
          <w:tcPr>
            <w:tcW w:w="3353" w:type="dxa"/>
          </w:tcPr>
          <w:p w:rsidR="00950F3C" w:rsidRPr="006C4315" w:rsidRDefault="00950F3C" w:rsidP="006E7FD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</w:t>
            </w:r>
            <w:r w:rsidR="006E7FD7">
              <w:rPr>
                <w:rFonts w:ascii="Times New Roman" w:hAnsi="Times New Roman" w:cs="Times New Roman"/>
                <w:sz w:val="24"/>
                <w:szCs w:val="24"/>
              </w:rPr>
              <w:t xml:space="preserve"> a letter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&lt; 2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Between 2 and 4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4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&gt; 4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</w:tbl>
    <w:p w:rsidR="00C8369C" w:rsidRPr="006C4315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6C4315" w:rsidRPr="006C4315" w:rsidTr="00B62DC0">
        <w:tc>
          <w:tcPr>
            <w:tcW w:w="6223" w:type="dxa"/>
          </w:tcPr>
          <w:p w:rsidR="006C4315" w:rsidRPr="00B62DC0" w:rsidRDefault="006C4315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Course Section data: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B2E9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BB2E9F">
              <w:rPr>
                <w:rFonts w:ascii="Times New Roman" w:hAnsi="Times New Roman" w:cs="Times New Roman"/>
                <w:sz w:val="24"/>
                <w:szCs w:val="24"/>
              </w:rPr>
              <w:t>CRN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B50C32" w:rsidP="00BC0D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5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B50C32" w:rsidP="00BC0D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B2E9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Equivalence classes for </w:t>
            </w:r>
            <w:r w:rsidR="00BB2E9F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50C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 w:rsidR="00B50C3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6C4315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an integer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E4183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E4183E" w:rsidP="00BC0D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B2E9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BB2E9F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E4183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an integer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E4183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E4183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BC0DE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days.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a letter</w:t>
            </w:r>
          </w:p>
        </w:tc>
        <w:tc>
          <w:tcPr>
            <w:tcW w:w="3353" w:type="dxa"/>
          </w:tcPr>
          <w:p w:rsidR="00BC0DEB" w:rsidRPr="006C4315" w:rsidRDefault="00BC0DEB" w:rsidP="00E4183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a letter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 2</w:t>
            </w:r>
            <w:r w:rsidR="00BC0DEB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</w:p>
        </w:tc>
        <w:tc>
          <w:tcPr>
            <w:tcW w:w="3353" w:type="dxa"/>
          </w:tcPr>
          <w:p w:rsidR="00BC0DEB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within set)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</w:t>
            </w:r>
          </w:p>
        </w:tc>
        <w:tc>
          <w:tcPr>
            <w:tcW w:w="3353" w:type="dxa"/>
          </w:tcPr>
          <w:p w:rsidR="00E4183E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BC0DE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deliveryMode.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E4183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a letter</w:t>
            </w:r>
          </w:p>
        </w:tc>
        <w:tc>
          <w:tcPr>
            <w:tcW w:w="3353" w:type="dxa"/>
          </w:tcPr>
          <w:p w:rsidR="00BC0DEB" w:rsidRPr="006C4315" w:rsidRDefault="00BC0DEB" w:rsidP="00E4183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a letter)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</w:tbl>
    <w:p w:rsidR="006C4315" w:rsidRDefault="006C4315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6C4315" w:rsidRPr="006C4315" w:rsidTr="00B62DC0">
        <w:tc>
          <w:tcPr>
            <w:tcW w:w="6223" w:type="dxa"/>
          </w:tcPr>
          <w:p w:rsidR="006C4315" w:rsidRPr="00B62DC0" w:rsidRDefault="006C4315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Grade data: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32" w:rsidRPr="006C4315" w:rsidTr="00B62DC0">
        <w:tc>
          <w:tcPr>
            <w:tcW w:w="6223" w:type="dxa"/>
          </w:tcPr>
          <w:p w:rsidR="00B50C32" w:rsidRPr="006C4315" w:rsidRDefault="00B50C32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letter</w:t>
            </w:r>
          </w:p>
        </w:tc>
        <w:tc>
          <w:tcPr>
            <w:tcW w:w="3353" w:type="dxa"/>
          </w:tcPr>
          <w:p w:rsidR="00B50C32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 letter)</w:t>
            </w:r>
          </w:p>
        </w:tc>
      </w:tr>
      <w:tr w:rsidR="00B50C32" w:rsidRPr="006C4315" w:rsidTr="00B62DC0">
        <w:tc>
          <w:tcPr>
            <w:tcW w:w="6223" w:type="dxa"/>
          </w:tcPr>
          <w:p w:rsidR="00B50C32" w:rsidRPr="006C431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4</w:t>
            </w:r>
            <w:r w:rsidR="00B50C32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B50C32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50C32" w:rsidRPr="006C4315" w:rsidTr="00B62DC0">
        <w:tc>
          <w:tcPr>
            <w:tcW w:w="6223" w:type="dxa"/>
          </w:tcPr>
          <w:p w:rsidR="00B50C32" w:rsidRPr="006C431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0C32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B50C32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4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and 35 characters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732D55" w:rsidRPr="006C4315" w:rsidTr="00B62DC0">
        <w:tc>
          <w:tcPr>
            <w:tcW w:w="6223" w:type="dxa"/>
          </w:tcPr>
          <w:p w:rsidR="00732D5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characters</w:t>
            </w:r>
          </w:p>
        </w:tc>
        <w:tc>
          <w:tcPr>
            <w:tcW w:w="3353" w:type="dxa"/>
          </w:tcPr>
          <w:p w:rsidR="00732D55" w:rsidRPr="006C4315" w:rsidRDefault="00732D5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934BFA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&gt; 35 characters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934BFA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934BFA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>an integer</w:t>
            </w:r>
          </w:p>
        </w:tc>
        <w:tc>
          <w:tcPr>
            <w:tcW w:w="3353" w:type="dxa"/>
          </w:tcPr>
          <w:p w:rsidR="00934BFA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an integer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1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integer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 integers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(too many 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rs)</w:t>
            </w:r>
          </w:p>
        </w:tc>
      </w:tr>
    </w:tbl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6C4315" w:rsidRPr="006C4315" w:rsidTr="00B62DC0">
        <w:tc>
          <w:tcPr>
            <w:tcW w:w="6223" w:type="dxa"/>
          </w:tcPr>
          <w:p w:rsidR="006C4315" w:rsidRPr="00B62DC0" w:rsidRDefault="006C4315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Student data: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F5565" w:rsidP="00BC0D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9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F5565" w:rsidP="00BC0D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533D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character not from letter, digit, or nonalphanumeric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a </w:t>
            </w:r>
            <w:r w:rsidR="00533D7A">
              <w:rPr>
                <w:rFonts w:ascii="Times New Roman" w:hAnsi="Times New Roman" w:cs="Times New Roman"/>
                <w:sz w:val="24"/>
                <w:szCs w:val="24"/>
              </w:rPr>
              <w:t>letter, digit, or nonalphanumeric character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8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8 and 16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533D7A" w:rsidRPr="006C4315" w:rsidTr="00B62DC0">
        <w:tc>
          <w:tcPr>
            <w:tcW w:w="6223" w:type="dxa"/>
          </w:tcPr>
          <w:p w:rsidR="00533D7A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characters</w:t>
            </w:r>
          </w:p>
        </w:tc>
        <w:tc>
          <w:tcPr>
            <w:tcW w:w="3353" w:type="dxa"/>
          </w:tcPr>
          <w:p w:rsidR="00533D7A" w:rsidRPr="006C4315" w:rsidRDefault="00533D7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533D7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E418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letter</w:t>
            </w:r>
          </w:p>
        </w:tc>
        <w:tc>
          <w:tcPr>
            <w:tcW w:w="3353" w:type="dxa"/>
          </w:tcPr>
          <w:p w:rsidR="006C4315" w:rsidRPr="006C4315" w:rsidRDefault="006C4315" w:rsidP="00E4183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 w:rsidR="00180E1B"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1 and 35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 35</w:t>
            </w:r>
            <w:r w:rsidR="006C4315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(too many 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characters)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character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character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1 and 35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 35</w:t>
            </w: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regStatus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5F5565">
              <w:rPr>
                <w:rFonts w:ascii="Times New Roman" w:hAnsi="Times New Roman" w:cs="Times New Roman"/>
                <w:bCs/>
                <w:sz w:val="24"/>
                <w:szCs w:val="24"/>
              </w:rPr>
              <w:t>bool</w:t>
            </w:r>
          </w:p>
        </w:tc>
        <w:tc>
          <w:tcPr>
            <w:tcW w:w="3353" w:type="dxa"/>
          </w:tcPr>
          <w:p w:rsidR="00C43EFB" w:rsidRPr="006C4315" w:rsidRDefault="005F5565" w:rsidP="005F5565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 bool</w:t>
            </w:r>
            <w:r w:rsidR="00C43EFB"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180E1B" w:rsidP="00E4183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353" w:type="dxa"/>
          </w:tcPr>
          <w:p w:rsidR="00C43EF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&lt; 2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6E7FD7" w:rsidP="006E7FD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  <w:r w:rsidR="00C43EFB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  <w:r w:rsidR="00C43EFB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6E7FD7" w:rsidP="00E4183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&lt;=</w:t>
            </w:r>
            <w:r w:rsidR="00C43EFB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</w:tbl>
    <w:p w:rsidR="00C8369C" w:rsidRPr="006C4315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8369C" w:rsidRPr="006C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04" w:rsidRDefault="00A62C04" w:rsidP="00C8369C">
      <w:pPr>
        <w:spacing w:after="0" w:line="240" w:lineRule="auto"/>
      </w:pPr>
      <w:r>
        <w:separator/>
      </w:r>
    </w:p>
  </w:endnote>
  <w:endnote w:type="continuationSeparator" w:id="0">
    <w:p w:rsidR="00A62C04" w:rsidRDefault="00A62C04" w:rsidP="00C8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04" w:rsidRDefault="00A62C04" w:rsidP="00C8369C">
      <w:pPr>
        <w:spacing w:after="0" w:line="240" w:lineRule="auto"/>
      </w:pPr>
      <w:r>
        <w:separator/>
      </w:r>
    </w:p>
  </w:footnote>
  <w:footnote w:type="continuationSeparator" w:id="0">
    <w:p w:rsidR="00A62C04" w:rsidRDefault="00A62C04" w:rsidP="00C83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19F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7114A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F2F36"/>
    <w:multiLevelType w:val="hybridMultilevel"/>
    <w:tmpl w:val="E132F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144FD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9114BB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A037CB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406093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C02FD9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234B01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6550AE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901348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D0137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615B7E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985AE0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E17576"/>
    <w:multiLevelType w:val="hybridMultilevel"/>
    <w:tmpl w:val="F5B4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6571A4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8D52A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7349A2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A33367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3868E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8A4CEF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2B6737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6F15A9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20"/>
  </w:num>
  <w:num w:numId="9">
    <w:abstractNumId w:val="19"/>
  </w:num>
  <w:num w:numId="10">
    <w:abstractNumId w:val="3"/>
  </w:num>
  <w:num w:numId="11">
    <w:abstractNumId w:val="6"/>
  </w:num>
  <w:num w:numId="12">
    <w:abstractNumId w:val="5"/>
  </w:num>
  <w:num w:numId="13">
    <w:abstractNumId w:val="18"/>
  </w:num>
  <w:num w:numId="14">
    <w:abstractNumId w:val="16"/>
  </w:num>
  <w:num w:numId="15">
    <w:abstractNumId w:val="9"/>
  </w:num>
  <w:num w:numId="16">
    <w:abstractNumId w:val="4"/>
  </w:num>
  <w:num w:numId="17">
    <w:abstractNumId w:val="11"/>
  </w:num>
  <w:num w:numId="18">
    <w:abstractNumId w:val="15"/>
  </w:num>
  <w:num w:numId="19">
    <w:abstractNumId w:val="17"/>
  </w:num>
  <w:num w:numId="20">
    <w:abstractNumId w:val="7"/>
  </w:num>
  <w:num w:numId="21">
    <w:abstractNumId w:val="21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99"/>
    <w:rsid w:val="00062799"/>
    <w:rsid w:val="00123309"/>
    <w:rsid w:val="00125A81"/>
    <w:rsid w:val="00180E1B"/>
    <w:rsid w:val="00533D7A"/>
    <w:rsid w:val="0056184F"/>
    <w:rsid w:val="005F5565"/>
    <w:rsid w:val="005F64EC"/>
    <w:rsid w:val="00696842"/>
    <w:rsid w:val="006C4315"/>
    <w:rsid w:val="006E7FD7"/>
    <w:rsid w:val="00732D55"/>
    <w:rsid w:val="00907FE7"/>
    <w:rsid w:val="00934BFA"/>
    <w:rsid w:val="00950F3C"/>
    <w:rsid w:val="00A517DD"/>
    <w:rsid w:val="00A62C04"/>
    <w:rsid w:val="00B21A29"/>
    <w:rsid w:val="00B50C32"/>
    <w:rsid w:val="00B62DC0"/>
    <w:rsid w:val="00BB2E9F"/>
    <w:rsid w:val="00BC0DEB"/>
    <w:rsid w:val="00C43EFB"/>
    <w:rsid w:val="00C8369C"/>
    <w:rsid w:val="00CA4389"/>
    <w:rsid w:val="00DA0B31"/>
    <w:rsid w:val="00E4183E"/>
    <w:rsid w:val="00ED589D"/>
    <w:rsid w:val="00E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99"/>
  </w:style>
  <w:style w:type="paragraph" w:styleId="Heading1">
    <w:name w:val="heading 1"/>
    <w:basedOn w:val="Normal"/>
    <w:next w:val="Normal"/>
    <w:link w:val="Heading1Char"/>
    <w:uiPriority w:val="9"/>
    <w:qFormat/>
    <w:rsid w:val="000627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9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279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9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9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9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9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99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6279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27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79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9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9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2799"/>
    <w:rPr>
      <w:b/>
      <w:bCs/>
    </w:rPr>
  </w:style>
  <w:style w:type="character" w:styleId="Emphasis">
    <w:name w:val="Emphasis"/>
    <w:uiPriority w:val="20"/>
    <w:qFormat/>
    <w:rsid w:val="00062799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27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2799"/>
  </w:style>
  <w:style w:type="paragraph" w:styleId="ListParagraph">
    <w:name w:val="List Paragraph"/>
    <w:basedOn w:val="Normal"/>
    <w:uiPriority w:val="34"/>
    <w:qFormat/>
    <w:rsid w:val="00062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27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27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99"/>
    <w:rPr>
      <w:i/>
      <w:iCs/>
    </w:rPr>
  </w:style>
  <w:style w:type="character" w:styleId="SubtleEmphasis">
    <w:name w:val="Subtle Emphasis"/>
    <w:uiPriority w:val="19"/>
    <w:qFormat/>
    <w:rsid w:val="00062799"/>
    <w:rPr>
      <w:i/>
      <w:iCs/>
    </w:rPr>
  </w:style>
  <w:style w:type="character" w:styleId="IntenseEmphasis">
    <w:name w:val="Intense Emphasis"/>
    <w:uiPriority w:val="21"/>
    <w:qFormat/>
    <w:rsid w:val="00062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2799"/>
    <w:rPr>
      <w:smallCaps/>
    </w:rPr>
  </w:style>
  <w:style w:type="character" w:styleId="IntenseReference">
    <w:name w:val="Intense Reference"/>
    <w:uiPriority w:val="32"/>
    <w:qFormat/>
    <w:rsid w:val="0006279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27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79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F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9C"/>
  </w:style>
  <w:style w:type="paragraph" w:styleId="Footer">
    <w:name w:val="footer"/>
    <w:basedOn w:val="Normal"/>
    <w:link w:val="Foot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99"/>
  </w:style>
  <w:style w:type="paragraph" w:styleId="Heading1">
    <w:name w:val="heading 1"/>
    <w:basedOn w:val="Normal"/>
    <w:next w:val="Normal"/>
    <w:link w:val="Heading1Char"/>
    <w:uiPriority w:val="9"/>
    <w:qFormat/>
    <w:rsid w:val="000627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9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279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9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9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9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9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99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6279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27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79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9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9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2799"/>
    <w:rPr>
      <w:b/>
      <w:bCs/>
    </w:rPr>
  </w:style>
  <w:style w:type="character" w:styleId="Emphasis">
    <w:name w:val="Emphasis"/>
    <w:uiPriority w:val="20"/>
    <w:qFormat/>
    <w:rsid w:val="00062799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27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2799"/>
  </w:style>
  <w:style w:type="paragraph" w:styleId="ListParagraph">
    <w:name w:val="List Paragraph"/>
    <w:basedOn w:val="Normal"/>
    <w:uiPriority w:val="34"/>
    <w:qFormat/>
    <w:rsid w:val="00062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27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27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99"/>
    <w:rPr>
      <w:i/>
      <w:iCs/>
    </w:rPr>
  </w:style>
  <w:style w:type="character" w:styleId="SubtleEmphasis">
    <w:name w:val="Subtle Emphasis"/>
    <w:uiPriority w:val="19"/>
    <w:qFormat/>
    <w:rsid w:val="00062799"/>
    <w:rPr>
      <w:i/>
      <w:iCs/>
    </w:rPr>
  </w:style>
  <w:style w:type="character" w:styleId="IntenseEmphasis">
    <w:name w:val="Intense Emphasis"/>
    <w:uiPriority w:val="21"/>
    <w:qFormat/>
    <w:rsid w:val="00062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2799"/>
    <w:rPr>
      <w:smallCaps/>
    </w:rPr>
  </w:style>
  <w:style w:type="character" w:styleId="IntenseReference">
    <w:name w:val="Intense Reference"/>
    <w:uiPriority w:val="32"/>
    <w:qFormat/>
    <w:rsid w:val="0006279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27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79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F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9C"/>
  </w:style>
  <w:style w:type="paragraph" w:styleId="Footer">
    <w:name w:val="footer"/>
    <w:basedOn w:val="Normal"/>
    <w:link w:val="Foot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8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4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1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D81B-D3D8-4C20-ADA2-6E3593DD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m.dao@sbcglobal.net</dc:creator>
  <cp:lastModifiedBy>m.dao@sbcglobal.net</cp:lastModifiedBy>
  <cp:revision>4</cp:revision>
  <dcterms:created xsi:type="dcterms:W3CDTF">2017-04-29T11:38:00Z</dcterms:created>
  <dcterms:modified xsi:type="dcterms:W3CDTF">2017-04-30T23:37:00Z</dcterms:modified>
</cp:coreProperties>
</file>