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CDBFD" w14:textId="77777777" w:rsidR="004E35A1" w:rsidRPr="00EC26C4" w:rsidRDefault="004E35A1" w:rsidP="004E35A1">
      <w:pPr>
        <w:rPr>
          <w:sz w:val="28"/>
          <w:szCs w:val="28"/>
        </w:rPr>
      </w:pPr>
      <w:r w:rsidRPr="00EC26C4">
        <w:rPr>
          <w:sz w:val="28"/>
          <w:szCs w:val="28"/>
        </w:rPr>
        <w:t>[TCH1408]</w:t>
      </w:r>
      <w:r w:rsidR="00D80B80">
        <w:rPr>
          <w:sz w:val="28"/>
          <w:szCs w:val="28"/>
        </w:rPr>
        <w:t xml:space="preserve"> EWSD – Group registration</w:t>
      </w:r>
    </w:p>
    <w:p w14:paraId="27D04364" w14:textId="77777777" w:rsidR="001F2D86" w:rsidRDefault="00D80B80" w:rsidP="0043387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N</w:t>
      </w:r>
      <w:r w:rsidR="005F702C" w:rsidRPr="00EC26C4">
        <w:rPr>
          <w:b/>
          <w:sz w:val="28"/>
          <w:szCs w:val="28"/>
        </w:rPr>
        <w:t>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D04" w14:paraId="3BB93E51" w14:textId="77777777" w:rsidTr="00EC37A4">
        <w:tc>
          <w:tcPr>
            <w:tcW w:w="4675" w:type="dxa"/>
          </w:tcPr>
          <w:p w14:paraId="41424D0C" w14:textId="77777777" w:rsidR="00EE4D04" w:rsidRPr="00843B2D" w:rsidRDefault="00EE4D04" w:rsidP="00EC37A4">
            <w:pPr>
              <w:rPr>
                <w:b/>
              </w:rPr>
            </w:pPr>
            <w:r w:rsidRPr="00843B2D">
              <w:rPr>
                <w:b/>
              </w:rPr>
              <w:t xml:space="preserve">NAME </w:t>
            </w:r>
          </w:p>
        </w:tc>
        <w:tc>
          <w:tcPr>
            <w:tcW w:w="4675" w:type="dxa"/>
          </w:tcPr>
          <w:p w14:paraId="279289B2" w14:textId="59E61359" w:rsidR="00EE4D04" w:rsidRPr="00843B2D" w:rsidRDefault="00843B2D" w:rsidP="00EC37A4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EE4D04" w14:paraId="46A4596F" w14:textId="77777777" w:rsidTr="00EC37A4">
        <w:tc>
          <w:tcPr>
            <w:tcW w:w="4675" w:type="dxa"/>
          </w:tcPr>
          <w:p w14:paraId="4C987C4C" w14:textId="77777777" w:rsidR="00EE4D04" w:rsidRDefault="00EE4D04" w:rsidP="00EC37A4">
            <w:r>
              <w:t>EFFIONG EKPENYONG M (GT00540)</w:t>
            </w:r>
          </w:p>
        </w:tc>
        <w:tc>
          <w:tcPr>
            <w:tcW w:w="4675" w:type="dxa"/>
          </w:tcPr>
          <w:p w14:paraId="10E54568" w14:textId="77777777" w:rsidR="00EE4D04" w:rsidRDefault="00EE4D04" w:rsidP="00EC37A4">
            <w:r>
              <w:t>TESTER, PROGRAMMER</w:t>
            </w:r>
          </w:p>
        </w:tc>
      </w:tr>
      <w:tr w:rsidR="00EE4D04" w14:paraId="76051CA8" w14:textId="77777777" w:rsidTr="00EC37A4">
        <w:tc>
          <w:tcPr>
            <w:tcW w:w="4675" w:type="dxa"/>
          </w:tcPr>
          <w:p w14:paraId="2A07C913" w14:textId="77777777" w:rsidR="00EE4D04" w:rsidRDefault="00EE4D04" w:rsidP="00EC37A4">
            <w:r>
              <w:t>MANNIR MUKTAR (GT</w:t>
            </w:r>
            <w:r w:rsidRPr="00D46FA6">
              <w:t>00489</w:t>
            </w:r>
            <w:r>
              <w:t>)</w:t>
            </w:r>
          </w:p>
        </w:tc>
        <w:tc>
          <w:tcPr>
            <w:tcW w:w="4675" w:type="dxa"/>
          </w:tcPr>
          <w:p w14:paraId="07B997E7" w14:textId="77777777" w:rsidR="00EE4D04" w:rsidRDefault="00EE4D04" w:rsidP="00EC37A4">
            <w:pPr>
              <w:tabs>
                <w:tab w:val="left" w:pos="1277"/>
              </w:tabs>
            </w:pPr>
            <w:r>
              <w:t>DATABASE DESIGNER, PROGRAMMER</w:t>
            </w:r>
          </w:p>
        </w:tc>
      </w:tr>
      <w:tr w:rsidR="00EE4D04" w14:paraId="4D9B36FE" w14:textId="77777777" w:rsidTr="00EC37A4">
        <w:tc>
          <w:tcPr>
            <w:tcW w:w="4675" w:type="dxa"/>
          </w:tcPr>
          <w:p w14:paraId="3D294B86" w14:textId="77777777" w:rsidR="00EE4D04" w:rsidRDefault="00EE4D04" w:rsidP="00EC37A4">
            <w:r>
              <w:t>DELE JOSEPH OLALEKAN(GT00459)</w:t>
            </w:r>
          </w:p>
        </w:tc>
        <w:tc>
          <w:tcPr>
            <w:tcW w:w="4675" w:type="dxa"/>
          </w:tcPr>
          <w:p w14:paraId="74431C22" w14:textId="77777777" w:rsidR="00EE4D04" w:rsidRDefault="00EE4D04" w:rsidP="00EC37A4">
            <w:r>
              <w:t>SCRUM MASTER, PROGRAMMER</w:t>
            </w:r>
          </w:p>
        </w:tc>
      </w:tr>
      <w:tr w:rsidR="00EE4D04" w14:paraId="5866A174" w14:textId="77777777" w:rsidTr="00EC37A4">
        <w:tc>
          <w:tcPr>
            <w:tcW w:w="4675" w:type="dxa"/>
          </w:tcPr>
          <w:p w14:paraId="569984D1" w14:textId="77777777" w:rsidR="00EE4D04" w:rsidRDefault="00EE4D04" w:rsidP="00EC37A4">
            <w:r>
              <w:t>MAINA ABUBAKAR SANI (GT00402)</w:t>
            </w:r>
          </w:p>
        </w:tc>
        <w:tc>
          <w:tcPr>
            <w:tcW w:w="4675" w:type="dxa"/>
          </w:tcPr>
          <w:p w14:paraId="5A8917E5" w14:textId="77777777" w:rsidR="00EE4D04" w:rsidRDefault="00EE4D04" w:rsidP="00EC37A4">
            <w:r>
              <w:t>UI DESIGNER, PROGRAMMER</w:t>
            </w:r>
          </w:p>
        </w:tc>
      </w:tr>
      <w:tr w:rsidR="00EE4D04" w14:paraId="3896C40B" w14:textId="77777777" w:rsidTr="00EC37A4">
        <w:tc>
          <w:tcPr>
            <w:tcW w:w="4675" w:type="dxa"/>
          </w:tcPr>
          <w:p w14:paraId="744CC33E" w14:textId="77777777" w:rsidR="00EE4D04" w:rsidRDefault="00EE4D04" w:rsidP="00EC37A4"/>
        </w:tc>
        <w:tc>
          <w:tcPr>
            <w:tcW w:w="4675" w:type="dxa"/>
          </w:tcPr>
          <w:p w14:paraId="3FEB1523" w14:textId="77777777" w:rsidR="00EE4D04" w:rsidRDefault="00EE4D04" w:rsidP="00EC37A4"/>
        </w:tc>
      </w:tr>
    </w:tbl>
    <w:p w14:paraId="2BB11192" w14:textId="77777777" w:rsidR="00EE4D04" w:rsidRDefault="00EE4D04" w:rsidP="00433870">
      <w:pPr>
        <w:rPr>
          <w:b/>
          <w:sz w:val="28"/>
          <w:szCs w:val="28"/>
        </w:rPr>
      </w:pPr>
    </w:p>
    <w:p w14:paraId="3A99FD16" w14:textId="3890F26D" w:rsidR="005F702C" w:rsidRDefault="005F702C" w:rsidP="00433870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 xml:space="preserve"> </w:t>
      </w:r>
      <w:r w:rsidR="001F2D86">
        <w:rPr>
          <w:b/>
          <w:sz w:val="28"/>
          <w:szCs w:val="28"/>
        </w:rPr>
        <w:t>G</w:t>
      </w:r>
      <w:r w:rsidRPr="00EC26C4">
        <w:rPr>
          <w:b/>
          <w:sz w:val="28"/>
          <w:szCs w:val="28"/>
        </w:rPr>
        <w:t>roup registration (members, role)</w:t>
      </w:r>
    </w:p>
    <w:p w14:paraId="408EFD13" w14:textId="77777777" w:rsidR="003227EF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Database Designer </w:t>
      </w:r>
      <w:r w:rsidR="005838EE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MUKTAR</w:t>
      </w:r>
      <w:r w:rsidR="005838EE" w:rsidRPr="00EC26C4">
        <w:rPr>
          <w:sz w:val="28"/>
          <w:szCs w:val="28"/>
        </w:rPr>
        <w:t>)</w:t>
      </w:r>
    </w:p>
    <w:p w14:paraId="488F91B3" w14:textId="74E28DCF" w:rsidR="00164325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Information Architect</w:t>
      </w:r>
      <w:r w:rsidR="005838EE" w:rsidRPr="00EC26C4">
        <w:rPr>
          <w:sz w:val="28"/>
          <w:szCs w:val="28"/>
        </w:rPr>
        <w:t xml:space="preserve"> (</w:t>
      </w:r>
      <w:r w:rsidR="00F8351B">
        <w:rPr>
          <w:sz w:val="28"/>
          <w:szCs w:val="28"/>
        </w:rPr>
        <w:t>Maina</w:t>
      </w:r>
      <w:r w:rsidR="005838EE" w:rsidRPr="00EC26C4">
        <w:rPr>
          <w:sz w:val="28"/>
          <w:szCs w:val="28"/>
        </w:rPr>
        <w:t>)</w:t>
      </w:r>
    </w:p>
    <w:p w14:paraId="46D56B06" w14:textId="77777777" w:rsidR="00433870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Programmers </w:t>
      </w:r>
      <w:r w:rsidR="00A000A0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ALL MEMBERS</w:t>
      </w:r>
      <w:r w:rsidR="00A000A0" w:rsidRPr="00EC26C4">
        <w:rPr>
          <w:sz w:val="28"/>
          <w:szCs w:val="28"/>
        </w:rPr>
        <w:t>)</w:t>
      </w:r>
    </w:p>
    <w:p w14:paraId="0477ADB5" w14:textId="77777777" w:rsidR="00433870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Web Designer</w:t>
      </w:r>
      <w:r w:rsidR="005838EE" w:rsidRPr="00EC26C4">
        <w:rPr>
          <w:sz w:val="28"/>
          <w:szCs w:val="28"/>
        </w:rPr>
        <w:t xml:space="preserve"> (</w:t>
      </w:r>
      <w:r w:rsidR="00EC26C4">
        <w:rPr>
          <w:sz w:val="28"/>
          <w:szCs w:val="28"/>
        </w:rPr>
        <w:t>GIBSON</w:t>
      </w:r>
      <w:r w:rsidR="005838EE" w:rsidRPr="00EC26C4">
        <w:rPr>
          <w:sz w:val="28"/>
          <w:szCs w:val="28"/>
        </w:rPr>
        <w:t>)</w:t>
      </w:r>
    </w:p>
    <w:p w14:paraId="7E4FBB23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Tester </w:t>
      </w:r>
      <w:r w:rsidR="00A57B8A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EFFIONG</w:t>
      </w:r>
      <w:r w:rsidR="00A57B8A" w:rsidRPr="00EC26C4">
        <w:rPr>
          <w:sz w:val="28"/>
          <w:szCs w:val="28"/>
        </w:rPr>
        <w:t>)</w:t>
      </w:r>
    </w:p>
    <w:p w14:paraId="53CB2B5E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Scrum Master(SM)</w:t>
      </w:r>
      <w:r w:rsidR="00A57B8A" w:rsidRPr="00EC26C4">
        <w:rPr>
          <w:sz w:val="28"/>
          <w:szCs w:val="28"/>
        </w:rPr>
        <w:t xml:space="preserve"> (</w:t>
      </w:r>
      <w:r w:rsidR="00EC26C4">
        <w:rPr>
          <w:sz w:val="28"/>
          <w:szCs w:val="28"/>
        </w:rPr>
        <w:t>JOSEPH</w:t>
      </w:r>
      <w:r w:rsidR="00A57B8A" w:rsidRPr="00EC26C4">
        <w:rPr>
          <w:sz w:val="28"/>
          <w:szCs w:val="28"/>
        </w:rPr>
        <w:t>)</w:t>
      </w:r>
    </w:p>
    <w:p w14:paraId="344BA684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Product Owner(PO)</w:t>
      </w:r>
      <w:r w:rsidR="00A57B8A" w:rsidRPr="00EC26C4">
        <w:rPr>
          <w:sz w:val="28"/>
          <w:szCs w:val="28"/>
        </w:rPr>
        <w:t xml:space="preserve"> </w:t>
      </w:r>
      <w:r w:rsidR="00A000A0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GIBSON</w:t>
      </w:r>
      <w:r w:rsidR="00A000A0" w:rsidRPr="00EC26C4">
        <w:rPr>
          <w:sz w:val="28"/>
          <w:szCs w:val="28"/>
        </w:rPr>
        <w:t>)</w:t>
      </w:r>
    </w:p>
    <w:p w14:paraId="553FE8F9" w14:textId="77777777" w:rsidR="005F702C" w:rsidRPr="00EC26C4" w:rsidRDefault="00007A03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 xml:space="preserve">Repository </w:t>
      </w:r>
    </w:p>
    <w:p w14:paraId="5570CD3D" w14:textId="77777777" w:rsidR="003E4D31" w:rsidRDefault="003E4D31" w:rsidP="005F702C">
      <w:pPr>
        <w:rPr>
          <w:rFonts w:ascii="Calibri" w:hAnsi="Calibri"/>
          <w:sz w:val="24"/>
          <w:szCs w:val="24"/>
        </w:rPr>
      </w:pPr>
      <w:hyperlink r:id="rId5" w:history="1">
        <w:r>
          <w:rPr>
            <w:rFonts w:ascii="Calibri" w:hAnsi="Calibri" w:cs="Calibri"/>
            <w:color w:val="0000FF"/>
            <w:u w:val="single" w:color="0000FF"/>
          </w:rPr>
          <w:t>https://github.com/JosephDele/Group1--</w:t>
        </w:r>
        <w:proofErr w:type="spellStart"/>
        <w:r>
          <w:rPr>
            <w:rFonts w:ascii="Calibri" w:hAnsi="Calibri" w:cs="Calibri"/>
            <w:color w:val="0000FF"/>
            <w:u w:val="single" w:color="0000FF"/>
          </w:rPr>
          <w:t>EnterpriseGCW</w:t>
        </w:r>
      </w:hyperlink>
      <w:proofErr w:type="spellEnd"/>
    </w:p>
    <w:p w14:paraId="257E0E36" w14:textId="637E7367" w:rsidR="00007A03" w:rsidRPr="00EC26C4" w:rsidRDefault="00065602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>Scrum tool</w:t>
      </w:r>
    </w:p>
    <w:p w14:paraId="6FF4001C" w14:textId="0B4E84DF" w:rsidR="00114184" w:rsidRPr="00EC26C4" w:rsidRDefault="00114184" w:rsidP="005F702C">
      <w:pPr>
        <w:rPr>
          <w:sz w:val="28"/>
          <w:szCs w:val="28"/>
        </w:rPr>
      </w:pPr>
      <w:r w:rsidRPr="00EC26C4">
        <w:rPr>
          <w:sz w:val="28"/>
          <w:szCs w:val="28"/>
        </w:rPr>
        <w:t>Trello</w:t>
      </w:r>
      <w:r w:rsidR="003E4D31">
        <w:rPr>
          <w:sz w:val="28"/>
          <w:szCs w:val="28"/>
        </w:rPr>
        <w:t xml:space="preserve"> - </w:t>
      </w:r>
      <w:hyperlink r:id="rId6" w:history="1">
        <w:r w:rsidR="003E4D31">
          <w:rPr>
            <w:rFonts w:ascii="Calibri" w:hAnsi="Calibri" w:cs="Calibri"/>
            <w:color w:val="0000FF"/>
            <w:sz w:val="28"/>
            <w:szCs w:val="28"/>
            <w:u w:val="single" w:color="0000FF"/>
          </w:rPr>
          <w:t>https://trello.com/b/HpRAeVpx</w:t>
        </w:r>
      </w:hyperlink>
    </w:p>
    <w:p w14:paraId="7EB531D9" w14:textId="77777777" w:rsidR="00065602" w:rsidRPr="00EC26C4" w:rsidRDefault="00065602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>Meeting method</w:t>
      </w:r>
    </w:p>
    <w:p w14:paraId="08463F75" w14:textId="02908522" w:rsidR="004E35A1" w:rsidRPr="00EC26C4" w:rsidRDefault="003E4D31" w:rsidP="003E4D31">
      <w:pPr>
        <w:tabs>
          <w:tab w:val="left" w:pos="1674"/>
        </w:tabs>
        <w:rPr>
          <w:sz w:val="28"/>
          <w:szCs w:val="28"/>
        </w:rPr>
      </w:pPr>
      <w:r>
        <w:rPr>
          <w:sz w:val="28"/>
          <w:szCs w:val="28"/>
        </w:rPr>
        <w:t>Skype, Facebook</w:t>
      </w:r>
      <w:bookmarkStart w:id="0" w:name="_GoBack"/>
      <w:bookmarkEnd w:id="0"/>
    </w:p>
    <w:sectPr w:rsidR="004E35A1" w:rsidRPr="00EC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60F61"/>
    <w:multiLevelType w:val="hybridMultilevel"/>
    <w:tmpl w:val="BCE2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A7819"/>
    <w:multiLevelType w:val="hybridMultilevel"/>
    <w:tmpl w:val="5334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0"/>
    <w:rsid w:val="00007A03"/>
    <w:rsid w:val="00065602"/>
    <w:rsid w:val="00114184"/>
    <w:rsid w:val="00164325"/>
    <w:rsid w:val="001A1273"/>
    <w:rsid w:val="001F2D86"/>
    <w:rsid w:val="003227EF"/>
    <w:rsid w:val="003E4D31"/>
    <w:rsid w:val="00433870"/>
    <w:rsid w:val="004E35A1"/>
    <w:rsid w:val="005838EE"/>
    <w:rsid w:val="005F702C"/>
    <w:rsid w:val="00644B9F"/>
    <w:rsid w:val="00843B2D"/>
    <w:rsid w:val="00A000A0"/>
    <w:rsid w:val="00A57B8A"/>
    <w:rsid w:val="00C92168"/>
    <w:rsid w:val="00D77ED9"/>
    <w:rsid w:val="00D80B80"/>
    <w:rsid w:val="00D81A25"/>
    <w:rsid w:val="00EC26C4"/>
    <w:rsid w:val="00EE4D04"/>
    <w:rsid w:val="00F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5ED"/>
  <w15:chartTrackingRefBased/>
  <w15:docId w15:val="{3769DAF8-7573-484B-A45E-3738538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184"/>
    <w:rPr>
      <w:color w:val="0000FF"/>
      <w:u w:val="single"/>
    </w:rPr>
  </w:style>
  <w:style w:type="table" w:styleId="TableGrid">
    <w:name w:val="Table Grid"/>
    <w:basedOn w:val="TableNormal"/>
    <w:uiPriority w:val="39"/>
    <w:rsid w:val="00EE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%22" TargetMode="External"/><Relationship Id="rId6" Type="http://schemas.openxmlformats.org/officeDocument/2006/relationships/hyperlink" Target="%2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Mannir Muktar</dc:creator>
  <cp:keywords/>
  <dc:description/>
  <cp:lastModifiedBy>Joseph Dele</cp:lastModifiedBy>
  <cp:revision>7</cp:revision>
  <dcterms:created xsi:type="dcterms:W3CDTF">2017-02-22T08:54:00Z</dcterms:created>
  <dcterms:modified xsi:type="dcterms:W3CDTF">2017-04-13T09:50:00Z</dcterms:modified>
</cp:coreProperties>
</file>