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CDBFD" w14:textId="77777777" w:rsidR="004E35A1" w:rsidRPr="00EC26C4" w:rsidRDefault="004E35A1" w:rsidP="004E35A1">
      <w:pPr>
        <w:rPr>
          <w:sz w:val="28"/>
          <w:szCs w:val="28"/>
        </w:rPr>
      </w:pPr>
      <w:r w:rsidRPr="00EC26C4">
        <w:rPr>
          <w:sz w:val="28"/>
          <w:szCs w:val="28"/>
        </w:rPr>
        <w:t>[TCH1408]</w:t>
      </w:r>
      <w:r w:rsidR="00D80B80">
        <w:rPr>
          <w:sz w:val="28"/>
          <w:szCs w:val="28"/>
        </w:rPr>
        <w:t xml:space="preserve"> EWSD – Group registration</w:t>
      </w:r>
    </w:p>
    <w:p w14:paraId="27D04364" w14:textId="77777777" w:rsidR="001F2D86" w:rsidRDefault="00D80B80" w:rsidP="0043387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N</w:t>
      </w:r>
      <w:r w:rsidR="005F702C" w:rsidRPr="00EC26C4">
        <w:rPr>
          <w:b/>
          <w:sz w:val="28"/>
          <w:szCs w:val="28"/>
        </w:rPr>
        <w:t>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D04" w14:paraId="3BB93E51" w14:textId="77777777" w:rsidTr="00EC37A4">
        <w:tc>
          <w:tcPr>
            <w:tcW w:w="4675" w:type="dxa"/>
          </w:tcPr>
          <w:p w14:paraId="41424D0C" w14:textId="77777777" w:rsidR="00EE4D04" w:rsidRPr="00843B2D" w:rsidRDefault="00EE4D04" w:rsidP="00EC37A4">
            <w:pPr>
              <w:rPr>
                <w:b/>
              </w:rPr>
            </w:pPr>
            <w:r w:rsidRPr="00843B2D">
              <w:rPr>
                <w:b/>
              </w:rPr>
              <w:t xml:space="preserve">NAME </w:t>
            </w:r>
          </w:p>
        </w:tc>
        <w:tc>
          <w:tcPr>
            <w:tcW w:w="4675" w:type="dxa"/>
          </w:tcPr>
          <w:p w14:paraId="279289B2" w14:textId="59E61359" w:rsidR="00EE4D04" w:rsidRPr="00843B2D" w:rsidRDefault="00843B2D" w:rsidP="00EC37A4">
            <w:pPr>
              <w:rPr>
                <w:b/>
              </w:rPr>
            </w:pPr>
            <w:r>
              <w:rPr>
                <w:b/>
              </w:rPr>
              <w:t>ROLE</w:t>
            </w:r>
            <w:bookmarkStart w:id="0" w:name="_GoBack"/>
            <w:bookmarkEnd w:id="0"/>
          </w:p>
        </w:tc>
      </w:tr>
      <w:tr w:rsidR="00EE4D04" w14:paraId="46A4596F" w14:textId="77777777" w:rsidTr="00EC37A4">
        <w:tc>
          <w:tcPr>
            <w:tcW w:w="4675" w:type="dxa"/>
          </w:tcPr>
          <w:p w14:paraId="4C987C4C" w14:textId="77777777" w:rsidR="00EE4D04" w:rsidRDefault="00EE4D04" w:rsidP="00EC37A4">
            <w:r>
              <w:t>EFFIONG EKPENYONG M (GT00540)</w:t>
            </w:r>
          </w:p>
        </w:tc>
        <w:tc>
          <w:tcPr>
            <w:tcW w:w="4675" w:type="dxa"/>
          </w:tcPr>
          <w:p w14:paraId="10E54568" w14:textId="77777777" w:rsidR="00EE4D04" w:rsidRDefault="00EE4D04" w:rsidP="00EC37A4">
            <w:r>
              <w:t>TESTER, PROGRAMMER</w:t>
            </w:r>
          </w:p>
        </w:tc>
      </w:tr>
      <w:tr w:rsidR="00EE4D04" w14:paraId="76051CA8" w14:textId="77777777" w:rsidTr="00EC37A4">
        <w:tc>
          <w:tcPr>
            <w:tcW w:w="4675" w:type="dxa"/>
          </w:tcPr>
          <w:p w14:paraId="2A07C913" w14:textId="77777777" w:rsidR="00EE4D04" w:rsidRDefault="00EE4D04" w:rsidP="00EC37A4">
            <w:r>
              <w:t>MANNIR MUKTAR (GT</w:t>
            </w:r>
            <w:r w:rsidRPr="00D46FA6">
              <w:t>00489</w:t>
            </w:r>
            <w:r>
              <w:t>)</w:t>
            </w:r>
          </w:p>
        </w:tc>
        <w:tc>
          <w:tcPr>
            <w:tcW w:w="4675" w:type="dxa"/>
          </w:tcPr>
          <w:p w14:paraId="07B997E7" w14:textId="77777777" w:rsidR="00EE4D04" w:rsidRDefault="00EE4D04" w:rsidP="00EC37A4">
            <w:pPr>
              <w:tabs>
                <w:tab w:val="left" w:pos="1277"/>
              </w:tabs>
            </w:pPr>
            <w:r>
              <w:t>DATABASE DESIGNER, PROGRAMMER</w:t>
            </w:r>
          </w:p>
        </w:tc>
      </w:tr>
      <w:tr w:rsidR="00EE4D04" w14:paraId="4D9B36FE" w14:textId="77777777" w:rsidTr="00EC37A4">
        <w:tc>
          <w:tcPr>
            <w:tcW w:w="4675" w:type="dxa"/>
          </w:tcPr>
          <w:p w14:paraId="3D294B86" w14:textId="77777777" w:rsidR="00EE4D04" w:rsidRDefault="00EE4D04" w:rsidP="00EC37A4">
            <w:r>
              <w:t>DELE JOSEPH OLALEKAN(GT00459)</w:t>
            </w:r>
          </w:p>
        </w:tc>
        <w:tc>
          <w:tcPr>
            <w:tcW w:w="4675" w:type="dxa"/>
          </w:tcPr>
          <w:p w14:paraId="74431C22" w14:textId="77777777" w:rsidR="00EE4D04" w:rsidRDefault="00EE4D04" w:rsidP="00EC37A4">
            <w:r>
              <w:t>SCRUM MASTER, PROGRAMMER</w:t>
            </w:r>
          </w:p>
        </w:tc>
      </w:tr>
      <w:tr w:rsidR="00EE4D04" w14:paraId="5866A174" w14:textId="77777777" w:rsidTr="00EC37A4">
        <w:tc>
          <w:tcPr>
            <w:tcW w:w="4675" w:type="dxa"/>
          </w:tcPr>
          <w:p w14:paraId="569984D1" w14:textId="77777777" w:rsidR="00EE4D04" w:rsidRDefault="00EE4D04" w:rsidP="00EC37A4">
            <w:r>
              <w:t>MAINA ABUBAKAR SANI (GT00402)</w:t>
            </w:r>
          </w:p>
        </w:tc>
        <w:tc>
          <w:tcPr>
            <w:tcW w:w="4675" w:type="dxa"/>
          </w:tcPr>
          <w:p w14:paraId="5A8917E5" w14:textId="77777777" w:rsidR="00EE4D04" w:rsidRDefault="00EE4D04" w:rsidP="00EC37A4">
            <w:r>
              <w:t>UI DESIGNER, PROGRAMMER</w:t>
            </w:r>
          </w:p>
        </w:tc>
      </w:tr>
      <w:tr w:rsidR="00EE4D04" w14:paraId="3896C40B" w14:textId="77777777" w:rsidTr="00EC37A4">
        <w:tc>
          <w:tcPr>
            <w:tcW w:w="4675" w:type="dxa"/>
          </w:tcPr>
          <w:p w14:paraId="744CC33E" w14:textId="77777777" w:rsidR="00EE4D04" w:rsidRDefault="00EE4D04" w:rsidP="00EC37A4"/>
        </w:tc>
        <w:tc>
          <w:tcPr>
            <w:tcW w:w="4675" w:type="dxa"/>
          </w:tcPr>
          <w:p w14:paraId="3FEB1523" w14:textId="77777777" w:rsidR="00EE4D04" w:rsidRDefault="00EE4D04" w:rsidP="00EC37A4"/>
        </w:tc>
      </w:tr>
    </w:tbl>
    <w:p w14:paraId="2BB11192" w14:textId="77777777" w:rsidR="00EE4D04" w:rsidRDefault="00EE4D04" w:rsidP="00433870">
      <w:pPr>
        <w:rPr>
          <w:b/>
          <w:sz w:val="28"/>
          <w:szCs w:val="28"/>
        </w:rPr>
      </w:pPr>
    </w:p>
    <w:p w14:paraId="3A99FD16" w14:textId="3890F26D" w:rsidR="005F702C" w:rsidRDefault="005F702C" w:rsidP="00433870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 xml:space="preserve"> </w:t>
      </w:r>
      <w:r w:rsidR="001F2D86">
        <w:rPr>
          <w:b/>
          <w:sz w:val="28"/>
          <w:szCs w:val="28"/>
        </w:rPr>
        <w:t>G</w:t>
      </w:r>
      <w:r w:rsidRPr="00EC26C4">
        <w:rPr>
          <w:b/>
          <w:sz w:val="28"/>
          <w:szCs w:val="28"/>
        </w:rPr>
        <w:t>roup registration (members, role)</w:t>
      </w:r>
    </w:p>
    <w:p w14:paraId="408EFD13" w14:textId="77777777" w:rsidR="003227EF" w:rsidRPr="00EC26C4" w:rsidRDefault="00433870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 xml:space="preserve">Database Designer </w:t>
      </w:r>
      <w:r w:rsidR="005838EE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MUKTAR</w:t>
      </w:r>
      <w:r w:rsidR="005838EE" w:rsidRPr="00EC26C4">
        <w:rPr>
          <w:sz w:val="28"/>
          <w:szCs w:val="28"/>
        </w:rPr>
        <w:t>)</w:t>
      </w:r>
    </w:p>
    <w:p w14:paraId="488F91B3" w14:textId="74E28DCF" w:rsidR="00164325" w:rsidRPr="00EC26C4" w:rsidRDefault="00433870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Information Architect</w:t>
      </w:r>
      <w:r w:rsidR="005838EE" w:rsidRPr="00EC26C4">
        <w:rPr>
          <w:sz w:val="28"/>
          <w:szCs w:val="28"/>
        </w:rPr>
        <w:t xml:space="preserve"> (</w:t>
      </w:r>
      <w:r w:rsidR="00F8351B">
        <w:rPr>
          <w:sz w:val="28"/>
          <w:szCs w:val="28"/>
        </w:rPr>
        <w:t>Maina</w:t>
      </w:r>
      <w:r w:rsidR="005838EE" w:rsidRPr="00EC26C4">
        <w:rPr>
          <w:sz w:val="28"/>
          <w:szCs w:val="28"/>
        </w:rPr>
        <w:t>)</w:t>
      </w:r>
    </w:p>
    <w:p w14:paraId="46D56B06" w14:textId="77777777" w:rsidR="00433870" w:rsidRPr="00EC26C4" w:rsidRDefault="00433870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 xml:space="preserve">Programmers </w:t>
      </w:r>
      <w:r w:rsidR="00A000A0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ALL MEMBERS</w:t>
      </w:r>
      <w:r w:rsidR="00A000A0" w:rsidRPr="00EC26C4">
        <w:rPr>
          <w:sz w:val="28"/>
          <w:szCs w:val="28"/>
        </w:rPr>
        <w:t>)</w:t>
      </w:r>
    </w:p>
    <w:p w14:paraId="0477ADB5" w14:textId="77777777" w:rsidR="00433870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Web Designer</w:t>
      </w:r>
      <w:r w:rsidR="005838EE" w:rsidRPr="00EC26C4">
        <w:rPr>
          <w:sz w:val="28"/>
          <w:szCs w:val="28"/>
        </w:rPr>
        <w:t xml:space="preserve"> (</w:t>
      </w:r>
      <w:r w:rsidR="00EC26C4">
        <w:rPr>
          <w:sz w:val="28"/>
          <w:szCs w:val="28"/>
        </w:rPr>
        <w:t>GIBSON</w:t>
      </w:r>
      <w:r w:rsidR="005838EE" w:rsidRPr="00EC26C4">
        <w:rPr>
          <w:sz w:val="28"/>
          <w:szCs w:val="28"/>
        </w:rPr>
        <w:t>)</w:t>
      </w:r>
    </w:p>
    <w:p w14:paraId="7E4FBB23" w14:textId="77777777" w:rsidR="00164325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 xml:space="preserve">Tester </w:t>
      </w:r>
      <w:r w:rsidR="00A57B8A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EFFIONG</w:t>
      </w:r>
      <w:r w:rsidR="00A57B8A" w:rsidRPr="00EC26C4">
        <w:rPr>
          <w:sz w:val="28"/>
          <w:szCs w:val="28"/>
        </w:rPr>
        <w:t>)</w:t>
      </w:r>
    </w:p>
    <w:p w14:paraId="53CB2B5E" w14:textId="77777777" w:rsidR="00164325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Scrum Master(SM)</w:t>
      </w:r>
      <w:r w:rsidR="00A57B8A" w:rsidRPr="00EC26C4">
        <w:rPr>
          <w:sz w:val="28"/>
          <w:szCs w:val="28"/>
        </w:rPr>
        <w:t xml:space="preserve"> (</w:t>
      </w:r>
      <w:r w:rsidR="00EC26C4">
        <w:rPr>
          <w:sz w:val="28"/>
          <w:szCs w:val="28"/>
        </w:rPr>
        <w:t>JOSEPH</w:t>
      </w:r>
      <w:r w:rsidR="00A57B8A" w:rsidRPr="00EC26C4">
        <w:rPr>
          <w:sz w:val="28"/>
          <w:szCs w:val="28"/>
        </w:rPr>
        <w:t>)</w:t>
      </w:r>
    </w:p>
    <w:p w14:paraId="344BA684" w14:textId="77777777" w:rsidR="00164325" w:rsidRPr="00EC26C4" w:rsidRDefault="00164325" w:rsidP="0043387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C26C4">
        <w:rPr>
          <w:sz w:val="28"/>
          <w:szCs w:val="28"/>
        </w:rPr>
        <w:t>Product Owner(PO)</w:t>
      </w:r>
      <w:r w:rsidR="00A57B8A" w:rsidRPr="00EC26C4">
        <w:rPr>
          <w:sz w:val="28"/>
          <w:szCs w:val="28"/>
        </w:rPr>
        <w:t xml:space="preserve"> </w:t>
      </w:r>
      <w:r w:rsidR="00A000A0" w:rsidRPr="00EC26C4">
        <w:rPr>
          <w:sz w:val="28"/>
          <w:szCs w:val="28"/>
        </w:rPr>
        <w:t>(</w:t>
      </w:r>
      <w:r w:rsidR="00EC26C4">
        <w:rPr>
          <w:sz w:val="28"/>
          <w:szCs w:val="28"/>
        </w:rPr>
        <w:t>GIBSON</w:t>
      </w:r>
      <w:r w:rsidR="00A000A0" w:rsidRPr="00EC26C4">
        <w:rPr>
          <w:sz w:val="28"/>
          <w:szCs w:val="28"/>
        </w:rPr>
        <w:t>)</w:t>
      </w:r>
    </w:p>
    <w:p w14:paraId="553FE8F9" w14:textId="77777777" w:rsidR="005F702C" w:rsidRPr="00EC26C4" w:rsidRDefault="00007A03" w:rsidP="005F702C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 xml:space="preserve">Repository </w:t>
      </w:r>
    </w:p>
    <w:p w14:paraId="0FD97C31" w14:textId="77777777" w:rsidR="004E35A1" w:rsidRPr="00EC26C4" w:rsidRDefault="00843B2D" w:rsidP="005F702C">
      <w:pPr>
        <w:rPr>
          <w:b/>
          <w:sz w:val="28"/>
          <w:szCs w:val="28"/>
        </w:rPr>
      </w:pPr>
      <w:hyperlink r:id="rId5" w:tgtFrame="_blank" w:history="1">
        <w:r w:rsidR="00114184" w:rsidRPr="00EC26C4">
          <w:rPr>
            <w:rStyle w:val="Hyperlink"/>
            <w:rFonts w:ascii="Helvetica" w:hAnsi="Helvetica" w:cs="Helvetica"/>
            <w:color w:val="000000"/>
            <w:sz w:val="28"/>
            <w:szCs w:val="28"/>
            <w:shd w:val="clear" w:color="auto" w:fill="F1F0F0"/>
          </w:rPr>
          <w:t>https://github.com/Awesome01/UG-EWSD</w:t>
        </w:r>
      </w:hyperlink>
    </w:p>
    <w:p w14:paraId="257E0E36" w14:textId="77777777" w:rsidR="00007A03" w:rsidRPr="00EC26C4" w:rsidRDefault="00065602" w:rsidP="005F702C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>Scrum tool</w:t>
      </w:r>
    </w:p>
    <w:p w14:paraId="6FF4001C" w14:textId="77777777" w:rsidR="00114184" w:rsidRPr="00EC26C4" w:rsidRDefault="00114184" w:rsidP="005F702C">
      <w:pPr>
        <w:rPr>
          <w:sz w:val="28"/>
          <w:szCs w:val="28"/>
        </w:rPr>
      </w:pPr>
      <w:r w:rsidRPr="00EC26C4">
        <w:rPr>
          <w:sz w:val="28"/>
          <w:szCs w:val="28"/>
        </w:rPr>
        <w:t>Trello</w:t>
      </w:r>
    </w:p>
    <w:p w14:paraId="7EB531D9" w14:textId="77777777" w:rsidR="00065602" w:rsidRPr="00EC26C4" w:rsidRDefault="00065602" w:rsidP="005F702C">
      <w:pPr>
        <w:rPr>
          <w:b/>
          <w:sz w:val="28"/>
          <w:szCs w:val="28"/>
        </w:rPr>
      </w:pPr>
      <w:r w:rsidRPr="00EC26C4">
        <w:rPr>
          <w:b/>
          <w:sz w:val="28"/>
          <w:szCs w:val="28"/>
        </w:rPr>
        <w:t>Meeting method</w:t>
      </w:r>
    </w:p>
    <w:p w14:paraId="08463F75" w14:textId="77777777" w:rsidR="004E35A1" w:rsidRPr="00EC26C4" w:rsidRDefault="004E35A1" w:rsidP="005F702C">
      <w:pPr>
        <w:rPr>
          <w:sz w:val="28"/>
          <w:szCs w:val="28"/>
        </w:rPr>
      </w:pPr>
      <w:r w:rsidRPr="00EC26C4">
        <w:rPr>
          <w:sz w:val="28"/>
          <w:szCs w:val="28"/>
        </w:rPr>
        <w:t xml:space="preserve">Skype </w:t>
      </w:r>
    </w:p>
    <w:sectPr w:rsidR="004E35A1" w:rsidRPr="00EC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0F61"/>
    <w:multiLevelType w:val="hybridMultilevel"/>
    <w:tmpl w:val="BCE2A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A7819"/>
    <w:multiLevelType w:val="hybridMultilevel"/>
    <w:tmpl w:val="5334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0"/>
    <w:rsid w:val="00007A03"/>
    <w:rsid w:val="00065602"/>
    <w:rsid w:val="00114184"/>
    <w:rsid w:val="00164325"/>
    <w:rsid w:val="001A1273"/>
    <w:rsid w:val="001F2D86"/>
    <w:rsid w:val="003227EF"/>
    <w:rsid w:val="00433870"/>
    <w:rsid w:val="004E35A1"/>
    <w:rsid w:val="005838EE"/>
    <w:rsid w:val="005F702C"/>
    <w:rsid w:val="00644B9F"/>
    <w:rsid w:val="00843B2D"/>
    <w:rsid w:val="00A000A0"/>
    <w:rsid w:val="00A57B8A"/>
    <w:rsid w:val="00C92168"/>
    <w:rsid w:val="00D77ED9"/>
    <w:rsid w:val="00D80B80"/>
    <w:rsid w:val="00D81A25"/>
    <w:rsid w:val="00EC26C4"/>
    <w:rsid w:val="00EE4D04"/>
    <w:rsid w:val="00F8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E5ED"/>
  <w15:chartTrackingRefBased/>
  <w15:docId w15:val="{3769DAF8-7573-484B-A45E-37385387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184"/>
    <w:rPr>
      <w:color w:val="0000FF"/>
      <w:u w:val="single"/>
    </w:rPr>
  </w:style>
  <w:style w:type="table" w:styleId="TableGrid">
    <w:name w:val="Table Grid"/>
    <w:basedOn w:val="TableNormal"/>
    <w:uiPriority w:val="39"/>
    <w:rsid w:val="00EE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wesome01/UG-EW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Mannir Muktar</dc:creator>
  <cp:keywords/>
  <dc:description/>
  <cp:lastModifiedBy>ekpenyong</cp:lastModifiedBy>
  <cp:revision>6</cp:revision>
  <dcterms:created xsi:type="dcterms:W3CDTF">2017-02-22T08:54:00Z</dcterms:created>
  <dcterms:modified xsi:type="dcterms:W3CDTF">2017-04-11T05:17:00Z</dcterms:modified>
</cp:coreProperties>
</file>