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1F36B0" w:rsidRPr="003C333D" w14:paraId="6A5220C3" w14:textId="77777777" w:rsidTr="007A7799">
        <w:trPr>
          <w:tblHeader/>
        </w:trPr>
        <w:tc>
          <w:tcPr>
            <w:tcW w:w="1440" w:type="dxa"/>
          </w:tcPr>
          <w:p w14:paraId="58AEB2D0" w14:textId="77777777" w:rsidR="001F36B0" w:rsidRPr="003C333D" w:rsidRDefault="001F36B0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19430EF4" wp14:editId="3CA16CD9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10EA80F" w14:textId="77777777" w:rsidR="001F36B0" w:rsidRPr="003C333D" w:rsidRDefault="001F36B0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6BBFC675" w14:textId="77777777" w:rsidR="001F36B0" w:rsidRPr="003C333D" w:rsidRDefault="001F36B0" w:rsidP="001F36B0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11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10:30pm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372D6CBE" w14:textId="77777777" w:rsidR="001F36B0" w:rsidRPr="003C333D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64B180C6" w14:textId="77777777" w:rsidR="001F36B0" w:rsidRPr="003C333D" w:rsidRDefault="001F36B0" w:rsidP="001F36B0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8A61E46" w14:textId="77777777" w:rsidR="001F36B0" w:rsidRPr="003C333D" w:rsidRDefault="001F36B0" w:rsidP="001F36B0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67E41DF2" w14:textId="77777777" w:rsidR="001F36B0" w:rsidRPr="003C333D" w:rsidRDefault="001F36B0" w:rsidP="001F36B0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355DC7CC" w14:textId="77777777" w:rsidR="001F36B0" w:rsidRDefault="001F36B0" w:rsidP="001F36B0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69C6B2C0" w14:textId="77777777" w:rsidR="001F36B0" w:rsidRPr="003C333D" w:rsidRDefault="001F36B0" w:rsidP="001F36B0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06C46132" w14:textId="77777777" w:rsidR="001F36B0" w:rsidRPr="003C333D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36D16ECA" w14:textId="77777777" w:rsidR="001F36B0" w:rsidRPr="003C333D" w:rsidRDefault="001F36B0" w:rsidP="001F36B0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1B941AFE" w14:textId="77777777" w:rsidR="001F36B0" w:rsidRPr="003C333D" w:rsidRDefault="001F36B0" w:rsidP="001F36B0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1BDC536C" w14:textId="77777777" w:rsidR="001F36B0" w:rsidRPr="003C333D" w:rsidRDefault="001F36B0" w:rsidP="001F36B0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6E792535" w14:textId="77777777" w:rsidR="001F36B0" w:rsidRPr="003C333D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38954D54" w14:textId="1121698A" w:rsidR="001F36B0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Student uploading evidence functionality is still ongoing by </w:t>
      </w:r>
      <w:r w:rsidR="00DC4A06">
        <w:rPr>
          <w:rFonts w:asciiTheme="minorHAnsi" w:hAnsiTheme="minorHAnsi"/>
          <w:sz w:val="24"/>
          <w:szCs w:val="24"/>
        </w:rPr>
        <w:t>Muktar Mannir</w:t>
      </w:r>
      <w:r>
        <w:rPr>
          <w:rFonts w:asciiTheme="minorHAnsi" w:hAnsiTheme="minorHAnsi"/>
          <w:sz w:val="24"/>
          <w:szCs w:val="24"/>
        </w:rPr>
        <w:t xml:space="preserve"> and group members also discuss on best way this functionality should be done based on experiences and user story</w:t>
      </w:r>
    </w:p>
    <w:p w14:paraId="52C458B8" w14:textId="77777777" w:rsidR="001F36B0" w:rsidRDefault="001F36B0" w:rsidP="001F36B0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518C7671" w14:textId="77777777" w:rsidR="001F36B0" w:rsidRDefault="001F36B0" w:rsidP="001F36B0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14A8A099" w14:textId="77777777" w:rsidR="001F36B0" w:rsidRPr="0009236E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</w:t>
      </w:r>
    </w:p>
    <w:p w14:paraId="2425D55E" w14:textId="77777777" w:rsidR="001F36B0" w:rsidRPr="00621262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5A772B13" w14:textId="77777777" w:rsidR="001F36B0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 uploading evidence functionality.</w:t>
      </w:r>
    </w:p>
    <w:p w14:paraId="28BC4D06" w14:textId="77777777" w:rsidR="001F36B0" w:rsidRPr="0009236E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Testing.</w:t>
      </w:r>
    </w:p>
    <w:p w14:paraId="5AE39FD7" w14:textId="77777777" w:rsidR="001F36B0" w:rsidRPr="003C333D" w:rsidRDefault="001F36B0" w:rsidP="001F36B0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6977F1F1" w14:textId="30EE200B" w:rsidR="001F36B0" w:rsidRDefault="001F36B0" w:rsidP="001F36B0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 w:rsidR="00F51297">
        <w:rPr>
          <w:rFonts w:asciiTheme="minorHAnsi" w:hAnsiTheme="minorHAnsi"/>
          <w:color w:val="000000" w:themeColor="text1"/>
          <w:sz w:val="24"/>
          <w:szCs w:val="24"/>
        </w:rPr>
        <w:t>4</w:t>
      </w:r>
      <w:bookmarkStart w:id="0" w:name="_GoBack"/>
      <w:bookmarkEnd w:id="0"/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10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 on Facebook.</w:t>
      </w:r>
    </w:p>
    <w:p w14:paraId="3989878A" w14:textId="77777777" w:rsidR="001F36B0" w:rsidRPr="00844DEC" w:rsidRDefault="001F36B0" w:rsidP="001F36B0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6C217C91" w14:textId="77777777" w:rsidR="001F36B0" w:rsidRPr="00B025E1" w:rsidRDefault="001F36B0" w:rsidP="001F36B0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None.</w:t>
      </w:r>
    </w:p>
    <w:p w14:paraId="5BB4B2CC" w14:textId="77777777" w:rsidR="001F36B0" w:rsidRDefault="001F36B0" w:rsidP="001F36B0"/>
    <w:p w14:paraId="3E3C1A25" w14:textId="77777777" w:rsidR="001F36B0" w:rsidRDefault="001F36B0" w:rsidP="001F36B0"/>
    <w:p w14:paraId="22C3D5B6" w14:textId="77777777" w:rsidR="001F36B0" w:rsidRDefault="001F36B0" w:rsidP="001F36B0"/>
    <w:p w14:paraId="4DEA598B" w14:textId="77777777" w:rsidR="001F36B0" w:rsidRDefault="001F36B0" w:rsidP="001F36B0"/>
    <w:p w14:paraId="327A0CB4" w14:textId="77777777" w:rsidR="001F36B0" w:rsidRDefault="001F36B0" w:rsidP="001F36B0"/>
    <w:p w14:paraId="0F461BC0" w14:textId="77777777" w:rsidR="001F36B0" w:rsidRDefault="001F36B0" w:rsidP="001F36B0"/>
    <w:p w14:paraId="0FA35DBC" w14:textId="77777777" w:rsidR="001F36B0" w:rsidRDefault="001F36B0" w:rsidP="001F36B0"/>
    <w:p w14:paraId="094FA5A1" w14:textId="77777777" w:rsidR="001F36B0" w:rsidRDefault="001F36B0" w:rsidP="001F36B0"/>
    <w:p w14:paraId="4F91CB08" w14:textId="77777777" w:rsidR="001F36B0" w:rsidRDefault="001F36B0" w:rsidP="001F36B0"/>
    <w:p w14:paraId="2726DEEE" w14:textId="77777777" w:rsidR="00FE3AE9" w:rsidRDefault="00FE3AE9"/>
    <w:sectPr w:rsidR="00FE3AE9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7338D" w14:textId="77777777" w:rsidR="007A7824" w:rsidRDefault="007A7824">
      <w:pPr>
        <w:spacing w:before="0" w:after="0" w:line="240" w:lineRule="auto"/>
      </w:pPr>
      <w:r>
        <w:separator/>
      </w:r>
    </w:p>
  </w:endnote>
  <w:endnote w:type="continuationSeparator" w:id="0">
    <w:p w14:paraId="1ECB1E9B" w14:textId="77777777" w:rsidR="007A7824" w:rsidRDefault="007A78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5A8A9" w14:textId="77777777" w:rsidR="005D240C" w:rsidRDefault="001F36B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9729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551CA" w14:textId="77777777" w:rsidR="007A7824" w:rsidRDefault="007A7824">
      <w:pPr>
        <w:spacing w:before="0" w:after="0" w:line="240" w:lineRule="auto"/>
      </w:pPr>
      <w:r>
        <w:separator/>
      </w:r>
    </w:p>
  </w:footnote>
  <w:footnote w:type="continuationSeparator" w:id="0">
    <w:p w14:paraId="2A6797CA" w14:textId="77777777" w:rsidR="007A7824" w:rsidRDefault="007A782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0"/>
    <w:rsid w:val="0019729B"/>
    <w:rsid w:val="001F36B0"/>
    <w:rsid w:val="002F14F7"/>
    <w:rsid w:val="00325A4D"/>
    <w:rsid w:val="007A7824"/>
    <w:rsid w:val="00DC4A06"/>
    <w:rsid w:val="00F51297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1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B0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F36B0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F36B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1F36B0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F36B0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1F36B0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1F36B0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1F36B0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627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4</cp:revision>
  <dcterms:created xsi:type="dcterms:W3CDTF">2017-03-11T10:19:00Z</dcterms:created>
  <dcterms:modified xsi:type="dcterms:W3CDTF">2017-03-31T11:59:00Z</dcterms:modified>
</cp:coreProperties>
</file>