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4E28FF" w:rsidRPr="003C333D" w14:paraId="6D48EBA1" w14:textId="77777777" w:rsidTr="00472102">
        <w:trPr>
          <w:tblHeader/>
        </w:trPr>
        <w:tc>
          <w:tcPr>
            <w:tcW w:w="1440" w:type="dxa"/>
          </w:tcPr>
          <w:p w14:paraId="369075D6" w14:textId="77777777" w:rsidR="004E28FF" w:rsidRPr="003C333D" w:rsidRDefault="004E28FF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3DAE1098" wp14:editId="59BF6A76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5F0566E3" w14:textId="77777777" w:rsidR="004E28FF" w:rsidRPr="003C333D" w:rsidRDefault="004E28FF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21845F2D" w14:textId="77777777" w:rsidR="004E28FF" w:rsidRPr="003C333D" w:rsidRDefault="004E28FF" w:rsidP="004E28FF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7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10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:30pm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on facebook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6E43F32C" w14:textId="77777777" w:rsidR="004E28FF" w:rsidRPr="003C333D" w:rsidRDefault="004E28FF" w:rsidP="004E28F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3FD4D72B" w14:textId="77777777" w:rsidR="004E28FF" w:rsidRPr="003C333D" w:rsidRDefault="004E28FF" w:rsidP="004E28FF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34F73F2" w14:textId="77777777" w:rsidR="004E28FF" w:rsidRPr="003C333D" w:rsidRDefault="004E28FF" w:rsidP="004E28F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A1FF742" w14:textId="77777777" w:rsidR="004E28FF" w:rsidRPr="003C333D" w:rsidRDefault="004E28FF" w:rsidP="004E28F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 Effiong (GT00540)</w:t>
      </w:r>
    </w:p>
    <w:p w14:paraId="375D91D8" w14:textId="77777777" w:rsidR="004E28FF" w:rsidRDefault="004E28FF" w:rsidP="004E28FF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 Mannir (GT00489)</w:t>
      </w:r>
    </w:p>
    <w:p w14:paraId="1BB0D07B" w14:textId="77777777" w:rsidR="004E28FF" w:rsidRPr="003C333D" w:rsidRDefault="004E28FF" w:rsidP="004E28FF">
      <w:pPr>
        <w:rPr>
          <w:rFonts w:asciiTheme="minorHAnsi" w:hAnsiTheme="minorHAnsi"/>
          <w:color w:val="0070C0"/>
          <w:sz w:val="24"/>
          <w:szCs w:val="24"/>
        </w:rPr>
      </w:pP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Maina Abubakar Sani (GT00402) </w:t>
      </w:r>
    </w:p>
    <w:p w14:paraId="693ABD52" w14:textId="77777777" w:rsidR="004E28FF" w:rsidRPr="003C333D" w:rsidRDefault="004E28FF" w:rsidP="004E28F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0D7DED4D" w14:textId="77777777" w:rsidR="004E28FF" w:rsidRPr="003C333D" w:rsidRDefault="004E28FF" w:rsidP="004E28FF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330555C6" w14:textId="77777777" w:rsidR="004E28FF" w:rsidRPr="003C333D" w:rsidRDefault="004E28FF" w:rsidP="004E28FF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6EB86C9C" w14:textId="77777777" w:rsidR="004E28FF" w:rsidRPr="003C333D" w:rsidRDefault="004E28FF" w:rsidP="004E28F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342B9B27" w14:textId="77777777" w:rsidR="004E28FF" w:rsidRPr="003C333D" w:rsidRDefault="004E28FF" w:rsidP="004E28F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07EBF206" w14:textId="77777777" w:rsidR="004E28FF" w:rsidRDefault="004E28FF" w:rsidP="004E28F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 is set for the Sprint 2 meeting the following day, all the members have met to make sure everything has been done.</w:t>
      </w:r>
    </w:p>
    <w:p w14:paraId="01B09545" w14:textId="77777777" w:rsidR="004E28FF" w:rsidRDefault="004E28FF" w:rsidP="004E28FF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6E5B174F" w14:textId="77777777" w:rsidR="004E28FF" w:rsidRDefault="004E28FF" w:rsidP="004E28FF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379A2817" w14:textId="77777777" w:rsidR="004E28FF" w:rsidRPr="0009236E" w:rsidRDefault="004E28FF" w:rsidP="004E28F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students and admin</w:t>
      </w:r>
      <w:r>
        <w:rPr>
          <w:rFonts w:asciiTheme="minorHAnsi" w:hAnsiTheme="minorHAnsi"/>
          <w:sz w:val="24"/>
          <w:szCs w:val="24"/>
        </w:rPr>
        <w:t xml:space="preserve"> functionality is completed by Ekpenyong Effiong</w:t>
      </w:r>
      <w:r>
        <w:rPr>
          <w:rFonts w:asciiTheme="minorHAnsi" w:hAnsiTheme="minorHAnsi"/>
          <w:sz w:val="24"/>
          <w:szCs w:val="24"/>
        </w:rPr>
        <w:t xml:space="preserve">. </w:t>
      </w:r>
    </w:p>
    <w:p w14:paraId="3000C49C" w14:textId="77777777" w:rsidR="004E28FF" w:rsidRPr="00621262" w:rsidRDefault="004E28FF" w:rsidP="004E28FF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28836EBD" w14:textId="77777777" w:rsidR="004E28FF" w:rsidRDefault="004E28FF" w:rsidP="004E28F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Nil</w:t>
      </w:r>
    </w:p>
    <w:p w14:paraId="553C08DF" w14:textId="77777777" w:rsidR="004E28FF" w:rsidRDefault="004E28FF" w:rsidP="004E28FF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7B2D4666" w14:textId="47EB04A4" w:rsidR="004E28FF" w:rsidRDefault="004E28FF" w:rsidP="004E28FF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1</w:t>
      </w:r>
      <w:r>
        <w:rPr>
          <w:rFonts w:asciiTheme="minorHAnsi" w:hAnsiTheme="minorHAnsi"/>
          <w:color w:val="000000" w:themeColor="text1"/>
          <w:sz w:val="24"/>
          <w:szCs w:val="24"/>
        </w:rPr>
        <w:t>8</w:t>
      </w:r>
      <w:r w:rsidRPr="008474B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 w:rsidR="00326FDD">
        <w:rPr>
          <w:rFonts w:asciiTheme="minorHAnsi" w:hAnsiTheme="minorHAnsi"/>
          <w:color w:val="000000" w:themeColor="text1"/>
          <w:sz w:val="24"/>
          <w:szCs w:val="24"/>
        </w:rPr>
        <w:t>09</w:t>
      </w:r>
      <w:bookmarkStart w:id="0" w:name="_GoBack"/>
      <w:bookmarkEnd w:id="0"/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 w:rsidR="00326FDD">
        <w:rPr>
          <w:rFonts w:asciiTheme="minorHAnsi" w:hAnsiTheme="minorHAnsi"/>
          <w:color w:val="000000" w:themeColor="text1"/>
          <w:sz w:val="24"/>
          <w:szCs w:val="24"/>
        </w:rPr>
        <w:t>am</w:t>
      </w:r>
      <w:r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12F2ACC5" w14:textId="77777777" w:rsidR="004E28FF" w:rsidRDefault="004E28FF" w:rsidP="004E28FF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02DAC2D5" w14:textId="77777777" w:rsidR="004E28FF" w:rsidRPr="00844DEC" w:rsidRDefault="004E28FF" w:rsidP="004E28FF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1D7120E0" w14:textId="77777777" w:rsidR="004E28FF" w:rsidRPr="00B025E1" w:rsidRDefault="004E28FF" w:rsidP="004E28FF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The scrum master announce the issue of </w:t>
      </w:r>
      <w:r w:rsidR="00817CD1">
        <w:rPr>
          <w:rStyle w:val="Strong"/>
          <w:rFonts w:asciiTheme="minorHAnsi" w:hAnsiTheme="minorHAnsi"/>
          <w:color w:val="auto"/>
          <w:sz w:val="24"/>
          <w:szCs w:val="24"/>
        </w:rPr>
        <w:t>GitHub will be fixed in the next meeting since it is difficult to have access to members’ computer on Facebook</w:t>
      </w:r>
      <w:r>
        <w:rPr>
          <w:rStyle w:val="Strong"/>
          <w:rFonts w:asciiTheme="minorHAnsi" w:hAnsiTheme="minorHAnsi"/>
          <w:color w:val="auto"/>
          <w:sz w:val="24"/>
          <w:szCs w:val="24"/>
        </w:rPr>
        <w:t>.</w:t>
      </w:r>
    </w:p>
    <w:p w14:paraId="1806ED66" w14:textId="77777777" w:rsidR="004E28FF" w:rsidRDefault="004E28FF" w:rsidP="004E28FF"/>
    <w:p w14:paraId="5CCE1920" w14:textId="77777777" w:rsidR="004E28FF" w:rsidRDefault="004E28FF" w:rsidP="004E28FF"/>
    <w:p w14:paraId="69A6CDDE" w14:textId="77777777" w:rsidR="004E28FF" w:rsidRDefault="004E28FF" w:rsidP="004E28FF"/>
    <w:p w14:paraId="3F34B768" w14:textId="77777777" w:rsidR="004E28FF" w:rsidRDefault="004E28FF" w:rsidP="004E28FF"/>
    <w:p w14:paraId="646CF0FD" w14:textId="77777777" w:rsidR="004E28FF" w:rsidRDefault="004E28FF" w:rsidP="004E28FF"/>
    <w:p w14:paraId="4265FC71" w14:textId="77777777" w:rsidR="004E28FF" w:rsidRDefault="004E28FF" w:rsidP="004E28FF"/>
    <w:p w14:paraId="5D924F6B" w14:textId="77777777" w:rsidR="004E28FF" w:rsidRDefault="004E28FF" w:rsidP="004E28FF"/>
    <w:p w14:paraId="50FDA9F1" w14:textId="77777777" w:rsidR="004E28FF" w:rsidRDefault="004E28FF" w:rsidP="004E28FF"/>
    <w:p w14:paraId="2E6D55DF" w14:textId="77777777" w:rsidR="004E28FF" w:rsidRDefault="004E28FF" w:rsidP="004E28FF"/>
    <w:p w14:paraId="33842541" w14:textId="77777777" w:rsidR="004E28FF" w:rsidRDefault="004E28FF" w:rsidP="004E28FF"/>
    <w:p w14:paraId="6F95EEE6" w14:textId="77777777" w:rsidR="004E28FF" w:rsidRDefault="004E28FF" w:rsidP="004E28FF"/>
    <w:p w14:paraId="65FAE7E9" w14:textId="77777777" w:rsidR="004E28FF" w:rsidRDefault="004E28FF" w:rsidP="004E28FF"/>
    <w:p w14:paraId="659FC74F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F702A" w14:textId="77777777" w:rsidR="005D240C" w:rsidRDefault="00326FD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FF"/>
    <w:rsid w:val="002F14F7"/>
    <w:rsid w:val="00326FDD"/>
    <w:rsid w:val="004E28FF"/>
    <w:rsid w:val="00817CD1"/>
    <w:rsid w:val="008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44E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8FF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E28FF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E28FF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E28FF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28FF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4E28FF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4E28FF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E28FF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723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</vt:vector>
  </TitlesOfParts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2017-03-31T12:24:00Z</dcterms:created>
  <dcterms:modified xsi:type="dcterms:W3CDTF">2017-03-31T12:37:00Z</dcterms:modified>
</cp:coreProperties>
</file>