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2F6D28" w:rsidRPr="003C333D" w14:paraId="15E94ACE" w14:textId="77777777" w:rsidTr="00472102">
        <w:trPr>
          <w:tblHeader/>
        </w:trPr>
        <w:tc>
          <w:tcPr>
            <w:tcW w:w="1440" w:type="dxa"/>
          </w:tcPr>
          <w:p w14:paraId="56E78926" w14:textId="77777777" w:rsidR="002F6D28" w:rsidRPr="003C333D" w:rsidRDefault="002F6D28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22A8A0C3" wp14:editId="3A2C1921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B855A63" w14:textId="77777777" w:rsidR="002F6D28" w:rsidRPr="003C333D" w:rsidRDefault="002F6D28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31E77536" w14:textId="77777777" w:rsidR="002F6D28" w:rsidRPr="003C333D" w:rsidRDefault="002F6D28" w:rsidP="002F6D28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24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12:30 p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1788712F" w14:textId="77777777" w:rsidR="002F6D28" w:rsidRPr="003C333D" w:rsidRDefault="002F6D28" w:rsidP="002F6D28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686AE65F" w14:textId="77777777" w:rsidR="002F6D28" w:rsidRPr="003C333D" w:rsidRDefault="002F6D28" w:rsidP="002F6D28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6814C398" w14:textId="77777777" w:rsidR="002F6D28" w:rsidRPr="003C333D" w:rsidRDefault="002F6D28" w:rsidP="002F6D28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7FA08C6F" w14:textId="77777777" w:rsidR="002F6D28" w:rsidRPr="003C333D" w:rsidRDefault="002F6D28" w:rsidP="002F6D28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 Effiong (GT00540)</w:t>
      </w:r>
    </w:p>
    <w:p w14:paraId="4D3885F2" w14:textId="77777777" w:rsidR="002F6D28" w:rsidRDefault="002F6D28" w:rsidP="002F6D28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 Mannir (GT00489)</w:t>
      </w:r>
    </w:p>
    <w:p w14:paraId="0C776611" w14:textId="77777777" w:rsidR="002F6D28" w:rsidRPr="003C333D" w:rsidRDefault="002F6D28" w:rsidP="002F6D28">
      <w:pPr>
        <w:rPr>
          <w:rFonts w:asciiTheme="minorHAnsi" w:hAnsiTheme="minorHAnsi"/>
          <w:color w:val="0070C0"/>
          <w:sz w:val="24"/>
          <w:szCs w:val="24"/>
        </w:rPr>
      </w:pP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Maina Abubakar Sani (GT00402) </w:t>
      </w:r>
    </w:p>
    <w:p w14:paraId="5B9342C9" w14:textId="77777777" w:rsidR="002F6D28" w:rsidRPr="003C333D" w:rsidRDefault="002F6D28" w:rsidP="002F6D28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3B760418" w14:textId="77777777" w:rsidR="002F6D28" w:rsidRPr="003C333D" w:rsidRDefault="002F6D28" w:rsidP="002F6D28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3987D5D9" w14:textId="77777777" w:rsidR="002F6D28" w:rsidRPr="003C333D" w:rsidRDefault="002F6D28" w:rsidP="002F6D28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2B23CA76" w14:textId="77777777" w:rsidR="002F6D28" w:rsidRPr="003C333D" w:rsidRDefault="002F6D28" w:rsidP="002F6D2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171AE889" w14:textId="77777777" w:rsidR="002F6D28" w:rsidRPr="003C333D" w:rsidRDefault="002F6D28" w:rsidP="002F6D28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7E57972C" w14:textId="77777777" w:rsidR="002F6D28" w:rsidRDefault="002F6D28" w:rsidP="002F6D2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Ongoing functionalities are presented and some other issues are dealt with.</w:t>
      </w:r>
    </w:p>
    <w:p w14:paraId="014F7729" w14:textId="77777777" w:rsidR="002F6D28" w:rsidRDefault="002F6D28" w:rsidP="002F6D28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609B2341" w14:textId="77777777" w:rsidR="002F6D28" w:rsidRDefault="002F6D28" w:rsidP="002F6D28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3AA459C5" w14:textId="252F1FBE" w:rsidR="002F6D28" w:rsidRPr="0009236E" w:rsidRDefault="002F6D28" w:rsidP="002F6D2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functionality is co</w:t>
      </w:r>
      <w:r w:rsidR="00C11CAD">
        <w:rPr>
          <w:rFonts w:asciiTheme="minorHAnsi" w:hAnsiTheme="minorHAnsi"/>
          <w:sz w:val="24"/>
          <w:szCs w:val="24"/>
        </w:rPr>
        <w:t>mpleted and presented by Joseph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 O. Dele</w:t>
      </w:r>
    </w:p>
    <w:p w14:paraId="4E14A1BF" w14:textId="77777777" w:rsidR="002F6D28" w:rsidRPr="00621262" w:rsidRDefault="002F6D28" w:rsidP="002F6D28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088E0BA9" w14:textId="77777777" w:rsidR="002F6D28" w:rsidRDefault="002F6D28" w:rsidP="002F6D2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Coordinator functionality</w:t>
      </w:r>
    </w:p>
    <w:p w14:paraId="4C61FBC1" w14:textId="77777777" w:rsidR="002F6D28" w:rsidRDefault="002F6D28" w:rsidP="002F6D2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for Upload yet to be completed</w:t>
      </w:r>
    </w:p>
    <w:p w14:paraId="6603FF24" w14:textId="77777777" w:rsidR="002F6D28" w:rsidRDefault="002F6D28" w:rsidP="002F6D28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425FF4B9" w14:textId="77777777" w:rsidR="002F6D28" w:rsidRDefault="002F6D28" w:rsidP="002F6D28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2</w:t>
      </w:r>
      <w:r>
        <w:rPr>
          <w:rFonts w:asciiTheme="minorHAnsi" w:hAnsiTheme="minorHAnsi"/>
          <w:color w:val="000000" w:themeColor="text1"/>
          <w:sz w:val="24"/>
          <w:szCs w:val="24"/>
        </w:rPr>
        <w:t>5</w:t>
      </w:r>
      <w:r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th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>
        <w:rPr>
          <w:rFonts w:asciiTheme="minorHAnsi" w:hAnsiTheme="minorHAnsi"/>
          <w:color w:val="000000" w:themeColor="text1"/>
          <w:sz w:val="24"/>
          <w:szCs w:val="24"/>
        </w:rPr>
        <w:t>12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>
        <w:rPr>
          <w:rFonts w:asciiTheme="minorHAnsi" w:hAnsiTheme="minorHAnsi"/>
          <w:color w:val="000000" w:themeColor="text1"/>
          <w:sz w:val="24"/>
          <w:szCs w:val="24"/>
        </w:rPr>
        <w:t>pm.</w:t>
      </w:r>
    </w:p>
    <w:p w14:paraId="763C4594" w14:textId="77777777" w:rsidR="002F6D28" w:rsidRDefault="002F6D28" w:rsidP="002F6D28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01463FF2" w14:textId="77777777" w:rsidR="002F6D28" w:rsidRDefault="002F6D28" w:rsidP="002F6D28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7F0FE015" w14:textId="77777777" w:rsidR="002F6D28" w:rsidRPr="00844DEC" w:rsidRDefault="002F6D28" w:rsidP="002F6D28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t>Announcements</w:t>
      </w:r>
    </w:p>
    <w:p w14:paraId="1F14762D" w14:textId="77777777" w:rsidR="002F6D28" w:rsidRPr="00B025E1" w:rsidRDefault="002F6D28" w:rsidP="002F6D28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Nil</w:t>
      </w:r>
    </w:p>
    <w:p w14:paraId="6F06549E" w14:textId="77777777" w:rsidR="002F6D28" w:rsidRDefault="002F6D28" w:rsidP="002F6D28"/>
    <w:p w14:paraId="60E91B0C" w14:textId="77777777" w:rsidR="002F6D28" w:rsidRDefault="002F6D28" w:rsidP="002F6D28"/>
    <w:p w14:paraId="69BF79B1" w14:textId="77777777" w:rsidR="002F6D28" w:rsidRDefault="002F6D28" w:rsidP="002F6D28"/>
    <w:p w14:paraId="71AC6F70" w14:textId="77777777" w:rsidR="002F6D28" w:rsidRDefault="002F6D28" w:rsidP="002F6D28"/>
    <w:p w14:paraId="7F3C0A5A" w14:textId="77777777" w:rsidR="002F6D28" w:rsidRDefault="002F6D28" w:rsidP="002F6D28"/>
    <w:p w14:paraId="3D6629D6" w14:textId="77777777" w:rsidR="002F6D28" w:rsidRDefault="002F6D28" w:rsidP="002F6D28"/>
    <w:p w14:paraId="135FDC6C" w14:textId="77777777" w:rsidR="002F6D28" w:rsidRDefault="002F6D28" w:rsidP="002F6D28"/>
    <w:p w14:paraId="5F97E15E" w14:textId="77777777" w:rsidR="002F6D28" w:rsidRDefault="002F6D28" w:rsidP="002F6D28"/>
    <w:p w14:paraId="60ADAD96" w14:textId="77777777" w:rsidR="002F6D28" w:rsidRDefault="002F6D28" w:rsidP="002F6D28"/>
    <w:p w14:paraId="01E9368D" w14:textId="77777777" w:rsidR="002F6D28" w:rsidRDefault="002F6D28" w:rsidP="002F6D28"/>
    <w:p w14:paraId="6ADE77A4" w14:textId="77777777" w:rsidR="002F6D28" w:rsidRDefault="002F6D28" w:rsidP="002F6D28"/>
    <w:p w14:paraId="73A0C62A" w14:textId="77777777" w:rsidR="002F6D28" w:rsidRDefault="002F6D28" w:rsidP="002F6D28"/>
    <w:p w14:paraId="79DF2646" w14:textId="77777777" w:rsidR="002F6D28" w:rsidRDefault="002F6D28" w:rsidP="002F6D28"/>
    <w:p w14:paraId="00CC56BA" w14:textId="77777777" w:rsidR="002F6D28" w:rsidRDefault="002F6D28" w:rsidP="002F6D28"/>
    <w:p w14:paraId="3A27C475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852B5" w14:textId="77777777" w:rsidR="005D240C" w:rsidRDefault="00C11CAD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28"/>
    <w:rsid w:val="002F14F7"/>
    <w:rsid w:val="002F6D28"/>
    <w:rsid w:val="0082646E"/>
    <w:rsid w:val="00C1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965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D28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2F6D28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F6D28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2F6D28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2F6D28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2F6D28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2F6D28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2F6D28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593</Characters>
  <Application>Microsoft Macintosh Word</Application>
  <DocSecurity>0</DocSecurity>
  <Lines>4</Lines>
  <Paragraphs>1</Paragraphs>
  <ScaleCrop>false</ScaleCrop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2</cp:revision>
  <dcterms:created xsi:type="dcterms:W3CDTF">2017-03-31T12:48:00Z</dcterms:created>
  <dcterms:modified xsi:type="dcterms:W3CDTF">2017-03-31T13:04:00Z</dcterms:modified>
</cp:coreProperties>
</file>