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D777F7" w:rsidRPr="003C333D" w14:paraId="51E110A8" w14:textId="77777777" w:rsidTr="00472102">
        <w:trPr>
          <w:tblHeader/>
        </w:trPr>
        <w:tc>
          <w:tcPr>
            <w:tcW w:w="1440" w:type="dxa"/>
          </w:tcPr>
          <w:p w14:paraId="0DC4269D" w14:textId="77777777" w:rsidR="00D777F7" w:rsidRPr="003C333D" w:rsidRDefault="00D777F7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234B108D" wp14:editId="11C6AC7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390A0EA8" w14:textId="77777777" w:rsidR="00D777F7" w:rsidRPr="003C333D" w:rsidRDefault="00D777F7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4248DDC4" w14:textId="77777777" w:rsidR="00D777F7" w:rsidRPr="003C333D" w:rsidRDefault="00D777F7" w:rsidP="00D777F7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2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5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12:30 pm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00706ECA" w14:textId="77777777" w:rsidR="00D777F7" w:rsidRPr="003C333D" w:rsidRDefault="00D777F7" w:rsidP="00D777F7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7456F2E7" w14:textId="77777777" w:rsidR="00D777F7" w:rsidRPr="003C333D" w:rsidRDefault="00D777F7" w:rsidP="00D777F7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46B1789C" w14:textId="77777777" w:rsidR="00D777F7" w:rsidRPr="003C333D" w:rsidRDefault="00D777F7" w:rsidP="00D777F7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216CE53F" w14:textId="77777777" w:rsidR="00D777F7" w:rsidRPr="003C333D" w:rsidRDefault="00D777F7" w:rsidP="00D777F7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69A35CEE" w14:textId="77777777" w:rsidR="00D777F7" w:rsidRDefault="00D777F7" w:rsidP="00D777F7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3B30F565" w14:textId="77777777" w:rsidR="00D777F7" w:rsidRPr="003C333D" w:rsidRDefault="00D777F7" w:rsidP="00D777F7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</w:p>
    <w:p w14:paraId="604302D9" w14:textId="77777777" w:rsidR="00D777F7" w:rsidRPr="003C333D" w:rsidRDefault="00D777F7" w:rsidP="00D777F7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05D132E6" w14:textId="77777777" w:rsidR="00D777F7" w:rsidRPr="003C333D" w:rsidRDefault="00D777F7" w:rsidP="00D777F7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459A62E4" w14:textId="77777777" w:rsidR="00D777F7" w:rsidRPr="003C333D" w:rsidRDefault="00D777F7" w:rsidP="00D777F7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4ED0ADA7" w14:textId="77777777" w:rsidR="00D777F7" w:rsidRPr="003C333D" w:rsidRDefault="00D777F7" w:rsidP="00D777F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36A2BDEE" w14:textId="77777777" w:rsidR="00D777F7" w:rsidRPr="003C333D" w:rsidRDefault="00D777F7" w:rsidP="00D777F7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1C5D1A45" w14:textId="77777777" w:rsidR="00D777F7" w:rsidRDefault="00D777F7" w:rsidP="00D777F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Ongoing functionalities are presented and some other issues are dealt with.</w:t>
      </w:r>
    </w:p>
    <w:p w14:paraId="3AC5957E" w14:textId="77777777" w:rsidR="00D777F7" w:rsidRDefault="00D777F7" w:rsidP="00D777F7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4904E71A" w14:textId="77777777" w:rsidR="00D777F7" w:rsidRDefault="00D777F7" w:rsidP="00D777F7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5C22B29A" w14:textId="77777777" w:rsidR="00D777F7" w:rsidRDefault="00D777F7" w:rsidP="00D777F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task in Coordinator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are still ongoing by Joseph</w:t>
      </w:r>
      <w:r>
        <w:rPr>
          <w:rFonts w:asciiTheme="minorHAnsi" w:hAnsiTheme="minorHAnsi"/>
          <w:sz w:val="24"/>
          <w:szCs w:val="24"/>
        </w:rPr>
        <w:t xml:space="preserve"> O. Dele</w:t>
      </w:r>
    </w:p>
    <w:p w14:paraId="3A2A95D6" w14:textId="77777777" w:rsidR="00D777F7" w:rsidRPr="0009236E" w:rsidRDefault="00D777F7" w:rsidP="00D777F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Testing by </w:t>
      </w:r>
      <w:proofErr w:type="spellStart"/>
      <w:r>
        <w:rPr>
          <w:rFonts w:asciiTheme="minorHAnsi" w:hAnsiTheme="minorHAnsi"/>
          <w:sz w:val="24"/>
          <w:szCs w:val="24"/>
        </w:rPr>
        <w:t>Ekpenyong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Effiong</w:t>
      </w:r>
      <w:proofErr w:type="spellEnd"/>
      <w:r>
        <w:rPr>
          <w:rFonts w:asciiTheme="minorHAnsi" w:hAnsiTheme="minorHAnsi"/>
          <w:sz w:val="24"/>
          <w:szCs w:val="24"/>
        </w:rPr>
        <w:t xml:space="preserve"> on Upload is completed and presented.</w:t>
      </w:r>
    </w:p>
    <w:p w14:paraId="0EC30F0F" w14:textId="77777777" w:rsidR="00D777F7" w:rsidRPr="00621262" w:rsidRDefault="00D777F7" w:rsidP="00D777F7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6C255D88" w14:textId="77777777" w:rsidR="00D777F7" w:rsidRDefault="00D777F7" w:rsidP="00D777F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Coordinator functionality</w:t>
      </w:r>
      <w:r>
        <w:rPr>
          <w:rFonts w:asciiTheme="minorHAnsi" w:hAnsiTheme="minorHAnsi"/>
          <w:sz w:val="24"/>
          <w:szCs w:val="24"/>
        </w:rPr>
        <w:t>.</w:t>
      </w:r>
    </w:p>
    <w:p w14:paraId="70821540" w14:textId="77777777" w:rsidR="00D777F7" w:rsidRDefault="00D777F7" w:rsidP="00D777F7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4976395A" w14:textId="0D4813BE" w:rsidR="00D777F7" w:rsidRDefault="00D777F7" w:rsidP="00D777F7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2</w:t>
      </w:r>
      <w:r w:rsidR="005153D4">
        <w:rPr>
          <w:rFonts w:asciiTheme="minorHAnsi" w:hAnsiTheme="minorHAnsi"/>
          <w:color w:val="000000" w:themeColor="text1"/>
          <w:sz w:val="24"/>
          <w:szCs w:val="24"/>
        </w:rPr>
        <w:t>6</w:t>
      </w:r>
      <w:r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 w:rsidR="000D704D">
        <w:rPr>
          <w:rFonts w:asciiTheme="minorHAnsi" w:hAnsiTheme="minorHAnsi"/>
          <w:color w:val="000000" w:themeColor="text1"/>
          <w:sz w:val="24"/>
          <w:szCs w:val="24"/>
        </w:rPr>
        <w:t>09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 w:rsidR="000D704D">
        <w:rPr>
          <w:rFonts w:asciiTheme="minorHAnsi" w:hAnsiTheme="minorHAnsi"/>
          <w:color w:val="000000" w:themeColor="text1"/>
          <w:sz w:val="24"/>
          <w:szCs w:val="24"/>
        </w:rPr>
        <w:t>a</w:t>
      </w:r>
      <w:bookmarkStart w:id="0" w:name="_GoBack"/>
      <w:bookmarkEnd w:id="0"/>
      <w:r>
        <w:rPr>
          <w:rFonts w:asciiTheme="minorHAnsi" w:hAnsiTheme="minorHAnsi"/>
          <w:color w:val="000000" w:themeColor="text1"/>
          <w:sz w:val="24"/>
          <w:szCs w:val="24"/>
        </w:rPr>
        <w:t>m.</w:t>
      </w:r>
    </w:p>
    <w:p w14:paraId="57830A56" w14:textId="77777777" w:rsidR="00D777F7" w:rsidRDefault="00D777F7" w:rsidP="00D777F7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59305A82" w14:textId="77777777" w:rsidR="00D777F7" w:rsidRDefault="00D777F7" w:rsidP="00D777F7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2F0D2231" w14:textId="77777777" w:rsidR="00D777F7" w:rsidRPr="00844DEC" w:rsidRDefault="00D777F7" w:rsidP="00D777F7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t>Announcements</w:t>
      </w:r>
    </w:p>
    <w:p w14:paraId="25E57A09" w14:textId="77777777" w:rsidR="00D777F7" w:rsidRPr="00B025E1" w:rsidRDefault="00D777F7" w:rsidP="00D777F7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Nil</w:t>
      </w:r>
    </w:p>
    <w:p w14:paraId="6F8762A4" w14:textId="77777777" w:rsidR="00D777F7" w:rsidRDefault="00D777F7" w:rsidP="00D777F7"/>
    <w:p w14:paraId="37E01056" w14:textId="77777777" w:rsidR="00D777F7" w:rsidRDefault="00D777F7" w:rsidP="00D777F7"/>
    <w:p w14:paraId="29DF764E" w14:textId="77777777" w:rsidR="00D777F7" w:rsidRDefault="00D777F7" w:rsidP="00D777F7"/>
    <w:p w14:paraId="7CCA579D" w14:textId="77777777" w:rsidR="00D777F7" w:rsidRDefault="00D777F7" w:rsidP="00D777F7"/>
    <w:p w14:paraId="79901499" w14:textId="77777777" w:rsidR="00D777F7" w:rsidRDefault="00D777F7" w:rsidP="00D777F7"/>
    <w:p w14:paraId="27732772" w14:textId="77777777" w:rsidR="00D777F7" w:rsidRDefault="00D777F7" w:rsidP="00D777F7"/>
    <w:p w14:paraId="07BD0F9E" w14:textId="77777777" w:rsidR="00D777F7" w:rsidRDefault="00D777F7" w:rsidP="00D777F7"/>
    <w:p w14:paraId="7B0CD3A5" w14:textId="77777777" w:rsidR="00D777F7" w:rsidRDefault="00D777F7" w:rsidP="00D777F7"/>
    <w:p w14:paraId="36206A70" w14:textId="77777777" w:rsidR="00D777F7" w:rsidRDefault="00D777F7" w:rsidP="00D777F7"/>
    <w:p w14:paraId="14A00A28" w14:textId="77777777" w:rsidR="00D777F7" w:rsidRDefault="00D777F7" w:rsidP="00D777F7"/>
    <w:p w14:paraId="5AB24E3C" w14:textId="77777777" w:rsidR="00D777F7" w:rsidRDefault="00D777F7" w:rsidP="00D777F7"/>
    <w:p w14:paraId="05704C5C" w14:textId="77777777" w:rsidR="00D777F7" w:rsidRDefault="00D777F7" w:rsidP="00D777F7"/>
    <w:p w14:paraId="402E22DD" w14:textId="77777777" w:rsidR="00D777F7" w:rsidRDefault="00D777F7" w:rsidP="00D777F7"/>
    <w:p w14:paraId="44FC5007" w14:textId="77777777" w:rsidR="00D777F7" w:rsidRDefault="00D777F7" w:rsidP="00D777F7"/>
    <w:p w14:paraId="1E96EAEC" w14:textId="77777777" w:rsidR="00D777F7" w:rsidRDefault="00D777F7" w:rsidP="00D777F7"/>
    <w:p w14:paraId="1EBF1310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365C7" w14:textId="77777777" w:rsidR="005D240C" w:rsidRDefault="000D704D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F7"/>
    <w:rsid w:val="000D704D"/>
    <w:rsid w:val="002F14F7"/>
    <w:rsid w:val="005153D4"/>
    <w:rsid w:val="0082646E"/>
    <w:rsid w:val="00D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C83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F7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D777F7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777F7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D777F7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777F7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D777F7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D777F7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777F7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614</Characters>
  <Application>Microsoft Macintosh Word</Application>
  <DocSecurity>0</DocSecurity>
  <Lines>5</Lines>
  <Paragraphs>1</Paragraphs>
  <ScaleCrop>false</ScaleCrop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3</cp:revision>
  <dcterms:created xsi:type="dcterms:W3CDTF">2017-03-31T12:56:00Z</dcterms:created>
  <dcterms:modified xsi:type="dcterms:W3CDTF">2017-03-31T13:06:00Z</dcterms:modified>
</cp:coreProperties>
</file>