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C213AF" w:rsidRPr="003C333D" w14:paraId="520D310C" w14:textId="77777777" w:rsidTr="00472102">
        <w:trPr>
          <w:tblHeader/>
        </w:trPr>
        <w:tc>
          <w:tcPr>
            <w:tcW w:w="1440" w:type="dxa"/>
          </w:tcPr>
          <w:p w14:paraId="56CE4093" w14:textId="77777777" w:rsidR="00C213AF" w:rsidRPr="003C333D" w:rsidRDefault="00C213AF" w:rsidP="00472102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7FAEED72" wp14:editId="74D83C41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19025F6" w14:textId="77777777" w:rsidR="00C213AF" w:rsidRPr="003C333D" w:rsidRDefault="00C213AF" w:rsidP="00472102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5F1F7BAA" w14:textId="77777777" w:rsidR="00C213AF" w:rsidRPr="003C333D" w:rsidRDefault="00C213AF" w:rsidP="00C213AF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>was held on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31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st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by 09:30 am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55D80E96" w14:textId="77777777" w:rsidR="00C213AF" w:rsidRPr="003C333D" w:rsidRDefault="00C213AF" w:rsidP="00C213AF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5CB4648F" w14:textId="77777777" w:rsidR="00C213AF" w:rsidRPr="003C333D" w:rsidRDefault="00C213AF" w:rsidP="00C213AF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0F82BA83" w14:textId="77777777" w:rsidR="00C213AF" w:rsidRPr="003C333D" w:rsidRDefault="00C213AF" w:rsidP="00C213AF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2539F108" w14:textId="77777777" w:rsidR="00C213AF" w:rsidRPr="003C333D" w:rsidRDefault="00C213AF" w:rsidP="00C213AF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Effiong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(GT00540)</w:t>
      </w:r>
    </w:p>
    <w:p w14:paraId="3AE097A6" w14:textId="77777777" w:rsidR="00C213AF" w:rsidRDefault="00C213AF" w:rsidP="00C213AF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Mannir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(GT00489)</w:t>
      </w:r>
    </w:p>
    <w:p w14:paraId="552689AE" w14:textId="77777777" w:rsidR="00C213AF" w:rsidRPr="003C333D" w:rsidRDefault="00C213AF" w:rsidP="00C213AF">
      <w:pPr>
        <w:rPr>
          <w:rFonts w:asciiTheme="minorHAnsi" w:hAnsiTheme="minorHAnsi"/>
          <w:color w:val="0070C0"/>
          <w:sz w:val="24"/>
          <w:szCs w:val="24"/>
        </w:rPr>
      </w:pP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Maina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Abubakar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Sani (GT00402) </w:t>
      </w:r>
    </w:p>
    <w:p w14:paraId="427CB1E6" w14:textId="77777777" w:rsidR="00C213AF" w:rsidRPr="003C333D" w:rsidRDefault="00C213AF" w:rsidP="00C213AF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44C1AEA7" w14:textId="77777777" w:rsidR="00C213AF" w:rsidRPr="003C333D" w:rsidRDefault="00C213AF" w:rsidP="00C213AF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55561E4C" w14:textId="77777777" w:rsidR="00C213AF" w:rsidRPr="003C333D" w:rsidRDefault="00C213AF" w:rsidP="00C213AF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63D53D72" w14:textId="77777777" w:rsidR="00C213AF" w:rsidRPr="003C333D" w:rsidRDefault="00C213AF" w:rsidP="00C213A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Agreed and approved</w:t>
      </w:r>
      <w:r w:rsidRPr="003C333D">
        <w:rPr>
          <w:rFonts w:asciiTheme="minorHAnsi" w:hAnsiTheme="minorHAnsi"/>
          <w:sz w:val="24"/>
          <w:szCs w:val="24"/>
        </w:rPr>
        <w:t xml:space="preserve"> by all members.</w:t>
      </w:r>
    </w:p>
    <w:p w14:paraId="06A33794" w14:textId="77777777" w:rsidR="00C213AF" w:rsidRPr="003C333D" w:rsidRDefault="00C213AF" w:rsidP="00C213AF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3E97D13A" w14:textId="77777777" w:rsidR="00C213AF" w:rsidRDefault="00C213AF" w:rsidP="00C213A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ongoing task are presented and other task on completing the application and making it better are discussed.</w:t>
      </w:r>
    </w:p>
    <w:p w14:paraId="61427B34" w14:textId="77777777" w:rsidR="00C213AF" w:rsidRDefault="00C213AF" w:rsidP="00C213AF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4E7D71A0" w14:textId="77777777" w:rsidR="00C213AF" w:rsidRDefault="00C213AF" w:rsidP="00C213AF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3D7CEB01" w14:textId="1BF6EBA6" w:rsidR="00C213AF" w:rsidRDefault="00C213AF" w:rsidP="00C213A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Testing for coordinator </w:t>
      </w:r>
      <w:r w:rsidR="006958C9">
        <w:rPr>
          <w:rFonts w:asciiTheme="minorHAnsi" w:hAnsiTheme="minorHAnsi"/>
          <w:sz w:val="24"/>
          <w:szCs w:val="24"/>
        </w:rPr>
        <w:t xml:space="preserve">and </w:t>
      </w:r>
      <w:r w:rsidR="0080453B">
        <w:rPr>
          <w:rFonts w:asciiTheme="minorHAnsi" w:hAnsiTheme="minorHAnsi"/>
          <w:sz w:val="24"/>
          <w:szCs w:val="24"/>
        </w:rPr>
        <w:t xml:space="preserve">manger is </w:t>
      </w:r>
      <w:r>
        <w:rPr>
          <w:rFonts w:asciiTheme="minorHAnsi" w:hAnsiTheme="minorHAnsi"/>
          <w:sz w:val="24"/>
          <w:szCs w:val="24"/>
        </w:rPr>
        <w:t xml:space="preserve">completed </w:t>
      </w:r>
    </w:p>
    <w:p w14:paraId="7C506412" w14:textId="77777777" w:rsidR="00C213AF" w:rsidRPr="00621262" w:rsidRDefault="00C213AF" w:rsidP="00C213AF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331BF728" w14:textId="77777777" w:rsidR="00C213AF" w:rsidRDefault="00C213AF" w:rsidP="00C213A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Nil</w:t>
      </w:r>
    </w:p>
    <w:p w14:paraId="52E593AB" w14:textId="77777777" w:rsidR="00C213AF" w:rsidRPr="0009236E" w:rsidRDefault="00C213AF" w:rsidP="00C213A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Joseph O. Dele and </w:t>
      </w:r>
      <w:proofErr w:type="spellStart"/>
      <w:r>
        <w:rPr>
          <w:rFonts w:asciiTheme="minorHAnsi" w:hAnsiTheme="minorHAnsi"/>
          <w:sz w:val="24"/>
          <w:szCs w:val="24"/>
        </w:rPr>
        <w:t>Ekpenyong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Effiong</w:t>
      </w:r>
      <w:proofErr w:type="spellEnd"/>
      <w:r>
        <w:rPr>
          <w:rFonts w:asciiTheme="minorHAnsi" w:hAnsiTheme="minorHAnsi"/>
          <w:sz w:val="24"/>
          <w:szCs w:val="24"/>
        </w:rPr>
        <w:t xml:space="preserve"> put finishing touches to some of the documents.</w:t>
      </w:r>
    </w:p>
    <w:p w14:paraId="4C5EF4AA" w14:textId="77777777" w:rsidR="00C213AF" w:rsidRDefault="00C213AF" w:rsidP="00C213AF">
      <w:pPr>
        <w:pStyle w:val="Heading1"/>
        <w:rPr>
          <w:rFonts w:asciiTheme="minorHAnsi" w:hAnsiTheme="minorHAnsi"/>
          <w:color w:val="000000" w:themeColor="text1"/>
          <w:sz w:val="24"/>
          <w:szCs w:val="24"/>
        </w:rPr>
      </w:pPr>
      <w:r w:rsidRPr="003C333D">
        <w:rPr>
          <w:rFonts w:asciiTheme="minorHAnsi" w:hAnsiTheme="minorHAnsi"/>
          <w:color w:val="0070C0"/>
        </w:rPr>
        <w:t>New business</w:t>
      </w:r>
      <w:bookmarkStart w:id="0" w:name="_GoBack"/>
      <w:bookmarkEnd w:id="0"/>
    </w:p>
    <w:p w14:paraId="71DD0D06" w14:textId="77777777" w:rsidR="00C213AF" w:rsidRDefault="00C213AF" w:rsidP="00C213AF">
      <w:p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All is set for Sprint 3, and all the functionalities are working fine.</w:t>
      </w:r>
    </w:p>
    <w:p w14:paraId="48499544" w14:textId="77777777" w:rsidR="00C213AF" w:rsidRDefault="00C213AF" w:rsidP="00C213AF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8474BE">
        <w:rPr>
          <w:rFonts w:asciiTheme="minorHAnsi" w:hAnsiTheme="minorHAnsi"/>
          <w:color w:val="000000" w:themeColor="text1"/>
          <w:sz w:val="24"/>
          <w:szCs w:val="24"/>
        </w:rPr>
        <w:lastRenderedPageBreak/>
        <w:t xml:space="preserve">Follow-up meeting scheduled on </w:t>
      </w:r>
      <w:r>
        <w:rPr>
          <w:rFonts w:asciiTheme="minorHAnsi" w:hAnsiTheme="minorHAnsi"/>
          <w:color w:val="000000" w:themeColor="text1"/>
          <w:sz w:val="24"/>
          <w:szCs w:val="24"/>
        </w:rPr>
        <w:t>1</w:t>
      </w:r>
      <w:r>
        <w:rPr>
          <w:rFonts w:asciiTheme="minorHAnsi" w:hAnsiTheme="minorHAnsi"/>
          <w:color w:val="000000" w:themeColor="text1"/>
          <w:sz w:val="24"/>
          <w:szCs w:val="24"/>
          <w:vertAlign w:val="superscript"/>
        </w:rPr>
        <w:t>st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color w:val="000000" w:themeColor="text1"/>
          <w:sz w:val="24"/>
          <w:szCs w:val="24"/>
        </w:rPr>
        <w:t>April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, 2017 at </w:t>
      </w:r>
      <w:r>
        <w:rPr>
          <w:rFonts w:asciiTheme="minorHAnsi" w:hAnsiTheme="minorHAnsi"/>
          <w:color w:val="000000" w:themeColor="text1"/>
          <w:sz w:val="24"/>
          <w:szCs w:val="24"/>
        </w:rPr>
        <w:t>09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:30 </w:t>
      </w:r>
      <w:r>
        <w:rPr>
          <w:rFonts w:asciiTheme="minorHAnsi" w:hAnsiTheme="minorHAnsi"/>
          <w:color w:val="000000" w:themeColor="text1"/>
          <w:sz w:val="24"/>
          <w:szCs w:val="24"/>
        </w:rPr>
        <w:t>a</w:t>
      </w:r>
      <w:r>
        <w:rPr>
          <w:rFonts w:asciiTheme="minorHAnsi" w:hAnsiTheme="minorHAnsi"/>
          <w:color w:val="000000" w:themeColor="text1"/>
          <w:sz w:val="24"/>
          <w:szCs w:val="24"/>
        </w:rPr>
        <w:t>m.</w:t>
      </w:r>
    </w:p>
    <w:p w14:paraId="49F035BB" w14:textId="77777777" w:rsidR="00C213AF" w:rsidRPr="00844DEC" w:rsidRDefault="00C213AF" w:rsidP="00C213AF">
      <w:pPr>
        <w:rPr>
          <w:rFonts w:asciiTheme="minorHAnsi" w:hAnsiTheme="minorHAnsi"/>
          <w:color w:val="0070C0"/>
          <w:sz w:val="28"/>
          <w:szCs w:val="28"/>
        </w:rPr>
      </w:pPr>
      <w:r w:rsidRPr="00844DEC">
        <w:rPr>
          <w:rFonts w:asciiTheme="minorHAnsi" w:hAnsiTheme="minorHAnsi"/>
          <w:color w:val="0070C0"/>
          <w:sz w:val="28"/>
          <w:szCs w:val="28"/>
        </w:rPr>
        <w:t>Announcements</w:t>
      </w:r>
    </w:p>
    <w:p w14:paraId="1F4A3395" w14:textId="77777777" w:rsidR="00C213AF" w:rsidRPr="00B025E1" w:rsidRDefault="00C213AF" w:rsidP="00C213AF">
      <w:pPr>
        <w:rPr>
          <w:rStyle w:val="Strong"/>
          <w:rFonts w:asciiTheme="minorHAnsi" w:hAnsi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/>
          <w:color w:val="auto"/>
          <w:sz w:val="24"/>
          <w:szCs w:val="24"/>
        </w:rPr>
        <w:t>Nil</w:t>
      </w:r>
    </w:p>
    <w:p w14:paraId="7CA99D23" w14:textId="77777777" w:rsidR="00C213AF" w:rsidRDefault="00C213AF" w:rsidP="00C213AF"/>
    <w:p w14:paraId="11FE48E5" w14:textId="77777777" w:rsidR="00C213AF" w:rsidRDefault="00C213AF" w:rsidP="00C213AF"/>
    <w:p w14:paraId="633F325C" w14:textId="77777777" w:rsidR="00C213AF" w:rsidRDefault="00C213AF" w:rsidP="00C213AF"/>
    <w:p w14:paraId="0A7BE3F8" w14:textId="77777777" w:rsidR="00C213AF" w:rsidRDefault="00C213AF" w:rsidP="00C213AF"/>
    <w:p w14:paraId="4DE54DD3" w14:textId="77777777" w:rsidR="00C213AF" w:rsidRDefault="00C213AF" w:rsidP="00C213AF"/>
    <w:p w14:paraId="70E78259" w14:textId="77777777" w:rsidR="00C213AF" w:rsidRDefault="00C213AF" w:rsidP="00C213AF"/>
    <w:p w14:paraId="7C808358" w14:textId="77777777" w:rsidR="00C213AF" w:rsidRDefault="00C213AF" w:rsidP="00C213AF"/>
    <w:p w14:paraId="693BC047" w14:textId="77777777" w:rsidR="00C213AF" w:rsidRDefault="00C213AF" w:rsidP="00C213AF"/>
    <w:p w14:paraId="344C40A1" w14:textId="77777777" w:rsidR="00C213AF" w:rsidRDefault="00C213AF" w:rsidP="00C213AF"/>
    <w:p w14:paraId="6C583C59" w14:textId="77777777" w:rsidR="00C213AF" w:rsidRDefault="00C213AF" w:rsidP="00C213AF"/>
    <w:p w14:paraId="101016B3" w14:textId="77777777" w:rsidR="00C213AF" w:rsidRDefault="00C213AF" w:rsidP="00C213AF"/>
    <w:p w14:paraId="544387F3" w14:textId="77777777" w:rsidR="00C213AF" w:rsidRDefault="00C213AF" w:rsidP="00C213AF"/>
    <w:p w14:paraId="3DC35496" w14:textId="77777777" w:rsidR="00C213AF" w:rsidRDefault="00C213AF" w:rsidP="00C213AF"/>
    <w:p w14:paraId="0990DA22" w14:textId="77777777" w:rsidR="00C213AF" w:rsidRDefault="00C213AF" w:rsidP="00C213AF"/>
    <w:p w14:paraId="150D0373" w14:textId="77777777" w:rsidR="00C213AF" w:rsidRDefault="00C213AF" w:rsidP="00C213AF"/>
    <w:p w14:paraId="2F4A15FD" w14:textId="77777777" w:rsidR="00C213AF" w:rsidRDefault="00C213AF" w:rsidP="00C213AF"/>
    <w:p w14:paraId="483A6220" w14:textId="77777777" w:rsidR="00C213AF" w:rsidRDefault="00C213AF" w:rsidP="00C213AF"/>
    <w:p w14:paraId="02D34FF4" w14:textId="77777777" w:rsidR="0082646E" w:rsidRDefault="0082646E"/>
    <w:sectPr w:rsidR="0082646E">
      <w:footerReference w:type="default" r:id="rId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F2271" w14:textId="77777777" w:rsidR="005D240C" w:rsidRDefault="0080453B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13884"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AF"/>
    <w:rsid w:val="002F14F7"/>
    <w:rsid w:val="006958C9"/>
    <w:rsid w:val="00713884"/>
    <w:rsid w:val="0080453B"/>
    <w:rsid w:val="0082646E"/>
    <w:rsid w:val="00C2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EBD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3AF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13AF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13AF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13AF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13AF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C213AF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C213AF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13AF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121</Words>
  <Characters>690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Attendees</vt:lpstr>
      <vt:lpstr>Members not in attendance</vt:lpstr>
      <vt:lpstr>Approval of minutes</vt:lpstr>
      <vt:lpstr>Reports</vt:lpstr>
      <vt:lpstr>Unfinished business</vt:lpstr>
      <vt:lpstr>New business</vt:lpstr>
    </vt:vector>
  </TitlesOfParts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4</cp:revision>
  <dcterms:created xsi:type="dcterms:W3CDTF">2017-03-31T13:26:00Z</dcterms:created>
  <dcterms:modified xsi:type="dcterms:W3CDTF">2017-04-01T08:25:00Z</dcterms:modified>
</cp:coreProperties>
</file>