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C213AF" w:rsidRPr="003C333D" w14:paraId="520D310C" w14:textId="77777777" w:rsidTr="00472102">
        <w:trPr>
          <w:tblHeader/>
        </w:trPr>
        <w:tc>
          <w:tcPr>
            <w:tcW w:w="1440" w:type="dxa"/>
          </w:tcPr>
          <w:p w14:paraId="56CE4093" w14:textId="77777777" w:rsidR="00C213AF" w:rsidRPr="003C333D" w:rsidRDefault="00C213AF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7FAEED72" wp14:editId="74D83C41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19025F6" w14:textId="77777777" w:rsidR="00C213AF" w:rsidRPr="003C333D" w:rsidRDefault="00C213AF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5F1F7BAA" w14:textId="77777777" w:rsidR="00C213AF" w:rsidRPr="003C333D" w:rsidRDefault="00C213AF" w:rsidP="00C213AF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31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st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09:30 am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55D80E96" w14:textId="77777777" w:rsidR="00C213AF" w:rsidRPr="003C333D" w:rsidRDefault="00C213AF" w:rsidP="00C213A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5CB4648F" w14:textId="77777777" w:rsidR="00C213AF" w:rsidRPr="003C333D" w:rsidRDefault="00C213AF" w:rsidP="00C213AF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0F82BA83" w14:textId="77777777" w:rsidR="00C213AF" w:rsidRPr="003C333D" w:rsidRDefault="00C213AF" w:rsidP="00C213AF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2539F108" w14:textId="77777777" w:rsidR="00C213AF" w:rsidRPr="003C333D" w:rsidRDefault="00C213AF" w:rsidP="00C213AF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3AE097A6" w14:textId="77777777" w:rsidR="00C213AF" w:rsidRDefault="00C213AF" w:rsidP="00C213AF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552689AE" w14:textId="77777777" w:rsidR="00C213AF" w:rsidRPr="003C333D" w:rsidRDefault="00C213AF" w:rsidP="00C213AF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427CB1E6" w14:textId="77777777" w:rsidR="00C213AF" w:rsidRPr="003C333D" w:rsidRDefault="00C213AF" w:rsidP="00C213A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44C1AEA7" w14:textId="77777777" w:rsidR="00C213AF" w:rsidRPr="003C333D" w:rsidRDefault="00C213AF" w:rsidP="00C213AF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55561E4C" w14:textId="77777777" w:rsidR="00C213AF" w:rsidRPr="003C333D" w:rsidRDefault="00C213AF" w:rsidP="00C213AF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63D53D72" w14:textId="77777777" w:rsidR="00C213AF" w:rsidRPr="003C333D" w:rsidRDefault="00C213AF" w:rsidP="00C213A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06A33794" w14:textId="77777777" w:rsidR="00C213AF" w:rsidRPr="003C333D" w:rsidRDefault="00C213AF" w:rsidP="00C213A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3E97D13A" w14:textId="77777777" w:rsidR="00C213AF" w:rsidRDefault="00C213AF" w:rsidP="00C213A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ongoing task are presented and other task on completing the application and making it better are discussed.</w:t>
      </w:r>
    </w:p>
    <w:p w14:paraId="61427B34" w14:textId="77777777" w:rsidR="00C213AF" w:rsidRDefault="00C213AF" w:rsidP="00C213AF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4E7D71A0" w14:textId="77777777" w:rsidR="00C213AF" w:rsidRDefault="00C213AF" w:rsidP="00C213AF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3D7CEB01" w14:textId="77777777" w:rsidR="00C213AF" w:rsidRDefault="00C213AF" w:rsidP="00C213A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Testing for coordinator completed </w:t>
      </w:r>
    </w:p>
    <w:p w14:paraId="7C506412" w14:textId="77777777" w:rsidR="00C213AF" w:rsidRPr="00621262" w:rsidRDefault="00C213AF" w:rsidP="00C213A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331BF728" w14:textId="77777777" w:rsidR="00C213AF" w:rsidRDefault="00C213AF" w:rsidP="00C213A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Nil</w:t>
      </w:r>
    </w:p>
    <w:p w14:paraId="52E593AB" w14:textId="77777777" w:rsidR="00C213AF" w:rsidRPr="0009236E" w:rsidRDefault="00C213AF" w:rsidP="00C213A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Joseph O. Dele and </w:t>
      </w:r>
      <w:proofErr w:type="spellStart"/>
      <w:r>
        <w:rPr>
          <w:rFonts w:asciiTheme="minorHAnsi" w:hAnsiTheme="minorHAnsi"/>
          <w:sz w:val="24"/>
          <w:szCs w:val="24"/>
        </w:rPr>
        <w:t>Ekpenyong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Effiong</w:t>
      </w:r>
      <w:proofErr w:type="spellEnd"/>
      <w:r>
        <w:rPr>
          <w:rFonts w:asciiTheme="minorHAnsi" w:hAnsiTheme="minorHAnsi"/>
          <w:sz w:val="24"/>
          <w:szCs w:val="24"/>
        </w:rPr>
        <w:t xml:space="preserve"> put finishing touches to some of the documents.</w:t>
      </w:r>
    </w:p>
    <w:p w14:paraId="4C5EF4AA" w14:textId="77777777" w:rsidR="00C213AF" w:rsidRDefault="00C213AF" w:rsidP="00C213AF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71DD0D06" w14:textId="77777777" w:rsidR="00C213AF" w:rsidRDefault="00C213AF" w:rsidP="00C213AF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All is set for Sprint 3, and all the functionalities are working fine.</w:t>
      </w:r>
    </w:p>
    <w:p w14:paraId="48499544" w14:textId="77777777" w:rsidR="00C213AF" w:rsidRDefault="00C213AF" w:rsidP="00C213AF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lastRenderedPageBreak/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1</w:t>
      </w:r>
      <w:r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st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color w:val="000000" w:themeColor="text1"/>
          <w:sz w:val="24"/>
          <w:szCs w:val="24"/>
        </w:rPr>
        <w:t>April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, 2017 at </w:t>
      </w:r>
      <w:r>
        <w:rPr>
          <w:rFonts w:asciiTheme="minorHAnsi" w:hAnsiTheme="minorHAnsi"/>
          <w:color w:val="000000" w:themeColor="text1"/>
          <w:sz w:val="24"/>
          <w:szCs w:val="24"/>
        </w:rPr>
        <w:t>09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a</w:t>
      </w:r>
      <w:r>
        <w:rPr>
          <w:rFonts w:asciiTheme="minorHAnsi" w:hAnsiTheme="minorHAnsi"/>
          <w:color w:val="000000" w:themeColor="text1"/>
          <w:sz w:val="24"/>
          <w:szCs w:val="24"/>
        </w:rPr>
        <w:t>m.</w:t>
      </w:r>
    </w:p>
    <w:p w14:paraId="49F035BB" w14:textId="77777777" w:rsidR="00C213AF" w:rsidRPr="00844DEC" w:rsidRDefault="00C213AF" w:rsidP="00C213AF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t>Announcements</w:t>
      </w:r>
    </w:p>
    <w:p w14:paraId="1F4A3395" w14:textId="77777777" w:rsidR="00C213AF" w:rsidRPr="00B025E1" w:rsidRDefault="00C213AF" w:rsidP="00C213AF">
      <w:pPr>
        <w:rPr>
          <w:rStyle w:val="Strong"/>
          <w:rFonts w:asciiTheme="minorHAnsi" w:hAnsiTheme="minorHAnsi"/>
          <w:color w:val="auto"/>
          <w:sz w:val="24"/>
          <w:szCs w:val="24"/>
        </w:rPr>
      </w:pPr>
      <w:bookmarkStart w:id="0" w:name="_GoBack"/>
      <w:r>
        <w:rPr>
          <w:rStyle w:val="Strong"/>
          <w:rFonts w:asciiTheme="minorHAnsi" w:hAnsiTheme="minorHAnsi"/>
          <w:color w:val="auto"/>
          <w:sz w:val="24"/>
          <w:szCs w:val="24"/>
        </w:rPr>
        <w:t>Nil</w:t>
      </w:r>
    </w:p>
    <w:bookmarkEnd w:id="0"/>
    <w:p w14:paraId="7CA99D23" w14:textId="77777777" w:rsidR="00C213AF" w:rsidRDefault="00C213AF" w:rsidP="00C213AF"/>
    <w:p w14:paraId="11FE48E5" w14:textId="77777777" w:rsidR="00C213AF" w:rsidRDefault="00C213AF" w:rsidP="00C213AF"/>
    <w:p w14:paraId="633F325C" w14:textId="77777777" w:rsidR="00C213AF" w:rsidRDefault="00C213AF" w:rsidP="00C213AF"/>
    <w:p w14:paraId="0A7BE3F8" w14:textId="77777777" w:rsidR="00C213AF" w:rsidRDefault="00C213AF" w:rsidP="00C213AF"/>
    <w:p w14:paraId="4DE54DD3" w14:textId="77777777" w:rsidR="00C213AF" w:rsidRDefault="00C213AF" w:rsidP="00C213AF"/>
    <w:p w14:paraId="70E78259" w14:textId="77777777" w:rsidR="00C213AF" w:rsidRDefault="00C213AF" w:rsidP="00C213AF"/>
    <w:p w14:paraId="7C808358" w14:textId="77777777" w:rsidR="00C213AF" w:rsidRDefault="00C213AF" w:rsidP="00C213AF"/>
    <w:p w14:paraId="693BC047" w14:textId="77777777" w:rsidR="00C213AF" w:rsidRDefault="00C213AF" w:rsidP="00C213AF"/>
    <w:p w14:paraId="344C40A1" w14:textId="77777777" w:rsidR="00C213AF" w:rsidRDefault="00C213AF" w:rsidP="00C213AF"/>
    <w:p w14:paraId="6C583C59" w14:textId="77777777" w:rsidR="00C213AF" w:rsidRDefault="00C213AF" w:rsidP="00C213AF"/>
    <w:p w14:paraId="101016B3" w14:textId="77777777" w:rsidR="00C213AF" w:rsidRDefault="00C213AF" w:rsidP="00C213AF"/>
    <w:p w14:paraId="544387F3" w14:textId="77777777" w:rsidR="00C213AF" w:rsidRDefault="00C213AF" w:rsidP="00C213AF"/>
    <w:p w14:paraId="3DC35496" w14:textId="77777777" w:rsidR="00C213AF" w:rsidRDefault="00C213AF" w:rsidP="00C213AF"/>
    <w:p w14:paraId="0990DA22" w14:textId="77777777" w:rsidR="00C213AF" w:rsidRDefault="00C213AF" w:rsidP="00C213AF"/>
    <w:p w14:paraId="150D0373" w14:textId="77777777" w:rsidR="00C213AF" w:rsidRDefault="00C213AF" w:rsidP="00C213AF"/>
    <w:p w14:paraId="2F4A15FD" w14:textId="77777777" w:rsidR="00C213AF" w:rsidRDefault="00C213AF" w:rsidP="00C213AF"/>
    <w:p w14:paraId="483A6220" w14:textId="77777777" w:rsidR="00C213AF" w:rsidRDefault="00C213AF" w:rsidP="00C213AF"/>
    <w:p w14:paraId="02D34FF4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F2271" w14:textId="77777777" w:rsidR="005D240C" w:rsidRDefault="00C213A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AF"/>
    <w:rsid w:val="002F14F7"/>
    <w:rsid w:val="0082646E"/>
    <w:rsid w:val="00C2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EB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3AF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13AF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13AF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13AF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13AF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C213AF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C213AF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13AF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679</Characters>
  <Application>Microsoft Macintosh Word</Application>
  <DocSecurity>0</DocSecurity>
  <Lines>5</Lines>
  <Paragraphs>1</Paragraphs>
  <ScaleCrop>false</ScaleCrop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1</cp:revision>
  <dcterms:created xsi:type="dcterms:W3CDTF">2017-03-31T13:26:00Z</dcterms:created>
  <dcterms:modified xsi:type="dcterms:W3CDTF">2017-03-31T13:34:00Z</dcterms:modified>
</cp:coreProperties>
</file>