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104FE1" w:rsidRPr="003C333D" w14:paraId="2A89D2E2" w14:textId="77777777" w:rsidTr="00DD018A">
        <w:trPr>
          <w:tblHeader/>
        </w:trPr>
        <w:tc>
          <w:tcPr>
            <w:tcW w:w="1440" w:type="dxa"/>
          </w:tcPr>
          <w:p w14:paraId="2BEBE81A" w14:textId="77777777" w:rsidR="00104FE1" w:rsidRPr="003C333D" w:rsidRDefault="00104FE1" w:rsidP="00DD018A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0CACE13B" wp14:editId="5F494EA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143403FE" w14:textId="77777777" w:rsidR="00104FE1" w:rsidRPr="003C333D" w:rsidRDefault="00104FE1" w:rsidP="00DD018A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046BF701" w14:textId="77777777" w:rsidR="00104FE1" w:rsidRPr="003C333D" w:rsidRDefault="00104FE1" w:rsidP="00104FE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</w:rPr>
        <w:t>Call to order</w:t>
      </w:r>
    </w:p>
    <w:p w14:paraId="3CEF9F1B" w14:textId="75A5F628" w:rsidR="00104FE1" w:rsidRPr="003C333D" w:rsidRDefault="00104FE1" w:rsidP="00104F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5</w:t>
      </w:r>
      <w:r w:rsidR="00A24176"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bookmarkStart w:id="0" w:name="_GoBack"/>
      <w:bookmarkEnd w:id="0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February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4FB79C0F" w14:textId="77777777" w:rsidR="00104FE1" w:rsidRPr="003C333D" w:rsidRDefault="00104FE1" w:rsidP="00104F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51EACFB4" w14:textId="77777777" w:rsidR="00104FE1" w:rsidRPr="003C333D" w:rsidRDefault="00104FE1" w:rsidP="00104F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382F0794" w14:textId="77777777" w:rsidR="00104FE1" w:rsidRPr="003C333D" w:rsidRDefault="00104FE1" w:rsidP="00104F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F4294C6" w14:textId="77777777" w:rsidR="00104FE1" w:rsidRPr="003C333D" w:rsidRDefault="00104FE1" w:rsidP="00104F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3852723B" w14:textId="77777777" w:rsidR="00104FE1" w:rsidRDefault="00104FE1" w:rsidP="00104F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4DF5167A" w14:textId="77777777" w:rsidR="00104FE1" w:rsidRDefault="00104FE1" w:rsidP="00104FE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4E6C2661" w14:textId="7E20CC7E" w:rsidR="00104FE1" w:rsidRPr="003C333D" w:rsidRDefault="00104FE1" w:rsidP="00104FE1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  <w:r w:rsidR="00975B7E">
        <w:rPr>
          <w:rStyle w:val="Strong"/>
          <w:rFonts w:asciiTheme="minorHAnsi" w:hAnsiTheme="minorHAnsi"/>
          <w:color w:val="0070C0"/>
          <w:sz w:val="24"/>
          <w:szCs w:val="24"/>
        </w:rPr>
        <w:t xml:space="preserve">-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Joined the group</w:t>
      </w:r>
    </w:p>
    <w:p w14:paraId="26092BD6" w14:textId="77777777" w:rsidR="00104FE1" w:rsidRPr="003C333D" w:rsidRDefault="00104FE1" w:rsidP="00104F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48E366FD" w14:textId="77777777" w:rsidR="00104FE1" w:rsidRPr="003C333D" w:rsidRDefault="00104FE1" w:rsidP="00104FE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6F2E53B" w14:textId="77777777" w:rsidR="00104FE1" w:rsidRPr="003C333D" w:rsidRDefault="00104FE1" w:rsidP="00104FE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3F50E2CC" w14:textId="77777777" w:rsidR="00104FE1" w:rsidRPr="003C333D" w:rsidRDefault="00104FE1" w:rsidP="00104F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1D198833" w14:textId="77777777" w:rsidR="00104FE1" w:rsidRPr="003C333D" w:rsidRDefault="00104FE1" w:rsidP="00104F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778AC911" w14:textId="77777777" w:rsidR="00104FE1" w:rsidRDefault="00104FE1" w:rsidP="00104FE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The group members discuss </w:t>
      </w: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how the system will look like. Some assumptions were made</w:t>
      </w:r>
      <w:r w:rsidRPr="003C333D">
        <w:rPr>
          <w:rStyle w:val="Strong"/>
          <w:rFonts w:asciiTheme="minorHAnsi" w:hAnsiTheme="minorHAnsi"/>
          <w:color w:val="000000" w:themeColor="text1"/>
          <w:sz w:val="24"/>
          <w:szCs w:val="24"/>
        </w:rPr>
        <w:t xml:space="preserve">   </w:t>
      </w:r>
    </w:p>
    <w:p w14:paraId="6C548AC5" w14:textId="77777777" w:rsidR="00870546" w:rsidRDefault="00870546" w:rsidP="00104FE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33A37018" w14:textId="77777777" w:rsidR="00870546" w:rsidRDefault="00870546" w:rsidP="00870546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025C8D40" w14:textId="272D0390" w:rsidR="00870546" w:rsidRPr="003C333D" w:rsidRDefault="00870546" w:rsidP="00104FE1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A40874">
        <w:rPr>
          <w:rFonts w:asciiTheme="minorHAnsi" w:hAnsiTheme="minorHAnsi"/>
          <w:color w:val="000000" w:themeColor="text1"/>
          <w:sz w:val="24"/>
          <w:szCs w:val="24"/>
        </w:rPr>
        <w:t>Product Backlog</w:t>
      </w:r>
    </w:p>
    <w:p w14:paraId="22508864" w14:textId="77777777" w:rsidR="00104FE1" w:rsidRPr="003C333D" w:rsidRDefault="00104FE1" w:rsidP="00104F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068D1782" w14:textId="77777777" w:rsidR="00104FE1" w:rsidRPr="003C333D" w:rsidRDefault="00104FE1" w:rsidP="00104FE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system requirements.</w:t>
      </w:r>
    </w:p>
    <w:p w14:paraId="6DCB8C06" w14:textId="77777777" w:rsidR="00104FE1" w:rsidRPr="003C333D" w:rsidRDefault="00104FE1" w:rsidP="00104FE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54582245" w14:textId="04EE8169" w:rsidR="00A40874" w:rsidRPr="00870546" w:rsidRDefault="00104FE1" w:rsidP="00104FE1">
      <w:pPr>
        <w:rPr>
          <w:rFonts w:asciiTheme="minorHAnsi" w:hAnsiTheme="minorHAnsi"/>
          <w:color w:val="000000" w:themeColor="text1"/>
        </w:rPr>
      </w:pPr>
      <w:r w:rsidRPr="003C333D">
        <w:rPr>
          <w:rFonts w:asciiTheme="minorHAnsi" w:hAnsiTheme="minorHAnsi"/>
          <w:color w:val="000000" w:themeColor="text1"/>
        </w:rPr>
        <w:t>Follow-up meeting scheduled on 2</w:t>
      </w:r>
      <w:r w:rsidR="00A40874">
        <w:rPr>
          <w:rFonts w:asciiTheme="minorHAnsi" w:hAnsiTheme="minorHAnsi"/>
          <w:color w:val="000000" w:themeColor="text1"/>
        </w:rPr>
        <w:t>6</w:t>
      </w:r>
      <w:r w:rsidRPr="003C333D">
        <w:rPr>
          <w:rFonts w:asciiTheme="minorHAnsi" w:hAnsiTheme="minorHAnsi"/>
          <w:color w:val="000000" w:themeColor="text1"/>
          <w:vertAlign w:val="superscript"/>
        </w:rPr>
        <w:t>th</w:t>
      </w:r>
      <w:r w:rsidRPr="003C333D">
        <w:rPr>
          <w:rFonts w:asciiTheme="minorHAnsi" w:hAnsiTheme="minorHAnsi"/>
          <w:color w:val="000000" w:themeColor="text1"/>
        </w:rPr>
        <w:t xml:space="preserve"> February, 2017 at 10:30</w:t>
      </w:r>
      <w:r w:rsidR="00A40874">
        <w:rPr>
          <w:rFonts w:asciiTheme="minorHAnsi" w:hAnsiTheme="minorHAnsi"/>
          <w:color w:val="000000" w:themeColor="text1"/>
        </w:rPr>
        <w:t>am for the system designs</w:t>
      </w:r>
      <w:r w:rsidRPr="003C333D">
        <w:rPr>
          <w:rFonts w:asciiTheme="minorHAnsi" w:hAnsiTheme="minorHAnsi"/>
          <w:color w:val="000000" w:themeColor="text1"/>
        </w:rPr>
        <w:t>.</w:t>
      </w:r>
    </w:p>
    <w:p w14:paraId="2D3DD6FB" w14:textId="77777777" w:rsidR="00104FE1" w:rsidRPr="003C333D" w:rsidRDefault="00104FE1" w:rsidP="00104FE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386D38B2" w14:textId="77777777" w:rsidR="00104FE1" w:rsidRPr="003C333D" w:rsidRDefault="00104FE1" w:rsidP="00104FE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5124D284" w14:textId="77777777" w:rsidR="00A213F3" w:rsidRDefault="00A213F3"/>
    <w:sectPr w:rsidR="00A213F3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A6568" w14:textId="77777777" w:rsidR="00490215" w:rsidRDefault="00490215">
      <w:pPr>
        <w:spacing w:before="0" w:after="0" w:line="240" w:lineRule="auto"/>
      </w:pPr>
      <w:r>
        <w:separator/>
      </w:r>
    </w:p>
  </w:endnote>
  <w:endnote w:type="continuationSeparator" w:id="0">
    <w:p w14:paraId="4DDF7D6A" w14:textId="77777777" w:rsidR="00490215" w:rsidRDefault="004902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357C4" w14:textId="77777777" w:rsidR="005D240C" w:rsidRDefault="00975B7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241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9C8BA" w14:textId="77777777" w:rsidR="00490215" w:rsidRDefault="00490215">
      <w:pPr>
        <w:spacing w:before="0" w:after="0" w:line="240" w:lineRule="auto"/>
      </w:pPr>
      <w:r>
        <w:separator/>
      </w:r>
    </w:p>
  </w:footnote>
  <w:footnote w:type="continuationSeparator" w:id="0">
    <w:p w14:paraId="21C3A182" w14:textId="77777777" w:rsidR="00490215" w:rsidRDefault="0049021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E1"/>
    <w:rsid w:val="00002F1B"/>
    <w:rsid w:val="00104FE1"/>
    <w:rsid w:val="002F14F7"/>
    <w:rsid w:val="00490215"/>
    <w:rsid w:val="00870546"/>
    <w:rsid w:val="00975B7E"/>
    <w:rsid w:val="00A213F3"/>
    <w:rsid w:val="00A24176"/>
    <w:rsid w:val="00A4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F0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FE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04FE1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04FE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104FE1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04FE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104FE1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104FE1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104FE1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4</cp:revision>
  <dcterms:created xsi:type="dcterms:W3CDTF">2017-02-28T03:25:00Z</dcterms:created>
  <dcterms:modified xsi:type="dcterms:W3CDTF">2017-02-28T04:54:00Z</dcterms:modified>
</cp:coreProperties>
</file>