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AA08D5" w:rsidRPr="003C333D" w14:paraId="1FFBFBCF" w14:textId="77777777" w:rsidTr="007A7799">
        <w:trPr>
          <w:tblHeader/>
        </w:trPr>
        <w:tc>
          <w:tcPr>
            <w:tcW w:w="1440" w:type="dxa"/>
          </w:tcPr>
          <w:p w14:paraId="53124DA0" w14:textId="77777777" w:rsidR="00AA08D5" w:rsidRPr="003C333D" w:rsidRDefault="00AA08D5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0A595E5C" wp14:editId="2185938A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038D97B" w14:textId="77777777" w:rsidR="00AA08D5" w:rsidRPr="003C333D" w:rsidRDefault="00AA08D5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20F7E98D" w14:textId="77777777" w:rsidR="00AA08D5" w:rsidRPr="003C333D" w:rsidRDefault="00AA08D5" w:rsidP="00AA08D5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</w:rPr>
        <w:t>Call to order</w:t>
      </w:r>
    </w:p>
    <w:p w14:paraId="61C794AC" w14:textId="4B60E93A" w:rsidR="00AA08D5" w:rsidRPr="003C333D" w:rsidRDefault="00AA08D5" w:rsidP="00AA08D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nd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409F6B24" w14:textId="77777777" w:rsidR="00AA08D5" w:rsidRPr="003C333D" w:rsidRDefault="00AA08D5" w:rsidP="00AA08D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EDE2A0E" w14:textId="77777777" w:rsidR="00AA08D5" w:rsidRPr="003C333D" w:rsidRDefault="00AA08D5" w:rsidP="00AA08D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C003D17" w14:textId="77777777" w:rsidR="00AA08D5" w:rsidRPr="003C333D" w:rsidRDefault="00AA08D5" w:rsidP="00AA08D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60348BAC" w14:textId="77777777" w:rsidR="00AA08D5" w:rsidRPr="003C333D" w:rsidRDefault="00AA08D5" w:rsidP="00AA08D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5ADF2A1D" w14:textId="77777777" w:rsidR="00AA08D5" w:rsidRDefault="00AA08D5" w:rsidP="00AA08D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3E5F7234" w14:textId="77777777" w:rsidR="00AA08D5" w:rsidRDefault="00AA08D5" w:rsidP="00AA08D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6EACFC4B" w14:textId="2EE8316F" w:rsidR="00AA08D5" w:rsidRPr="003C333D" w:rsidRDefault="00AA08D5" w:rsidP="00AA08D5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</w:t>
      </w:r>
      <w:bookmarkStart w:id="0" w:name="_GoBack"/>
      <w:bookmarkEnd w:id="0"/>
    </w:p>
    <w:p w14:paraId="7D57CD6B" w14:textId="77777777" w:rsidR="00AA08D5" w:rsidRPr="003C333D" w:rsidRDefault="00AA08D5" w:rsidP="00AA08D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2C706B99" w14:textId="77777777" w:rsidR="00AA08D5" w:rsidRPr="003C333D" w:rsidRDefault="00AA08D5" w:rsidP="00AA08D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6FDC8B72" w14:textId="77777777" w:rsidR="00AA08D5" w:rsidRPr="003C333D" w:rsidRDefault="00AA08D5" w:rsidP="00AA08D5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7ADE7D76" w14:textId="77777777" w:rsidR="00AA08D5" w:rsidRPr="003C333D" w:rsidRDefault="00AA08D5" w:rsidP="00AA08D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44800B2F" w14:textId="77777777" w:rsidR="00AA08D5" w:rsidRPr="003C333D" w:rsidRDefault="00AA08D5" w:rsidP="00AA08D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7F39D287" w14:textId="77777777" w:rsidR="00AA08D5" w:rsidRDefault="00AA08D5" w:rsidP="00AA08D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The UI of the system is presented by R</w:t>
      </w:r>
      <w:r w:rsidRPr="00AA08D5">
        <w:rPr>
          <w:rStyle w:val="Strong"/>
          <w:rFonts w:asciiTheme="minorHAnsi" w:hAnsiTheme="minorHAnsi"/>
          <w:color w:val="auto"/>
          <w:sz w:val="24"/>
          <w:szCs w:val="24"/>
        </w:rPr>
        <w:t>eginald S. Gibson</w:t>
      </w:r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and part of the code for login functionality is presented by </w:t>
      </w:r>
      <w:proofErr w:type="spellStart"/>
      <w:r w:rsidRPr="00AA08D5">
        <w:rPr>
          <w:rStyle w:val="Strong"/>
          <w:rFonts w:asciiTheme="minorHAnsi" w:hAnsiTheme="minorHAnsi"/>
          <w:color w:val="auto"/>
          <w:sz w:val="24"/>
          <w:szCs w:val="24"/>
        </w:rPr>
        <w:t>Ekpenyong</w:t>
      </w:r>
      <w:proofErr w:type="spellEnd"/>
      <w:r w:rsidRPr="00AA08D5"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AA08D5">
        <w:rPr>
          <w:rStyle w:val="Strong"/>
          <w:rFonts w:asciiTheme="minorHAnsi" w:hAnsiTheme="minorHAnsi"/>
          <w:color w:val="auto"/>
          <w:sz w:val="24"/>
          <w:szCs w:val="24"/>
        </w:rPr>
        <w:t>Effiong</w:t>
      </w:r>
      <w:proofErr w:type="spellEnd"/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</w:p>
    <w:p w14:paraId="684E77AE" w14:textId="77777777" w:rsidR="00AA08D5" w:rsidRDefault="00AA08D5" w:rsidP="00AA08D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25524B1E" w14:textId="77777777" w:rsidR="00AA08D5" w:rsidRDefault="00AA08D5" w:rsidP="00AA08D5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61188FDE" w14:textId="77777777" w:rsidR="00AA08D5" w:rsidRPr="003C333D" w:rsidRDefault="006A221F" w:rsidP="00AA08D5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User Interface</w:t>
      </w:r>
    </w:p>
    <w:p w14:paraId="06542CEA" w14:textId="77777777" w:rsidR="00AA08D5" w:rsidRPr="003C333D" w:rsidRDefault="00AA08D5" w:rsidP="00AA08D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664BCABF" w14:textId="77777777" w:rsidR="00AA08D5" w:rsidRPr="003C333D" w:rsidRDefault="005506D9" w:rsidP="00AA08D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Login</w:t>
      </w:r>
    </w:p>
    <w:p w14:paraId="04ADF501" w14:textId="77777777" w:rsidR="00AA08D5" w:rsidRPr="003C333D" w:rsidRDefault="00AA08D5" w:rsidP="00AA08D5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209CE542" w14:textId="228EF932" w:rsidR="00AA08D5" w:rsidRPr="00870546" w:rsidRDefault="00AA08D5" w:rsidP="00AA08D5">
      <w:pPr>
        <w:rPr>
          <w:rFonts w:asciiTheme="minorHAnsi" w:hAnsiTheme="minorHAnsi"/>
          <w:color w:val="000000" w:themeColor="text1"/>
        </w:rPr>
      </w:pPr>
      <w:r w:rsidRPr="003C333D">
        <w:rPr>
          <w:rFonts w:asciiTheme="minorHAnsi" w:hAnsiTheme="minorHAnsi"/>
          <w:color w:val="000000" w:themeColor="text1"/>
        </w:rPr>
        <w:t xml:space="preserve">Follow-up meeting scheduled on </w:t>
      </w:r>
      <w:r w:rsidR="005506D9">
        <w:rPr>
          <w:rFonts w:asciiTheme="minorHAnsi" w:hAnsiTheme="minorHAnsi"/>
          <w:color w:val="000000" w:themeColor="text1"/>
        </w:rPr>
        <w:t>4</w:t>
      </w:r>
      <w:r w:rsidR="005506D9" w:rsidRPr="005506D9">
        <w:rPr>
          <w:rFonts w:asciiTheme="minorHAnsi" w:hAnsiTheme="minorHAnsi"/>
          <w:color w:val="000000" w:themeColor="text1"/>
          <w:vertAlign w:val="superscript"/>
        </w:rPr>
        <w:t>th</w:t>
      </w:r>
      <w:r w:rsidR="005506D9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>March</w:t>
      </w:r>
      <w:r w:rsidRPr="003C333D">
        <w:rPr>
          <w:rFonts w:asciiTheme="minorHAnsi" w:hAnsiTheme="minorHAnsi"/>
          <w:color w:val="000000" w:themeColor="text1"/>
        </w:rPr>
        <w:t xml:space="preserve">, 2017 at </w:t>
      </w:r>
      <w:r>
        <w:rPr>
          <w:rFonts w:asciiTheme="minorHAnsi" w:hAnsiTheme="minorHAnsi"/>
          <w:color w:val="000000" w:themeColor="text1"/>
        </w:rPr>
        <w:t>12:3</w:t>
      </w:r>
      <w:r w:rsidRPr="003C333D">
        <w:rPr>
          <w:rFonts w:asciiTheme="minorHAnsi" w:hAnsiTheme="minorHAnsi"/>
          <w:color w:val="000000" w:themeColor="text1"/>
        </w:rPr>
        <w:t>0</w:t>
      </w:r>
      <w:r>
        <w:rPr>
          <w:rFonts w:asciiTheme="minorHAnsi" w:hAnsiTheme="minorHAnsi"/>
          <w:color w:val="000000" w:themeColor="text1"/>
        </w:rPr>
        <w:t xml:space="preserve"> am for the </w:t>
      </w:r>
      <w:r w:rsidR="00F967A6">
        <w:rPr>
          <w:rFonts w:asciiTheme="minorHAnsi" w:hAnsiTheme="minorHAnsi"/>
          <w:color w:val="000000" w:themeColor="text1"/>
        </w:rPr>
        <w:t>Login</w:t>
      </w:r>
      <w:r w:rsidRPr="003C333D">
        <w:rPr>
          <w:rFonts w:asciiTheme="minorHAnsi" w:hAnsiTheme="minorHAnsi"/>
          <w:color w:val="000000" w:themeColor="text1"/>
        </w:rPr>
        <w:t>.</w:t>
      </w:r>
    </w:p>
    <w:p w14:paraId="3E13C9CD" w14:textId="77777777" w:rsidR="00AA08D5" w:rsidRPr="003C333D" w:rsidRDefault="00AA08D5" w:rsidP="00AA08D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1831997D" w14:textId="179CF7E4" w:rsidR="00AA08D5" w:rsidRPr="003C333D" w:rsidRDefault="00F967A6" w:rsidP="00AA08D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Announcements was made by the scrum master if there is anybody that need anything to support their work and to also make their task more effectively</w:t>
      </w:r>
      <w:r w:rsidR="00AA08D5" w:rsidRPr="003C333D">
        <w:rPr>
          <w:rFonts w:asciiTheme="minorHAnsi" w:hAnsiTheme="minorHAnsi"/>
          <w:sz w:val="24"/>
          <w:szCs w:val="24"/>
        </w:rPr>
        <w:t>.</w:t>
      </w:r>
    </w:p>
    <w:p w14:paraId="41DA05FC" w14:textId="77777777" w:rsidR="00AA08D5" w:rsidRDefault="00AA08D5" w:rsidP="00AA08D5"/>
    <w:p w14:paraId="64246984" w14:textId="77777777" w:rsidR="00AA08D5" w:rsidRDefault="00AA08D5" w:rsidP="00AA08D5"/>
    <w:p w14:paraId="63F0C60A" w14:textId="77777777" w:rsidR="00AA08D5" w:rsidRDefault="00AA08D5" w:rsidP="00AA08D5"/>
    <w:p w14:paraId="26EA6CB7" w14:textId="77777777" w:rsidR="00FE3AE9" w:rsidRDefault="00FE3AE9"/>
    <w:sectPr w:rsidR="00FE3AE9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011BC" w14:textId="77777777" w:rsidR="005D240C" w:rsidRDefault="00333C1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80BE8"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D5"/>
    <w:rsid w:val="00280BE8"/>
    <w:rsid w:val="002F14F7"/>
    <w:rsid w:val="00333C1D"/>
    <w:rsid w:val="005506D9"/>
    <w:rsid w:val="006A221F"/>
    <w:rsid w:val="00A70552"/>
    <w:rsid w:val="00AA08D5"/>
    <w:rsid w:val="00CC1048"/>
    <w:rsid w:val="00F967A6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59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8D5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AA08D5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A08D5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AA08D5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A08D5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AA08D5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AA08D5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A08D5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2017-03-11T09:46:00Z</dcterms:created>
  <dcterms:modified xsi:type="dcterms:W3CDTF">2017-03-11T09:46:00Z</dcterms:modified>
</cp:coreProperties>
</file>