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DC9BE" w14:textId="77777777" w:rsidR="000532D5" w:rsidRDefault="001A1205">
      <w:r>
        <w:t>Sprints</w:t>
      </w:r>
    </w:p>
    <w:p w14:paraId="13615BD6" w14:textId="77777777" w:rsidR="001A1205" w:rsidRDefault="001A1205">
      <w:r>
        <w:t>Sprint 1 - Day 0</w:t>
      </w:r>
    </w:p>
    <w:p w14:paraId="190CE41B" w14:textId="77777777" w:rsidR="001A1205" w:rsidRDefault="001A1205">
      <w:r>
        <w:t>Each team members pick up roles they are very good at for the development of the software. In addition, GitHub account was opened for the team to commit all works that is been done individually.</w:t>
      </w:r>
    </w:p>
    <w:p w14:paraId="1E979E9A" w14:textId="77777777" w:rsidR="001A1205" w:rsidRDefault="001A1205"/>
    <w:p w14:paraId="39AC35AA" w14:textId="77777777" w:rsidR="001A1205" w:rsidRDefault="001A1205">
      <w:r>
        <w:t>Sprint 1 – Day 1</w:t>
      </w:r>
    </w:p>
    <w:p w14:paraId="1E938BAF" w14:textId="77777777" w:rsidR="001A1205" w:rsidRDefault="001A1205">
      <w:r>
        <w:t xml:space="preserve">The users story for the software were gathered by the team members. In doing this, the product backlog </w:t>
      </w:r>
      <w:r w:rsidR="00F41CB5">
        <w:t>was</w:t>
      </w:r>
      <w:r>
        <w:t xml:space="preserve"> outlined from the users</w:t>
      </w:r>
      <w:r w:rsidR="00F41CB5">
        <w:t>’</w:t>
      </w:r>
      <w:r>
        <w:t xml:space="preserve"> story.</w:t>
      </w:r>
      <w:r w:rsidR="00F41CB5">
        <w:t xml:space="preserve"> Lastly, for the day the software requirements were are defined and pen down.</w:t>
      </w:r>
    </w:p>
    <w:p w14:paraId="1D6272A5" w14:textId="77777777" w:rsidR="00F41CB5" w:rsidRDefault="00F41CB5"/>
    <w:p w14:paraId="64D4F503" w14:textId="77777777" w:rsidR="00F41CB5" w:rsidRDefault="00F41CB5">
      <w:r>
        <w:t>Sprint 1 – Day 2</w:t>
      </w:r>
    </w:p>
    <w:p w14:paraId="58C86275" w14:textId="77777777" w:rsidR="00F41CB5" w:rsidRDefault="00F41CB5">
      <w:bookmarkStart w:id="0" w:name="_GoBack"/>
      <w:bookmarkEnd w:id="0"/>
    </w:p>
    <w:sectPr w:rsidR="00F41CB5" w:rsidSect="002F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05"/>
    <w:rsid w:val="000532D5"/>
    <w:rsid w:val="001A1205"/>
    <w:rsid w:val="002F14F7"/>
    <w:rsid w:val="009677C7"/>
    <w:rsid w:val="00F4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E7E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70</Words>
  <Characters>403</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Dele</dc:creator>
  <cp:keywords/>
  <dc:description/>
  <cp:lastModifiedBy>Joseph Dele</cp:lastModifiedBy>
  <cp:revision>1</cp:revision>
  <dcterms:created xsi:type="dcterms:W3CDTF">2017-02-22T08:07:00Z</dcterms:created>
  <dcterms:modified xsi:type="dcterms:W3CDTF">2017-02-22T08:48:00Z</dcterms:modified>
</cp:coreProperties>
</file>