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840"/>
        <w:gridCol w:w="6840"/>
      </w:tblGrid>
      <w:tr w:rsidR="00C114C9" w14:paraId="038120A4" w14:textId="77777777">
        <w:tblPrEx>
          <w:tblCellMar>
            <w:top w:w="0" w:type="dxa"/>
            <w:bottom w:w="0" w:type="dxa"/>
          </w:tblCellMar>
        </w:tblPrEx>
        <w:trPr>
          <w:trHeight w:hRule="exact" w:val="110"/>
        </w:trPr>
        <w:tc>
          <w:tcPr>
            <w:tcW w:w="68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C4FA0"/>
          </w:tcPr>
          <w:p w14:paraId="0F1778F4" w14:textId="77777777" w:rsidR="00C114C9" w:rsidRDefault="00C114C9"/>
        </w:tc>
        <w:tc>
          <w:tcPr>
            <w:tcW w:w="68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8102E"/>
          </w:tcPr>
          <w:p w14:paraId="1287EC4E" w14:textId="77777777" w:rsidR="00C114C9" w:rsidRDefault="00C114C9"/>
        </w:tc>
      </w:tr>
    </w:tbl>
    <w:p w14:paraId="0BCDDED1" w14:textId="77777777" w:rsidR="00C114C9" w:rsidRDefault="00A6713C">
      <w:pPr>
        <w:spacing w:before="1200" w:after="100"/>
      </w:pPr>
      <w:r>
        <w:rPr>
          <w:rFonts w:ascii="Bahnschrift SemiCondensed" w:eastAsia="Bahnschrift SemiCondensed" w:hAnsi="Bahnschrift SemiCondensed" w:cs="Bahnschrift SemiCondensed"/>
          <w:b/>
          <w:bCs/>
          <w:color w:val="6B7684"/>
          <w:spacing w:val="60"/>
          <w:sz w:val="22"/>
          <w:szCs w:val="22"/>
        </w:rPr>
        <w:t>MOTION CAPTURE SHOT LIST</w:t>
      </w:r>
    </w:p>
    <w:p w14:paraId="73E9A3FB" w14:textId="77777777" w:rsidR="00C114C9" w:rsidRDefault="00A6713C">
      <w:pPr>
        <w:spacing w:after="120"/>
      </w:pPr>
      <w:r>
        <w:rPr>
          <w:rFonts w:ascii="Bahnschrift SemiCondensed" w:eastAsia="Bahnschrift SemiCondensed" w:hAnsi="Bahnschrift SemiCondensed" w:cs="Bahnschrift SemiCondensed"/>
          <w:b/>
          <w:bCs/>
          <w:sz w:val="96"/>
          <w:szCs w:val="96"/>
        </w:rPr>
        <w:t>OPEN STANCE</w:t>
      </w:r>
    </w:p>
    <w:p w14:paraId="6544CCE4" w14:textId="77777777" w:rsidR="00C114C9" w:rsidRDefault="00A6713C">
      <w:pPr>
        <w:spacing w:after="400"/>
      </w:pPr>
      <w:r>
        <w:rPr>
          <w:color w:val="4A5563"/>
          <w:sz w:val="28"/>
          <w:szCs w:val="28"/>
        </w:rPr>
        <w:t>Every animation to record with motion capture, by category, as a production checklist.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32"/>
        <w:gridCol w:w="2132"/>
        <w:gridCol w:w="1777"/>
        <w:gridCol w:w="1910"/>
        <w:gridCol w:w="1910"/>
        <w:gridCol w:w="1910"/>
        <w:gridCol w:w="1909"/>
      </w:tblGrid>
      <w:tr w:rsidR="00C114C9" w14:paraId="43EC594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32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7538A6" w14:textId="77777777" w:rsidR="00C114C9" w:rsidRDefault="00A6713C">
            <w:pPr>
              <w:spacing w:line="264" w:lineRule="auto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20"/>
                <w:sz w:val="16"/>
                <w:szCs w:val="16"/>
              </w:rPr>
              <w:t>VERSION</w:t>
            </w:r>
          </w:p>
        </w:tc>
        <w:tc>
          <w:tcPr>
            <w:tcW w:w="2132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0AE868" w14:textId="77777777" w:rsidR="00C114C9" w:rsidRDefault="00A6713C">
            <w:pPr>
              <w:spacing w:line="264" w:lineRule="auto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20"/>
                <w:sz w:val="16"/>
                <w:szCs w:val="16"/>
              </w:rPr>
              <w:t>UPDATED</w:t>
            </w:r>
          </w:p>
        </w:tc>
        <w:tc>
          <w:tcPr>
            <w:tcW w:w="1777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82CF25" w14:textId="77777777" w:rsidR="00C114C9" w:rsidRDefault="00A6713C">
            <w:pPr>
              <w:spacing w:line="264" w:lineRule="auto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20"/>
                <w:sz w:val="16"/>
                <w:szCs w:val="16"/>
              </w:rPr>
              <w:t>TOTAL SHOTS</w:t>
            </w:r>
          </w:p>
        </w:tc>
        <w:tc>
          <w:tcPr>
            <w:tcW w:w="191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51B7E6" w14:textId="77777777" w:rsidR="00C114C9" w:rsidRDefault="00A6713C">
            <w:pPr>
              <w:spacing w:line="264" w:lineRule="auto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20"/>
                <w:sz w:val="16"/>
                <w:szCs w:val="16"/>
              </w:rPr>
              <w:t>M1</w:t>
            </w:r>
          </w:p>
        </w:tc>
        <w:tc>
          <w:tcPr>
            <w:tcW w:w="191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08DD53" w14:textId="77777777" w:rsidR="00C114C9" w:rsidRDefault="00A6713C">
            <w:pPr>
              <w:spacing w:line="264" w:lineRule="auto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20"/>
                <w:sz w:val="16"/>
                <w:szCs w:val="16"/>
              </w:rPr>
              <w:t>M2</w:t>
            </w:r>
          </w:p>
        </w:tc>
        <w:tc>
          <w:tcPr>
            <w:tcW w:w="191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1FB336" w14:textId="77777777" w:rsidR="00C114C9" w:rsidRDefault="00A6713C">
            <w:pPr>
              <w:spacing w:line="264" w:lineRule="auto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20"/>
                <w:sz w:val="16"/>
                <w:szCs w:val="16"/>
              </w:rPr>
              <w:t>v1.0</w:t>
            </w:r>
          </w:p>
        </w:tc>
        <w:tc>
          <w:tcPr>
            <w:tcW w:w="1909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2AF457" w14:textId="77777777" w:rsidR="00C114C9" w:rsidRDefault="00A6713C">
            <w:pPr>
              <w:spacing w:line="264" w:lineRule="auto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20"/>
                <w:sz w:val="16"/>
                <w:szCs w:val="16"/>
              </w:rPr>
              <w:t>FUTURE</w:t>
            </w:r>
          </w:p>
        </w:tc>
      </w:tr>
      <w:tr w:rsidR="00C114C9" w14:paraId="00797F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32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2A41C0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0.2 draft</w:t>
            </w:r>
          </w:p>
        </w:tc>
        <w:tc>
          <w:tcPr>
            <w:tcW w:w="2132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2942BC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2026-09-21</w:t>
            </w:r>
          </w:p>
        </w:tc>
        <w:tc>
          <w:tcPr>
            <w:tcW w:w="1777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F1F3EB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264</w:t>
            </w:r>
          </w:p>
        </w:tc>
        <w:tc>
          <w:tcPr>
            <w:tcW w:w="191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278578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24</w:t>
            </w:r>
          </w:p>
        </w:tc>
        <w:tc>
          <w:tcPr>
            <w:tcW w:w="191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81340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38</w:t>
            </w:r>
          </w:p>
        </w:tc>
        <w:tc>
          <w:tcPr>
            <w:tcW w:w="191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47631B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174</w:t>
            </w:r>
          </w:p>
        </w:tc>
        <w:tc>
          <w:tcPr>
            <w:tcW w:w="1909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B1C904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28</w:t>
            </w:r>
          </w:p>
        </w:tc>
      </w:tr>
    </w:tbl>
    <w:p w14:paraId="502AF9DB" w14:textId="77777777" w:rsidR="00C114C9" w:rsidRDefault="00C114C9">
      <w:pPr>
        <w:spacing w:after="160"/>
      </w:pPr>
    </w:p>
    <w:p w14:paraId="1BC025B9" w14:textId="77777777" w:rsidR="00C114C9" w:rsidRDefault="00A6713C">
      <w:pPr>
        <w:spacing w:after="160" w:line="290" w:lineRule="auto"/>
      </w:pPr>
      <w:r>
        <w:rPr>
          <w:rFonts w:eastAsia="Malgun Gothic"/>
          <w:color w:val="6B7684"/>
          <w:sz w:val="18"/>
          <w:szCs w:val="18"/>
        </w:rPr>
        <w:t>Companion to Docs/GDD_Open_Stance.docx (v0.5), which is the source of truth. Phases match the GDD: v1.0 is the game the capstone delivers, with M1 and M2 the milestones that need their shots first, and Future is everything after v1.0.</w:t>
      </w:r>
    </w:p>
    <w:p w14:paraId="3573DD02" w14:textId="77777777" w:rsidR="00C114C9" w:rsidRDefault="00A6713C">
      <w:pPr>
        <w:pageBreakBefore/>
        <w:pBdr>
          <w:bottom w:val="single" w:sz="6" w:space="6" w:color="CBD3DB"/>
        </w:pBdr>
        <w:spacing w:after="160"/>
      </w:pPr>
      <w:r>
        <w:rPr>
          <w:rFonts w:ascii="Bahnschrift SemiCondensed" w:eastAsia="Bahnschrift SemiCondensed" w:hAnsi="Bahnschrift SemiCondensed" w:cs="Bahnschrift SemiCondensed"/>
          <w:b/>
          <w:bCs/>
          <w:sz w:val="38"/>
          <w:szCs w:val="38"/>
        </w:rPr>
        <w:t>CONTENTS</w:t>
      </w:r>
    </w:p>
    <w:sdt>
      <w:sdtPr>
        <w:alias w:val="Contents"/>
        <w:id w:val="1100912396"/>
      </w:sdtPr>
      <w:sdtEndPr/>
      <w:sdtContent>
        <w:p w14:paraId="38F27569" w14:textId="19F73DC8" w:rsidR="0043404B" w:rsidRDefault="00A6713C">
          <w:pPr>
            <w:pStyle w:val="TOC1"/>
            <w:tabs>
              <w:tab w:val="right" w:leader="dot" w:pos="13670"/>
            </w:tabs>
            <w:rPr>
              <w:noProof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0900584" w:history="1">
            <w:r w:rsidR="0043404B" w:rsidRPr="00FE4620">
              <w:rPr>
                <w:rStyle w:val="Hyperlink"/>
                <w:noProof/>
              </w:rPr>
              <w:t>HOW TO USE THIS LIST</w:t>
            </w:r>
            <w:r w:rsidR="0043404B">
              <w:rPr>
                <w:noProof/>
              </w:rPr>
              <w:tab/>
            </w:r>
            <w:r w:rsidR="0043404B">
              <w:rPr>
                <w:noProof/>
              </w:rPr>
              <w:fldChar w:fldCharType="begin"/>
            </w:r>
            <w:r w:rsidR="0043404B">
              <w:rPr>
                <w:noProof/>
              </w:rPr>
              <w:instrText xml:space="preserve"> PAGEREF _Toc240900584 \h </w:instrText>
            </w:r>
            <w:r w:rsidR="0043404B">
              <w:rPr>
                <w:noProof/>
              </w:rPr>
            </w:r>
            <w:r w:rsidR="0043404B">
              <w:rPr>
                <w:noProof/>
              </w:rPr>
              <w:fldChar w:fldCharType="separate"/>
            </w:r>
            <w:r w:rsidR="0043404B">
              <w:rPr>
                <w:noProof/>
              </w:rPr>
              <w:t>3</w:t>
            </w:r>
            <w:r w:rsidR="0043404B">
              <w:rPr>
                <w:noProof/>
              </w:rPr>
              <w:fldChar w:fldCharType="end"/>
            </w:r>
          </w:hyperlink>
        </w:p>
        <w:p w14:paraId="488F1543" w14:textId="3F2540CC" w:rsidR="0043404B" w:rsidRDefault="0043404B">
          <w:pPr>
            <w:pStyle w:val="TOC1"/>
            <w:tabs>
              <w:tab w:val="right" w:leader="dot" w:pos="13670"/>
            </w:tabs>
            <w:rPr>
              <w:noProof/>
            </w:rPr>
          </w:pPr>
          <w:hyperlink w:anchor="_Toc240900585" w:history="1">
            <w:r w:rsidRPr="00FE4620">
              <w:rPr>
                <w:rStyle w:val="Hyperlink"/>
                <w:noProof/>
              </w:rPr>
              <w:t>SUMMARY BY CATEGORY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_Toc240900585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42F7632" w14:textId="4232A59C" w:rsidR="0043404B" w:rsidRDefault="0043404B">
          <w:pPr>
            <w:pStyle w:val="TOC1"/>
            <w:tabs>
              <w:tab w:val="right" w:leader="dot" w:pos="13670"/>
            </w:tabs>
            <w:rPr>
              <w:noProof/>
            </w:rPr>
          </w:pPr>
          <w:hyperlink w:anchor="_Toc240900586" w:history="1">
            <w:r w:rsidRPr="00FE4620">
              <w:rPr>
                <w:rStyle w:val="Hyperlink"/>
                <w:rFonts w:ascii="Consolas" w:eastAsia="Consolas" w:hAnsi="Consolas" w:cs="Consolas"/>
                <w:noProof/>
              </w:rPr>
              <w:t xml:space="preserve">1   </w:t>
            </w:r>
            <w:r w:rsidRPr="00FE4620">
              <w:rPr>
                <w:rStyle w:val="Hyperlink"/>
                <w:noProof/>
              </w:rPr>
              <w:t>CALIBRATION AND REFERENCE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_Toc240900586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BD62140" w14:textId="51FE20CD" w:rsidR="0043404B" w:rsidRDefault="0043404B">
          <w:pPr>
            <w:pStyle w:val="TOC1"/>
            <w:tabs>
              <w:tab w:val="right" w:leader="dot" w:pos="13670"/>
            </w:tabs>
            <w:rPr>
              <w:noProof/>
            </w:rPr>
          </w:pPr>
          <w:hyperlink w:anchor="_Toc240900587" w:history="1">
            <w:r w:rsidRPr="00FE4620">
              <w:rPr>
                <w:rStyle w:val="Hyperlink"/>
                <w:rFonts w:ascii="Consolas" w:eastAsia="Consolas" w:hAnsi="Consolas" w:cs="Consolas"/>
                <w:noProof/>
              </w:rPr>
              <w:t xml:space="preserve">2   </w:t>
            </w:r>
            <w:r w:rsidRPr="00FE4620">
              <w:rPr>
                <w:rStyle w:val="Hyperlink"/>
                <w:noProof/>
              </w:rPr>
              <w:t>READY STANCES, IDLES AND GUARDS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_Toc240900587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0C659DD" w14:textId="528BB888" w:rsidR="0043404B" w:rsidRDefault="0043404B">
          <w:pPr>
            <w:pStyle w:val="TOC1"/>
            <w:tabs>
              <w:tab w:val="right" w:leader="dot" w:pos="13670"/>
            </w:tabs>
            <w:rPr>
              <w:noProof/>
            </w:rPr>
          </w:pPr>
          <w:hyperlink w:anchor="_Toc240900588" w:history="1">
            <w:r w:rsidRPr="00FE4620">
              <w:rPr>
                <w:rStyle w:val="Hyperlink"/>
                <w:rFonts w:ascii="Consolas" w:eastAsia="Consolas" w:hAnsi="Consolas" w:cs="Consolas"/>
                <w:noProof/>
              </w:rPr>
              <w:t xml:space="preserve">3   </w:t>
            </w:r>
            <w:r w:rsidRPr="00FE4620">
              <w:rPr>
                <w:rStyle w:val="Hyperlink"/>
                <w:noProof/>
              </w:rPr>
              <w:t>FOOTWORK AND MOVEMENT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_Toc240900588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54721CF2" w14:textId="24D7B9A7" w:rsidR="0043404B" w:rsidRDefault="0043404B">
          <w:pPr>
            <w:pStyle w:val="TOC1"/>
            <w:tabs>
              <w:tab w:val="right" w:leader="dot" w:pos="13670"/>
            </w:tabs>
            <w:rPr>
              <w:noProof/>
            </w:rPr>
          </w:pPr>
          <w:hyperlink w:anchor="_Toc240900589" w:history="1">
            <w:r w:rsidRPr="00FE4620">
              <w:rPr>
                <w:rStyle w:val="Hyperlink"/>
                <w:rFonts w:ascii="Consolas" w:eastAsia="Consolas" w:hAnsi="Consolas" w:cs="Consolas"/>
                <w:noProof/>
              </w:rPr>
              <w:t xml:space="preserve">4   </w:t>
            </w:r>
            <w:r w:rsidRPr="00FE4620">
              <w:rPr>
                <w:rStyle w:val="Hyperlink"/>
                <w:noProof/>
              </w:rPr>
              <w:t>CHAMBERS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_Toc240900589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38CD4975" w14:textId="4DCD5CC5" w:rsidR="0043404B" w:rsidRDefault="0043404B">
          <w:pPr>
            <w:pStyle w:val="TOC1"/>
            <w:tabs>
              <w:tab w:val="right" w:leader="dot" w:pos="13670"/>
            </w:tabs>
            <w:rPr>
              <w:noProof/>
            </w:rPr>
          </w:pPr>
          <w:hyperlink w:anchor="_Toc240900590" w:history="1">
            <w:r w:rsidRPr="00FE4620">
              <w:rPr>
                <w:rStyle w:val="Hyperlink"/>
                <w:rFonts w:ascii="Consolas" w:eastAsia="Consolas" w:hAnsi="Consolas" w:cs="Consolas"/>
                <w:noProof/>
              </w:rPr>
              <w:t xml:space="preserve">5   </w:t>
            </w:r>
            <w:r w:rsidRPr="00FE4620">
              <w:rPr>
                <w:rStyle w:val="Hyperlink"/>
                <w:noProof/>
              </w:rPr>
              <w:t>KICKS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_Toc240900590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3687CEC4" w14:textId="1CBB46D4" w:rsidR="0043404B" w:rsidRDefault="0043404B">
          <w:pPr>
            <w:pStyle w:val="TOC1"/>
            <w:tabs>
              <w:tab w:val="right" w:leader="dot" w:pos="13670"/>
            </w:tabs>
            <w:rPr>
              <w:noProof/>
            </w:rPr>
          </w:pPr>
          <w:hyperlink w:anchor="_Toc240900591" w:history="1">
            <w:r w:rsidRPr="00FE4620">
              <w:rPr>
                <w:rStyle w:val="Hyperlink"/>
                <w:rFonts w:ascii="Consolas" w:eastAsia="Consolas" w:hAnsi="Consolas" w:cs="Consolas"/>
                <w:noProof/>
              </w:rPr>
              <w:t xml:space="preserve">6   </w:t>
            </w:r>
            <w:r w:rsidRPr="00FE4620">
              <w:rPr>
                <w:rStyle w:val="Hyperlink"/>
                <w:noProof/>
              </w:rPr>
              <w:t>PUNCHES AND FEINTS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_Toc240900591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13141710" w14:textId="1F8A448D" w:rsidR="0043404B" w:rsidRDefault="0043404B">
          <w:pPr>
            <w:pStyle w:val="TOC1"/>
            <w:tabs>
              <w:tab w:val="right" w:leader="dot" w:pos="13670"/>
            </w:tabs>
            <w:rPr>
              <w:noProof/>
            </w:rPr>
          </w:pPr>
          <w:hyperlink w:anchor="_Toc240900592" w:history="1">
            <w:r w:rsidRPr="00FE4620">
              <w:rPr>
                <w:rStyle w:val="Hyperlink"/>
                <w:rFonts w:ascii="Consolas" w:eastAsia="Consolas" w:hAnsi="Consolas" w:cs="Consolas"/>
                <w:noProof/>
              </w:rPr>
              <w:t xml:space="preserve">7   </w:t>
            </w:r>
            <w:r w:rsidRPr="00FE4620">
              <w:rPr>
                <w:rStyle w:val="Hyperlink"/>
                <w:noProof/>
              </w:rPr>
              <w:t>DEFENSE AND CLINCH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_Toc240900592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04C57CD6" w14:textId="12EEA733" w:rsidR="0043404B" w:rsidRDefault="0043404B">
          <w:pPr>
            <w:pStyle w:val="TOC1"/>
            <w:tabs>
              <w:tab w:val="right" w:leader="dot" w:pos="13670"/>
            </w:tabs>
            <w:rPr>
              <w:noProof/>
            </w:rPr>
          </w:pPr>
          <w:hyperlink w:anchor="_Toc240900593" w:history="1">
            <w:r w:rsidRPr="00FE4620">
              <w:rPr>
                <w:rStyle w:val="Hyperlink"/>
                <w:rFonts w:ascii="Consolas" w:eastAsia="Consolas" w:hAnsi="Consolas" w:cs="Consolas"/>
                <w:noProof/>
              </w:rPr>
              <w:t xml:space="preserve">8   </w:t>
            </w:r>
            <w:r w:rsidRPr="00FE4620">
              <w:rPr>
                <w:rStyle w:val="Hyperlink"/>
                <w:noProof/>
              </w:rPr>
              <w:t>HIT REACTIONS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_Toc240900593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2752BDD0" w14:textId="1D3B99E7" w:rsidR="0043404B" w:rsidRDefault="0043404B">
          <w:pPr>
            <w:pStyle w:val="TOC1"/>
            <w:tabs>
              <w:tab w:val="right" w:leader="dot" w:pos="13670"/>
            </w:tabs>
            <w:rPr>
              <w:noProof/>
            </w:rPr>
          </w:pPr>
          <w:hyperlink w:anchor="_Toc240900594" w:history="1">
            <w:r w:rsidRPr="00FE4620">
              <w:rPr>
                <w:rStyle w:val="Hyperlink"/>
                <w:rFonts w:ascii="Consolas" w:eastAsia="Consolas" w:hAnsi="Consolas" w:cs="Consolas"/>
                <w:noProof/>
              </w:rPr>
              <w:t xml:space="preserve">9   </w:t>
            </w:r>
            <w:r w:rsidRPr="00FE4620">
              <w:rPr>
                <w:rStyle w:val="Hyperlink"/>
                <w:noProof/>
              </w:rPr>
              <w:t>FALLS, KNOCKDOWNS AND GET-UPS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_Toc240900594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2C48A483" w14:textId="1C23C197" w:rsidR="0043404B" w:rsidRDefault="0043404B">
          <w:pPr>
            <w:pStyle w:val="TOC1"/>
            <w:tabs>
              <w:tab w:val="right" w:leader="dot" w:pos="13670"/>
            </w:tabs>
            <w:rPr>
              <w:noProof/>
            </w:rPr>
          </w:pPr>
          <w:hyperlink w:anchor="_Toc240900595" w:history="1">
            <w:r w:rsidRPr="00FE4620">
              <w:rPr>
                <w:rStyle w:val="Hyperlink"/>
                <w:rFonts w:ascii="Consolas" w:eastAsia="Consolas" w:hAnsi="Consolas" w:cs="Consolas"/>
                <w:noProof/>
              </w:rPr>
              <w:t xml:space="preserve">10   </w:t>
            </w:r>
            <w:r w:rsidRPr="00FE4620">
              <w:rPr>
                <w:rStyle w:val="Hyperlink"/>
                <w:noProof/>
              </w:rPr>
              <w:t>TRANSITIONS AND RECOVERY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_Toc240900595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79DC0828" w14:textId="33F084CA" w:rsidR="0043404B" w:rsidRDefault="0043404B">
          <w:pPr>
            <w:pStyle w:val="TOC1"/>
            <w:tabs>
              <w:tab w:val="right" w:leader="dot" w:pos="13670"/>
            </w:tabs>
            <w:rPr>
              <w:noProof/>
            </w:rPr>
          </w:pPr>
          <w:hyperlink w:anchor="_Toc240900596" w:history="1">
            <w:r w:rsidRPr="00FE4620">
              <w:rPr>
                <w:rStyle w:val="Hyperlink"/>
                <w:rFonts w:ascii="Consolas" w:eastAsia="Consolas" w:hAnsi="Consolas" w:cs="Consolas"/>
                <w:noProof/>
              </w:rPr>
              <w:t xml:space="preserve">11   </w:t>
            </w:r>
            <w:r w:rsidRPr="00FE4620">
              <w:rPr>
                <w:rStyle w:val="Hyperlink"/>
                <w:noProof/>
              </w:rPr>
              <w:t>MATCH CEREMONY AND FLOW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_Toc240900596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0931ED2E" w14:textId="361DFDF3" w:rsidR="0043404B" w:rsidRDefault="0043404B">
          <w:pPr>
            <w:pStyle w:val="TOC1"/>
            <w:tabs>
              <w:tab w:val="right" w:leader="dot" w:pos="13670"/>
            </w:tabs>
            <w:rPr>
              <w:noProof/>
            </w:rPr>
          </w:pPr>
          <w:hyperlink w:anchor="_Toc240900597" w:history="1">
            <w:r w:rsidRPr="00FE4620">
              <w:rPr>
                <w:rStyle w:val="Hyperlink"/>
                <w:rFonts w:ascii="Consolas" w:eastAsia="Consolas" w:hAnsi="Consolas" w:cs="Consolas"/>
                <w:noProof/>
              </w:rPr>
              <w:t xml:space="preserve">12   </w:t>
            </w:r>
            <w:r w:rsidRPr="00FE4620">
              <w:rPr>
                <w:rStyle w:val="Hyperlink"/>
                <w:noProof/>
              </w:rPr>
              <w:t>RESULTS AND CELEBRATIONS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_Toc240900597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5B64C0EC" w14:textId="2D614C3B" w:rsidR="0043404B" w:rsidRDefault="0043404B">
          <w:pPr>
            <w:pStyle w:val="TOC1"/>
            <w:tabs>
              <w:tab w:val="right" w:leader="dot" w:pos="13670"/>
            </w:tabs>
            <w:rPr>
              <w:noProof/>
            </w:rPr>
          </w:pPr>
          <w:hyperlink w:anchor="_Toc240900598" w:history="1">
            <w:r w:rsidRPr="00FE4620">
              <w:rPr>
                <w:rStyle w:val="Hyperlink"/>
                <w:rFonts w:ascii="Consolas" w:eastAsia="Consolas" w:hAnsi="Consolas" w:cs="Consolas"/>
                <w:noProof/>
              </w:rPr>
              <w:t xml:space="preserve">13   </w:t>
            </w:r>
            <w:r w:rsidRPr="00FE4620">
              <w:rPr>
                <w:rStyle w:val="Hyperlink"/>
                <w:noProof/>
              </w:rPr>
              <w:t>FATIGUE AND STAMINA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_Toc240900598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4349F4F3" w14:textId="537796D8" w:rsidR="0043404B" w:rsidRDefault="0043404B">
          <w:pPr>
            <w:pStyle w:val="TOC1"/>
            <w:tabs>
              <w:tab w:val="right" w:leader="dot" w:pos="13670"/>
            </w:tabs>
            <w:rPr>
              <w:noProof/>
            </w:rPr>
          </w:pPr>
          <w:hyperlink w:anchor="_Toc240900599" w:history="1">
            <w:r w:rsidRPr="00FE4620">
              <w:rPr>
                <w:rStyle w:val="Hyperlink"/>
                <w:rFonts w:ascii="Consolas" w:eastAsia="Consolas" w:hAnsi="Consolas" w:cs="Consolas"/>
                <w:noProof/>
              </w:rPr>
              <w:t xml:space="preserve">14   </w:t>
            </w:r>
            <w:r w:rsidRPr="00FE4620">
              <w:rPr>
                <w:rStyle w:val="Hyperlink"/>
                <w:noProof/>
              </w:rPr>
              <w:t>REFEREE AND OFFICIALS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_Toc240900599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0746F89B" w14:textId="6ED1B6D9" w:rsidR="0043404B" w:rsidRDefault="0043404B">
          <w:pPr>
            <w:pStyle w:val="TOC1"/>
            <w:tabs>
              <w:tab w:val="right" w:leader="dot" w:pos="13670"/>
            </w:tabs>
            <w:rPr>
              <w:noProof/>
            </w:rPr>
          </w:pPr>
          <w:hyperlink w:anchor="_Toc240900600" w:history="1">
            <w:r w:rsidRPr="00FE4620">
              <w:rPr>
                <w:rStyle w:val="Hyperlink"/>
                <w:rFonts w:ascii="Consolas" w:eastAsia="Consolas" w:hAnsi="Consolas" w:cs="Consolas"/>
                <w:noProof/>
              </w:rPr>
              <w:t xml:space="preserve">15   </w:t>
            </w:r>
            <w:r w:rsidRPr="00FE4620">
              <w:rPr>
                <w:rStyle w:val="Hyperlink"/>
                <w:noProof/>
              </w:rPr>
              <w:t>COACH AND CORNER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_Toc240900600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48BBFC1E" w14:textId="5CEB1B8C" w:rsidR="0043404B" w:rsidRDefault="0043404B">
          <w:pPr>
            <w:pStyle w:val="TOC1"/>
            <w:tabs>
              <w:tab w:val="right" w:leader="dot" w:pos="13670"/>
            </w:tabs>
            <w:rPr>
              <w:noProof/>
            </w:rPr>
          </w:pPr>
          <w:hyperlink w:anchor="_Toc240900601" w:history="1">
            <w:r w:rsidRPr="00FE4620">
              <w:rPr>
                <w:rStyle w:val="Hyperlink"/>
                <w:rFonts w:ascii="Consolas" w:eastAsia="Consolas" w:hAnsi="Consolas" w:cs="Consolas"/>
                <w:noProof/>
              </w:rPr>
              <w:t xml:space="preserve">16   </w:t>
            </w:r>
            <w:r w:rsidRPr="00FE4620">
              <w:rPr>
                <w:rStyle w:val="Hyperlink"/>
                <w:noProof/>
              </w:rPr>
              <w:t>MENUS AND CAREER (OUT OF GEAR)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_Toc240900601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6EC3F25F" w14:textId="2D0B66AD" w:rsidR="0043404B" w:rsidRDefault="0043404B">
          <w:pPr>
            <w:pStyle w:val="TOC1"/>
            <w:tabs>
              <w:tab w:val="right" w:leader="dot" w:pos="13670"/>
            </w:tabs>
            <w:rPr>
              <w:noProof/>
            </w:rPr>
          </w:pPr>
          <w:hyperlink w:anchor="_Toc240900602" w:history="1">
            <w:r w:rsidRPr="00FE4620">
              <w:rPr>
                <w:rStyle w:val="Hyperlink"/>
                <w:rFonts w:ascii="Consolas" w:eastAsia="Consolas" w:hAnsi="Consolas" w:cs="Consolas"/>
                <w:noProof/>
              </w:rPr>
              <w:t xml:space="preserve">17   </w:t>
            </w:r>
            <w:r w:rsidRPr="00FE4620">
              <w:rPr>
                <w:rStyle w:val="Hyperlink"/>
                <w:noProof/>
              </w:rPr>
              <w:t>TRAINING DRILLS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_Toc240900602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6E3620CB" w14:textId="1B91B93C" w:rsidR="0043404B" w:rsidRDefault="0043404B">
          <w:pPr>
            <w:pStyle w:val="TOC1"/>
            <w:tabs>
              <w:tab w:val="right" w:leader="dot" w:pos="13670"/>
            </w:tabs>
            <w:rPr>
              <w:noProof/>
            </w:rPr>
          </w:pPr>
          <w:hyperlink w:anchor="_Toc240900603" w:history="1">
            <w:r w:rsidRPr="00FE4620">
              <w:rPr>
                <w:rStyle w:val="Hyperlink"/>
                <w:rFonts w:ascii="Consolas" w:eastAsia="Consolas" w:hAnsi="Consolas" w:cs="Consolas"/>
                <w:noProof/>
              </w:rPr>
              <w:t xml:space="preserve">18   </w:t>
            </w:r>
            <w:r w:rsidRPr="00FE4620">
              <w:rPr>
                <w:rStyle w:val="Hyperlink"/>
                <w:noProof/>
              </w:rPr>
              <w:t>FUTURE SPARRING FORMATS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_Toc240900603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2D94F65F" w14:textId="6C381D5C" w:rsidR="0043404B" w:rsidRDefault="0043404B">
          <w:pPr>
            <w:pStyle w:val="TOC1"/>
            <w:tabs>
              <w:tab w:val="right" w:leader="dot" w:pos="13670"/>
            </w:tabs>
            <w:rPr>
              <w:noProof/>
            </w:rPr>
          </w:pPr>
          <w:hyperlink w:anchor="_Toc240900604" w:history="1">
            <w:r w:rsidRPr="00FE4620">
              <w:rPr>
                <w:rStyle w:val="Hyperlink"/>
                <w:noProof/>
              </w:rPr>
              <w:t>CAPTURE SESSION LOG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_Toc240900604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46BC6045" w14:textId="77777777" w:rsidR="00C114C9" w:rsidRDefault="00A6713C">
          <w:r>
            <w:fldChar w:fldCharType="end"/>
          </w:r>
        </w:p>
      </w:sdtContent>
    </w:sdt>
    <w:p w14:paraId="43C61507" w14:textId="77777777" w:rsidR="00C114C9" w:rsidRDefault="00A6713C">
      <w:pPr>
        <w:pStyle w:val="Heading1"/>
        <w:keepNext/>
        <w:pageBreakBefore/>
        <w:pBdr>
          <w:bottom w:val="single" w:sz="6" w:space="6" w:color="CBD3DB"/>
        </w:pBdr>
      </w:pPr>
      <w:bookmarkStart w:id="0" w:name="_Toc240900584"/>
      <w:r>
        <w:t>HOW TO USE THIS LIST</w:t>
      </w:r>
      <w:bookmarkEnd w:id="0"/>
    </w:p>
    <w:p w14:paraId="21217ED8" w14:textId="77777777" w:rsidR="00C114C9" w:rsidRDefault="00A6713C">
      <w:pPr>
        <w:pStyle w:val="Heading2"/>
        <w:keepNext/>
      </w:pPr>
      <w:r>
        <w:rPr>
          <w:spacing w:val="10"/>
        </w:rPr>
        <w:t>CHECKBOXES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80"/>
        <w:gridCol w:w="11400"/>
      </w:tblGrid>
      <w:tr w:rsidR="00C114C9" w14:paraId="6363B96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0BDB05" w14:textId="77777777" w:rsidR="00C114C9" w:rsidRDefault="00A6713C">
            <w:pPr>
              <w:spacing w:line="264" w:lineRule="auto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20"/>
                <w:sz w:val="16"/>
                <w:szCs w:val="16"/>
              </w:rPr>
              <w:t>COLUMN</w:t>
            </w:r>
          </w:p>
        </w:tc>
        <w:tc>
          <w:tcPr>
            <w:tcW w:w="114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DE0B48" w14:textId="77777777" w:rsidR="00C114C9" w:rsidRDefault="00A6713C">
            <w:pPr>
              <w:spacing w:line="264" w:lineRule="auto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20"/>
                <w:sz w:val="16"/>
                <w:szCs w:val="16"/>
              </w:rPr>
              <w:t>TICK IT WHEN</w:t>
            </w:r>
          </w:p>
        </w:tc>
      </w:tr>
      <w:tr w:rsidR="00C114C9" w14:paraId="215222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CC5BCB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Recorded</w:t>
            </w:r>
          </w:p>
        </w:tc>
        <w:tc>
          <w:tcPr>
            <w:tcW w:w="114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EA3723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At least one usable take of every listed variant is captured and backed up.</w:t>
            </w:r>
          </w:p>
        </w:tc>
      </w:tr>
      <w:tr w:rsidR="00C114C9" w14:paraId="098117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15259D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Cleaned</w:t>
            </w:r>
          </w:p>
        </w:tc>
        <w:tc>
          <w:tcPr>
            <w:tcW w:w="114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50F2D8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The best take is chosen, trimmed to start and end in the right pose, and cleaned up (foot contacts, jitter, spin tracking).</w:t>
            </w:r>
          </w:p>
        </w:tc>
      </w:tr>
      <w:tr w:rsidR="00C114C9" w14:paraId="7832F0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61B5A4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In engine</w:t>
            </w:r>
          </w:p>
        </w:tc>
        <w:tc>
          <w:tcPr>
            <w:tcW w:w="114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822E32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Retargeted onto the fighter skeleton in Unreal, named correctly, and playing in its Montage or Blend Space.</w:t>
            </w:r>
          </w:p>
        </w:tc>
      </w:tr>
    </w:tbl>
    <w:p w14:paraId="5551C036" w14:textId="77777777" w:rsidR="00C114C9" w:rsidRDefault="00C114C9">
      <w:pPr>
        <w:spacing w:after="160"/>
      </w:pPr>
    </w:p>
    <w:p w14:paraId="3C47CB3B" w14:textId="77777777" w:rsidR="00C114C9" w:rsidRDefault="00A6713C">
      <w:pPr>
        <w:pStyle w:val="Heading2"/>
        <w:keepNext/>
      </w:pPr>
      <w:r>
        <w:rPr>
          <w:spacing w:val="10"/>
        </w:rPr>
        <w:t>PHASES</w:t>
      </w:r>
    </w:p>
    <w:p w14:paraId="294C7AB0" w14:textId="77777777" w:rsidR="00C114C9" w:rsidRDefault="00A6713C">
      <w:pPr>
        <w:spacing w:after="60"/>
      </w:pPr>
      <w:r>
        <w:rPr>
          <w:rFonts w:ascii="Bahnschrift SemiCondensed" w:eastAsia="Malgun Gothic" w:hAnsi="Bahnschrift SemiCondensed" w:cs="Bahnschrift SemiCondensed"/>
          <w:b/>
          <w:bCs/>
          <w:color w:val="0F5C38"/>
          <w:spacing w:val="10"/>
          <w:sz w:val="15"/>
          <w:szCs w:val="15"/>
          <w:shd w:val="clear" w:color="auto" w:fill="CDE8D9"/>
        </w:rPr>
        <w:t xml:space="preserve"> M1 </w:t>
      </w:r>
      <w:r>
        <w:t xml:space="preserve">  Milestone 1 proof of concept (GDD 19): fighting idle, forward and back movement, roundhouse kick, side and cut kick, spin side kick, one capture proven in engine.</w:t>
      </w:r>
    </w:p>
    <w:p w14:paraId="760B8D1F" w14:textId="77777777" w:rsidR="00C114C9" w:rsidRDefault="00A6713C">
      <w:pPr>
        <w:spacing w:after="60"/>
      </w:pPr>
      <w:r>
        <w:rPr>
          <w:rFonts w:ascii="Bahnschrift SemiCondensed" w:eastAsia="Malgun Gothic" w:hAnsi="Bahnschrift SemiCondensed" w:cs="Bahnschrift SemiCondensed"/>
          <w:b/>
          <w:bCs/>
          <w:color w:val="1F7A4D"/>
          <w:spacing w:val="10"/>
          <w:sz w:val="15"/>
          <w:szCs w:val="15"/>
          <w:shd w:val="clear" w:color="auto" w:fill="DCEFE5"/>
        </w:rPr>
        <w:t xml:space="preserve"> M2 </w:t>
      </w:r>
      <w:r>
        <w:t xml:space="preserve">  Milestone 2 combat prototype: lead and rear options, head kick, spinning technique, guards, basic reactions and match flow.</w:t>
      </w:r>
    </w:p>
    <w:p w14:paraId="3431E0A3" w14:textId="77777777" w:rsidR="00C114C9" w:rsidRDefault="00A6713C">
      <w:pPr>
        <w:spacing w:after="60"/>
      </w:pPr>
      <w:r>
        <w:rPr>
          <w:rFonts w:ascii="Bahnschrift SemiCondensed" w:eastAsia="Malgun Gothic" w:hAnsi="Bahnschrift SemiCondensed" w:cs="Bahnschrift SemiCondensed"/>
          <w:b/>
          <w:bCs/>
          <w:color w:val="2E8B5A"/>
          <w:spacing w:val="10"/>
          <w:sz w:val="15"/>
          <w:szCs w:val="15"/>
          <w:shd w:val="clear" w:color="auto" w:fill="E6F4EC"/>
        </w:rPr>
        <w:t xml:space="preserve"> v1.0 </w:t>
      </w:r>
      <w:r>
        <w:t xml:space="preserve">  The rest of the game the capstone delivers: the full move list (GDD 9), all four guards, knockdowns, ceremony, officials, Career with the coach, grading and podium, menus in dobok, and venue crowds.</w:t>
      </w:r>
    </w:p>
    <w:p w14:paraId="7883A926" w14:textId="77777777" w:rsidR="00C114C9" w:rsidRDefault="00A6713C">
      <w:pPr>
        <w:spacing w:after="160"/>
      </w:pPr>
      <w:r>
        <w:rPr>
          <w:rFonts w:ascii="Bahnschrift SemiCondensed" w:eastAsia="Malgun Gothic" w:hAnsi="Bahnschrift SemiCondensed" w:cs="Bahnschrift SemiCondensed"/>
          <w:b/>
          <w:bCs/>
          <w:color w:val="4F5B6B"/>
          <w:spacing w:val="10"/>
          <w:sz w:val="15"/>
          <w:szCs w:val="15"/>
          <w:shd w:val="clear" w:color="auto" w:fill="E3E8EE"/>
        </w:rPr>
        <w:t xml:space="preserve"> FUTURE </w:t>
      </w:r>
      <w:r>
        <w:t xml:space="preserve">  After v1.0: techniques not yet mapped (GDD 9.4), video review, podium poses, team events, para taekwondo, cadet and junior fighters, and commentary.</w:t>
      </w:r>
    </w:p>
    <w:p w14:paraId="6DFD1222" w14:textId="77777777" w:rsidR="00C114C9" w:rsidRDefault="00A6713C">
      <w:pPr>
        <w:pStyle w:val="Heading2"/>
        <w:keepNext/>
      </w:pPr>
      <w:r>
        <w:rPr>
          <w:spacing w:val="10"/>
        </w:rPr>
        <w:t>VARIANT SHORTHAND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16"/>
        <w:gridCol w:w="10364"/>
      </w:tblGrid>
      <w:tr w:rsidR="00C114C9" w14:paraId="4AED951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31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ADA1F5" w14:textId="77777777" w:rsidR="00C114C9" w:rsidRDefault="00A6713C">
            <w:pPr>
              <w:spacing w:line="264" w:lineRule="auto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20"/>
                <w:sz w:val="16"/>
                <w:szCs w:val="16"/>
              </w:rPr>
              <w:t>TERM</w:t>
            </w:r>
          </w:p>
        </w:tc>
        <w:tc>
          <w:tcPr>
            <w:tcW w:w="10364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2AF45E" w14:textId="77777777" w:rsidR="00C114C9" w:rsidRDefault="00A6713C">
            <w:pPr>
              <w:spacing w:line="264" w:lineRule="auto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20"/>
                <w:sz w:val="16"/>
                <w:szCs w:val="16"/>
              </w:rPr>
              <w:t>MEANING</w:t>
            </w:r>
          </w:p>
        </w:tc>
      </w:tr>
      <w:tr w:rsidR="00C114C9" w14:paraId="6F6E7A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1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7E40A5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Left Lead &amp; Right Lead</w:t>
            </w:r>
          </w:p>
        </w:tc>
        <w:tc>
          <w:tcPr>
            <w:tcW w:w="10364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82BBE0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Record the shot twice: left foot forward and right foot forward. Key techniques are always captured in both stances; mirroring is only for secondary shots, and only after checking the result looks natural.</w:t>
            </w:r>
          </w:p>
        </w:tc>
      </w:tr>
      <w:tr w:rsidR="00C114C9" w14:paraId="39F20E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1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6189C8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Lead leg &amp; Rear leg</w:t>
            </w:r>
          </w:p>
        </w:tc>
        <w:tc>
          <w:tcPr>
            <w:tcW w:w="10364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EFADF9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Record with the front leg and with the back leg, in each stance (four takes minimum).</w:t>
            </w:r>
          </w:p>
        </w:tc>
      </w:tr>
      <w:tr w:rsidR="00C114C9" w14:paraId="2D0BC9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1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1339A9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Spin from Left Lead &amp; Right Lead</w:t>
            </w:r>
          </w:p>
        </w:tc>
        <w:tc>
          <w:tcPr>
            <w:tcW w:w="10364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97CFCC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Turning technique started from each stance; the spin direction follows the stance.</w:t>
            </w:r>
          </w:p>
        </w:tc>
      </w:tr>
      <w:tr w:rsidR="00C114C9" w14:paraId="794B30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1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35B8E2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Front, Left, Right, Back</w:t>
            </w:r>
          </w:p>
        </w:tc>
        <w:tc>
          <w:tcPr>
            <w:tcW w:w="10364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0274E5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Direction the hit comes from (for reactions).</w:t>
            </w:r>
          </w:p>
        </w:tc>
      </w:tr>
      <w:tr w:rsidR="00C114C9" w14:paraId="623CBD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1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A02B91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Loop</w:t>
            </w:r>
          </w:p>
        </w:tc>
        <w:tc>
          <w:tcPr>
            <w:tcW w:w="10364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B4480C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Must cycle seamlessly: same pose and bounce phase at the first and last frame.</w:t>
            </w:r>
          </w:p>
        </w:tc>
      </w:tr>
      <w:tr w:rsidR="00C114C9" w14:paraId="2DD2FC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1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32C98E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Two performers</w:t>
            </w:r>
          </w:p>
        </w:tc>
        <w:tc>
          <w:tcPr>
            <w:tcW w:w="10364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6B34BC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Needs a partner in the capture volume. If the solver can't track two people reliably, record each role separately against pads or marks.</w:t>
            </w:r>
          </w:p>
        </w:tc>
      </w:tr>
    </w:tbl>
    <w:p w14:paraId="12303293" w14:textId="77777777" w:rsidR="00C114C9" w:rsidRDefault="00C114C9">
      <w:pPr>
        <w:spacing w:after="160"/>
      </w:pPr>
    </w:p>
    <w:p w14:paraId="5E10FA75" w14:textId="77777777" w:rsidR="00C114C9" w:rsidRDefault="00A6713C">
      <w:pPr>
        <w:pStyle w:val="Heading2"/>
        <w:keepNext/>
      </w:pPr>
      <w:r>
        <w:rPr>
          <w:spacing w:val="10"/>
        </w:rPr>
        <w:t>CAPTURE RULES FOR EVERY TAKE</w:t>
      </w:r>
    </w:p>
    <w:p w14:paraId="4C65382A" w14:textId="77777777" w:rsidR="00C114C9" w:rsidRDefault="00A6713C"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eastAsia="Malgun Gothic"/>
        </w:rPr>
        <w:t>Milestone 1 chooses between markerless video and a suit (GDD 16.1); until then, plan for markerless: tripod-mounted iPhones, full body in frame at all times, good even lighting, no mirrors or reflective surfaces in view.</w:t>
      </w:r>
    </w:p>
    <w:p w14:paraId="62287F0B" w14:textId="77777777" w:rsidR="00C114C9" w:rsidRDefault="00A6713C"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eastAsia="Malgun Gothic"/>
        </w:rPr>
        <w:t>Performers in fitted athletic clothing for source capture (a loose dobok hurts markerless tracking). Match gear is added to the character, not recorded.</w:t>
      </w:r>
    </w:p>
    <w:p w14:paraId="469EB664" w14:textId="77777777" w:rsidR="00C114C9" w:rsidRDefault="00A6713C"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eastAsia="Malgun Gothic"/>
        </w:rPr>
        <w:t>Slate every take: say or show the shot ID and take number on camera before the clap.</w:t>
      </w:r>
    </w:p>
    <w:p w14:paraId="51C7FBA9" w14:textId="77777777" w:rsidR="00C114C9" w:rsidRDefault="00A6713C"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eastAsia="Malgun Gothic"/>
        </w:rPr>
        <w:t>Start and end every combat take in neutral guard bounce, holding about 1 second, so it blends cleanly.</w:t>
      </w:r>
    </w:p>
    <w:p w14:paraId="000E5A5D" w14:textId="77777777" w:rsidR="00C114C9" w:rsidRDefault="00A6713C"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eastAsia="Malgun Gothic"/>
        </w:rPr>
        <w:t>Record 3–5 takes per variant; mark the best take on the sheet.</w:t>
      </w:r>
    </w:p>
    <w:p w14:paraId="41AD5EB4" w14:textId="77777777" w:rsidR="00C114C9" w:rsidRDefault="00A6713C"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eastAsia="Malgun Gothic"/>
        </w:rPr>
        <w:t>Every animation must retarget to all five body types, from the 165 cm Compact to the 192 cm Tall (GDD 5.4.2): check foot contacts and reach on both.</w:t>
      </w:r>
    </w:p>
    <w:p w14:paraId="3316ECB8" w14:textId="77777777" w:rsidR="00C114C9" w:rsidRDefault="00A6713C"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eastAsia="Malgun Gothic"/>
        </w:rPr>
        <w:t>Kicks: record to a pad (hit), in the air (miss), and into a partner's block. Record from bounce and from chamber, with forward landing, back landing and rechamber.</w:t>
      </w:r>
    </w:p>
    <w:p w14:paraId="11842158" w14:textId="77777777" w:rsidR="00C114C9" w:rsidRDefault="00A6713C"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eastAsia="Malgun Gothic"/>
        </w:rPr>
        <w:t>Reference cameras: record front and side reference video even if the solver uses one camera.</w:t>
      </w:r>
    </w:p>
    <w:p w14:paraId="14FFDFEC" w14:textId="77777777" w:rsidR="00C114C9" w:rsidRDefault="00A6713C"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eastAsia="Malgun Gothic"/>
        </w:rPr>
        <w:t>Evaluate each capture for supporting-foot pivot, hip rotation, chamber, extension, rechamber, balance and landing, not just whether a skeleton was produced.</w:t>
      </w:r>
    </w:p>
    <w:p w14:paraId="373E27FE" w14:textId="77777777" w:rsidR="00C114C9" w:rsidRDefault="00A6713C"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eastAsia="Malgun Gothic"/>
        </w:rPr>
        <w:t>Safety: falls and knockdowns only on crash mats with performers who can fall safely; no performer is struck hard; controlled contact for reactions.</w:t>
      </w:r>
    </w:p>
    <w:p w14:paraId="66910B25" w14:textId="77777777" w:rsidR="00C114C9" w:rsidRDefault="00A6713C">
      <w:pPr>
        <w:pStyle w:val="Heading2"/>
        <w:keepNext/>
      </w:pPr>
      <w:r>
        <w:rPr>
          <w:spacing w:val="10"/>
        </w:rPr>
        <w:t>NAMING</w:t>
      </w:r>
    </w:p>
    <w:p w14:paraId="65657C68" w14:textId="77777777" w:rsidR="00C114C9" w:rsidRDefault="00A6713C">
      <w:pPr>
        <w:spacing w:after="120" w:line="290" w:lineRule="auto"/>
      </w:pPr>
      <w:r>
        <w:rPr>
          <w:rFonts w:eastAsia="Malgun Gothic"/>
        </w:rPr>
        <w:t xml:space="preserve">Use </w:t>
      </w:r>
      <w:r>
        <w:rPr>
          <w:rFonts w:ascii="Consolas" w:eastAsia="Malgun Gothic" w:hAnsi="Consolas" w:cs="Consolas"/>
          <w:sz w:val="18"/>
          <w:szCs w:val="18"/>
        </w:rPr>
        <w:t>OS_&lt;ID&gt;_&lt;Short name&gt;_&lt;Variant&gt;_T&lt;take&gt;</w:t>
      </w:r>
      <w:r>
        <w:rPr>
          <w:rFonts w:eastAsia="Malgun Gothic"/>
        </w:rPr>
        <w:t xml:space="preserve"> for raw files, for example </w:t>
      </w:r>
      <w:r>
        <w:rPr>
          <w:rFonts w:ascii="Consolas" w:eastAsia="Malgun Gothic" w:hAnsi="Consolas" w:cs="Consolas"/>
          <w:sz w:val="18"/>
          <w:szCs w:val="18"/>
        </w:rPr>
        <w:t>OS_KCK-01_RoundBody_RearLeg_LeftLead_T03</w:t>
      </w:r>
      <w:r>
        <w:rPr>
          <w:rFonts w:eastAsia="Malgun Gothic"/>
        </w:rPr>
        <w:t>. Unreal assets drop the take number once a take is selected.</w:t>
      </w:r>
    </w:p>
    <w:p w14:paraId="01628630" w14:textId="77777777" w:rsidR="00C114C9" w:rsidRDefault="00A6713C">
      <w:pPr>
        <w:pStyle w:val="Heading1"/>
        <w:keepNext/>
        <w:pageBreakBefore/>
        <w:pBdr>
          <w:bottom w:val="single" w:sz="6" w:space="6" w:color="CBD3DB"/>
        </w:pBdr>
      </w:pPr>
      <w:bookmarkStart w:id="1" w:name="_Toc240900585"/>
      <w:r>
        <w:t>SUMMARY BY CATEGORY</w:t>
      </w:r>
      <w:bookmarkEnd w:id="1"/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29"/>
        <w:gridCol w:w="4717"/>
        <w:gridCol w:w="1572"/>
        <w:gridCol w:w="1258"/>
        <w:gridCol w:w="1376"/>
        <w:gridCol w:w="1376"/>
        <w:gridCol w:w="1376"/>
        <w:gridCol w:w="1376"/>
      </w:tblGrid>
      <w:tr w:rsidR="00C114C9" w14:paraId="18C7675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29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C2A233" w14:textId="77777777" w:rsidR="00C114C9" w:rsidRDefault="00A6713C">
            <w:pPr>
              <w:spacing w:line="264" w:lineRule="auto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20"/>
                <w:sz w:val="16"/>
                <w:szCs w:val="16"/>
              </w:rPr>
              <w:t>#</w:t>
            </w:r>
          </w:p>
        </w:tc>
        <w:tc>
          <w:tcPr>
            <w:tcW w:w="4717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D5524D" w14:textId="77777777" w:rsidR="00C114C9" w:rsidRDefault="00A6713C">
            <w:pPr>
              <w:spacing w:line="264" w:lineRule="auto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20"/>
                <w:sz w:val="16"/>
                <w:szCs w:val="16"/>
              </w:rPr>
              <w:t>CATEGORY</w:t>
            </w:r>
          </w:p>
        </w:tc>
        <w:tc>
          <w:tcPr>
            <w:tcW w:w="1572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C315C2" w14:textId="77777777" w:rsidR="00C114C9" w:rsidRDefault="00A6713C">
            <w:pPr>
              <w:spacing w:line="264" w:lineRule="auto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20"/>
                <w:sz w:val="16"/>
                <w:szCs w:val="16"/>
              </w:rPr>
              <w:t>ID PREFIX</w:t>
            </w:r>
          </w:p>
        </w:tc>
        <w:tc>
          <w:tcPr>
            <w:tcW w:w="1258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269FC0" w14:textId="77777777" w:rsidR="00C114C9" w:rsidRDefault="00A6713C">
            <w:pPr>
              <w:spacing w:line="264" w:lineRule="auto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20"/>
                <w:sz w:val="16"/>
                <w:szCs w:val="16"/>
              </w:rPr>
              <w:t>SHOTS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CB4E5C" w14:textId="77777777" w:rsidR="00C114C9" w:rsidRDefault="00A6713C">
            <w:pPr>
              <w:spacing w:line="264" w:lineRule="auto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20"/>
                <w:sz w:val="16"/>
                <w:szCs w:val="16"/>
              </w:rPr>
              <w:t>M1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89EF73" w14:textId="77777777" w:rsidR="00C114C9" w:rsidRDefault="00A6713C">
            <w:pPr>
              <w:spacing w:line="264" w:lineRule="auto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20"/>
                <w:sz w:val="16"/>
                <w:szCs w:val="16"/>
              </w:rPr>
              <w:t>M2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B3C1F4" w14:textId="77777777" w:rsidR="00C114C9" w:rsidRDefault="00A6713C">
            <w:pPr>
              <w:spacing w:line="264" w:lineRule="auto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20"/>
                <w:sz w:val="16"/>
                <w:szCs w:val="16"/>
              </w:rPr>
              <w:t>v1.0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2489CD" w14:textId="77777777" w:rsidR="00C114C9" w:rsidRDefault="00A6713C">
            <w:pPr>
              <w:spacing w:line="264" w:lineRule="auto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20"/>
                <w:sz w:val="16"/>
                <w:szCs w:val="16"/>
              </w:rPr>
              <w:t>FUTURE</w:t>
            </w:r>
          </w:p>
        </w:tc>
      </w:tr>
      <w:tr w:rsidR="00C114C9" w14:paraId="297864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9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D48E0F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1</w:t>
            </w:r>
          </w:p>
        </w:tc>
        <w:tc>
          <w:tcPr>
            <w:tcW w:w="4717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5AAF49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Calibration and reference</w:t>
            </w:r>
          </w:p>
        </w:tc>
        <w:tc>
          <w:tcPr>
            <w:tcW w:w="1572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037B8F" w14:textId="77777777" w:rsidR="00C114C9" w:rsidRDefault="00A6713C">
            <w:pPr>
              <w:spacing w:line="264" w:lineRule="auto"/>
            </w:pPr>
            <w:r>
              <w:rPr>
                <w:rFonts w:ascii="Consolas" w:eastAsia="Malgun Gothic" w:hAnsi="Consolas" w:cs="Consolas"/>
                <w:sz w:val="17"/>
                <w:szCs w:val="17"/>
              </w:rPr>
              <w:t>CAL</w:t>
            </w:r>
          </w:p>
        </w:tc>
        <w:tc>
          <w:tcPr>
            <w:tcW w:w="1258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A7CFFA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9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E2780B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9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24301E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—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569484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—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8C4679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—</w:t>
            </w:r>
          </w:p>
        </w:tc>
      </w:tr>
      <w:tr w:rsidR="00C114C9" w14:paraId="4B8C47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9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B371F8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2</w:t>
            </w:r>
          </w:p>
        </w:tc>
        <w:tc>
          <w:tcPr>
            <w:tcW w:w="4717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27DBD0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Ready stances, idles and guards</w:t>
            </w:r>
          </w:p>
        </w:tc>
        <w:tc>
          <w:tcPr>
            <w:tcW w:w="1572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286E31" w14:textId="77777777" w:rsidR="00C114C9" w:rsidRDefault="00A6713C">
            <w:pPr>
              <w:spacing w:line="264" w:lineRule="auto"/>
            </w:pPr>
            <w:r>
              <w:rPr>
                <w:rFonts w:ascii="Consolas" w:eastAsia="Malgun Gothic" w:hAnsi="Consolas" w:cs="Consolas"/>
                <w:sz w:val="17"/>
                <w:szCs w:val="17"/>
              </w:rPr>
              <w:t>IDL</w:t>
            </w:r>
          </w:p>
        </w:tc>
        <w:tc>
          <w:tcPr>
            <w:tcW w:w="1258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18070B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19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D32882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1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C5D233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8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1DD99A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9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31B226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1</w:t>
            </w:r>
          </w:p>
        </w:tc>
      </w:tr>
      <w:tr w:rsidR="00C114C9" w14:paraId="40E282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9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9C0DF6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3</w:t>
            </w:r>
          </w:p>
        </w:tc>
        <w:tc>
          <w:tcPr>
            <w:tcW w:w="4717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D08484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Footwork and movement</w:t>
            </w:r>
          </w:p>
        </w:tc>
        <w:tc>
          <w:tcPr>
            <w:tcW w:w="1572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786FE1" w14:textId="77777777" w:rsidR="00C114C9" w:rsidRDefault="00A6713C">
            <w:pPr>
              <w:spacing w:line="264" w:lineRule="auto"/>
            </w:pPr>
            <w:r>
              <w:rPr>
                <w:rFonts w:ascii="Consolas" w:eastAsia="Malgun Gothic" w:hAnsi="Consolas" w:cs="Consolas"/>
                <w:sz w:val="17"/>
                <w:szCs w:val="17"/>
              </w:rPr>
              <w:t>FTW</w:t>
            </w:r>
          </w:p>
        </w:tc>
        <w:tc>
          <w:tcPr>
            <w:tcW w:w="1258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68DFDB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31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60C70D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4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C1062E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6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16DEFC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21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75664D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—</w:t>
            </w:r>
          </w:p>
        </w:tc>
      </w:tr>
      <w:tr w:rsidR="00C114C9" w14:paraId="7F6F90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9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B32D86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4</w:t>
            </w:r>
          </w:p>
        </w:tc>
        <w:tc>
          <w:tcPr>
            <w:tcW w:w="4717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E64CEB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Chambers</w:t>
            </w:r>
          </w:p>
        </w:tc>
        <w:tc>
          <w:tcPr>
            <w:tcW w:w="1572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2181AD" w14:textId="77777777" w:rsidR="00C114C9" w:rsidRDefault="00A6713C">
            <w:pPr>
              <w:spacing w:line="264" w:lineRule="auto"/>
            </w:pPr>
            <w:r>
              <w:rPr>
                <w:rFonts w:ascii="Consolas" w:eastAsia="Malgun Gothic" w:hAnsi="Consolas" w:cs="Consolas"/>
                <w:sz w:val="17"/>
                <w:szCs w:val="17"/>
              </w:rPr>
              <w:t>CHM</w:t>
            </w:r>
          </w:p>
        </w:tc>
        <w:tc>
          <w:tcPr>
            <w:tcW w:w="1258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78AD6E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14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A217E0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6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7AA7B9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2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81124A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6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A76F8F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—</w:t>
            </w:r>
          </w:p>
        </w:tc>
      </w:tr>
      <w:tr w:rsidR="00C114C9" w14:paraId="7ADF0D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9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F9DB6A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5</w:t>
            </w:r>
          </w:p>
        </w:tc>
        <w:tc>
          <w:tcPr>
            <w:tcW w:w="4717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637B01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Kicks</w:t>
            </w:r>
          </w:p>
        </w:tc>
        <w:tc>
          <w:tcPr>
            <w:tcW w:w="1572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7294D4" w14:textId="77777777" w:rsidR="00C114C9" w:rsidRDefault="00A6713C">
            <w:pPr>
              <w:spacing w:line="264" w:lineRule="auto"/>
            </w:pPr>
            <w:r>
              <w:rPr>
                <w:rFonts w:ascii="Consolas" w:eastAsia="Malgun Gothic" w:hAnsi="Consolas" w:cs="Consolas"/>
                <w:sz w:val="17"/>
                <w:szCs w:val="17"/>
              </w:rPr>
              <w:t>KCK</w:t>
            </w:r>
          </w:p>
        </w:tc>
        <w:tc>
          <w:tcPr>
            <w:tcW w:w="1258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C45D17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31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33E731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4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39003D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3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CB2243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10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EE5927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14</w:t>
            </w:r>
          </w:p>
        </w:tc>
      </w:tr>
      <w:tr w:rsidR="00C114C9" w14:paraId="123BB6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9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223DA1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6</w:t>
            </w:r>
          </w:p>
        </w:tc>
        <w:tc>
          <w:tcPr>
            <w:tcW w:w="4717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A32B91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Punches and feints</w:t>
            </w:r>
          </w:p>
        </w:tc>
        <w:tc>
          <w:tcPr>
            <w:tcW w:w="1572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CB50F7" w14:textId="77777777" w:rsidR="00C114C9" w:rsidRDefault="00A6713C">
            <w:pPr>
              <w:spacing w:line="264" w:lineRule="auto"/>
            </w:pPr>
            <w:r>
              <w:rPr>
                <w:rFonts w:ascii="Consolas" w:eastAsia="Malgun Gothic" w:hAnsi="Consolas" w:cs="Consolas"/>
                <w:sz w:val="17"/>
                <w:szCs w:val="17"/>
              </w:rPr>
              <w:t>PNF</w:t>
            </w:r>
          </w:p>
        </w:tc>
        <w:tc>
          <w:tcPr>
            <w:tcW w:w="1258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EDCDCE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11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FD028B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—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577CDD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—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5E198F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8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072C50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3</w:t>
            </w:r>
          </w:p>
        </w:tc>
      </w:tr>
      <w:tr w:rsidR="00C114C9" w14:paraId="1BE624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9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DDEA38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7</w:t>
            </w:r>
          </w:p>
        </w:tc>
        <w:tc>
          <w:tcPr>
            <w:tcW w:w="4717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6F285B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Defense and clinch</w:t>
            </w:r>
          </w:p>
        </w:tc>
        <w:tc>
          <w:tcPr>
            <w:tcW w:w="1572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6C05DF" w14:textId="77777777" w:rsidR="00C114C9" w:rsidRDefault="00A6713C">
            <w:pPr>
              <w:spacing w:line="264" w:lineRule="auto"/>
            </w:pPr>
            <w:r>
              <w:rPr>
                <w:rFonts w:ascii="Consolas" w:eastAsia="Malgun Gothic" w:hAnsi="Consolas" w:cs="Consolas"/>
                <w:sz w:val="17"/>
                <w:szCs w:val="17"/>
              </w:rPr>
              <w:t>DEF</w:t>
            </w:r>
          </w:p>
        </w:tc>
        <w:tc>
          <w:tcPr>
            <w:tcW w:w="1258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2A1B8B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16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6F940A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—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8F16BA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5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67C846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9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7ACBB7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2</w:t>
            </w:r>
          </w:p>
        </w:tc>
      </w:tr>
      <w:tr w:rsidR="00C114C9" w14:paraId="4965B4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9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1B6D46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8</w:t>
            </w:r>
          </w:p>
        </w:tc>
        <w:tc>
          <w:tcPr>
            <w:tcW w:w="4717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3C0CBE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Hit reactions</w:t>
            </w:r>
          </w:p>
        </w:tc>
        <w:tc>
          <w:tcPr>
            <w:tcW w:w="1572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C1A797" w14:textId="77777777" w:rsidR="00C114C9" w:rsidRDefault="00A6713C">
            <w:pPr>
              <w:spacing w:line="264" w:lineRule="auto"/>
            </w:pPr>
            <w:r>
              <w:rPr>
                <w:rFonts w:ascii="Consolas" w:eastAsia="Malgun Gothic" w:hAnsi="Consolas" w:cs="Consolas"/>
                <w:sz w:val="17"/>
                <w:szCs w:val="17"/>
              </w:rPr>
              <w:t>HIT</w:t>
            </w:r>
          </w:p>
        </w:tc>
        <w:tc>
          <w:tcPr>
            <w:tcW w:w="1258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475280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14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34E212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—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D1CA1F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4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43CB39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10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D819E1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—</w:t>
            </w:r>
          </w:p>
        </w:tc>
      </w:tr>
      <w:tr w:rsidR="00C114C9" w14:paraId="6947E9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9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BF75E6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9</w:t>
            </w:r>
          </w:p>
        </w:tc>
        <w:tc>
          <w:tcPr>
            <w:tcW w:w="4717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1AE32E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Falls, knockdowns and get-ups</w:t>
            </w:r>
          </w:p>
        </w:tc>
        <w:tc>
          <w:tcPr>
            <w:tcW w:w="1572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8A2165" w14:textId="77777777" w:rsidR="00C114C9" w:rsidRDefault="00A6713C">
            <w:pPr>
              <w:spacing w:line="264" w:lineRule="auto"/>
            </w:pPr>
            <w:r>
              <w:rPr>
                <w:rFonts w:ascii="Consolas" w:eastAsia="Malgun Gothic" w:hAnsi="Consolas" w:cs="Consolas"/>
                <w:sz w:val="17"/>
                <w:szCs w:val="17"/>
              </w:rPr>
              <w:t>FAL</w:t>
            </w:r>
          </w:p>
        </w:tc>
        <w:tc>
          <w:tcPr>
            <w:tcW w:w="1258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2FF6AF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14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176CFE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—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BD28CF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—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D3738E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14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04C6B6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—</w:t>
            </w:r>
          </w:p>
        </w:tc>
      </w:tr>
      <w:tr w:rsidR="00C114C9" w14:paraId="498801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9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D460AA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10</w:t>
            </w:r>
          </w:p>
        </w:tc>
        <w:tc>
          <w:tcPr>
            <w:tcW w:w="4717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8D097D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Transitions and recovery</w:t>
            </w:r>
          </w:p>
        </w:tc>
        <w:tc>
          <w:tcPr>
            <w:tcW w:w="1572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B1CEEF" w14:textId="77777777" w:rsidR="00C114C9" w:rsidRDefault="00A6713C">
            <w:pPr>
              <w:spacing w:line="264" w:lineRule="auto"/>
            </w:pPr>
            <w:r>
              <w:rPr>
                <w:rFonts w:ascii="Consolas" w:eastAsia="Malgun Gothic" w:hAnsi="Consolas" w:cs="Consolas"/>
                <w:sz w:val="17"/>
                <w:szCs w:val="17"/>
              </w:rPr>
              <w:t>TRN</w:t>
            </w:r>
          </w:p>
        </w:tc>
        <w:tc>
          <w:tcPr>
            <w:tcW w:w="1258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5C8E73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11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D1B3A3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—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E5303B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6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78343A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5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788B62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—</w:t>
            </w:r>
          </w:p>
        </w:tc>
      </w:tr>
      <w:tr w:rsidR="00C114C9" w14:paraId="6A66D4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9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A4B524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11</w:t>
            </w:r>
          </w:p>
        </w:tc>
        <w:tc>
          <w:tcPr>
            <w:tcW w:w="4717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C5E518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Match ceremony and flow</w:t>
            </w:r>
          </w:p>
        </w:tc>
        <w:tc>
          <w:tcPr>
            <w:tcW w:w="1572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F29A59" w14:textId="77777777" w:rsidR="00C114C9" w:rsidRDefault="00A6713C">
            <w:pPr>
              <w:spacing w:line="264" w:lineRule="auto"/>
            </w:pPr>
            <w:r>
              <w:rPr>
                <w:rFonts w:ascii="Consolas" w:eastAsia="Malgun Gothic" w:hAnsi="Consolas" w:cs="Consolas"/>
                <w:sz w:val="17"/>
                <w:szCs w:val="17"/>
              </w:rPr>
              <w:t>CER</w:t>
            </w:r>
          </w:p>
        </w:tc>
        <w:tc>
          <w:tcPr>
            <w:tcW w:w="1258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17F208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18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ACE6C0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—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1D1AA2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4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938C3F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13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782D19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1</w:t>
            </w:r>
          </w:p>
        </w:tc>
      </w:tr>
      <w:tr w:rsidR="00C114C9" w14:paraId="32C2E9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9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E96FA0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12</w:t>
            </w:r>
          </w:p>
        </w:tc>
        <w:tc>
          <w:tcPr>
            <w:tcW w:w="4717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6BEE77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Results and celebrations</w:t>
            </w:r>
          </w:p>
        </w:tc>
        <w:tc>
          <w:tcPr>
            <w:tcW w:w="1572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A844EA" w14:textId="77777777" w:rsidR="00C114C9" w:rsidRDefault="00A6713C">
            <w:pPr>
              <w:spacing w:line="264" w:lineRule="auto"/>
            </w:pPr>
            <w:r>
              <w:rPr>
                <w:rFonts w:ascii="Consolas" w:eastAsia="Malgun Gothic" w:hAnsi="Consolas" w:cs="Consolas"/>
                <w:sz w:val="17"/>
                <w:szCs w:val="17"/>
              </w:rPr>
              <w:t>RES</w:t>
            </w:r>
          </w:p>
        </w:tc>
        <w:tc>
          <w:tcPr>
            <w:tcW w:w="1258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689E3E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13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8BBD8A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—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F32B48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—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D01BF4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12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CD65B1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1</w:t>
            </w:r>
          </w:p>
        </w:tc>
      </w:tr>
      <w:tr w:rsidR="00C114C9" w14:paraId="13B22D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9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7668CF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13</w:t>
            </w:r>
          </w:p>
        </w:tc>
        <w:tc>
          <w:tcPr>
            <w:tcW w:w="4717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9FB487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Fatigue and stamina</w:t>
            </w:r>
          </w:p>
        </w:tc>
        <w:tc>
          <w:tcPr>
            <w:tcW w:w="1572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DD651A" w14:textId="77777777" w:rsidR="00C114C9" w:rsidRDefault="00A6713C">
            <w:pPr>
              <w:spacing w:line="264" w:lineRule="auto"/>
            </w:pPr>
            <w:r>
              <w:rPr>
                <w:rFonts w:ascii="Consolas" w:eastAsia="Malgun Gothic" w:hAnsi="Consolas" w:cs="Consolas"/>
                <w:sz w:val="17"/>
                <w:szCs w:val="17"/>
              </w:rPr>
              <w:t>FAT</w:t>
            </w:r>
          </w:p>
        </w:tc>
        <w:tc>
          <w:tcPr>
            <w:tcW w:w="1258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7C69EA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5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F81D2F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—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84727B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—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28D3CC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5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51D702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—</w:t>
            </w:r>
          </w:p>
        </w:tc>
      </w:tr>
      <w:tr w:rsidR="00C114C9" w14:paraId="403901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9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84FA86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14</w:t>
            </w:r>
          </w:p>
        </w:tc>
        <w:tc>
          <w:tcPr>
            <w:tcW w:w="4717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8BB74D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Referee and officials</w:t>
            </w:r>
          </w:p>
        </w:tc>
        <w:tc>
          <w:tcPr>
            <w:tcW w:w="1572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03EFE6" w14:textId="77777777" w:rsidR="00C114C9" w:rsidRDefault="00A6713C">
            <w:pPr>
              <w:spacing w:line="264" w:lineRule="auto"/>
            </w:pPr>
            <w:r>
              <w:rPr>
                <w:rFonts w:ascii="Consolas" w:eastAsia="Malgun Gothic" w:hAnsi="Consolas" w:cs="Consolas"/>
                <w:sz w:val="17"/>
                <w:szCs w:val="17"/>
              </w:rPr>
              <w:t>REF</w:t>
            </w:r>
          </w:p>
        </w:tc>
        <w:tc>
          <w:tcPr>
            <w:tcW w:w="1258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1705C1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16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445D42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—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BA83E6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—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62CDA4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15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780A89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1</w:t>
            </w:r>
          </w:p>
        </w:tc>
      </w:tr>
      <w:tr w:rsidR="00C114C9" w14:paraId="33379A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9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F04D7B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15</w:t>
            </w:r>
          </w:p>
        </w:tc>
        <w:tc>
          <w:tcPr>
            <w:tcW w:w="4717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D951DB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Coach and corner</w:t>
            </w:r>
          </w:p>
        </w:tc>
        <w:tc>
          <w:tcPr>
            <w:tcW w:w="1572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26272A" w14:textId="77777777" w:rsidR="00C114C9" w:rsidRDefault="00A6713C">
            <w:pPr>
              <w:spacing w:line="264" w:lineRule="auto"/>
            </w:pPr>
            <w:r>
              <w:rPr>
                <w:rFonts w:ascii="Consolas" w:eastAsia="Malgun Gothic" w:hAnsi="Consolas" w:cs="Consolas"/>
                <w:sz w:val="17"/>
                <w:szCs w:val="17"/>
              </w:rPr>
              <w:t>COA</w:t>
            </w:r>
          </w:p>
        </w:tc>
        <w:tc>
          <w:tcPr>
            <w:tcW w:w="1258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B91941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7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0A7F6C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—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C73489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—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371BFD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7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397B2F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—</w:t>
            </w:r>
          </w:p>
        </w:tc>
      </w:tr>
      <w:tr w:rsidR="00C114C9" w14:paraId="51DE30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9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1F6EF8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16</w:t>
            </w:r>
          </w:p>
        </w:tc>
        <w:tc>
          <w:tcPr>
            <w:tcW w:w="4717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F121A6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Menus and career (out of gear)</w:t>
            </w:r>
          </w:p>
        </w:tc>
        <w:tc>
          <w:tcPr>
            <w:tcW w:w="1572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A49307" w14:textId="77777777" w:rsidR="00C114C9" w:rsidRDefault="00A6713C">
            <w:pPr>
              <w:spacing w:line="264" w:lineRule="auto"/>
            </w:pPr>
            <w:r>
              <w:rPr>
                <w:rFonts w:ascii="Consolas" w:eastAsia="Malgun Gothic" w:hAnsi="Consolas" w:cs="Consolas"/>
                <w:sz w:val="17"/>
                <w:szCs w:val="17"/>
              </w:rPr>
              <w:t>MNU</w:t>
            </w:r>
          </w:p>
        </w:tc>
        <w:tc>
          <w:tcPr>
            <w:tcW w:w="1258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A95674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15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664AA0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—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49B597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—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C8370C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15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F4B55C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—</w:t>
            </w:r>
          </w:p>
        </w:tc>
      </w:tr>
      <w:tr w:rsidR="00C114C9" w14:paraId="261862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9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F40981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17</w:t>
            </w:r>
          </w:p>
        </w:tc>
        <w:tc>
          <w:tcPr>
            <w:tcW w:w="4717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1D8024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Training drills</w:t>
            </w:r>
          </w:p>
        </w:tc>
        <w:tc>
          <w:tcPr>
            <w:tcW w:w="1572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C9BC99" w14:textId="77777777" w:rsidR="00C114C9" w:rsidRDefault="00A6713C">
            <w:pPr>
              <w:spacing w:line="264" w:lineRule="auto"/>
            </w:pPr>
            <w:r>
              <w:rPr>
                <w:rFonts w:ascii="Consolas" w:eastAsia="Malgun Gothic" w:hAnsi="Consolas" w:cs="Consolas"/>
                <w:sz w:val="17"/>
                <w:szCs w:val="17"/>
              </w:rPr>
              <w:t>TRG</w:t>
            </w:r>
          </w:p>
        </w:tc>
        <w:tc>
          <w:tcPr>
            <w:tcW w:w="1258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54F30D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14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FD1FC6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—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B8D80E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—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4564EF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14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3DE21F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—</w:t>
            </w:r>
          </w:p>
        </w:tc>
      </w:tr>
      <w:tr w:rsidR="00C114C9" w14:paraId="6350A5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9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8F6A03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18</w:t>
            </w:r>
          </w:p>
        </w:tc>
        <w:tc>
          <w:tcPr>
            <w:tcW w:w="4717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E2A7AA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Future sparring formats</w:t>
            </w:r>
          </w:p>
        </w:tc>
        <w:tc>
          <w:tcPr>
            <w:tcW w:w="1572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4715E6" w14:textId="77777777" w:rsidR="00C114C9" w:rsidRDefault="00A6713C">
            <w:pPr>
              <w:spacing w:line="264" w:lineRule="auto"/>
            </w:pPr>
            <w:r>
              <w:rPr>
                <w:rFonts w:ascii="Consolas" w:eastAsia="Malgun Gothic" w:hAnsi="Consolas" w:cs="Consolas"/>
                <w:sz w:val="17"/>
                <w:szCs w:val="17"/>
              </w:rPr>
              <w:t>FUT</w:t>
            </w:r>
          </w:p>
        </w:tc>
        <w:tc>
          <w:tcPr>
            <w:tcW w:w="1258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1FFD08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6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3B0C01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—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482BA7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—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BF5C5D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1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474C8D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5</w:t>
            </w:r>
          </w:p>
        </w:tc>
      </w:tr>
      <w:tr w:rsidR="00C114C9" w14:paraId="5C719D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9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DF5A0B" w14:textId="77777777" w:rsidR="00C114C9" w:rsidRDefault="00C114C9">
            <w:pPr>
              <w:spacing w:line="264" w:lineRule="auto"/>
            </w:pPr>
          </w:p>
        </w:tc>
        <w:tc>
          <w:tcPr>
            <w:tcW w:w="4717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8E25C6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b/>
                <w:bCs/>
                <w:sz w:val="19"/>
                <w:szCs w:val="19"/>
              </w:rPr>
              <w:t>Total</w:t>
            </w:r>
          </w:p>
        </w:tc>
        <w:tc>
          <w:tcPr>
            <w:tcW w:w="1572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4BE53C" w14:textId="77777777" w:rsidR="00C114C9" w:rsidRDefault="00C114C9">
            <w:pPr>
              <w:spacing w:line="264" w:lineRule="auto"/>
            </w:pPr>
          </w:p>
        </w:tc>
        <w:tc>
          <w:tcPr>
            <w:tcW w:w="1258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A6137F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b/>
                <w:bCs/>
                <w:sz w:val="19"/>
                <w:szCs w:val="19"/>
              </w:rPr>
              <w:t>264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46F423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b/>
                <w:bCs/>
                <w:sz w:val="19"/>
                <w:szCs w:val="19"/>
              </w:rPr>
              <w:t>24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10A613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b/>
                <w:bCs/>
                <w:sz w:val="19"/>
                <w:szCs w:val="19"/>
              </w:rPr>
              <w:t>38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C00C0E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b/>
                <w:bCs/>
                <w:sz w:val="19"/>
                <w:szCs w:val="19"/>
              </w:rPr>
              <w:t>174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9B5751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b/>
                <w:bCs/>
                <w:sz w:val="19"/>
                <w:szCs w:val="19"/>
              </w:rPr>
              <w:t>28</w:t>
            </w:r>
          </w:p>
        </w:tc>
      </w:tr>
    </w:tbl>
    <w:p w14:paraId="0DABD1B7" w14:textId="77777777" w:rsidR="00C114C9" w:rsidRDefault="00C114C9">
      <w:pPr>
        <w:spacing w:after="160"/>
      </w:pPr>
    </w:p>
    <w:p w14:paraId="139904F1" w14:textId="77777777" w:rsidR="00C114C9" w:rsidRDefault="00A6713C">
      <w:pPr>
        <w:pStyle w:val="Heading1"/>
        <w:keepNext/>
        <w:pageBreakBefore/>
        <w:pBdr>
          <w:bottom w:val="single" w:sz="6" w:space="6" w:color="CBD3DB"/>
        </w:pBdr>
      </w:pPr>
      <w:bookmarkStart w:id="2" w:name="_Toc240900586"/>
      <w:r>
        <w:rPr>
          <w:rFonts w:ascii="Consolas" w:eastAsia="Consolas" w:hAnsi="Consolas" w:cs="Consolas"/>
          <w:color w:val="1C4FA0"/>
          <w:sz w:val="24"/>
          <w:szCs w:val="24"/>
        </w:rPr>
        <w:t xml:space="preserve">1   </w:t>
      </w:r>
      <w:r>
        <w:t>CALIBRATION AND REFERENCE</w:t>
      </w:r>
      <w:bookmarkEnd w:id="2"/>
    </w:p>
    <w:p w14:paraId="705F5283" w14:textId="77777777" w:rsidR="00C114C9" w:rsidRDefault="00A6713C">
      <w:pPr>
        <w:spacing w:after="160" w:line="290" w:lineRule="auto"/>
      </w:pPr>
      <w:r>
        <w:rPr>
          <w:rFonts w:eastAsia="Malgun Gothic"/>
          <w:color w:val="4A5563"/>
        </w:rPr>
        <w:t>Record at the start of every capture day, per performer. These are not game animations; they make solving, retargeting and cleanup reliable.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900"/>
        <w:gridCol w:w="900"/>
        <w:gridCol w:w="900"/>
        <w:gridCol w:w="3100"/>
        <w:gridCol w:w="3280"/>
        <w:gridCol w:w="1050"/>
        <w:gridCol w:w="2650"/>
      </w:tblGrid>
      <w:tr w:rsidR="00C114C9" w14:paraId="18A10D9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13ED57F0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RECORDED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13535ED8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CLEANED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006A30FB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IN ENGINE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04E5BC9E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ID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7C81AC0C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ANIMATION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15B24BF8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VARIANTS TO RECORD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74192A34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PHASE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0475072D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NOTES</w:t>
            </w:r>
          </w:p>
        </w:tc>
      </w:tr>
      <w:tr w:rsidR="00C114C9" w14:paraId="1C8FBA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593DF5A" w14:textId="77777777" w:rsidR="00C114C9" w:rsidRDefault="00A6713C">
            <w:pPr>
              <w:jc w:val="center"/>
            </w:pPr>
            <w:sdt>
              <w:sdtPr>
                <w:id w:val="17030539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4EC7D0D" w14:textId="77777777" w:rsidR="00C114C9" w:rsidRDefault="00A6713C">
            <w:pPr>
              <w:jc w:val="center"/>
            </w:pPr>
            <w:sdt>
              <w:sdtPr>
                <w:id w:val="97371664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F863137" w14:textId="77777777" w:rsidR="00C114C9" w:rsidRDefault="00A6713C">
            <w:pPr>
              <w:jc w:val="center"/>
            </w:pPr>
            <w:sdt>
              <w:sdtPr>
                <w:id w:val="-76530185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A1AEE7D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CAL-01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63BED48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T-pose hold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40A9BA8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5 s hold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6022DDB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0F5C38"/>
                <w:spacing w:val="10"/>
                <w:sz w:val="15"/>
                <w:szCs w:val="15"/>
                <w:shd w:val="clear" w:color="auto" w:fill="CDE8D9"/>
              </w:rPr>
              <w:t xml:space="preserve"> M1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CA622BE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Arms level, palms down, feet shoulder-width</w:t>
            </w:r>
          </w:p>
        </w:tc>
      </w:tr>
      <w:tr w:rsidR="00C114C9" w14:paraId="6DB3BA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0ECD4AD" w14:textId="77777777" w:rsidR="00C114C9" w:rsidRDefault="00A6713C">
            <w:pPr>
              <w:jc w:val="center"/>
            </w:pPr>
            <w:sdt>
              <w:sdtPr>
                <w:id w:val="-185279248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8A7E3B7" w14:textId="77777777" w:rsidR="00C114C9" w:rsidRDefault="00A6713C">
            <w:pPr>
              <w:jc w:val="center"/>
            </w:pPr>
            <w:sdt>
              <w:sdtPr>
                <w:id w:val="-122197684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BD7A86A" w14:textId="77777777" w:rsidR="00C114C9" w:rsidRDefault="00A6713C">
            <w:pPr>
              <w:jc w:val="center"/>
            </w:pPr>
            <w:sdt>
              <w:sdtPr>
                <w:id w:val="1419760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B64C88B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CAL-02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46E54C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A-pose hold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7B695A2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5 s hold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29724B2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0F5C38"/>
                <w:spacing w:val="10"/>
                <w:sz w:val="15"/>
                <w:szCs w:val="15"/>
                <w:shd w:val="clear" w:color="auto" w:fill="CDE8D9"/>
              </w:rPr>
              <w:t xml:space="preserve"> M1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B67870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Matches the MetaHuman retarget pose</w:t>
            </w:r>
          </w:p>
        </w:tc>
      </w:tr>
      <w:tr w:rsidR="00C114C9" w14:paraId="66E404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2F98D97" w14:textId="77777777" w:rsidR="00C114C9" w:rsidRDefault="00A6713C">
            <w:pPr>
              <w:jc w:val="center"/>
            </w:pPr>
            <w:sdt>
              <w:sdtPr>
                <w:id w:val="206860669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AB99379" w14:textId="77777777" w:rsidR="00C114C9" w:rsidRDefault="00A6713C">
            <w:pPr>
              <w:jc w:val="center"/>
            </w:pPr>
            <w:sdt>
              <w:sdtPr>
                <w:id w:val="-81271092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C5B7CF3" w14:textId="77777777" w:rsidR="00C114C9" w:rsidRDefault="00A6713C">
            <w:pPr>
              <w:jc w:val="center"/>
            </w:pPr>
            <w:sdt>
              <w:sdtPr>
                <w:id w:val="194680669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CD530A5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CAL-03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9B816E4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Sync clap and stomp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652E080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Start and end of each take block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47B66C3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0F5C38"/>
                <w:spacing w:val="10"/>
                <w:sz w:val="15"/>
                <w:szCs w:val="15"/>
                <w:shd w:val="clear" w:color="auto" w:fill="CDE8D9"/>
              </w:rPr>
              <w:t xml:space="preserve"> M1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D2245FE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Syncs multiple iPhones and reference cameras</w:t>
            </w:r>
          </w:p>
        </w:tc>
      </w:tr>
      <w:tr w:rsidR="00C114C9" w14:paraId="03B6CD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48F88E9" w14:textId="77777777" w:rsidR="00C114C9" w:rsidRDefault="00A6713C">
            <w:pPr>
              <w:jc w:val="center"/>
            </w:pPr>
            <w:sdt>
              <w:sdtPr>
                <w:id w:val="138660403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1843DDE" w14:textId="77777777" w:rsidR="00C114C9" w:rsidRDefault="00A6713C">
            <w:pPr>
              <w:jc w:val="center"/>
            </w:pPr>
            <w:sdt>
              <w:sdtPr>
                <w:id w:val="69227665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94644B7" w14:textId="77777777" w:rsidR="00C114C9" w:rsidRDefault="00A6713C">
            <w:pPr>
              <w:jc w:val="center"/>
            </w:pPr>
            <w:sdt>
              <w:sdtPr>
                <w:id w:val="212017989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7C6FCDE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CAL-04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7DFA91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Range of motion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A65B18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Neck, shoulders, elbows, wrists, spine, hips, knees, ankles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A58D618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0F5C38"/>
                <w:spacing w:val="10"/>
                <w:sz w:val="15"/>
                <w:szCs w:val="15"/>
                <w:shd w:val="clear" w:color="auto" w:fill="CDE8D9"/>
              </w:rPr>
              <w:t xml:space="preserve"> M1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D1A4430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Slow, full range; used to check solver limits</w:t>
            </w:r>
          </w:p>
        </w:tc>
      </w:tr>
      <w:tr w:rsidR="00C114C9" w14:paraId="04EE0A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6FF9F82" w14:textId="77777777" w:rsidR="00C114C9" w:rsidRDefault="00A6713C">
            <w:pPr>
              <w:jc w:val="center"/>
            </w:pPr>
            <w:sdt>
              <w:sdtPr>
                <w:id w:val="78748209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796FB84" w14:textId="77777777" w:rsidR="00C114C9" w:rsidRDefault="00A6713C">
            <w:pPr>
              <w:jc w:val="center"/>
            </w:pPr>
            <w:sdt>
              <w:sdtPr>
                <w:id w:val="82432236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63BE71F" w14:textId="77777777" w:rsidR="00C114C9" w:rsidRDefault="00A6713C">
            <w:pPr>
              <w:jc w:val="center"/>
            </w:pPr>
            <w:sdt>
              <w:sdtPr>
                <w:id w:val="-46620026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31E66E1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CAL-05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05D9EAE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Neutral relaxed stand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29D43FD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10 s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6462564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0F5C38"/>
                <w:spacing w:val="10"/>
                <w:sz w:val="15"/>
                <w:szCs w:val="15"/>
                <w:shd w:val="clear" w:color="auto" w:fill="CDE8D9"/>
              </w:rPr>
              <w:t xml:space="preserve"> M1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C15370E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Base pose for comparison</w:t>
            </w:r>
          </w:p>
        </w:tc>
      </w:tr>
      <w:tr w:rsidR="00C114C9" w14:paraId="571C74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B063E38" w14:textId="77777777" w:rsidR="00C114C9" w:rsidRDefault="00A6713C">
            <w:pPr>
              <w:jc w:val="center"/>
            </w:pPr>
            <w:sdt>
              <w:sdtPr>
                <w:id w:val="-84109170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98DBBB6" w14:textId="77777777" w:rsidR="00C114C9" w:rsidRDefault="00A6713C">
            <w:pPr>
              <w:jc w:val="center"/>
            </w:pPr>
            <w:sdt>
              <w:sdtPr>
                <w:id w:val="114377951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D673F5C" w14:textId="77777777" w:rsidR="00C114C9" w:rsidRDefault="00A6713C">
            <w:pPr>
              <w:jc w:val="center"/>
            </w:pPr>
            <w:sdt>
              <w:sdtPr>
                <w:id w:val="193995240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CF68B36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CAL-06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9474179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Walk and jog reference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A7BB4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Toward, away, across camera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6C7E04A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0F5C38"/>
                <w:spacing w:val="10"/>
                <w:sz w:val="15"/>
                <w:szCs w:val="15"/>
                <w:shd w:val="clear" w:color="auto" w:fill="CDE8D9"/>
              </w:rPr>
              <w:t xml:space="preserve"> M1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CF466E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Validates foot contact and scale</w:t>
            </w:r>
          </w:p>
        </w:tc>
      </w:tr>
      <w:tr w:rsidR="00C114C9" w14:paraId="55AEEB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9B1F2C3" w14:textId="77777777" w:rsidR="00C114C9" w:rsidRDefault="00A6713C">
            <w:pPr>
              <w:jc w:val="center"/>
            </w:pPr>
            <w:sdt>
              <w:sdtPr>
                <w:id w:val="-176259731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ABB133C" w14:textId="77777777" w:rsidR="00C114C9" w:rsidRDefault="00A6713C">
            <w:pPr>
              <w:jc w:val="center"/>
            </w:pPr>
            <w:sdt>
              <w:sdtPr>
                <w:id w:val="-88102055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5DDA9F5" w14:textId="77777777" w:rsidR="00C114C9" w:rsidRDefault="00A6713C">
            <w:pPr>
              <w:jc w:val="center"/>
            </w:pPr>
            <w:sdt>
              <w:sdtPr>
                <w:id w:val="-177415856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3CDE895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CAL-07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D606808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High kick flexibility reference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683D4D2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Slow front, side and round kicks to max height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A8854EF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0F5C38"/>
                <w:spacing w:val="10"/>
                <w:sz w:val="15"/>
                <w:szCs w:val="15"/>
                <w:shd w:val="clear" w:color="auto" w:fill="CDE8D9"/>
              </w:rPr>
              <w:t xml:space="preserve"> M1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B2F03BA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Checks solver at extreme leg poses</w:t>
            </w:r>
          </w:p>
        </w:tc>
      </w:tr>
      <w:tr w:rsidR="00C114C9" w14:paraId="41A779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28EAF14" w14:textId="77777777" w:rsidR="00C114C9" w:rsidRDefault="00A6713C">
            <w:pPr>
              <w:jc w:val="center"/>
            </w:pPr>
            <w:sdt>
              <w:sdtPr>
                <w:id w:val="-111513536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6DF509C" w14:textId="77777777" w:rsidR="00C114C9" w:rsidRDefault="00A6713C">
            <w:pPr>
              <w:jc w:val="center"/>
            </w:pPr>
            <w:sdt>
              <w:sdtPr>
                <w:id w:val="81375811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02428F1" w14:textId="77777777" w:rsidR="00C114C9" w:rsidRDefault="00A6713C">
            <w:pPr>
              <w:jc w:val="center"/>
            </w:pPr>
            <w:sdt>
              <w:sdtPr>
                <w:id w:val="-67974590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6438F33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CAL-08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8D975B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Spin tracking test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985AD5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Slow 360° turn, then fast spin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856F355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0F5C38"/>
                <w:spacing w:val="10"/>
                <w:sz w:val="15"/>
                <w:szCs w:val="15"/>
                <w:shd w:val="clear" w:color="auto" w:fill="CDE8D9"/>
              </w:rPr>
              <w:t xml:space="preserve"> M1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AC20E32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Tests occlusion handling before real spinning kicks</w:t>
            </w:r>
          </w:p>
        </w:tc>
      </w:tr>
      <w:tr w:rsidR="00C114C9" w14:paraId="763CC0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0FFD958" w14:textId="77777777" w:rsidR="00C114C9" w:rsidRDefault="00A6713C">
            <w:pPr>
              <w:jc w:val="center"/>
            </w:pPr>
            <w:sdt>
              <w:sdtPr>
                <w:id w:val="60878496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241D72B" w14:textId="77777777" w:rsidR="00C114C9" w:rsidRDefault="00A6713C">
            <w:pPr>
              <w:jc w:val="center"/>
            </w:pPr>
            <w:sdt>
              <w:sdtPr>
                <w:id w:val="-74488630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2E84A10" w14:textId="77777777" w:rsidR="00C114C9" w:rsidRDefault="00A6713C">
            <w:pPr>
              <w:jc w:val="center"/>
            </w:pPr>
            <w:sdt>
              <w:sdtPr>
                <w:id w:val="-184693948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46E1F8F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CAL-09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FBD6FF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Performer measurements video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17D275C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Height reference pole in frame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95B929E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0F5C38"/>
                <w:spacing w:val="10"/>
                <w:sz w:val="15"/>
                <w:szCs w:val="15"/>
                <w:shd w:val="clear" w:color="auto" w:fill="CDE8D9"/>
              </w:rPr>
              <w:t xml:space="preserve"> M1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91498F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Needed for proportion correction and IK</w:t>
            </w:r>
          </w:p>
        </w:tc>
      </w:tr>
    </w:tbl>
    <w:p w14:paraId="13C405B9" w14:textId="77777777" w:rsidR="00C114C9" w:rsidRDefault="00C114C9">
      <w:pPr>
        <w:spacing w:after="200"/>
      </w:pPr>
    </w:p>
    <w:p w14:paraId="621C4805" w14:textId="77777777" w:rsidR="00C114C9" w:rsidRDefault="00A6713C">
      <w:pPr>
        <w:pStyle w:val="Heading1"/>
        <w:keepNext/>
        <w:pageBreakBefore/>
        <w:pBdr>
          <w:bottom w:val="single" w:sz="6" w:space="6" w:color="CBD3DB"/>
        </w:pBdr>
      </w:pPr>
      <w:bookmarkStart w:id="3" w:name="_Toc240900587"/>
      <w:r>
        <w:rPr>
          <w:rFonts w:ascii="Consolas" w:eastAsia="Consolas" w:hAnsi="Consolas" w:cs="Consolas"/>
          <w:color w:val="1C4FA0"/>
          <w:sz w:val="24"/>
          <w:szCs w:val="24"/>
        </w:rPr>
        <w:t xml:space="preserve">2   </w:t>
      </w:r>
      <w:r>
        <w:t>READY STANCES, IDLES AND GUARDS</w:t>
      </w:r>
      <w:bookmarkEnd w:id="3"/>
    </w:p>
    <w:p w14:paraId="7203E265" w14:textId="77777777" w:rsidR="00C114C9" w:rsidRDefault="00A6713C">
      <w:pPr>
        <w:spacing w:after="160" w:line="290" w:lineRule="auto"/>
      </w:pPr>
      <w:r>
        <w:rPr>
          <w:rFonts w:eastAsia="Malgun Gothic"/>
          <w:color w:val="4A5563"/>
        </w:rPr>
        <w:t>All loops start and end on the same foot position and bounce phase so they cycle seamlessly. Capture at least 10 s per loop.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900"/>
        <w:gridCol w:w="900"/>
        <w:gridCol w:w="900"/>
        <w:gridCol w:w="3100"/>
        <w:gridCol w:w="3280"/>
        <w:gridCol w:w="1050"/>
        <w:gridCol w:w="2650"/>
      </w:tblGrid>
      <w:tr w:rsidR="00C114C9" w14:paraId="0E711C2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1A114331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RECORDED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234B6414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CLEANED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1E4B0C5D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IN ENGINE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40260EFF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ID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0F1A23DB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ANIMATION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78DE4C84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VARIANTS TO RECORD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032A5A7E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PHASE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0ADE550A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NOTES</w:t>
            </w:r>
          </w:p>
        </w:tc>
      </w:tr>
      <w:tr w:rsidR="00C114C9" w14:paraId="3C4C2B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450F100" w14:textId="77777777" w:rsidR="00C114C9" w:rsidRDefault="00A6713C">
            <w:pPr>
              <w:jc w:val="center"/>
            </w:pPr>
            <w:sdt>
              <w:sdtPr>
                <w:id w:val="22442629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03A617B" w14:textId="77777777" w:rsidR="00C114C9" w:rsidRDefault="00A6713C">
            <w:pPr>
              <w:jc w:val="center"/>
            </w:pPr>
            <w:sdt>
              <w:sdtPr>
                <w:id w:val="84212458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ABA9106" w14:textId="77777777" w:rsidR="00C114C9" w:rsidRDefault="00A6713C">
            <w:pPr>
              <w:jc w:val="center"/>
            </w:pPr>
            <w:sdt>
              <w:sdtPr>
                <w:id w:val="-157341830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25A738A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IDL-01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30F3F3D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Sparring guard bounce (starting guard)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AF9D349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D2B8658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0F5C38"/>
                <w:spacing w:val="10"/>
                <w:sz w:val="15"/>
                <w:szCs w:val="15"/>
                <w:shd w:val="clear" w:color="auto" w:fill="CDE8D9"/>
              </w:rPr>
              <w:t xml:space="preserve"> M1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9CD83F5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Primary idle, in the fighter's starting guard (GDD 10.1); loop</w:t>
            </w:r>
          </w:p>
        </w:tc>
      </w:tr>
      <w:tr w:rsidR="00C114C9" w14:paraId="1C9893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1287510" w14:textId="77777777" w:rsidR="00C114C9" w:rsidRDefault="00A6713C">
            <w:pPr>
              <w:jc w:val="center"/>
            </w:pPr>
            <w:sdt>
              <w:sdtPr>
                <w:id w:val="-175049822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81FBE55" w14:textId="77777777" w:rsidR="00C114C9" w:rsidRDefault="00A6713C">
            <w:pPr>
              <w:jc w:val="center"/>
            </w:pPr>
            <w:sdt>
              <w:sdtPr>
                <w:id w:val="-96002643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4D57C5A" w14:textId="77777777" w:rsidR="00C114C9" w:rsidRDefault="00A6713C">
            <w:pPr>
              <w:jc w:val="center"/>
            </w:pPr>
            <w:sdt>
              <w:sdtPr>
                <w:id w:val="209342891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D104862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IDL-02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4B5C09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Neutral guard bounce, tired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BA9B399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85BD983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1F7A4D"/>
                <w:spacing w:val="10"/>
                <w:sz w:val="15"/>
                <w:szCs w:val="15"/>
                <w:shd w:val="clear" w:color="auto" w:fill="DCEFE5"/>
              </w:rPr>
              <w:t xml:space="preserve"> M2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6B443C5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Lower hands, slower bounce; loop</w:t>
            </w:r>
          </w:p>
        </w:tc>
      </w:tr>
      <w:tr w:rsidR="00C114C9" w14:paraId="682775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45F01B9" w14:textId="77777777" w:rsidR="00C114C9" w:rsidRDefault="00A6713C">
            <w:pPr>
              <w:jc w:val="center"/>
            </w:pPr>
            <w:sdt>
              <w:sdtPr>
                <w:id w:val="94187588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BD1CB7B" w14:textId="77777777" w:rsidR="00C114C9" w:rsidRDefault="00A6713C">
            <w:pPr>
              <w:jc w:val="center"/>
            </w:pPr>
            <w:sdt>
              <w:sdtPr>
                <w:id w:val="-180947409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A780D24" w14:textId="77777777" w:rsidR="00C114C9" w:rsidRDefault="00A6713C">
            <w:pPr>
              <w:jc w:val="center"/>
            </w:pPr>
            <w:sdt>
              <w:sdtPr>
                <w:id w:val="-75667168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A9D07CE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IDL-03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54128A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Neutral guard bounce, exhausted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FC06434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2D1162E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A4C9CC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Heavy breathing, flat-footed; loop</w:t>
            </w:r>
          </w:p>
        </w:tc>
      </w:tr>
      <w:tr w:rsidR="00C114C9" w14:paraId="0C343E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CDC4F17" w14:textId="77777777" w:rsidR="00C114C9" w:rsidRDefault="00A6713C">
            <w:pPr>
              <w:jc w:val="center"/>
            </w:pPr>
            <w:sdt>
              <w:sdtPr>
                <w:id w:val="-161420299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AD2FC20" w14:textId="77777777" w:rsidR="00C114C9" w:rsidRDefault="00A6713C">
            <w:pPr>
              <w:jc w:val="center"/>
            </w:pPr>
            <w:sdt>
              <w:sdtPr>
                <w:id w:val="-147174965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B1F1823" w14:textId="77777777" w:rsidR="00C114C9" w:rsidRDefault="00A6713C">
            <w:pPr>
              <w:jc w:val="center"/>
            </w:pPr>
            <w:sdt>
              <w:sdtPr>
                <w:id w:val="-78442426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2EDDF9E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IDL-04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AA86F4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High guard bounce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AC14665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3B64E35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1F7A4D"/>
                <w:spacing w:val="10"/>
                <w:sz w:val="15"/>
                <w:szCs w:val="15"/>
                <w:shd w:val="clear" w:color="auto" w:fill="DCEFE5"/>
              </w:rPr>
              <w:t xml:space="preserve"> M2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3E325F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Posture still to be defined (GDD 8.7); loop</w:t>
            </w:r>
          </w:p>
        </w:tc>
      </w:tr>
      <w:tr w:rsidR="00C114C9" w14:paraId="5F7F3F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B61239C" w14:textId="77777777" w:rsidR="00C114C9" w:rsidRDefault="00A6713C">
            <w:pPr>
              <w:jc w:val="center"/>
            </w:pPr>
            <w:sdt>
              <w:sdtPr>
                <w:id w:val="-59718335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89FFE3F" w14:textId="77777777" w:rsidR="00C114C9" w:rsidRDefault="00A6713C">
            <w:pPr>
              <w:jc w:val="center"/>
            </w:pPr>
            <w:sdt>
              <w:sdtPr>
                <w:id w:val="179702643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CE9AA46" w14:textId="77777777" w:rsidR="00C114C9" w:rsidRDefault="00A6713C">
            <w:pPr>
              <w:jc w:val="center"/>
            </w:pPr>
            <w:sdt>
              <w:sdtPr>
                <w:id w:val="-87785020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B363525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IDL-05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9A18DA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Cross guard bounce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5C3346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CBD2D61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1F7A4D"/>
                <w:spacing w:val="10"/>
                <w:sz w:val="15"/>
                <w:szCs w:val="15"/>
                <w:shd w:val="clear" w:color="auto" w:fill="DCEFE5"/>
              </w:rPr>
              <w:t xml:space="preserve"> M2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082A84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Posture still to be defined (GDD 8.7); loop</w:t>
            </w:r>
          </w:p>
        </w:tc>
      </w:tr>
      <w:tr w:rsidR="00C114C9" w14:paraId="566F6D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FA3C998" w14:textId="77777777" w:rsidR="00C114C9" w:rsidRDefault="00A6713C">
            <w:pPr>
              <w:jc w:val="center"/>
            </w:pPr>
            <w:sdt>
              <w:sdtPr>
                <w:id w:val="-89611699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9799234" w14:textId="77777777" w:rsidR="00C114C9" w:rsidRDefault="00A6713C">
            <w:pPr>
              <w:jc w:val="center"/>
            </w:pPr>
            <w:sdt>
              <w:sdtPr>
                <w:id w:val="-55685500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7EAA165" w14:textId="77777777" w:rsidR="00C114C9" w:rsidRDefault="00A6713C">
            <w:pPr>
              <w:jc w:val="center"/>
            </w:pPr>
            <w:sdt>
              <w:sdtPr>
                <w:id w:val="38861126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F3E64A0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IDL-06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7A72C29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Mixed guard bounce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355F929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44472B0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0F086C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Posture still to be defined (GDD 8.7); loop</w:t>
            </w:r>
          </w:p>
        </w:tc>
      </w:tr>
      <w:tr w:rsidR="00C114C9" w14:paraId="6FB494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BB5FB83" w14:textId="77777777" w:rsidR="00C114C9" w:rsidRDefault="00A6713C">
            <w:pPr>
              <w:jc w:val="center"/>
            </w:pPr>
            <w:sdt>
              <w:sdtPr>
                <w:id w:val="3262503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F7E87E3" w14:textId="77777777" w:rsidR="00C114C9" w:rsidRDefault="00A6713C">
            <w:pPr>
              <w:jc w:val="center"/>
            </w:pPr>
            <w:sdt>
              <w:sdtPr>
                <w:id w:val="21631851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42FEB41" w14:textId="77777777" w:rsidR="00C114C9" w:rsidRDefault="00A6713C">
            <w:pPr>
              <w:jc w:val="center"/>
            </w:pPr>
            <w:sdt>
              <w:sdtPr>
                <w:id w:val="56900236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D60E3A6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IDL-07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90A124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Flat-footed guard (no bounce)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26BDF65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F6608F9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87305D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Used after stoppages and at low stamina; loop</w:t>
            </w:r>
          </w:p>
        </w:tc>
      </w:tr>
      <w:tr w:rsidR="00C114C9" w14:paraId="0A2F85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DBB5CB1" w14:textId="77777777" w:rsidR="00C114C9" w:rsidRDefault="00A6713C">
            <w:pPr>
              <w:jc w:val="center"/>
            </w:pPr>
            <w:sdt>
              <w:sdtPr>
                <w:id w:val="-69461179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7DFF581" w14:textId="77777777" w:rsidR="00C114C9" w:rsidRDefault="00A6713C">
            <w:pPr>
              <w:jc w:val="center"/>
            </w:pPr>
            <w:sdt>
              <w:sdtPr>
                <w:id w:val="-172627912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5DA0B71" w14:textId="77777777" w:rsidR="00C114C9" w:rsidRDefault="00A6713C">
            <w:pPr>
              <w:jc w:val="center"/>
            </w:pPr>
            <w:sdt>
              <w:sdtPr>
                <w:id w:val="48151712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8F59CA9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IDL-08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187B220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Guard change: starting guard ↔ High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C927F9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Both directions; 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90F7E0E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1F7A4D"/>
                <w:spacing w:val="10"/>
                <w:sz w:val="15"/>
                <w:szCs w:val="15"/>
                <w:shd w:val="clear" w:color="auto" w:fill="DCEFE5"/>
              </w:rPr>
              <w:t xml:space="preserve"> M2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263D001" w14:textId="77777777" w:rsidR="00C114C9" w:rsidRDefault="00C114C9">
            <w:pPr>
              <w:spacing w:line="260" w:lineRule="auto"/>
            </w:pPr>
          </w:p>
        </w:tc>
      </w:tr>
      <w:tr w:rsidR="00C114C9" w14:paraId="219230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C321E47" w14:textId="77777777" w:rsidR="00C114C9" w:rsidRDefault="00A6713C">
            <w:pPr>
              <w:jc w:val="center"/>
            </w:pPr>
            <w:sdt>
              <w:sdtPr>
                <w:id w:val="-52871617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9C07EAF" w14:textId="77777777" w:rsidR="00C114C9" w:rsidRDefault="00A6713C">
            <w:pPr>
              <w:jc w:val="center"/>
            </w:pPr>
            <w:sdt>
              <w:sdtPr>
                <w:id w:val="-23531897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8C8C0D6" w14:textId="77777777" w:rsidR="00C114C9" w:rsidRDefault="00A6713C">
            <w:pPr>
              <w:jc w:val="center"/>
            </w:pPr>
            <w:sdt>
              <w:sdtPr>
                <w:id w:val="90997537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89AB39A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IDL-09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1E8D6F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Guard change: starting guard ↔ Cross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C8B882A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Both directions; 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FF38335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1F7A4D"/>
                <w:spacing w:val="10"/>
                <w:sz w:val="15"/>
                <w:szCs w:val="15"/>
                <w:shd w:val="clear" w:color="auto" w:fill="DCEFE5"/>
              </w:rPr>
              <w:t xml:space="preserve"> M2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BFD5AD3" w14:textId="77777777" w:rsidR="00C114C9" w:rsidRDefault="00C114C9">
            <w:pPr>
              <w:spacing w:line="260" w:lineRule="auto"/>
            </w:pPr>
          </w:p>
        </w:tc>
      </w:tr>
      <w:tr w:rsidR="00C114C9" w14:paraId="5E2C2B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06C2A54" w14:textId="77777777" w:rsidR="00C114C9" w:rsidRDefault="00A6713C">
            <w:pPr>
              <w:jc w:val="center"/>
            </w:pPr>
            <w:sdt>
              <w:sdtPr>
                <w:id w:val="130157390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0A08266" w14:textId="77777777" w:rsidR="00C114C9" w:rsidRDefault="00A6713C">
            <w:pPr>
              <w:jc w:val="center"/>
            </w:pPr>
            <w:sdt>
              <w:sdtPr>
                <w:id w:val="-87646658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8B77180" w14:textId="77777777" w:rsidR="00C114C9" w:rsidRDefault="00A6713C">
            <w:pPr>
              <w:jc w:val="center"/>
            </w:pPr>
            <w:sdt>
              <w:sdtPr>
                <w:id w:val="-172937687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08A16C3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IDL-10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C9819D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Guard change: High ↔ Cross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223652D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Both directions; 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2ED7219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A3F0192" w14:textId="77777777" w:rsidR="00C114C9" w:rsidRDefault="00C114C9">
            <w:pPr>
              <w:spacing w:line="260" w:lineRule="auto"/>
            </w:pPr>
          </w:p>
        </w:tc>
      </w:tr>
      <w:tr w:rsidR="00C114C9" w14:paraId="7EC53F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F96A223" w14:textId="77777777" w:rsidR="00C114C9" w:rsidRDefault="00A6713C">
            <w:pPr>
              <w:jc w:val="center"/>
            </w:pPr>
            <w:sdt>
              <w:sdtPr>
                <w:id w:val="180896823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0D70690" w14:textId="77777777" w:rsidR="00C114C9" w:rsidRDefault="00A6713C">
            <w:pPr>
              <w:jc w:val="center"/>
            </w:pPr>
            <w:sdt>
              <w:sdtPr>
                <w:id w:val="203523436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42380BA" w14:textId="77777777" w:rsidR="00C114C9" w:rsidRDefault="00A6713C">
            <w:pPr>
              <w:jc w:val="center"/>
            </w:pPr>
            <w:sdt>
              <w:sdtPr>
                <w:id w:val="-35819558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10E452D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IDL-11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B808E8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Guard change: to and from Mixed and Low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DE8162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From each guard; 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BA6927C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04E815B" w14:textId="77777777" w:rsidR="00C114C9" w:rsidRDefault="00C114C9">
            <w:pPr>
              <w:spacing w:line="260" w:lineRule="auto"/>
            </w:pPr>
          </w:p>
        </w:tc>
      </w:tr>
      <w:tr w:rsidR="00C114C9" w14:paraId="771B02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022CBBF" w14:textId="77777777" w:rsidR="00C114C9" w:rsidRDefault="00A6713C">
            <w:pPr>
              <w:jc w:val="center"/>
            </w:pPr>
            <w:sdt>
              <w:sdtPr>
                <w:id w:val="50148670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1EF571A" w14:textId="77777777" w:rsidR="00C114C9" w:rsidRDefault="00A6713C">
            <w:pPr>
              <w:jc w:val="center"/>
            </w:pPr>
            <w:sdt>
              <w:sdtPr>
                <w:id w:val="-31904774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5ED2589" w14:textId="77777777" w:rsidR="00C114C9" w:rsidRDefault="00A6713C">
            <w:pPr>
              <w:jc w:val="center"/>
            </w:pPr>
            <w:sdt>
              <w:sdtPr>
                <w:id w:val="17292632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5C5CF3E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IDL-12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0AC392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Stance switch in place (bounce switch)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A19F09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Left→Right and Right→Left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02F1BF6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1F7A4D"/>
                <w:spacing w:val="10"/>
                <w:sz w:val="15"/>
                <w:szCs w:val="15"/>
                <w:shd w:val="clear" w:color="auto" w:fill="DCEFE5"/>
              </w:rPr>
              <w:t xml:space="preserve"> M2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A5056B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Visible switch, never a mirror</w:t>
            </w:r>
          </w:p>
        </w:tc>
      </w:tr>
      <w:tr w:rsidR="00C114C9" w14:paraId="3F71A4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24BCECE" w14:textId="77777777" w:rsidR="00C114C9" w:rsidRDefault="00A6713C">
            <w:pPr>
              <w:jc w:val="center"/>
            </w:pPr>
            <w:sdt>
              <w:sdtPr>
                <w:id w:val="104711073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149A229" w14:textId="77777777" w:rsidR="00C114C9" w:rsidRDefault="00A6713C">
            <w:pPr>
              <w:jc w:val="center"/>
            </w:pPr>
            <w:sdt>
              <w:sdtPr>
                <w:id w:val="202944172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0DEB2E5" w14:textId="77777777" w:rsidR="00C114C9" w:rsidRDefault="00A6713C">
            <w:pPr>
              <w:jc w:val="center"/>
            </w:pPr>
            <w:sdt>
              <w:sdtPr>
                <w:id w:val="99808080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A81D748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IDL-13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22CA1B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Stance switch while advancing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54420DF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Left→Right and Right→Left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1AE0AD7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CE2AF74" w14:textId="77777777" w:rsidR="00C114C9" w:rsidRDefault="00C114C9">
            <w:pPr>
              <w:spacing w:line="260" w:lineRule="auto"/>
            </w:pPr>
          </w:p>
        </w:tc>
      </w:tr>
      <w:tr w:rsidR="00C114C9" w14:paraId="0C14F2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5BAAE72" w14:textId="77777777" w:rsidR="00C114C9" w:rsidRDefault="00A6713C">
            <w:pPr>
              <w:jc w:val="center"/>
            </w:pPr>
            <w:sdt>
              <w:sdtPr>
                <w:id w:val="-153711819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5C30329" w14:textId="77777777" w:rsidR="00C114C9" w:rsidRDefault="00A6713C">
            <w:pPr>
              <w:jc w:val="center"/>
            </w:pPr>
            <w:sdt>
              <w:sdtPr>
                <w:id w:val="-175318954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55D1B22" w14:textId="77777777" w:rsidR="00C114C9" w:rsidRDefault="00A6713C">
            <w:pPr>
              <w:jc w:val="center"/>
            </w:pPr>
            <w:sdt>
              <w:sdtPr>
                <w:id w:val="-211181073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FE695A8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IDL-14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C08319D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Stance switch while retreating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16416DF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Left→Right and Right→Left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7CE43C1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F09F552" w14:textId="77777777" w:rsidR="00C114C9" w:rsidRDefault="00C114C9">
            <w:pPr>
              <w:spacing w:line="260" w:lineRule="auto"/>
            </w:pPr>
          </w:p>
        </w:tc>
      </w:tr>
      <w:tr w:rsidR="00C114C9" w14:paraId="3F31C1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AB09C4B" w14:textId="77777777" w:rsidR="00C114C9" w:rsidRDefault="00A6713C">
            <w:pPr>
              <w:jc w:val="center"/>
            </w:pPr>
            <w:sdt>
              <w:sdtPr>
                <w:id w:val="-127478449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468B11B" w14:textId="77777777" w:rsidR="00C114C9" w:rsidRDefault="00A6713C">
            <w:pPr>
              <w:jc w:val="center"/>
            </w:pPr>
            <w:sdt>
              <w:sdtPr>
                <w:id w:val="201463515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F5F13B4" w14:textId="77777777" w:rsidR="00C114C9" w:rsidRDefault="00A6713C">
            <w:pPr>
              <w:jc w:val="center"/>
            </w:pPr>
            <w:sdt>
              <w:sdtPr>
                <w:id w:val="-80701075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D83B163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IDL-15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0390A5F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Hop switch (double switch feint)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74F851A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Left→Right→Left and Right→Left→Right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0B1FED4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4F5B6B"/>
                <w:spacing w:val="10"/>
                <w:sz w:val="15"/>
                <w:szCs w:val="15"/>
                <w:shd w:val="clear" w:color="auto" w:fill="E3E8EE"/>
              </w:rPr>
              <w:t xml:space="preserve"> FUTURE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789DEB6" w14:textId="77777777" w:rsidR="00C114C9" w:rsidRDefault="00C114C9">
            <w:pPr>
              <w:spacing w:line="260" w:lineRule="auto"/>
            </w:pPr>
          </w:p>
        </w:tc>
      </w:tr>
      <w:tr w:rsidR="00C114C9" w14:paraId="660446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2E600C9" w14:textId="77777777" w:rsidR="00C114C9" w:rsidRDefault="00A6713C">
            <w:pPr>
              <w:jc w:val="center"/>
            </w:pPr>
            <w:sdt>
              <w:sdtPr>
                <w:id w:val="74761455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CB91B3F" w14:textId="77777777" w:rsidR="00C114C9" w:rsidRDefault="00A6713C">
            <w:pPr>
              <w:jc w:val="center"/>
            </w:pPr>
            <w:sdt>
              <w:sdtPr>
                <w:id w:val="86510059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4574662" w14:textId="77777777" w:rsidR="00C114C9" w:rsidRDefault="00A6713C">
            <w:pPr>
              <w:jc w:val="center"/>
            </w:pPr>
            <w:sdt>
              <w:sdtPr>
                <w:id w:val="-155946654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333F93E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IDL-16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BED789E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Joon-bi ready stance hold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0392EF9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Hands in ready position; 5 s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CCBF4AE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1F7A4D"/>
                <w:spacing w:val="10"/>
                <w:sz w:val="15"/>
                <w:szCs w:val="15"/>
                <w:shd w:val="clear" w:color="auto" w:fill="DCEFE5"/>
              </w:rPr>
              <w:t xml:space="preserve"> M2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776721C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Before shi-jak</w:t>
            </w:r>
          </w:p>
        </w:tc>
      </w:tr>
      <w:tr w:rsidR="00C114C9" w14:paraId="3C406E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D1D343D" w14:textId="77777777" w:rsidR="00C114C9" w:rsidRDefault="00A6713C">
            <w:pPr>
              <w:jc w:val="center"/>
            </w:pPr>
            <w:sdt>
              <w:sdtPr>
                <w:id w:val="-1585108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469D51C" w14:textId="77777777" w:rsidR="00C114C9" w:rsidRDefault="00A6713C">
            <w:pPr>
              <w:jc w:val="center"/>
            </w:pPr>
            <w:sdt>
              <w:sdtPr>
                <w:id w:val="-205600399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B2181EB" w14:textId="77777777" w:rsidR="00C114C9" w:rsidRDefault="00A6713C">
            <w:pPr>
              <w:jc w:val="center"/>
            </w:pPr>
            <w:sdt>
              <w:sdtPr>
                <w:id w:val="-169568462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F81D9D4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IDL-17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38E827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Charyeot attention stance hold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2FF129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5 s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3439B3E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1F7A4D"/>
                <w:spacing w:val="10"/>
                <w:sz w:val="15"/>
                <w:szCs w:val="15"/>
                <w:shd w:val="clear" w:color="auto" w:fill="DCEFE5"/>
              </w:rPr>
              <w:t xml:space="preserve"> M2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3A78259" w14:textId="77777777" w:rsidR="00C114C9" w:rsidRDefault="00C114C9">
            <w:pPr>
              <w:spacing w:line="260" w:lineRule="auto"/>
            </w:pPr>
          </w:p>
        </w:tc>
      </w:tr>
      <w:tr w:rsidR="00C114C9" w14:paraId="192B4C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EDF8408" w14:textId="77777777" w:rsidR="00C114C9" w:rsidRDefault="00A6713C">
            <w:pPr>
              <w:jc w:val="center"/>
            </w:pPr>
            <w:sdt>
              <w:sdtPr>
                <w:id w:val="-109787028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FD8CCF9" w14:textId="77777777" w:rsidR="00C114C9" w:rsidRDefault="00A6713C">
            <w:pPr>
              <w:jc w:val="center"/>
            </w:pPr>
            <w:sdt>
              <w:sdtPr>
                <w:id w:val="-82373963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B3C2A6D" w14:textId="77777777" w:rsidR="00C114C9" w:rsidRDefault="00A6713C">
            <w:pPr>
              <w:jc w:val="center"/>
            </w:pPr>
            <w:sdt>
              <w:sdtPr>
                <w:id w:val="-52277515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E345364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IDL-18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86FFB3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Relaxed standing idle (no guard)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B056FA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Weight shifts; 20 s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A99517B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D7A03F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During stoppages and menus</w:t>
            </w:r>
          </w:p>
        </w:tc>
      </w:tr>
      <w:tr w:rsidR="00C114C9" w14:paraId="010712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D128823" w14:textId="77777777" w:rsidR="00C114C9" w:rsidRDefault="00A6713C">
            <w:pPr>
              <w:jc w:val="center"/>
            </w:pPr>
            <w:sdt>
              <w:sdtPr>
                <w:id w:val="-20864388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AFD7DA2" w14:textId="77777777" w:rsidR="00C114C9" w:rsidRDefault="00A6713C">
            <w:pPr>
              <w:jc w:val="center"/>
            </w:pPr>
            <w:sdt>
              <w:sdtPr>
                <w:id w:val="171508074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9C97E4E" w14:textId="77777777" w:rsidR="00C114C9" w:rsidRDefault="00A6713C">
            <w:pPr>
              <w:jc w:val="center"/>
            </w:pPr>
            <w:sdt>
              <w:sdtPr>
                <w:id w:val="-80871528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1FF30A2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IDL-19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5F97678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Low guard bounce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E42953C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B640F1E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8A4B02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Posture still to be defined (GDD 8.7); loop</w:t>
            </w:r>
          </w:p>
        </w:tc>
      </w:tr>
    </w:tbl>
    <w:p w14:paraId="076DD582" w14:textId="77777777" w:rsidR="00C114C9" w:rsidRDefault="00C114C9">
      <w:pPr>
        <w:spacing w:after="200"/>
      </w:pPr>
    </w:p>
    <w:p w14:paraId="1BA493AD" w14:textId="77777777" w:rsidR="00C114C9" w:rsidRDefault="00A6713C">
      <w:pPr>
        <w:pStyle w:val="Heading1"/>
        <w:keepNext/>
        <w:pageBreakBefore/>
        <w:pBdr>
          <w:bottom w:val="single" w:sz="6" w:space="6" w:color="CBD3DB"/>
        </w:pBdr>
      </w:pPr>
      <w:bookmarkStart w:id="4" w:name="_Toc240900588"/>
      <w:r>
        <w:rPr>
          <w:rFonts w:ascii="Consolas" w:eastAsia="Consolas" w:hAnsi="Consolas" w:cs="Consolas"/>
          <w:color w:val="1C4FA0"/>
          <w:sz w:val="24"/>
          <w:szCs w:val="24"/>
        </w:rPr>
        <w:t xml:space="preserve">3   </w:t>
      </w:r>
      <w:r>
        <w:t>FOOTWORK AND MOVEMENT</w:t>
      </w:r>
      <w:bookmarkEnd w:id="4"/>
    </w:p>
    <w:p w14:paraId="13C222B6" w14:textId="77777777" w:rsidR="00C114C9" w:rsidRDefault="00A6713C">
      <w:pPr>
        <w:spacing w:after="160" w:line="290" w:lineRule="auto"/>
      </w:pPr>
      <w:r>
        <w:rPr>
          <w:rFonts w:eastAsia="Malgun Gothic"/>
          <w:color w:val="4A5563"/>
        </w:rPr>
        <w:t>Record each move as a single step and as a repeated loop, in guard. These feed the movement Blend Space, so keep speed and bounce consistent.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900"/>
        <w:gridCol w:w="900"/>
        <w:gridCol w:w="900"/>
        <w:gridCol w:w="3100"/>
        <w:gridCol w:w="3280"/>
        <w:gridCol w:w="1050"/>
        <w:gridCol w:w="2650"/>
      </w:tblGrid>
      <w:tr w:rsidR="00C114C9" w14:paraId="44580FE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19BA6D8F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RECORDED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2009C315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CLEANED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318DBA55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IN ENGINE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25322BD4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ID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10C83727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ANIMATION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6BF887CE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VARIANTS TO RECORD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387EC79C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PHASE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72BC7EC4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NOTES</w:t>
            </w:r>
          </w:p>
        </w:tc>
      </w:tr>
      <w:tr w:rsidR="00C114C9" w14:paraId="468A18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166DD93" w14:textId="77777777" w:rsidR="00C114C9" w:rsidRDefault="00A6713C">
            <w:pPr>
              <w:jc w:val="center"/>
            </w:pPr>
            <w:sdt>
              <w:sdtPr>
                <w:id w:val="-69577423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24EFCE8" w14:textId="77777777" w:rsidR="00C114C9" w:rsidRDefault="00A6713C">
            <w:pPr>
              <w:jc w:val="center"/>
            </w:pPr>
            <w:sdt>
              <w:sdtPr>
                <w:id w:val="-191376590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B494C71" w14:textId="77777777" w:rsidR="00C114C9" w:rsidRDefault="00A6713C">
            <w:pPr>
              <w:jc w:val="center"/>
            </w:pPr>
            <w:sdt>
              <w:sdtPr>
                <w:id w:val="-174278224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606492B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FTW-01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A31C05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Step forward, small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1AD0C58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6BF6907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0F5C38"/>
                <w:spacing w:val="10"/>
                <w:sz w:val="15"/>
                <w:szCs w:val="15"/>
                <w:shd w:val="clear" w:color="auto" w:fill="CDE8D9"/>
              </w:rPr>
              <w:t xml:space="preserve"> M1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82D2250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Single step; returns to bounce</w:t>
            </w:r>
          </w:p>
        </w:tc>
      </w:tr>
      <w:tr w:rsidR="00C114C9" w14:paraId="247B5F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AE2695D" w14:textId="77777777" w:rsidR="00C114C9" w:rsidRDefault="00A6713C">
            <w:pPr>
              <w:jc w:val="center"/>
            </w:pPr>
            <w:sdt>
              <w:sdtPr>
                <w:id w:val="53924825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AF0E290" w14:textId="77777777" w:rsidR="00C114C9" w:rsidRDefault="00A6713C">
            <w:pPr>
              <w:jc w:val="center"/>
            </w:pPr>
            <w:sdt>
              <w:sdtPr>
                <w:id w:val="81899958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630769F" w14:textId="77777777" w:rsidR="00C114C9" w:rsidRDefault="00A6713C">
            <w:pPr>
              <w:jc w:val="center"/>
            </w:pPr>
            <w:sdt>
              <w:sdtPr>
                <w:id w:val="-88093487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C43701B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FTW-02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2307415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Step back, small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7E20CE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164B32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0F5C38"/>
                <w:spacing w:val="10"/>
                <w:sz w:val="15"/>
                <w:szCs w:val="15"/>
                <w:shd w:val="clear" w:color="auto" w:fill="CDE8D9"/>
              </w:rPr>
              <w:t xml:space="preserve"> M1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04F7D01" w14:textId="77777777" w:rsidR="00C114C9" w:rsidRDefault="00C114C9">
            <w:pPr>
              <w:spacing w:line="260" w:lineRule="auto"/>
            </w:pPr>
          </w:p>
        </w:tc>
      </w:tr>
      <w:tr w:rsidR="00C114C9" w14:paraId="6D3AE8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C1B519A" w14:textId="77777777" w:rsidR="00C114C9" w:rsidRDefault="00A6713C">
            <w:pPr>
              <w:jc w:val="center"/>
            </w:pPr>
            <w:sdt>
              <w:sdtPr>
                <w:id w:val="117915813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F164043" w14:textId="77777777" w:rsidR="00C114C9" w:rsidRDefault="00A6713C">
            <w:pPr>
              <w:jc w:val="center"/>
            </w:pPr>
            <w:sdt>
              <w:sdtPr>
                <w:id w:val="193100087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3AC107A" w14:textId="77777777" w:rsidR="00C114C9" w:rsidRDefault="00A6713C">
            <w:pPr>
              <w:jc w:val="center"/>
            </w:pPr>
            <w:sdt>
              <w:sdtPr>
                <w:id w:val="207623430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B00CC64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FTW-03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8AE21BF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Advance loop (repeated steps forward)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B517B5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Lead; normal and fast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FF4D7F2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0F5C38"/>
                <w:spacing w:val="10"/>
                <w:sz w:val="15"/>
                <w:szCs w:val="15"/>
                <w:shd w:val="clear" w:color="auto" w:fill="CDE8D9"/>
              </w:rPr>
              <w:t xml:space="preserve"> M1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F0D5320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Blend Space loop</w:t>
            </w:r>
          </w:p>
        </w:tc>
      </w:tr>
      <w:tr w:rsidR="00C114C9" w14:paraId="0D6986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7F012DF" w14:textId="77777777" w:rsidR="00C114C9" w:rsidRDefault="00A6713C">
            <w:pPr>
              <w:jc w:val="center"/>
            </w:pPr>
            <w:sdt>
              <w:sdtPr>
                <w:id w:val="212750711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010B095" w14:textId="77777777" w:rsidR="00C114C9" w:rsidRDefault="00A6713C">
            <w:pPr>
              <w:jc w:val="center"/>
            </w:pPr>
            <w:sdt>
              <w:sdtPr>
                <w:id w:val="6730454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B53071E" w14:textId="77777777" w:rsidR="00C114C9" w:rsidRDefault="00A6713C">
            <w:pPr>
              <w:jc w:val="center"/>
            </w:pPr>
            <w:sdt>
              <w:sdtPr>
                <w:id w:val="56175508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B44CC35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FTW-04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95B03F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Retreat loop (repeated steps back)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3B30399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Lead; normal and fast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59DF6A0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0F5C38"/>
                <w:spacing w:val="10"/>
                <w:sz w:val="15"/>
                <w:szCs w:val="15"/>
                <w:shd w:val="clear" w:color="auto" w:fill="CDE8D9"/>
              </w:rPr>
              <w:t xml:space="preserve"> M1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80B1D22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Blend Space loop</w:t>
            </w:r>
          </w:p>
        </w:tc>
      </w:tr>
      <w:tr w:rsidR="00C114C9" w14:paraId="56D9E6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4542535" w14:textId="77777777" w:rsidR="00C114C9" w:rsidRDefault="00A6713C">
            <w:pPr>
              <w:jc w:val="center"/>
            </w:pPr>
            <w:sdt>
              <w:sdtPr>
                <w:id w:val="21855535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B24150E" w14:textId="77777777" w:rsidR="00C114C9" w:rsidRDefault="00A6713C">
            <w:pPr>
              <w:jc w:val="center"/>
            </w:pPr>
            <w:sdt>
              <w:sdtPr>
                <w:id w:val="51365074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24899C5" w14:textId="77777777" w:rsidR="00C114C9" w:rsidRDefault="00A6713C">
            <w:pPr>
              <w:jc w:val="center"/>
            </w:pPr>
            <w:sdt>
              <w:sdtPr>
                <w:id w:val="92769630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63FF2AE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FTW-05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E4DEE6E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Step forward, long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EC0B71E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23DECD7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1F7A4D"/>
                <w:spacing w:val="10"/>
                <w:sz w:val="15"/>
                <w:szCs w:val="15"/>
                <w:shd w:val="clear" w:color="auto" w:fill="DCEFE5"/>
              </w:rPr>
              <w:t xml:space="preserve"> M2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CB3C002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Closes distance for body kicks</w:t>
            </w:r>
          </w:p>
        </w:tc>
      </w:tr>
      <w:tr w:rsidR="00C114C9" w14:paraId="678464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071FA39" w14:textId="77777777" w:rsidR="00C114C9" w:rsidRDefault="00A6713C">
            <w:pPr>
              <w:jc w:val="center"/>
            </w:pPr>
            <w:sdt>
              <w:sdtPr>
                <w:id w:val="6292358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F990B9D" w14:textId="77777777" w:rsidR="00C114C9" w:rsidRDefault="00A6713C">
            <w:pPr>
              <w:jc w:val="center"/>
            </w:pPr>
            <w:sdt>
              <w:sdtPr>
                <w:id w:val="-119191702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D5F54A3" w14:textId="77777777" w:rsidR="00C114C9" w:rsidRDefault="00A6713C">
            <w:pPr>
              <w:jc w:val="center"/>
            </w:pPr>
            <w:sdt>
              <w:sdtPr>
                <w:id w:val="67616068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3EC4F2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FTW-06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C16644D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Step back, long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2129AE4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ECCEA28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1F7A4D"/>
                <w:spacing w:val="10"/>
                <w:sz w:val="15"/>
                <w:szCs w:val="15"/>
                <w:shd w:val="clear" w:color="auto" w:fill="DCEFE5"/>
              </w:rPr>
              <w:t xml:space="preserve"> M2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63FC564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Out of range</w:t>
            </w:r>
          </w:p>
        </w:tc>
      </w:tr>
      <w:tr w:rsidR="00C114C9" w14:paraId="111C57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D0C5314" w14:textId="77777777" w:rsidR="00C114C9" w:rsidRDefault="00A6713C">
            <w:pPr>
              <w:jc w:val="center"/>
            </w:pPr>
            <w:sdt>
              <w:sdtPr>
                <w:id w:val="39047744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CDBFEAE" w14:textId="77777777" w:rsidR="00C114C9" w:rsidRDefault="00A6713C">
            <w:pPr>
              <w:jc w:val="center"/>
            </w:pPr>
            <w:sdt>
              <w:sdtPr>
                <w:id w:val="-56348837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EC63FF0" w14:textId="77777777" w:rsidR="00C114C9" w:rsidRDefault="00A6713C">
            <w:pPr>
              <w:jc w:val="center"/>
            </w:pPr>
            <w:sdt>
              <w:sdtPr>
                <w:id w:val="-66878923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68FB526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FTW-07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225604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Side step left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EEB45CD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2E1CAA7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1F7A4D"/>
                <w:spacing w:val="10"/>
                <w:sz w:val="15"/>
                <w:szCs w:val="15"/>
                <w:shd w:val="clear" w:color="auto" w:fill="DCEFE5"/>
              </w:rPr>
              <w:t xml:space="preserve"> M2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B2838EB" w14:textId="77777777" w:rsidR="00C114C9" w:rsidRDefault="00C114C9">
            <w:pPr>
              <w:spacing w:line="260" w:lineRule="auto"/>
            </w:pPr>
          </w:p>
        </w:tc>
      </w:tr>
      <w:tr w:rsidR="00C114C9" w14:paraId="28CB77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753CCF1" w14:textId="77777777" w:rsidR="00C114C9" w:rsidRDefault="00A6713C">
            <w:pPr>
              <w:jc w:val="center"/>
            </w:pPr>
            <w:sdt>
              <w:sdtPr>
                <w:id w:val="2221073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4E9FE30" w14:textId="77777777" w:rsidR="00C114C9" w:rsidRDefault="00A6713C">
            <w:pPr>
              <w:jc w:val="center"/>
            </w:pPr>
            <w:sdt>
              <w:sdtPr>
                <w:id w:val="113568728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FC9399A" w14:textId="77777777" w:rsidR="00C114C9" w:rsidRDefault="00A6713C">
            <w:pPr>
              <w:jc w:val="center"/>
            </w:pPr>
            <w:sdt>
              <w:sdtPr>
                <w:id w:val="-113749018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5B38B55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FTW-08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3F5132C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Side step right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BED49EA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939620F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1F7A4D"/>
                <w:spacing w:val="10"/>
                <w:sz w:val="15"/>
                <w:szCs w:val="15"/>
                <w:shd w:val="clear" w:color="auto" w:fill="DCEFE5"/>
              </w:rPr>
              <w:t xml:space="preserve"> M2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973C14D" w14:textId="77777777" w:rsidR="00C114C9" w:rsidRDefault="00C114C9">
            <w:pPr>
              <w:spacing w:line="260" w:lineRule="auto"/>
            </w:pPr>
          </w:p>
        </w:tc>
      </w:tr>
      <w:tr w:rsidR="00C114C9" w14:paraId="355A9D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0AF4D88" w14:textId="77777777" w:rsidR="00C114C9" w:rsidRDefault="00A6713C">
            <w:pPr>
              <w:jc w:val="center"/>
            </w:pPr>
            <w:sdt>
              <w:sdtPr>
                <w:id w:val="-182442501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03E21F8" w14:textId="77777777" w:rsidR="00C114C9" w:rsidRDefault="00A6713C">
            <w:pPr>
              <w:jc w:val="center"/>
            </w:pPr>
            <w:sdt>
              <w:sdtPr>
                <w:id w:val="137627341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AA9C61D" w14:textId="77777777" w:rsidR="00C114C9" w:rsidRDefault="00A6713C">
            <w:pPr>
              <w:jc w:val="center"/>
            </w:pPr>
            <w:sdt>
              <w:sdtPr>
                <w:id w:val="-140590792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E222806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FTW-09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F6615BE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Strafe loop left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A5CF045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A7A3D29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E8953A4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Blend Space loop</w:t>
            </w:r>
          </w:p>
        </w:tc>
      </w:tr>
      <w:tr w:rsidR="00C114C9" w14:paraId="7E3A83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04FCF48" w14:textId="77777777" w:rsidR="00C114C9" w:rsidRDefault="00A6713C">
            <w:pPr>
              <w:jc w:val="center"/>
            </w:pPr>
            <w:sdt>
              <w:sdtPr>
                <w:id w:val="-159815938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0CFE2FC" w14:textId="77777777" w:rsidR="00C114C9" w:rsidRDefault="00A6713C">
            <w:pPr>
              <w:jc w:val="center"/>
            </w:pPr>
            <w:sdt>
              <w:sdtPr>
                <w:id w:val="14163275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243B1B2" w14:textId="77777777" w:rsidR="00C114C9" w:rsidRDefault="00A6713C">
            <w:pPr>
              <w:jc w:val="center"/>
            </w:pPr>
            <w:sdt>
              <w:sdtPr>
                <w:id w:val="-135087082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A04AC76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FTW-10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05930E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Strafe loop right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8B6702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9F863C7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9188F34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Blend Space loop</w:t>
            </w:r>
          </w:p>
        </w:tc>
      </w:tr>
      <w:tr w:rsidR="00C114C9" w14:paraId="647CAB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5D0B5A8" w14:textId="77777777" w:rsidR="00C114C9" w:rsidRDefault="00A6713C">
            <w:pPr>
              <w:jc w:val="center"/>
            </w:pPr>
            <w:sdt>
              <w:sdtPr>
                <w:id w:val="122811601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2D5A567" w14:textId="77777777" w:rsidR="00C114C9" w:rsidRDefault="00A6713C">
            <w:pPr>
              <w:jc w:val="center"/>
            </w:pPr>
            <w:sdt>
              <w:sdtPr>
                <w:id w:val="-11968748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937432C" w14:textId="77777777" w:rsidR="00C114C9" w:rsidRDefault="00A6713C">
            <w:pPr>
              <w:jc w:val="center"/>
            </w:pPr>
            <w:sdt>
              <w:sdtPr>
                <w:id w:val="-205268619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818D843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FTW-11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C2D3DAF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Circle left (pivot around opponent)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EA43705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CDF897D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6AA75F9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Loop</w:t>
            </w:r>
          </w:p>
        </w:tc>
      </w:tr>
      <w:tr w:rsidR="00C114C9" w14:paraId="482CA7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DBE948B" w14:textId="77777777" w:rsidR="00C114C9" w:rsidRDefault="00A6713C">
            <w:pPr>
              <w:jc w:val="center"/>
            </w:pPr>
            <w:sdt>
              <w:sdtPr>
                <w:id w:val="-211850604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35553C4" w14:textId="77777777" w:rsidR="00C114C9" w:rsidRDefault="00A6713C">
            <w:pPr>
              <w:jc w:val="center"/>
            </w:pPr>
            <w:sdt>
              <w:sdtPr>
                <w:id w:val="204516351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B7B53AD" w14:textId="77777777" w:rsidR="00C114C9" w:rsidRDefault="00A6713C">
            <w:pPr>
              <w:jc w:val="center"/>
            </w:pPr>
            <w:sdt>
              <w:sdtPr>
                <w:id w:val="-184261830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5460D01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FTW-12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B6DD4A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Circle right (pivot around opponent)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F82E24D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B309E8E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33F8DB8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Loop</w:t>
            </w:r>
          </w:p>
        </w:tc>
      </w:tr>
      <w:tr w:rsidR="00C114C9" w14:paraId="7FCF82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41F1945" w14:textId="77777777" w:rsidR="00C114C9" w:rsidRDefault="00A6713C">
            <w:pPr>
              <w:jc w:val="center"/>
            </w:pPr>
            <w:sdt>
              <w:sdtPr>
                <w:id w:val="-206309413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81959C2" w14:textId="77777777" w:rsidR="00C114C9" w:rsidRDefault="00A6713C">
            <w:pPr>
              <w:jc w:val="center"/>
            </w:pPr>
            <w:sdt>
              <w:sdtPr>
                <w:id w:val="-81379597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F9564AF" w14:textId="77777777" w:rsidR="00C114C9" w:rsidRDefault="00A6713C">
            <w:pPr>
              <w:jc w:val="center"/>
            </w:pPr>
            <w:sdt>
              <w:sdtPr>
                <w:id w:val="47518708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144550F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FTW-13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57FDEDE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Diagonal step forward-left and forward-right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595A9E4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9A34EFF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91A44D4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Angle entries</w:t>
            </w:r>
          </w:p>
        </w:tc>
      </w:tr>
      <w:tr w:rsidR="00C114C9" w14:paraId="4F2338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6BD5BD4" w14:textId="77777777" w:rsidR="00C114C9" w:rsidRDefault="00A6713C">
            <w:pPr>
              <w:jc w:val="center"/>
            </w:pPr>
            <w:sdt>
              <w:sdtPr>
                <w:id w:val="3216122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978C0E3" w14:textId="77777777" w:rsidR="00C114C9" w:rsidRDefault="00A6713C">
            <w:pPr>
              <w:jc w:val="center"/>
            </w:pPr>
            <w:sdt>
              <w:sdtPr>
                <w:id w:val="-90414270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88C9B61" w14:textId="77777777" w:rsidR="00C114C9" w:rsidRDefault="00A6713C">
            <w:pPr>
              <w:jc w:val="center"/>
            </w:pPr>
            <w:sdt>
              <w:sdtPr>
                <w:id w:val="-2132740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531CD0C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FTW-14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2944C62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Diagonal step back-left and back-right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E430B5D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D17DEBA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7C86DA6" w14:textId="77777777" w:rsidR="00C114C9" w:rsidRDefault="00C114C9">
            <w:pPr>
              <w:spacing w:line="260" w:lineRule="auto"/>
            </w:pPr>
          </w:p>
        </w:tc>
      </w:tr>
      <w:tr w:rsidR="00C114C9" w14:paraId="0A63FB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531928B" w14:textId="77777777" w:rsidR="00C114C9" w:rsidRDefault="00A6713C">
            <w:pPr>
              <w:jc w:val="center"/>
            </w:pPr>
            <w:sdt>
              <w:sdtPr>
                <w:id w:val="-62414919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9CFA72E" w14:textId="77777777" w:rsidR="00C114C9" w:rsidRDefault="00A6713C">
            <w:pPr>
              <w:jc w:val="center"/>
            </w:pPr>
            <w:sdt>
              <w:sdtPr>
                <w:id w:val="36619005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E4D4A88" w14:textId="77777777" w:rsidR="00C114C9" w:rsidRDefault="00A6713C">
            <w:pPr>
              <w:jc w:val="center"/>
            </w:pPr>
            <w:sdt>
              <w:sdtPr>
                <w:id w:val="128206818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6310D70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FTW-15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2DD46D8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Slide step in (drag rear foot)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DF3BF69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B02EB32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A05C504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Taekwondo slide, not a walk</w:t>
            </w:r>
          </w:p>
        </w:tc>
      </w:tr>
      <w:tr w:rsidR="00C114C9" w14:paraId="5F82EA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8A112F5" w14:textId="77777777" w:rsidR="00C114C9" w:rsidRDefault="00A6713C">
            <w:pPr>
              <w:jc w:val="center"/>
            </w:pPr>
            <w:sdt>
              <w:sdtPr>
                <w:id w:val="-100312479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6610052" w14:textId="77777777" w:rsidR="00C114C9" w:rsidRDefault="00A6713C">
            <w:pPr>
              <w:jc w:val="center"/>
            </w:pPr>
            <w:sdt>
              <w:sdtPr>
                <w:id w:val="213536461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2560FED" w14:textId="77777777" w:rsidR="00C114C9" w:rsidRDefault="00A6713C">
            <w:pPr>
              <w:jc w:val="center"/>
            </w:pPr>
            <w:sdt>
              <w:sdtPr>
                <w:id w:val="-65477125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AADAB2C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FTW-16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38C9A0A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Slide step out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3FE506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E5FEA18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0A470AA" w14:textId="77777777" w:rsidR="00C114C9" w:rsidRDefault="00C114C9">
            <w:pPr>
              <w:spacing w:line="260" w:lineRule="auto"/>
            </w:pPr>
          </w:p>
        </w:tc>
      </w:tr>
      <w:tr w:rsidR="00C114C9" w14:paraId="5234C2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C6521D6" w14:textId="77777777" w:rsidR="00C114C9" w:rsidRDefault="00A6713C">
            <w:pPr>
              <w:jc w:val="center"/>
            </w:pPr>
            <w:sdt>
              <w:sdtPr>
                <w:id w:val="110545986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ECFEFDA" w14:textId="77777777" w:rsidR="00C114C9" w:rsidRDefault="00A6713C">
            <w:pPr>
              <w:jc w:val="center"/>
            </w:pPr>
            <w:sdt>
              <w:sdtPr>
                <w:id w:val="151734422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A314141" w14:textId="77777777" w:rsidR="00C114C9" w:rsidRDefault="00A6713C">
            <w:pPr>
              <w:jc w:val="center"/>
            </w:pPr>
            <w:sdt>
              <w:sdtPr>
                <w:id w:val="17146734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EA14A42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FTW-17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CAA922D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Dash forward (quick step)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6B6BE2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BA90CE0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1F7A4D"/>
                <w:spacing w:val="10"/>
                <w:sz w:val="15"/>
                <w:szCs w:val="15"/>
                <w:shd w:val="clear" w:color="auto" w:fill="DCEFE5"/>
              </w:rPr>
              <w:t xml:space="preserve"> M2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F5F9DC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B button; explosive</w:t>
            </w:r>
          </w:p>
        </w:tc>
      </w:tr>
      <w:tr w:rsidR="00C114C9" w14:paraId="30C1F1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D09D485" w14:textId="77777777" w:rsidR="00C114C9" w:rsidRDefault="00A6713C">
            <w:pPr>
              <w:jc w:val="center"/>
            </w:pPr>
            <w:sdt>
              <w:sdtPr>
                <w:id w:val="129193968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D2AD78C" w14:textId="77777777" w:rsidR="00C114C9" w:rsidRDefault="00A6713C">
            <w:pPr>
              <w:jc w:val="center"/>
            </w:pPr>
            <w:sdt>
              <w:sdtPr>
                <w:id w:val="8966791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F9BD88C" w14:textId="77777777" w:rsidR="00C114C9" w:rsidRDefault="00A6713C">
            <w:pPr>
              <w:jc w:val="center"/>
            </w:pPr>
            <w:sdt>
              <w:sdtPr>
                <w:id w:val="-172844765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8CF3FA9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FTW-18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1CA1734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Dash back (quick step)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0E8F37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3D00FD0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1F7A4D"/>
                <w:spacing w:val="10"/>
                <w:sz w:val="15"/>
                <w:szCs w:val="15"/>
                <w:shd w:val="clear" w:color="auto" w:fill="DCEFE5"/>
              </w:rPr>
              <w:t xml:space="preserve"> M2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FFB8FA1" w14:textId="77777777" w:rsidR="00C114C9" w:rsidRDefault="00C114C9">
            <w:pPr>
              <w:spacing w:line="260" w:lineRule="auto"/>
            </w:pPr>
          </w:p>
        </w:tc>
      </w:tr>
      <w:tr w:rsidR="00C114C9" w14:paraId="67B38A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B475ADA" w14:textId="77777777" w:rsidR="00C114C9" w:rsidRDefault="00A6713C">
            <w:pPr>
              <w:jc w:val="center"/>
            </w:pPr>
            <w:sdt>
              <w:sdtPr>
                <w:id w:val="4187394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B752C79" w14:textId="77777777" w:rsidR="00C114C9" w:rsidRDefault="00A6713C">
            <w:pPr>
              <w:jc w:val="center"/>
            </w:pPr>
            <w:sdt>
              <w:sdtPr>
                <w:id w:val="129633696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937D82C" w14:textId="77777777" w:rsidR="00C114C9" w:rsidRDefault="00A6713C">
            <w:pPr>
              <w:jc w:val="center"/>
            </w:pPr>
            <w:sdt>
              <w:sdtPr>
                <w:id w:val="-170933058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E6D155B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FTW-19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9D92A2F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Dash side left and right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B343D1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E188A67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E824C3C" w14:textId="77777777" w:rsidR="00C114C9" w:rsidRDefault="00C114C9">
            <w:pPr>
              <w:spacing w:line="260" w:lineRule="auto"/>
            </w:pPr>
          </w:p>
        </w:tc>
      </w:tr>
      <w:tr w:rsidR="00C114C9" w14:paraId="7A407E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DC93EF5" w14:textId="77777777" w:rsidR="00C114C9" w:rsidRDefault="00A6713C">
            <w:pPr>
              <w:jc w:val="center"/>
            </w:pPr>
            <w:sdt>
              <w:sdtPr>
                <w:id w:val="126581011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C812FF1" w14:textId="77777777" w:rsidR="00C114C9" w:rsidRDefault="00A6713C">
            <w:pPr>
              <w:jc w:val="center"/>
            </w:pPr>
            <w:sdt>
              <w:sdtPr>
                <w:id w:val="-83136921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31922F7" w14:textId="77777777" w:rsidR="00C114C9" w:rsidRDefault="00A6713C">
            <w:pPr>
              <w:jc w:val="center"/>
            </w:pPr>
            <w:sdt>
              <w:sdtPr>
                <w:id w:val="85230442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65F4594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FTW-20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FFD358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Pivot turn 45° left and right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FFB520F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787F75E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629BCE5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Re-angle to opponent</w:t>
            </w:r>
          </w:p>
        </w:tc>
      </w:tr>
      <w:tr w:rsidR="00C114C9" w14:paraId="79079E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74E3222" w14:textId="77777777" w:rsidR="00C114C9" w:rsidRDefault="00A6713C">
            <w:pPr>
              <w:jc w:val="center"/>
            </w:pPr>
            <w:sdt>
              <w:sdtPr>
                <w:id w:val="-145956656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DE5EEEF" w14:textId="77777777" w:rsidR="00C114C9" w:rsidRDefault="00A6713C">
            <w:pPr>
              <w:jc w:val="center"/>
            </w:pPr>
            <w:sdt>
              <w:sdtPr>
                <w:id w:val="198264640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90C2395" w14:textId="77777777" w:rsidR="00C114C9" w:rsidRDefault="00A6713C">
            <w:pPr>
              <w:jc w:val="center"/>
            </w:pPr>
            <w:sdt>
              <w:sdtPr>
                <w:id w:val="99175807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1BE0664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FTW-21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207D61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Pivot turn 90° left and right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1ACE6D4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1202EE1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AB33BBD" w14:textId="77777777" w:rsidR="00C114C9" w:rsidRDefault="00C114C9">
            <w:pPr>
              <w:spacing w:line="260" w:lineRule="auto"/>
            </w:pPr>
          </w:p>
        </w:tc>
      </w:tr>
      <w:tr w:rsidR="00C114C9" w14:paraId="20A24A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466A95A" w14:textId="77777777" w:rsidR="00C114C9" w:rsidRDefault="00A6713C">
            <w:pPr>
              <w:jc w:val="center"/>
            </w:pPr>
            <w:sdt>
              <w:sdtPr>
                <w:id w:val="214731364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17BC187" w14:textId="77777777" w:rsidR="00C114C9" w:rsidRDefault="00A6713C">
            <w:pPr>
              <w:jc w:val="center"/>
            </w:pPr>
            <w:sdt>
              <w:sdtPr>
                <w:id w:val="-81748848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3BC3E18" w14:textId="77777777" w:rsidR="00C114C9" w:rsidRDefault="00A6713C">
            <w:pPr>
              <w:jc w:val="center"/>
            </w:pPr>
            <w:sdt>
              <w:sdtPr>
                <w:id w:val="35077132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7A707B1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FTW-22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DEFD7F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Turn around 180° to face opponent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AFD61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Clockwise and counter-clockwise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AB4176D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9F394DA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After being circled or after a missed spin</w:t>
            </w:r>
          </w:p>
        </w:tc>
      </w:tr>
      <w:tr w:rsidR="00C114C9" w14:paraId="695676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D0C6D9E" w14:textId="77777777" w:rsidR="00C114C9" w:rsidRDefault="00A6713C">
            <w:pPr>
              <w:jc w:val="center"/>
            </w:pPr>
            <w:sdt>
              <w:sdtPr>
                <w:id w:val="60099869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0D5FBF9" w14:textId="77777777" w:rsidR="00C114C9" w:rsidRDefault="00A6713C">
            <w:pPr>
              <w:jc w:val="center"/>
            </w:pPr>
            <w:sdt>
              <w:sdtPr>
                <w:id w:val="161747705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C30546E" w14:textId="77777777" w:rsidR="00C114C9" w:rsidRDefault="00A6713C">
            <w:pPr>
              <w:jc w:val="center"/>
            </w:pPr>
            <w:sdt>
              <w:sdtPr>
                <w:id w:val="195705777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523B2B1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FTW-23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58AE2A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Hop in place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C25FCE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8641AC2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3637399" w14:textId="77777777" w:rsidR="00C114C9" w:rsidRDefault="00C114C9">
            <w:pPr>
              <w:spacing w:line="260" w:lineRule="auto"/>
            </w:pPr>
          </w:p>
        </w:tc>
      </w:tr>
      <w:tr w:rsidR="00C114C9" w14:paraId="06FAB1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507E06C" w14:textId="77777777" w:rsidR="00C114C9" w:rsidRDefault="00A6713C">
            <w:pPr>
              <w:jc w:val="center"/>
            </w:pPr>
            <w:sdt>
              <w:sdtPr>
                <w:id w:val="787903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A3954C5" w14:textId="77777777" w:rsidR="00C114C9" w:rsidRDefault="00A6713C">
            <w:pPr>
              <w:jc w:val="center"/>
            </w:pPr>
            <w:sdt>
              <w:sdtPr>
                <w:id w:val="-105091172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475D29F" w14:textId="77777777" w:rsidR="00C114C9" w:rsidRDefault="00A6713C">
            <w:pPr>
              <w:jc w:val="center"/>
            </w:pPr>
            <w:sdt>
              <w:sdtPr>
                <w:id w:val="31908254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71DFB6C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FTW-24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4433A05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Stop from advance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215BF3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7555BF4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0B5513F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Transition to bounce</w:t>
            </w:r>
          </w:p>
        </w:tc>
      </w:tr>
      <w:tr w:rsidR="00C114C9" w14:paraId="0096B1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A841675" w14:textId="77777777" w:rsidR="00C114C9" w:rsidRDefault="00A6713C">
            <w:pPr>
              <w:jc w:val="center"/>
            </w:pPr>
            <w:sdt>
              <w:sdtPr>
                <w:id w:val="-75937345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85E728E" w14:textId="77777777" w:rsidR="00C114C9" w:rsidRDefault="00A6713C">
            <w:pPr>
              <w:jc w:val="center"/>
            </w:pPr>
            <w:sdt>
              <w:sdtPr>
                <w:id w:val="-140930734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A5D6236" w14:textId="77777777" w:rsidR="00C114C9" w:rsidRDefault="00A6713C">
            <w:pPr>
              <w:jc w:val="center"/>
            </w:pPr>
            <w:sdt>
              <w:sdtPr>
                <w:id w:val="22688486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B8DAD65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FTW-25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541FE98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Stop from retreat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FD0CD48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860289C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C02C044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Transition to bounce</w:t>
            </w:r>
          </w:p>
        </w:tc>
      </w:tr>
      <w:tr w:rsidR="00C114C9" w14:paraId="4CB599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0169403" w14:textId="77777777" w:rsidR="00C114C9" w:rsidRDefault="00A6713C">
            <w:pPr>
              <w:jc w:val="center"/>
            </w:pPr>
            <w:sdt>
              <w:sdtPr>
                <w:id w:val="5829284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D38FA13" w14:textId="77777777" w:rsidR="00C114C9" w:rsidRDefault="00A6713C">
            <w:pPr>
              <w:jc w:val="center"/>
            </w:pPr>
            <w:sdt>
              <w:sdtPr>
                <w:id w:val="163128215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DDE9F14" w14:textId="77777777" w:rsidR="00C114C9" w:rsidRDefault="00A6713C">
            <w:pPr>
              <w:jc w:val="center"/>
            </w:pPr>
            <w:sdt>
              <w:sdtPr>
                <w:id w:val="155643252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089A15A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FTW-26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AFFC06D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Start advance from bounce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086016C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FF14E52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7568191" w14:textId="77777777" w:rsidR="00C114C9" w:rsidRDefault="00C114C9">
            <w:pPr>
              <w:spacing w:line="260" w:lineRule="auto"/>
            </w:pPr>
          </w:p>
        </w:tc>
      </w:tr>
      <w:tr w:rsidR="00C114C9" w14:paraId="64935B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DCCC1B1" w14:textId="77777777" w:rsidR="00C114C9" w:rsidRDefault="00A6713C">
            <w:pPr>
              <w:jc w:val="center"/>
            </w:pPr>
            <w:sdt>
              <w:sdtPr>
                <w:id w:val="105766690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32F993C" w14:textId="77777777" w:rsidR="00C114C9" w:rsidRDefault="00A6713C">
            <w:pPr>
              <w:jc w:val="center"/>
            </w:pPr>
            <w:sdt>
              <w:sdtPr>
                <w:id w:val="198404823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4168F67" w14:textId="77777777" w:rsidR="00C114C9" w:rsidRDefault="00A6713C">
            <w:pPr>
              <w:jc w:val="center"/>
            </w:pPr>
            <w:sdt>
              <w:sdtPr>
                <w:id w:val="12574151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0883EE1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FTW-27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5E11D1F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Start retreat from bounce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82710DF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DBEEFFC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1098080" w14:textId="77777777" w:rsidR="00C114C9" w:rsidRDefault="00C114C9">
            <w:pPr>
              <w:spacing w:line="260" w:lineRule="auto"/>
            </w:pPr>
          </w:p>
        </w:tc>
      </w:tr>
      <w:tr w:rsidR="00C114C9" w14:paraId="0AC2C6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436D01A" w14:textId="77777777" w:rsidR="00C114C9" w:rsidRDefault="00A6713C">
            <w:pPr>
              <w:jc w:val="center"/>
            </w:pPr>
            <w:sdt>
              <w:sdtPr>
                <w:id w:val="-205207422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5DA2C98" w14:textId="77777777" w:rsidR="00C114C9" w:rsidRDefault="00A6713C">
            <w:pPr>
              <w:jc w:val="center"/>
            </w:pPr>
            <w:sdt>
              <w:sdtPr>
                <w:id w:val="74661442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DED9111" w14:textId="77777777" w:rsidR="00C114C9" w:rsidRDefault="00A6713C">
            <w:pPr>
              <w:jc w:val="center"/>
            </w:pPr>
            <w:sdt>
              <w:sdtPr>
                <w:id w:val="-127640704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DE32ECF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FTW-28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F87C22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Boundary check (retreat stops at line, looks down)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62FE48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65ED5C6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F3BF8C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Near the out-of-bounds line</w:t>
            </w:r>
          </w:p>
        </w:tc>
      </w:tr>
      <w:tr w:rsidR="00C114C9" w14:paraId="58C3A5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D3A744E" w14:textId="77777777" w:rsidR="00C114C9" w:rsidRDefault="00A6713C">
            <w:pPr>
              <w:jc w:val="center"/>
            </w:pPr>
            <w:sdt>
              <w:sdtPr>
                <w:id w:val="-16154537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68CD61C" w14:textId="77777777" w:rsidR="00C114C9" w:rsidRDefault="00A6713C">
            <w:pPr>
              <w:jc w:val="center"/>
            </w:pPr>
            <w:sdt>
              <w:sdtPr>
                <w:id w:val="65240636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3FEE118" w14:textId="77777777" w:rsidR="00C114C9" w:rsidRDefault="00A6713C">
            <w:pPr>
              <w:jc w:val="center"/>
            </w:pPr>
            <w:sdt>
              <w:sdtPr>
                <w:id w:val="-207781142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40DFF01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FTW-29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7FCA66D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Walk forward (no guard)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2896E00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Loop; start and stop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D4DDDFF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F4A845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Entering and leaving the mat, menus</w:t>
            </w:r>
          </w:p>
        </w:tc>
      </w:tr>
      <w:tr w:rsidR="00C114C9" w14:paraId="661777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4A158FE" w14:textId="77777777" w:rsidR="00C114C9" w:rsidRDefault="00A6713C">
            <w:pPr>
              <w:jc w:val="center"/>
            </w:pPr>
            <w:sdt>
              <w:sdtPr>
                <w:id w:val="98574629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CDFE8DC" w14:textId="77777777" w:rsidR="00C114C9" w:rsidRDefault="00A6713C">
            <w:pPr>
              <w:jc w:val="center"/>
            </w:pPr>
            <w:sdt>
              <w:sdtPr>
                <w:id w:val="43101628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4F4F891" w14:textId="77777777" w:rsidR="00C114C9" w:rsidRDefault="00A6713C">
            <w:pPr>
              <w:jc w:val="center"/>
            </w:pPr>
            <w:sdt>
              <w:sdtPr>
                <w:id w:val="-157712479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4F0B8CD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FTW-30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1EE806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Walk turn left and right (no guard)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5C14A9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90° and 180°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3571B70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FC43AFB" w14:textId="77777777" w:rsidR="00C114C9" w:rsidRDefault="00C114C9">
            <w:pPr>
              <w:spacing w:line="260" w:lineRule="auto"/>
            </w:pPr>
          </w:p>
        </w:tc>
      </w:tr>
      <w:tr w:rsidR="00C114C9" w14:paraId="785D92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D5E3A78" w14:textId="77777777" w:rsidR="00C114C9" w:rsidRDefault="00A6713C">
            <w:pPr>
              <w:jc w:val="center"/>
            </w:pPr>
            <w:sdt>
              <w:sdtPr>
                <w:id w:val="-59332304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2F5D7A0" w14:textId="77777777" w:rsidR="00C114C9" w:rsidRDefault="00A6713C">
            <w:pPr>
              <w:jc w:val="center"/>
            </w:pPr>
            <w:sdt>
              <w:sdtPr>
                <w:id w:val="1303524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C5DDA48" w14:textId="77777777" w:rsidR="00C114C9" w:rsidRDefault="00A6713C">
            <w:pPr>
              <w:jc w:val="center"/>
            </w:pPr>
            <w:sdt>
              <w:sdtPr>
                <w:id w:val="-138771256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78BEF19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FTW-31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E605E2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Jog in place and warm-up bounce (no guard)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2082634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Loop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DAE694A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70A11E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Pre-match warm-up</w:t>
            </w:r>
          </w:p>
        </w:tc>
      </w:tr>
    </w:tbl>
    <w:p w14:paraId="38C917B4" w14:textId="77777777" w:rsidR="00C114C9" w:rsidRDefault="00C114C9">
      <w:pPr>
        <w:spacing w:after="200"/>
      </w:pPr>
    </w:p>
    <w:p w14:paraId="159F3606" w14:textId="77777777" w:rsidR="00C114C9" w:rsidRDefault="00A6713C">
      <w:pPr>
        <w:pStyle w:val="Heading1"/>
        <w:keepNext/>
        <w:pageBreakBefore/>
        <w:pBdr>
          <w:bottom w:val="single" w:sz="6" w:space="6" w:color="CBD3DB"/>
        </w:pBdr>
      </w:pPr>
      <w:bookmarkStart w:id="5" w:name="_Toc240900589"/>
      <w:r>
        <w:rPr>
          <w:rFonts w:ascii="Consolas" w:eastAsia="Consolas" w:hAnsi="Consolas" w:cs="Consolas"/>
          <w:color w:val="1C4FA0"/>
          <w:sz w:val="24"/>
          <w:szCs w:val="24"/>
        </w:rPr>
        <w:t xml:space="preserve">4   </w:t>
      </w:r>
      <w:r>
        <w:t>CHAMBERS</w:t>
      </w:r>
      <w:bookmarkEnd w:id="5"/>
    </w:p>
    <w:p w14:paraId="17E851A9" w14:textId="77777777" w:rsidR="00C114C9" w:rsidRDefault="00A6713C">
      <w:pPr>
        <w:spacing w:after="160" w:line="290" w:lineRule="auto"/>
      </w:pPr>
      <w:r>
        <w:rPr>
          <w:rFonts w:eastAsia="Malgun Gothic"/>
          <w:color w:val="4A5563"/>
        </w:rPr>
        <w:t>The chamber is the core of the Skill Stick system. Every chamber needs enter, hold loop and exit so techniques can branch from it.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900"/>
        <w:gridCol w:w="900"/>
        <w:gridCol w:w="900"/>
        <w:gridCol w:w="3100"/>
        <w:gridCol w:w="3280"/>
        <w:gridCol w:w="1050"/>
        <w:gridCol w:w="2650"/>
      </w:tblGrid>
      <w:tr w:rsidR="00C114C9" w14:paraId="6DF5196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46916CD4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RECORDED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5408CFD7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CLEANED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711A483D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IN ENGINE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185243E6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ID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27038C39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ANIMATION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4E272CFD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VARIANTS TO RECORD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4FF5CE49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PHASE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23F7A156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NOTES</w:t>
            </w:r>
          </w:p>
        </w:tc>
      </w:tr>
      <w:tr w:rsidR="00C114C9" w14:paraId="33DB1A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EDCC1AF" w14:textId="77777777" w:rsidR="00C114C9" w:rsidRDefault="00A6713C">
            <w:pPr>
              <w:jc w:val="center"/>
            </w:pPr>
            <w:sdt>
              <w:sdtPr>
                <w:id w:val="198179618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5FF502F" w14:textId="77777777" w:rsidR="00C114C9" w:rsidRDefault="00A6713C">
            <w:pPr>
              <w:jc w:val="center"/>
            </w:pPr>
            <w:sdt>
              <w:sdtPr>
                <w:id w:val="214684873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EB3ED6B" w14:textId="77777777" w:rsidR="00C114C9" w:rsidRDefault="00A6713C">
            <w:pPr>
              <w:jc w:val="center"/>
            </w:pPr>
            <w:sdt>
              <w:sdtPr>
                <w:id w:val="89748212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7A8139C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CHM-01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6053D89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Lead-leg chamber enter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2167FE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43546D7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0F5C38"/>
                <w:spacing w:val="10"/>
                <w:sz w:val="15"/>
                <w:szCs w:val="15"/>
                <w:shd w:val="clear" w:color="auto" w:fill="CDE8D9"/>
              </w:rPr>
              <w:t xml:space="preserve"> M1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AEB66FE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From bounce to knee up</w:t>
            </w:r>
          </w:p>
        </w:tc>
      </w:tr>
      <w:tr w:rsidR="00C114C9" w14:paraId="08B8AD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79A6696" w14:textId="77777777" w:rsidR="00C114C9" w:rsidRDefault="00A6713C">
            <w:pPr>
              <w:jc w:val="center"/>
            </w:pPr>
            <w:sdt>
              <w:sdtPr>
                <w:id w:val="155542864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95E743C" w14:textId="77777777" w:rsidR="00C114C9" w:rsidRDefault="00A6713C">
            <w:pPr>
              <w:jc w:val="center"/>
            </w:pPr>
            <w:sdt>
              <w:sdtPr>
                <w:id w:val="186524467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79E29CB" w14:textId="77777777" w:rsidR="00C114C9" w:rsidRDefault="00A6713C">
            <w:pPr>
              <w:jc w:val="center"/>
            </w:pPr>
            <w:sdt>
              <w:sdtPr>
                <w:id w:val="-184292414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9B61E4C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CHM-02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AB5235F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Lead-leg chamber hold loop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21AE494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CBFDF47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0F5C38"/>
                <w:spacing w:val="10"/>
                <w:sz w:val="15"/>
                <w:szCs w:val="15"/>
                <w:shd w:val="clear" w:color="auto" w:fill="CDE8D9"/>
              </w:rPr>
              <w:t xml:space="preserve"> M1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7E574A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Balanced; small hops allowed; loop</w:t>
            </w:r>
          </w:p>
        </w:tc>
      </w:tr>
      <w:tr w:rsidR="00C114C9" w14:paraId="20F732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FD9F790" w14:textId="77777777" w:rsidR="00C114C9" w:rsidRDefault="00A6713C">
            <w:pPr>
              <w:jc w:val="center"/>
            </w:pPr>
            <w:sdt>
              <w:sdtPr>
                <w:id w:val="-170663573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7FB2E52" w14:textId="77777777" w:rsidR="00C114C9" w:rsidRDefault="00A6713C">
            <w:pPr>
              <w:jc w:val="center"/>
            </w:pPr>
            <w:sdt>
              <w:sdtPr>
                <w:id w:val="-151206598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A2CE5EA" w14:textId="77777777" w:rsidR="00C114C9" w:rsidRDefault="00A6713C">
            <w:pPr>
              <w:jc w:val="center"/>
            </w:pPr>
            <w:sdt>
              <w:sdtPr>
                <w:id w:val="-207696457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77D31F4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CHM-03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8F21F5A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Lead-leg chamber cancel (return to guard)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BA9A500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62BBAA8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0F5C38"/>
                <w:spacing w:val="10"/>
                <w:sz w:val="15"/>
                <w:szCs w:val="15"/>
                <w:shd w:val="clear" w:color="auto" w:fill="CDE8D9"/>
              </w:rPr>
              <w:t xml:space="preserve"> M1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6A487B5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Fake attack: hold LB, then release (GDD 8.6)</w:t>
            </w:r>
          </w:p>
        </w:tc>
      </w:tr>
      <w:tr w:rsidR="00C114C9" w14:paraId="7817F2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6517E14" w14:textId="77777777" w:rsidR="00C114C9" w:rsidRDefault="00A6713C">
            <w:pPr>
              <w:jc w:val="center"/>
            </w:pPr>
            <w:sdt>
              <w:sdtPr>
                <w:id w:val="-136490096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F5E9165" w14:textId="77777777" w:rsidR="00C114C9" w:rsidRDefault="00A6713C">
            <w:pPr>
              <w:jc w:val="center"/>
            </w:pPr>
            <w:sdt>
              <w:sdtPr>
                <w:id w:val="-191963058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9FC9826" w14:textId="77777777" w:rsidR="00C114C9" w:rsidRDefault="00A6713C">
            <w:pPr>
              <w:jc w:val="center"/>
            </w:pPr>
            <w:sdt>
              <w:sdtPr>
                <w:id w:val="211594109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A65B615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CHM-04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B071A0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Rear-leg chamber enter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A7E1C3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30D411F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0F5C38"/>
                <w:spacing w:val="10"/>
                <w:sz w:val="15"/>
                <w:szCs w:val="15"/>
                <w:shd w:val="clear" w:color="auto" w:fill="CDE8D9"/>
              </w:rPr>
              <w:t xml:space="preserve"> M1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E88259D" w14:textId="77777777" w:rsidR="00C114C9" w:rsidRDefault="00C114C9">
            <w:pPr>
              <w:spacing w:line="260" w:lineRule="auto"/>
            </w:pPr>
          </w:p>
        </w:tc>
      </w:tr>
      <w:tr w:rsidR="00C114C9" w14:paraId="6EBFA3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9C6577A" w14:textId="77777777" w:rsidR="00C114C9" w:rsidRDefault="00A6713C">
            <w:pPr>
              <w:jc w:val="center"/>
            </w:pPr>
            <w:sdt>
              <w:sdtPr>
                <w:id w:val="59244071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916C1CE" w14:textId="77777777" w:rsidR="00C114C9" w:rsidRDefault="00A6713C">
            <w:pPr>
              <w:jc w:val="center"/>
            </w:pPr>
            <w:sdt>
              <w:sdtPr>
                <w:id w:val="-122976183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915D78C" w14:textId="77777777" w:rsidR="00C114C9" w:rsidRDefault="00A6713C">
            <w:pPr>
              <w:jc w:val="center"/>
            </w:pPr>
            <w:sdt>
              <w:sdtPr>
                <w:id w:val="-111127950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5FAFC4A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CHM-05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8AD61F8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Rear-leg chamber hold loop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E94650D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DF5643D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0F5C38"/>
                <w:spacing w:val="10"/>
                <w:sz w:val="15"/>
                <w:szCs w:val="15"/>
                <w:shd w:val="clear" w:color="auto" w:fill="CDE8D9"/>
              </w:rPr>
              <w:t xml:space="preserve"> M1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A133AB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Loop</w:t>
            </w:r>
          </w:p>
        </w:tc>
      </w:tr>
      <w:tr w:rsidR="00C114C9" w14:paraId="0C2425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8FF4AE1" w14:textId="77777777" w:rsidR="00C114C9" w:rsidRDefault="00A6713C">
            <w:pPr>
              <w:jc w:val="center"/>
            </w:pPr>
            <w:sdt>
              <w:sdtPr>
                <w:id w:val="85307309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4E866B2" w14:textId="77777777" w:rsidR="00C114C9" w:rsidRDefault="00A6713C">
            <w:pPr>
              <w:jc w:val="center"/>
            </w:pPr>
            <w:sdt>
              <w:sdtPr>
                <w:id w:val="-177039226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2B85CAE" w14:textId="77777777" w:rsidR="00C114C9" w:rsidRDefault="00A6713C">
            <w:pPr>
              <w:jc w:val="center"/>
            </w:pPr>
            <w:sdt>
              <w:sdtPr>
                <w:id w:val="8365917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5C86AE2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CHM-06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4B93A9E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Rear-leg chamber cancel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10A830F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B52B11D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0F5C38"/>
                <w:spacing w:val="10"/>
                <w:sz w:val="15"/>
                <w:szCs w:val="15"/>
                <w:shd w:val="clear" w:color="auto" w:fill="CDE8D9"/>
              </w:rPr>
              <w:t xml:space="preserve"> M1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E617722" w14:textId="77777777" w:rsidR="00C114C9" w:rsidRDefault="00C114C9">
            <w:pPr>
              <w:spacing w:line="260" w:lineRule="auto"/>
            </w:pPr>
          </w:p>
        </w:tc>
      </w:tr>
      <w:tr w:rsidR="00C114C9" w14:paraId="77786A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1C9EF46" w14:textId="77777777" w:rsidR="00C114C9" w:rsidRDefault="00A6713C">
            <w:pPr>
              <w:jc w:val="center"/>
            </w:pPr>
            <w:sdt>
              <w:sdtPr>
                <w:id w:val="-162391735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AED422C" w14:textId="77777777" w:rsidR="00C114C9" w:rsidRDefault="00A6713C">
            <w:pPr>
              <w:jc w:val="center"/>
            </w:pPr>
            <w:sdt>
              <w:sdtPr>
                <w:id w:val="138845616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B10617C" w14:textId="77777777" w:rsidR="00C114C9" w:rsidRDefault="00A6713C">
            <w:pPr>
              <w:jc w:val="center"/>
            </w:pPr>
            <w:sdt>
              <w:sdtPr>
                <w:id w:val="130836508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E78A12B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CHM-07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4CBE7A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High chamber enter and hold (head-kick height)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D81F2BE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Lead leg &amp; Rear leg; 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4A2209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1F7A4D"/>
                <w:spacing w:val="10"/>
                <w:sz w:val="15"/>
                <w:szCs w:val="15"/>
                <w:shd w:val="clear" w:color="auto" w:fill="DCEFE5"/>
              </w:rPr>
              <w:t xml:space="preserve"> M2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008AA4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Knee higher; loop</w:t>
            </w:r>
          </w:p>
        </w:tc>
      </w:tr>
      <w:tr w:rsidR="00C114C9" w14:paraId="41DC58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19BEB53" w14:textId="77777777" w:rsidR="00C114C9" w:rsidRDefault="00A6713C">
            <w:pPr>
              <w:jc w:val="center"/>
            </w:pPr>
            <w:sdt>
              <w:sdtPr>
                <w:id w:val="160761876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59FBC2D" w14:textId="77777777" w:rsidR="00C114C9" w:rsidRDefault="00A6713C">
            <w:pPr>
              <w:jc w:val="center"/>
            </w:pPr>
            <w:sdt>
              <w:sdtPr>
                <w:id w:val="106089572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C02C8D6" w14:textId="77777777" w:rsidR="00C114C9" w:rsidRDefault="00A6713C">
            <w:pPr>
              <w:jc w:val="center"/>
            </w:pPr>
            <w:sdt>
              <w:sdtPr>
                <w:id w:val="-101299157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1DFA651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CHM-08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BFC2C79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Chamber hop forward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442D68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Lead leg &amp; Rear leg; 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32CD835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A6F109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Skipping while chambered</w:t>
            </w:r>
          </w:p>
        </w:tc>
      </w:tr>
      <w:tr w:rsidR="00C114C9" w14:paraId="216CEC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D3E3F6A" w14:textId="77777777" w:rsidR="00C114C9" w:rsidRDefault="00A6713C">
            <w:pPr>
              <w:jc w:val="center"/>
            </w:pPr>
            <w:sdt>
              <w:sdtPr>
                <w:id w:val="-11753411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8139AB4" w14:textId="77777777" w:rsidR="00C114C9" w:rsidRDefault="00A6713C">
            <w:pPr>
              <w:jc w:val="center"/>
            </w:pPr>
            <w:sdt>
              <w:sdtPr>
                <w:id w:val="-76414600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322B306" w14:textId="77777777" w:rsidR="00C114C9" w:rsidRDefault="00A6713C">
            <w:pPr>
              <w:jc w:val="center"/>
            </w:pPr>
            <w:sdt>
              <w:sdtPr>
                <w:id w:val="51056900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53AB989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CHM-09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8EC73C4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Chamber hop back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2220C7C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Lead leg &amp; Rear leg; 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F45A233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D6C5E5D" w14:textId="77777777" w:rsidR="00C114C9" w:rsidRDefault="00C114C9">
            <w:pPr>
              <w:spacing w:line="260" w:lineRule="auto"/>
            </w:pPr>
          </w:p>
        </w:tc>
      </w:tr>
      <w:tr w:rsidR="00C114C9" w14:paraId="5EAD33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AB8E43A" w14:textId="77777777" w:rsidR="00C114C9" w:rsidRDefault="00A6713C">
            <w:pPr>
              <w:jc w:val="center"/>
            </w:pPr>
            <w:sdt>
              <w:sdtPr>
                <w:id w:val="-143150913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2187217" w14:textId="77777777" w:rsidR="00C114C9" w:rsidRDefault="00A6713C">
            <w:pPr>
              <w:jc w:val="center"/>
            </w:pPr>
            <w:sdt>
              <w:sdtPr>
                <w:id w:val="172757076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EDDC136" w14:textId="77777777" w:rsidR="00C114C9" w:rsidRDefault="00A6713C">
            <w:pPr>
              <w:jc w:val="center"/>
            </w:pPr>
            <w:sdt>
              <w:sdtPr>
                <w:id w:val="183949447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C49FAD3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CHM-10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28520F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Chamber drift (turn in place while chambered)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EE0E862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Lead leg &amp; Rear leg; 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53FD6D6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D21A46A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Re-aims the knee</w:t>
            </w:r>
          </w:p>
        </w:tc>
      </w:tr>
      <w:tr w:rsidR="00C114C9" w14:paraId="4451B4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5A62968" w14:textId="77777777" w:rsidR="00C114C9" w:rsidRDefault="00A6713C">
            <w:pPr>
              <w:jc w:val="center"/>
            </w:pPr>
            <w:sdt>
              <w:sdtPr>
                <w:id w:val="-148092038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28F5585" w14:textId="77777777" w:rsidR="00C114C9" w:rsidRDefault="00A6713C">
            <w:pPr>
              <w:jc w:val="center"/>
            </w:pPr>
            <w:sdt>
              <w:sdtPr>
                <w:id w:val="-196973638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FD0A7E3" w14:textId="77777777" w:rsidR="00C114C9" w:rsidRDefault="00A6713C">
            <w:pPr>
              <w:jc w:val="center"/>
            </w:pPr>
            <w:sdt>
              <w:sdtPr>
                <w:id w:val="-60118212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2C55767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CHM-11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7B6DD2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Chamber to feint (fake extension, rechamber)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D4E75EF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Lead leg &amp; Rear leg; 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0F3329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02A5D80" w14:textId="77777777" w:rsidR="00C114C9" w:rsidRDefault="00C114C9">
            <w:pPr>
              <w:spacing w:line="260" w:lineRule="auto"/>
            </w:pPr>
          </w:p>
        </w:tc>
      </w:tr>
      <w:tr w:rsidR="00C114C9" w14:paraId="7CBC6A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D833A33" w14:textId="77777777" w:rsidR="00C114C9" w:rsidRDefault="00A6713C">
            <w:pPr>
              <w:jc w:val="center"/>
            </w:pPr>
            <w:sdt>
              <w:sdtPr>
                <w:id w:val="-45448080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E5C7B62" w14:textId="77777777" w:rsidR="00C114C9" w:rsidRDefault="00A6713C">
            <w:pPr>
              <w:jc w:val="center"/>
            </w:pPr>
            <w:sdt>
              <w:sdtPr>
                <w:id w:val="-34416757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CF65C08" w14:textId="77777777" w:rsidR="00C114C9" w:rsidRDefault="00A6713C">
            <w:pPr>
              <w:jc w:val="center"/>
            </w:pPr>
            <w:sdt>
              <w:sdtPr>
                <w:id w:val="-107265470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2357B71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CHM-12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8CD846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Chamber to stance switch landing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F5D41E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Lead leg &amp; Rear leg; 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7B616A2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F8F04E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Lands in the other stance</w:t>
            </w:r>
          </w:p>
        </w:tc>
      </w:tr>
      <w:tr w:rsidR="00C114C9" w14:paraId="76A0F7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34D0875" w14:textId="77777777" w:rsidR="00C114C9" w:rsidRDefault="00A6713C">
            <w:pPr>
              <w:jc w:val="center"/>
            </w:pPr>
            <w:sdt>
              <w:sdtPr>
                <w:id w:val="-109439597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D4A5762" w14:textId="77777777" w:rsidR="00C114C9" w:rsidRDefault="00A6713C">
            <w:pPr>
              <w:jc w:val="center"/>
            </w:pPr>
            <w:sdt>
              <w:sdtPr>
                <w:id w:val="-70841355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8070D23" w14:textId="77777777" w:rsidR="00C114C9" w:rsidRDefault="00A6713C">
            <w:pPr>
              <w:jc w:val="center"/>
            </w:pPr>
            <w:sdt>
              <w:sdtPr>
                <w:id w:val="187588567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18FDCF1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CHM-13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71BF29A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Rechamber after kick (retract to knee)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636CAC0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For every kick in section 5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F0CE232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1F7A4D"/>
                <w:spacing w:val="10"/>
                <w:sz w:val="15"/>
                <w:szCs w:val="15"/>
                <w:shd w:val="clear" w:color="auto" w:fill="DCEFE5"/>
              </w:rPr>
              <w:t xml:space="preserve"> M2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C4E65B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Captured as the end of each kick take</w:t>
            </w:r>
          </w:p>
        </w:tc>
      </w:tr>
      <w:tr w:rsidR="00C114C9" w14:paraId="27AECE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839F698" w14:textId="77777777" w:rsidR="00C114C9" w:rsidRDefault="00A6713C">
            <w:pPr>
              <w:jc w:val="center"/>
            </w:pPr>
            <w:sdt>
              <w:sdtPr>
                <w:id w:val="188212185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2B5DC72" w14:textId="77777777" w:rsidR="00C114C9" w:rsidRDefault="00A6713C">
            <w:pPr>
              <w:jc w:val="center"/>
            </w:pPr>
            <w:sdt>
              <w:sdtPr>
                <w:id w:val="-199710387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5D6AFDF" w14:textId="77777777" w:rsidR="00C114C9" w:rsidRDefault="00A6713C">
            <w:pPr>
              <w:jc w:val="center"/>
            </w:pPr>
            <w:sdt>
              <w:sdtPr>
                <w:id w:val="-117109794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825C92A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CHM-14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CA34839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Spin chamber (back-turn wind-up) enter and cancel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F165EC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Spin from 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83E578D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AB187AE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Start of spinning kicks</w:t>
            </w:r>
          </w:p>
        </w:tc>
      </w:tr>
    </w:tbl>
    <w:p w14:paraId="782DC46D" w14:textId="77777777" w:rsidR="00C114C9" w:rsidRDefault="00C114C9">
      <w:pPr>
        <w:spacing w:after="200"/>
      </w:pPr>
    </w:p>
    <w:p w14:paraId="0ED582FC" w14:textId="77777777" w:rsidR="00C114C9" w:rsidRDefault="00A6713C">
      <w:pPr>
        <w:pStyle w:val="Heading1"/>
        <w:keepNext/>
        <w:pageBreakBefore/>
        <w:pBdr>
          <w:bottom w:val="single" w:sz="6" w:space="6" w:color="CBD3DB"/>
        </w:pBdr>
      </w:pPr>
      <w:bookmarkStart w:id="6" w:name="_Toc240900590"/>
      <w:r>
        <w:rPr>
          <w:rFonts w:ascii="Consolas" w:eastAsia="Consolas" w:hAnsi="Consolas" w:cs="Consolas"/>
          <w:color w:val="1C4FA0"/>
          <w:sz w:val="24"/>
          <w:szCs w:val="24"/>
        </w:rPr>
        <w:t xml:space="preserve">5   </w:t>
      </w:r>
      <w:r>
        <w:t>KICKS</w:t>
      </w:r>
      <w:bookmarkEnd w:id="6"/>
    </w:p>
    <w:p w14:paraId="300EBAEA" w14:textId="77777777" w:rsidR="00C114C9" w:rsidRDefault="00A6713C">
      <w:pPr>
        <w:spacing w:after="160" w:line="290" w:lineRule="auto"/>
      </w:pPr>
      <w:r>
        <w:rPr>
          <w:rFonts w:eastAsia="Malgun Gothic"/>
          <w:color w:val="4A5563"/>
        </w:rPr>
        <w:t>For every kick, record: to a kicking pad (hit), in the air (miss), and against a partner's block. Record from bounce and from chamber, landing forward, landing back and rechambering. Each take starts and ends in guard bounce.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900"/>
        <w:gridCol w:w="900"/>
        <w:gridCol w:w="900"/>
        <w:gridCol w:w="3100"/>
        <w:gridCol w:w="3280"/>
        <w:gridCol w:w="1050"/>
        <w:gridCol w:w="2650"/>
      </w:tblGrid>
      <w:tr w:rsidR="00C114C9" w14:paraId="117DC35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402573C8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RECORDED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77D79226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CLEANED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240EBB7C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IN ENGINE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643B4B4D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ID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51C4BF35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ANIMATION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03E84639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VARIANTS TO RECORD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00DAB6C0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PHASE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61A1A682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NOTES</w:t>
            </w:r>
          </w:p>
        </w:tc>
      </w:tr>
      <w:tr w:rsidR="00C114C9" w14:paraId="5DF77B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0BC8893" w14:textId="77777777" w:rsidR="00C114C9" w:rsidRDefault="00A6713C">
            <w:pPr>
              <w:jc w:val="center"/>
            </w:pPr>
            <w:sdt>
              <w:sdtPr>
                <w:id w:val="81168382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BD0354F" w14:textId="77777777" w:rsidR="00C114C9" w:rsidRDefault="00A6713C">
            <w:pPr>
              <w:jc w:val="center"/>
            </w:pPr>
            <w:sdt>
              <w:sdtPr>
                <w:id w:val="202737197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D9A0398" w14:textId="77777777" w:rsidR="00C114C9" w:rsidRDefault="00A6713C">
            <w:pPr>
              <w:jc w:val="center"/>
            </w:pPr>
            <w:sdt>
              <w:sdtPr>
                <w:id w:val="-120786428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888CDA4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KCK-01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345C3F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Roundhouse kick (dollyo chagi), body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67B2409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Lead leg &amp; Rear leg; 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D22302F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0F5C38"/>
                <w:spacing w:val="10"/>
                <w:sz w:val="15"/>
                <w:szCs w:val="15"/>
                <w:shd w:val="clear" w:color="auto" w:fill="CDE8D9"/>
              </w:rPr>
              <w:t xml:space="preserve"> M1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39F366C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Core scoring kick; 2 points. Lead leg by default, rear leg with RT (GDD 9.1)</w:t>
            </w:r>
          </w:p>
        </w:tc>
      </w:tr>
      <w:tr w:rsidR="00C114C9" w14:paraId="7FF97B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A42A119" w14:textId="77777777" w:rsidR="00C114C9" w:rsidRDefault="00A6713C">
            <w:pPr>
              <w:jc w:val="center"/>
            </w:pPr>
            <w:sdt>
              <w:sdtPr>
                <w:id w:val="-24303240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92B31A4" w14:textId="77777777" w:rsidR="00C114C9" w:rsidRDefault="00A6713C">
            <w:pPr>
              <w:jc w:val="center"/>
            </w:pPr>
            <w:sdt>
              <w:sdtPr>
                <w:id w:val="192267628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91C60A2" w14:textId="77777777" w:rsidR="00C114C9" w:rsidRDefault="00A6713C">
            <w:pPr>
              <w:jc w:val="center"/>
            </w:pPr>
            <w:sdt>
              <w:sdtPr>
                <w:id w:val="-96048988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0B3EA97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KCK-02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13B5E1F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Round kick, body, fast lead leg (bandal chagi)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D96BF1A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Lead leg; 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B2E1B3D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4F5B6B"/>
                <w:spacing w:val="10"/>
                <w:sz w:val="15"/>
                <w:szCs w:val="15"/>
                <w:shd w:val="clear" w:color="auto" w:fill="E3E8EE"/>
              </w:rPr>
              <w:t xml:space="preserve"> FUTURE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2D7E85A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Fast lead-leg roundhouse: not yet mapped (GDD 9.4)</w:t>
            </w:r>
          </w:p>
        </w:tc>
      </w:tr>
      <w:tr w:rsidR="00C114C9" w14:paraId="31DF26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1027BF8" w14:textId="77777777" w:rsidR="00C114C9" w:rsidRDefault="00A6713C">
            <w:pPr>
              <w:jc w:val="center"/>
            </w:pPr>
            <w:sdt>
              <w:sdtPr>
                <w:id w:val="68255556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75A96C2" w14:textId="77777777" w:rsidR="00C114C9" w:rsidRDefault="00A6713C">
            <w:pPr>
              <w:jc w:val="center"/>
            </w:pPr>
            <w:sdt>
              <w:sdtPr>
                <w:id w:val="-137306868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9567D1F" w14:textId="77777777" w:rsidR="00C114C9" w:rsidRDefault="00A6713C">
            <w:pPr>
              <w:jc w:val="center"/>
            </w:pPr>
            <w:sdt>
              <w:sdtPr>
                <w:id w:val="-188662707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60AF6CA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KCK-03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DAA65C5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Round kick, head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0F0DD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Rear leg; 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5937BD9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1F7A4D"/>
                <w:spacing w:val="10"/>
                <w:sz w:val="15"/>
                <w:szCs w:val="15"/>
                <w:shd w:val="clear" w:color="auto" w:fill="DCEFE5"/>
              </w:rPr>
              <w:t xml:space="preserve"> M2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6032640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3 points</w:t>
            </w:r>
          </w:p>
        </w:tc>
      </w:tr>
      <w:tr w:rsidR="00C114C9" w14:paraId="59A400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8E0D0ED" w14:textId="77777777" w:rsidR="00C114C9" w:rsidRDefault="00A6713C">
            <w:pPr>
              <w:jc w:val="center"/>
            </w:pPr>
            <w:sdt>
              <w:sdtPr>
                <w:id w:val="132462615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3BC0C5C" w14:textId="77777777" w:rsidR="00C114C9" w:rsidRDefault="00A6713C">
            <w:pPr>
              <w:jc w:val="center"/>
            </w:pPr>
            <w:sdt>
              <w:sdtPr>
                <w:id w:val="66714132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032ED5B" w14:textId="77777777" w:rsidR="00C114C9" w:rsidRDefault="00A6713C">
            <w:pPr>
              <w:jc w:val="center"/>
            </w:pPr>
            <w:sdt>
              <w:sdtPr>
                <w:id w:val="-206200995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CC87DEB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KCK-04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293939D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Round kick, head, lead leg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292AF7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Lead leg; 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0619836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B190365" w14:textId="77777777" w:rsidR="00C114C9" w:rsidRDefault="00C114C9">
            <w:pPr>
              <w:spacing w:line="260" w:lineRule="auto"/>
            </w:pPr>
          </w:p>
        </w:tc>
      </w:tr>
      <w:tr w:rsidR="00C114C9" w14:paraId="42E2BB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3C25A49" w14:textId="77777777" w:rsidR="00C114C9" w:rsidRDefault="00A6713C">
            <w:pPr>
              <w:jc w:val="center"/>
            </w:pPr>
            <w:sdt>
              <w:sdtPr>
                <w:id w:val="-77941015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20E4BE1" w14:textId="77777777" w:rsidR="00C114C9" w:rsidRDefault="00A6713C">
            <w:pPr>
              <w:jc w:val="center"/>
            </w:pPr>
            <w:sdt>
              <w:sdtPr>
                <w:id w:val="-211789675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981DAC5" w14:textId="77777777" w:rsidR="00C114C9" w:rsidRDefault="00A6713C">
            <w:pPr>
              <w:jc w:val="center"/>
            </w:pPr>
            <w:sdt>
              <w:sdtPr>
                <w:id w:val="-77209560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5B27DD9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KCK-05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B92D635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Skip round kick (slide in, lead leg)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B308A12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Lead leg; 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02D8DB5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EA2494C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Closes long distance</w:t>
            </w:r>
          </w:p>
        </w:tc>
      </w:tr>
      <w:tr w:rsidR="00C114C9" w14:paraId="2B36AC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F47D318" w14:textId="77777777" w:rsidR="00C114C9" w:rsidRDefault="00A6713C">
            <w:pPr>
              <w:jc w:val="center"/>
            </w:pPr>
            <w:sdt>
              <w:sdtPr>
                <w:id w:val="-52926919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179E602" w14:textId="77777777" w:rsidR="00C114C9" w:rsidRDefault="00A6713C">
            <w:pPr>
              <w:jc w:val="center"/>
            </w:pPr>
            <w:sdt>
              <w:sdtPr>
                <w:id w:val="156815218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C79AD99" w14:textId="77777777" w:rsidR="00C114C9" w:rsidRDefault="00A6713C">
            <w:pPr>
              <w:jc w:val="center"/>
            </w:pPr>
            <w:sdt>
              <w:sdtPr>
                <w:id w:val="11857940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3059C5F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KCK-06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94CE7E4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Counter round kick while stepping back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668E79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Lead leg &amp; Rear leg; 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188D2C3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90A4CF2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Back-step counter</w:t>
            </w:r>
          </w:p>
        </w:tc>
      </w:tr>
      <w:tr w:rsidR="00C114C9" w14:paraId="5F36F5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B72EA73" w14:textId="77777777" w:rsidR="00C114C9" w:rsidRDefault="00A6713C">
            <w:pPr>
              <w:jc w:val="center"/>
            </w:pPr>
            <w:sdt>
              <w:sdtPr>
                <w:id w:val="-18413421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299306B" w14:textId="77777777" w:rsidR="00C114C9" w:rsidRDefault="00A6713C">
            <w:pPr>
              <w:jc w:val="center"/>
            </w:pPr>
            <w:sdt>
              <w:sdtPr>
                <w:id w:val="-178826638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9E34F6A" w14:textId="77777777" w:rsidR="00C114C9" w:rsidRDefault="00A6713C">
            <w:pPr>
              <w:jc w:val="center"/>
            </w:pPr>
            <w:sdt>
              <w:sdtPr>
                <w:id w:val="-83762343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06A677A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KCK-07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10A895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Round kick to a turning opponent's back / side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320403C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Rear leg; both stances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74D0B0B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1ADAF9D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Counter to spinning attacks</w:t>
            </w:r>
          </w:p>
        </w:tc>
      </w:tr>
      <w:tr w:rsidR="00C114C9" w14:paraId="5C8C62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A702776" w14:textId="77777777" w:rsidR="00C114C9" w:rsidRDefault="00A6713C">
            <w:pPr>
              <w:jc w:val="center"/>
            </w:pPr>
            <w:sdt>
              <w:sdtPr>
                <w:id w:val="-147066356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BA6AD91" w14:textId="77777777" w:rsidR="00C114C9" w:rsidRDefault="00A6713C">
            <w:pPr>
              <w:jc w:val="center"/>
            </w:pPr>
            <w:sdt>
              <w:sdtPr>
                <w:id w:val="86764738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45D4307" w14:textId="77777777" w:rsidR="00C114C9" w:rsidRDefault="00A6713C">
            <w:pPr>
              <w:jc w:val="center"/>
            </w:pPr>
            <w:sdt>
              <w:sdtPr>
                <w:id w:val="199021051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8E15BF3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KCK-08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891758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Cut kick (lead-leg side-on jam), body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F55DC35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Lead leg; 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BEDD13E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0F5C38"/>
                <w:spacing w:val="10"/>
                <w:sz w:val="15"/>
                <w:szCs w:val="15"/>
                <w:shd w:val="clear" w:color="auto" w:fill="CDE8D9"/>
              </w:rPr>
              <w:t xml:space="preserve"> M1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D81184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Stops advancing opponents</w:t>
            </w:r>
          </w:p>
        </w:tc>
      </w:tr>
      <w:tr w:rsidR="00C114C9" w14:paraId="33DABC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0ADE5FD" w14:textId="77777777" w:rsidR="00C114C9" w:rsidRDefault="00A6713C">
            <w:pPr>
              <w:jc w:val="center"/>
            </w:pPr>
            <w:sdt>
              <w:sdtPr>
                <w:id w:val="-75389261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A5CCCCF" w14:textId="77777777" w:rsidR="00C114C9" w:rsidRDefault="00A6713C">
            <w:pPr>
              <w:jc w:val="center"/>
            </w:pPr>
            <w:sdt>
              <w:sdtPr>
                <w:id w:val="-127447029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52A205A" w14:textId="77777777" w:rsidR="00C114C9" w:rsidRDefault="00A6713C">
            <w:pPr>
              <w:jc w:val="center"/>
            </w:pPr>
            <w:sdt>
              <w:sdtPr>
                <w:id w:val="-77231578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C27FFFA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KCK-09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593E72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Side kick (yeop chagi), body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1761A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Lead leg &amp; Rear leg; 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A0A8DD3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0F5C38"/>
                <w:spacing w:val="10"/>
                <w:sz w:val="15"/>
                <w:szCs w:val="15"/>
                <w:shd w:val="clear" w:color="auto" w:fill="CDE8D9"/>
              </w:rPr>
              <w:t xml:space="preserve"> M1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1EFB40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Rear-leg side kick with hip turn</w:t>
            </w:r>
          </w:p>
        </w:tc>
      </w:tr>
      <w:tr w:rsidR="00C114C9" w14:paraId="670F83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96CFF15" w14:textId="77777777" w:rsidR="00C114C9" w:rsidRDefault="00A6713C">
            <w:pPr>
              <w:jc w:val="center"/>
            </w:pPr>
            <w:sdt>
              <w:sdtPr>
                <w:id w:val="-34872848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582C9F5" w14:textId="77777777" w:rsidR="00C114C9" w:rsidRDefault="00A6713C">
            <w:pPr>
              <w:jc w:val="center"/>
            </w:pPr>
            <w:sdt>
              <w:sdtPr>
                <w:id w:val="79456835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58A831C" w14:textId="77777777" w:rsidR="00C114C9" w:rsidRDefault="00A6713C">
            <w:pPr>
              <w:jc w:val="center"/>
            </w:pPr>
            <w:sdt>
              <w:sdtPr>
                <w:id w:val="171122630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DD4B179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KCK-10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3A942CE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Push kick (mireo chagi), body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F74962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Lead leg &amp; Rear leg; 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6B039CB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4F5B6B"/>
                <w:spacing w:val="10"/>
                <w:sz w:val="15"/>
                <w:szCs w:val="15"/>
                <w:shd w:val="clear" w:color="auto" w:fill="E3E8EE"/>
              </w:rPr>
              <w:t xml:space="preserve"> FUTURE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1A5F75D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Not yet mapped (GDD 9.4)</w:t>
            </w:r>
          </w:p>
        </w:tc>
      </w:tr>
      <w:tr w:rsidR="00C114C9" w14:paraId="540381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93D4159" w14:textId="77777777" w:rsidR="00C114C9" w:rsidRDefault="00A6713C">
            <w:pPr>
              <w:jc w:val="center"/>
            </w:pPr>
            <w:sdt>
              <w:sdtPr>
                <w:id w:val="32594686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E00D7D0" w14:textId="77777777" w:rsidR="00C114C9" w:rsidRDefault="00A6713C">
            <w:pPr>
              <w:jc w:val="center"/>
            </w:pPr>
            <w:sdt>
              <w:sdtPr>
                <w:id w:val="-11013156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164104B" w14:textId="77777777" w:rsidR="00C114C9" w:rsidRDefault="00A6713C">
            <w:pPr>
              <w:jc w:val="center"/>
            </w:pPr>
            <w:sdt>
              <w:sdtPr>
                <w:id w:val="199660664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6D1DCE6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KCK-11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C141A4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Front kick (ap chagi), body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A3FFA04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Lead leg &amp; Rear leg; 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3675375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4F5B6B"/>
                <w:spacing w:val="10"/>
                <w:sz w:val="15"/>
                <w:szCs w:val="15"/>
                <w:shd w:val="clear" w:color="auto" w:fill="E3E8EE"/>
              </w:rPr>
              <w:t xml:space="preserve"> FUTURE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DF9677A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Not yet mapped (GDD 9.4)</w:t>
            </w:r>
          </w:p>
        </w:tc>
      </w:tr>
      <w:tr w:rsidR="00C114C9" w14:paraId="6033AF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57C6464" w14:textId="77777777" w:rsidR="00C114C9" w:rsidRDefault="00A6713C">
            <w:pPr>
              <w:jc w:val="center"/>
            </w:pPr>
            <w:sdt>
              <w:sdtPr>
                <w:id w:val="196523536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0240EAB" w14:textId="77777777" w:rsidR="00C114C9" w:rsidRDefault="00A6713C">
            <w:pPr>
              <w:jc w:val="center"/>
            </w:pPr>
            <w:sdt>
              <w:sdtPr>
                <w:id w:val="-136821259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25394C1" w14:textId="77777777" w:rsidR="00C114C9" w:rsidRDefault="00A6713C">
            <w:pPr>
              <w:jc w:val="center"/>
            </w:pPr>
            <w:sdt>
              <w:sdtPr>
                <w:id w:val="-191477359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B7E99C4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KCK-12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2DDAC2D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Axe kick (naeryo chagi), head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D23081F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Lead leg &amp; Rear leg; 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3FB7BEF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1CE3E2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Straight up and down</w:t>
            </w:r>
          </w:p>
        </w:tc>
      </w:tr>
      <w:tr w:rsidR="00C114C9" w14:paraId="0D8235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9EFA77B" w14:textId="77777777" w:rsidR="00C114C9" w:rsidRDefault="00A6713C">
            <w:pPr>
              <w:jc w:val="center"/>
            </w:pPr>
            <w:sdt>
              <w:sdtPr>
                <w:id w:val="116398508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9F8E882" w14:textId="77777777" w:rsidR="00C114C9" w:rsidRDefault="00A6713C">
            <w:pPr>
              <w:jc w:val="center"/>
            </w:pPr>
            <w:sdt>
              <w:sdtPr>
                <w:id w:val="-37916440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CFCA05D" w14:textId="77777777" w:rsidR="00C114C9" w:rsidRDefault="00A6713C">
            <w:pPr>
              <w:jc w:val="center"/>
            </w:pPr>
            <w:sdt>
              <w:sdtPr>
                <w:id w:val="64802170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2A0E129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KCK-13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0EA9F6A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Hook kick (huryeo chagi), head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3F25DD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Lead leg; 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40764D0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AB359A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Heel hooks back to the head</w:t>
            </w:r>
          </w:p>
        </w:tc>
      </w:tr>
      <w:tr w:rsidR="00C114C9" w14:paraId="59D1C6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753076A" w14:textId="77777777" w:rsidR="00C114C9" w:rsidRDefault="00A6713C">
            <w:pPr>
              <w:jc w:val="center"/>
            </w:pPr>
            <w:sdt>
              <w:sdtPr>
                <w:id w:val="136563955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7506339" w14:textId="77777777" w:rsidR="00C114C9" w:rsidRDefault="00A6713C">
            <w:pPr>
              <w:jc w:val="center"/>
            </w:pPr>
            <w:sdt>
              <w:sdtPr>
                <w:id w:val="-118488905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1FB42E5" w14:textId="77777777" w:rsidR="00C114C9" w:rsidRDefault="00A6713C">
            <w:pPr>
              <w:jc w:val="center"/>
            </w:pPr>
            <w:sdt>
              <w:sdtPr>
                <w:id w:val="189230752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F422615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KCK-14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7BBB3C5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Spin side kick (back kick, dwi chagi)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6EC52A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Spin from Left Lead &amp; Right Lead; body and head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32A9799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0F5C38"/>
                <w:spacing w:val="10"/>
                <w:sz w:val="15"/>
                <w:szCs w:val="15"/>
                <w:shd w:val="clear" w:color="auto" w:fill="CDE8D9"/>
              </w:rPr>
              <w:t xml:space="preserve"> M1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406896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Turning kick; 4 points body, 6 head (GDD 9.2)</w:t>
            </w:r>
          </w:p>
        </w:tc>
      </w:tr>
      <w:tr w:rsidR="00C114C9" w14:paraId="1611E1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FA9BF31" w14:textId="77777777" w:rsidR="00C114C9" w:rsidRDefault="00A6713C">
            <w:pPr>
              <w:jc w:val="center"/>
            </w:pPr>
            <w:sdt>
              <w:sdtPr>
                <w:id w:val="-75820980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E189C49" w14:textId="77777777" w:rsidR="00C114C9" w:rsidRDefault="00A6713C">
            <w:pPr>
              <w:jc w:val="center"/>
            </w:pPr>
            <w:sdt>
              <w:sdtPr>
                <w:id w:val="-46111671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1305C0F" w14:textId="77777777" w:rsidR="00C114C9" w:rsidRDefault="00A6713C">
            <w:pPr>
              <w:jc w:val="center"/>
            </w:pPr>
            <w:sdt>
              <w:sdtPr>
                <w:id w:val="178076206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748867D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KCK-15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45C377C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Spin side kick, counter (opponent advancing)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0C97439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Spin from 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B7CA949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1F7A4D"/>
                <w:spacing w:val="10"/>
                <w:sz w:val="15"/>
                <w:szCs w:val="15"/>
                <w:shd w:val="clear" w:color="auto" w:fill="DCEFE5"/>
              </w:rPr>
              <w:t xml:space="preserve"> M2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8775C0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Most common spinning counter</w:t>
            </w:r>
          </w:p>
        </w:tc>
      </w:tr>
      <w:tr w:rsidR="00C114C9" w14:paraId="49E0D5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6F50EE4" w14:textId="77777777" w:rsidR="00C114C9" w:rsidRDefault="00A6713C">
            <w:pPr>
              <w:jc w:val="center"/>
            </w:pPr>
            <w:sdt>
              <w:sdtPr>
                <w:id w:val="-9116814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2490B02" w14:textId="77777777" w:rsidR="00C114C9" w:rsidRDefault="00A6713C">
            <w:pPr>
              <w:jc w:val="center"/>
            </w:pPr>
            <w:sdt>
              <w:sdtPr>
                <w:id w:val="-144831064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7381ED3" w14:textId="77777777" w:rsidR="00C114C9" w:rsidRDefault="00A6713C">
            <w:pPr>
              <w:jc w:val="center"/>
            </w:pPr>
            <w:sdt>
              <w:sdtPr>
                <w:id w:val="-56579988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F0348FE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KCK-16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C13DE9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Spin hook kick (dwi huryeo chagi)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14E0D2E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Spin from Left Lead &amp; Right Lead; head and body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A5C99DE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1F7A4D"/>
                <w:spacing w:val="10"/>
                <w:sz w:val="15"/>
                <w:szCs w:val="15"/>
                <w:shd w:val="clear" w:color="auto" w:fill="DCEFE5"/>
              </w:rPr>
              <w:t xml:space="preserve"> M2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D87B2BD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Turning kick; 6 points head, 4 body (GDD 9.2)</w:t>
            </w:r>
          </w:p>
        </w:tc>
      </w:tr>
      <w:tr w:rsidR="00C114C9" w14:paraId="1A6EE9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166A01C" w14:textId="77777777" w:rsidR="00C114C9" w:rsidRDefault="00A6713C">
            <w:pPr>
              <w:jc w:val="center"/>
            </w:pPr>
            <w:sdt>
              <w:sdtPr>
                <w:id w:val="176110742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9194303" w14:textId="77777777" w:rsidR="00C114C9" w:rsidRDefault="00A6713C">
            <w:pPr>
              <w:jc w:val="center"/>
            </w:pPr>
            <w:sdt>
              <w:sdtPr>
                <w:id w:val="112357556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92CB910" w14:textId="77777777" w:rsidR="00C114C9" w:rsidRDefault="00A6713C">
            <w:pPr>
              <w:jc w:val="center"/>
            </w:pPr>
            <w:sdt>
              <w:sdtPr>
                <w:id w:val="-94846666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3C44EAA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KCK-17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0A9DE8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360° back round kick (dwi dollyo chagi), body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B58B86E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Spin from 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5A82436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4F5B6B"/>
                <w:spacing w:val="10"/>
                <w:sz w:val="15"/>
                <w:szCs w:val="15"/>
                <w:shd w:val="clear" w:color="auto" w:fill="E3E8EE"/>
              </w:rPr>
              <w:t xml:space="preserve"> FUTURE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E81F3B3" w14:textId="77777777" w:rsidR="00C114C9" w:rsidRDefault="00C114C9">
            <w:pPr>
              <w:spacing w:line="260" w:lineRule="auto"/>
            </w:pPr>
          </w:p>
        </w:tc>
      </w:tr>
      <w:tr w:rsidR="00C114C9" w14:paraId="011430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C0D2EA7" w14:textId="77777777" w:rsidR="00C114C9" w:rsidRDefault="00A6713C">
            <w:pPr>
              <w:jc w:val="center"/>
            </w:pPr>
            <w:sdt>
              <w:sdtPr>
                <w:id w:val="-4629813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0C37ED5" w14:textId="77777777" w:rsidR="00C114C9" w:rsidRDefault="00A6713C">
            <w:pPr>
              <w:jc w:val="center"/>
            </w:pPr>
            <w:sdt>
              <w:sdtPr>
                <w:id w:val="-53242898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6E573C4" w14:textId="77777777" w:rsidR="00C114C9" w:rsidRDefault="00A6713C">
            <w:pPr>
              <w:jc w:val="center"/>
            </w:pPr>
            <w:sdt>
              <w:sdtPr>
                <w:id w:val="-70679356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B96FD7F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KCK-18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A87BC12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360° back round kick, head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446A43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Spin from 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5172CEB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4F5B6B"/>
                <w:spacing w:val="10"/>
                <w:sz w:val="15"/>
                <w:szCs w:val="15"/>
                <w:shd w:val="clear" w:color="auto" w:fill="E3E8EE"/>
              </w:rPr>
              <w:t xml:space="preserve"> FUTURE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5232A23" w14:textId="77777777" w:rsidR="00C114C9" w:rsidRDefault="00C114C9">
            <w:pPr>
              <w:spacing w:line="260" w:lineRule="auto"/>
            </w:pPr>
          </w:p>
        </w:tc>
      </w:tr>
      <w:tr w:rsidR="00C114C9" w14:paraId="4CDC93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E9353EF" w14:textId="77777777" w:rsidR="00C114C9" w:rsidRDefault="00A6713C">
            <w:pPr>
              <w:jc w:val="center"/>
            </w:pPr>
            <w:sdt>
              <w:sdtPr>
                <w:id w:val="-119583400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50805D0" w14:textId="77777777" w:rsidR="00C114C9" w:rsidRDefault="00A6713C">
            <w:pPr>
              <w:jc w:val="center"/>
            </w:pPr>
            <w:sdt>
              <w:sdtPr>
                <w:id w:val="40843564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FD3EA08" w14:textId="77777777" w:rsidR="00C114C9" w:rsidRDefault="00A6713C">
            <w:pPr>
              <w:jc w:val="center"/>
            </w:pPr>
            <w:sdt>
              <w:sdtPr>
                <w:id w:val="88051598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FC61D49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KCK-19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E5E2DF8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Double kick (dubal dangseong), body–body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E1662A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Starting lead and rear; both stances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BD284AA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4F5B6B"/>
                <w:spacing w:val="10"/>
                <w:sz w:val="15"/>
                <w:szCs w:val="15"/>
                <w:shd w:val="clear" w:color="auto" w:fill="E3E8EE"/>
              </w:rPr>
              <w:t xml:space="preserve"> FUTURE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638673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Not yet mapped (GDD 9.4)</w:t>
            </w:r>
          </w:p>
        </w:tc>
      </w:tr>
      <w:tr w:rsidR="00C114C9" w14:paraId="4A0768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51D26BC" w14:textId="77777777" w:rsidR="00C114C9" w:rsidRDefault="00A6713C">
            <w:pPr>
              <w:jc w:val="center"/>
            </w:pPr>
            <w:sdt>
              <w:sdtPr>
                <w:id w:val="-147775667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A63C90D" w14:textId="77777777" w:rsidR="00C114C9" w:rsidRDefault="00A6713C">
            <w:pPr>
              <w:jc w:val="center"/>
            </w:pPr>
            <w:sdt>
              <w:sdtPr>
                <w:id w:val="116535922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124A787" w14:textId="77777777" w:rsidR="00C114C9" w:rsidRDefault="00A6713C">
            <w:pPr>
              <w:jc w:val="center"/>
            </w:pPr>
            <w:sdt>
              <w:sdtPr>
                <w:id w:val="73365807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63BBB89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KCK-20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C965A4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Double kick, body–head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F1211A9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Starting lead and rear; both stances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33C5F42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4F5B6B"/>
                <w:spacing w:val="10"/>
                <w:sz w:val="15"/>
                <w:szCs w:val="15"/>
                <w:shd w:val="clear" w:color="auto" w:fill="E3E8EE"/>
              </w:rPr>
              <w:t xml:space="preserve"> FUTURE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E1F18CE" w14:textId="77777777" w:rsidR="00C114C9" w:rsidRDefault="00C114C9">
            <w:pPr>
              <w:spacing w:line="260" w:lineRule="auto"/>
            </w:pPr>
          </w:p>
        </w:tc>
      </w:tr>
      <w:tr w:rsidR="00C114C9" w14:paraId="5E0005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946F35D" w14:textId="77777777" w:rsidR="00C114C9" w:rsidRDefault="00A6713C">
            <w:pPr>
              <w:jc w:val="center"/>
            </w:pPr>
            <w:sdt>
              <w:sdtPr>
                <w:id w:val="-128981513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1F2F3B3" w14:textId="77777777" w:rsidR="00C114C9" w:rsidRDefault="00A6713C">
            <w:pPr>
              <w:jc w:val="center"/>
            </w:pPr>
            <w:sdt>
              <w:sdtPr>
                <w:id w:val="6863130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07C0DB7" w14:textId="77777777" w:rsidR="00C114C9" w:rsidRDefault="00A6713C">
            <w:pPr>
              <w:jc w:val="center"/>
            </w:pPr>
            <w:sdt>
              <w:sdtPr>
                <w:id w:val="135176492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22710B3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KCK-21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FB8A089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Triple round kick flurry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8F364C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Both stances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C6D6122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4F5B6B"/>
                <w:spacing w:val="10"/>
                <w:sz w:val="15"/>
                <w:szCs w:val="15"/>
                <w:shd w:val="clear" w:color="auto" w:fill="E3E8EE"/>
              </w:rPr>
              <w:t xml:space="preserve"> FUTURE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B343C74" w14:textId="77777777" w:rsidR="00C114C9" w:rsidRDefault="00C114C9">
            <w:pPr>
              <w:spacing w:line="260" w:lineRule="auto"/>
            </w:pPr>
          </w:p>
        </w:tc>
      </w:tr>
      <w:tr w:rsidR="00C114C9" w14:paraId="546EB3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1E2FDFE" w14:textId="77777777" w:rsidR="00C114C9" w:rsidRDefault="00A6713C">
            <w:pPr>
              <w:jc w:val="center"/>
            </w:pPr>
            <w:sdt>
              <w:sdtPr>
                <w:id w:val="188328502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C36E373" w14:textId="77777777" w:rsidR="00C114C9" w:rsidRDefault="00A6713C">
            <w:pPr>
              <w:jc w:val="center"/>
            </w:pPr>
            <w:sdt>
              <w:sdtPr>
                <w:id w:val="60685075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0C07504" w14:textId="77777777" w:rsidR="00C114C9" w:rsidRDefault="00A6713C">
            <w:pPr>
              <w:jc w:val="center"/>
            </w:pPr>
            <w:sdt>
              <w:sdtPr>
                <w:id w:val="144171745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255E3D0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KCK-22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4114F60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Switch round kick (switch then rear-leg round kick)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71EBAD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Both stances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0F1AC74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271D7C0" w14:textId="77777777" w:rsidR="00C114C9" w:rsidRDefault="00C114C9">
            <w:pPr>
              <w:spacing w:line="260" w:lineRule="auto"/>
            </w:pPr>
          </w:p>
        </w:tc>
      </w:tr>
      <w:tr w:rsidR="00C114C9" w14:paraId="15FE6C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5D6B197" w14:textId="77777777" w:rsidR="00C114C9" w:rsidRDefault="00A6713C">
            <w:pPr>
              <w:jc w:val="center"/>
            </w:pPr>
            <w:sdt>
              <w:sdtPr>
                <w:id w:val="43178437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867C17B" w14:textId="77777777" w:rsidR="00C114C9" w:rsidRDefault="00A6713C">
            <w:pPr>
              <w:jc w:val="center"/>
            </w:pPr>
            <w:sdt>
              <w:sdtPr>
                <w:id w:val="126781314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F763413" w14:textId="77777777" w:rsidR="00C114C9" w:rsidRDefault="00A6713C">
            <w:pPr>
              <w:jc w:val="center"/>
            </w:pPr>
            <w:sdt>
              <w:sdtPr>
                <w:id w:val="158349085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4B86CB5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KCK-23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22F313F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Tornado kick (540° dolgae chagi), head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7812165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Spin from Left Lead &amp; Right Lead; head and body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FEADB8F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FF5DBCE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Jumping spin; highest stamina cost; 6 points head, 4 body (GDD 8.9, 9.2)</w:t>
            </w:r>
          </w:p>
        </w:tc>
      </w:tr>
      <w:tr w:rsidR="00C114C9" w14:paraId="7C1752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C910A39" w14:textId="77777777" w:rsidR="00C114C9" w:rsidRDefault="00A6713C">
            <w:pPr>
              <w:jc w:val="center"/>
            </w:pPr>
            <w:sdt>
              <w:sdtPr>
                <w:id w:val="-120193629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3421B00" w14:textId="77777777" w:rsidR="00C114C9" w:rsidRDefault="00A6713C">
            <w:pPr>
              <w:jc w:val="center"/>
            </w:pPr>
            <w:sdt>
              <w:sdtPr>
                <w:id w:val="53115589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A12B739" w14:textId="77777777" w:rsidR="00C114C9" w:rsidRDefault="00A6713C">
            <w:pPr>
              <w:jc w:val="center"/>
            </w:pPr>
            <w:sdt>
              <w:sdtPr>
                <w:id w:val="53955040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B0BF8F3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KCK-24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55A43B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Jumping back kick (twio dwi chagi), body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2E3A6B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Spin from 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2802E12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4F5B6B"/>
                <w:spacing w:val="10"/>
                <w:sz w:val="15"/>
                <w:szCs w:val="15"/>
                <w:shd w:val="clear" w:color="auto" w:fill="E3E8EE"/>
              </w:rPr>
              <w:t xml:space="preserve"> FUTURE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A745616" w14:textId="77777777" w:rsidR="00C114C9" w:rsidRDefault="00C114C9">
            <w:pPr>
              <w:spacing w:line="260" w:lineRule="auto"/>
            </w:pPr>
          </w:p>
        </w:tc>
      </w:tr>
      <w:tr w:rsidR="00C114C9" w14:paraId="05F372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5D41148" w14:textId="77777777" w:rsidR="00C114C9" w:rsidRDefault="00A6713C">
            <w:pPr>
              <w:jc w:val="center"/>
            </w:pPr>
            <w:sdt>
              <w:sdtPr>
                <w:id w:val="-165275500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3A7B4D2" w14:textId="77777777" w:rsidR="00C114C9" w:rsidRDefault="00A6713C">
            <w:pPr>
              <w:jc w:val="center"/>
            </w:pPr>
            <w:sdt>
              <w:sdtPr>
                <w:id w:val="-148121963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3D0C8EF" w14:textId="77777777" w:rsidR="00C114C9" w:rsidRDefault="00A6713C">
            <w:pPr>
              <w:jc w:val="center"/>
            </w:pPr>
            <w:sdt>
              <w:sdtPr>
                <w:id w:val="-132427236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BB96133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KCK-25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1D2BC5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Jumping spinning hook kick, head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C903524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Spin from 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3537056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4F5B6B"/>
                <w:spacing w:val="10"/>
                <w:sz w:val="15"/>
                <w:szCs w:val="15"/>
                <w:shd w:val="clear" w:color="auto" w:fill="E3E8EE"/>
              </w:rPr>
              <w:t xml:space="preserve"> FUTURE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30946F2" w14:textId="77777777" w:rsidR="00C114C9" w:rsidRDefault="00C114C9">
            <w:pPr>
              <w:spacing w:line="260" w:lineRule="auto"/>
            </w:pPr>
          </w:p>
        </w:tc>
      </w:tr>
      <w:tr w:rsidR="00C114C9" w14:paraId="286346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76E4004" w14:textId="77777777" w:rsidR="00C114C9" w:rsidRDefault="00A6713C">
            <w:pPr>
              <w:jc w:val="center"/>
            </w:pPr>
            <w:sdt>
              <w:sdtPr>
                <w:id w:val="-73879473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B9AC61A" w14:textId="77777777" w:rsidR="00C114C9" w:rsidRDefault="00A6713C">
            <w:pPr>
              <w:jc w:val="center"/>
            </w:pPr>
            <w:sdt>
              <w:sdtPr>
                <w:id w:val="-13217081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BAE9575" w14:textId="77777777" w:rsidR="00C114C9" w:rsidRDefault="00A6713C">
            <w:pPr>
              <w:jc w:val="center"/>
            </w:pPr>
            <w:sdt>
              <w:sdtPr>
                <w:id w:val="188782901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3A88452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KCK-26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2E8F6F5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Jumping round kick, head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E57058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Both stances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B7C9F1B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4F5B6B"/>
                <w:spacing w:val="10"/>
                <w:sz w:val="15"/>
                <w:szCs w:val="15"/>
                <w:shd w:val="clear" w:color="auto" w:fill="E3E8EE"/>
              </w:rPr>
              <w:t xml:space="preserve"> FUTURE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6F0A128" w14:textId="77777777" w:rsidR="00C114C9" w:rsidRDefault="00C114C9">
            <w:pPr>
              <w:spacing w:line="260" w:lineRule="auto"/>
            </w:pPr>
          </w:p>
        </w:tc>
      </w:tr>
      <w:tr w:rsidR="00C114C9" w14:paraId="31EF44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3A42826" w14:textId="77777777" w:rsidR="00C114C9" w:rsidRDefault="00A6713C">
            <w:pPr>
              <w:jc w:val="center"/>
            </w:pPr>
            <w:sdt>
              <w:sdtPr>
                <w:id w:val="-200395197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BA4E291" w14:textId="77777777" w:rsidR="00C114C9" w:rsidRDefault="00A6713C">
            <w:pPr>
              <w:jc w:val="center"/>
            </w:pPr>
            <w:sdt>
              <w:sdtPr>
                <w:id w:val="29942126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F94A753" w14:textId="77777777" w:rsidR="00C114C9" w:rsidRDefault="00A6713C">
            <w:pPr>
              <w:jc w:val="center"/>
            </w:pPr>
            <w:sdt>
              <w:sdtPr>
                <w:id w:val="-197157821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4E3DC0A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KCK-27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47D510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In-close round kick (fan kick / pull-back), head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699B0B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Lead leg &amp; Rear leg; 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11D210B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4F5B6B"/>
                <w:spacing w:val="10"/>
                <w:sz w:val="15"/>
                <w:szCs w:val="15"/>
                <w:shd w:val="clear" w:color="auto" w:fill="E3E8EE"/>
              </w:rPr>
              <w:t xml:space="preserve"> FUTURE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5895E30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Close-range clinch kick: not yet mapped (GDD 9.4)</w:t>
            </w:r>
          </w:p>
        </w:tc>
      </w:tr>
      <w:tr w:rsidR="00C114C9" w14:paraId="23ED32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31C61B1" w14:textId="77777777" w:rsidR="00C114C9" w:rsidRDefault="00A6713C">
            <w:pPr>
              <w:jc w:val="center"/>
            </w:pPr>
            <w:sdt>
              <w:sdtPr>
                <w:id w:val="30852530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2DC98B8" w14:textId="77777777" w:rsidR="00C114C9" w:rsidRDefault="00A6713C">
            <w:pPr>
              <w:jc w:val="center"/>
            </w:pPr>
            <w:sdt>
              <w:sdtPr>
                <w:id w:val="-3473987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3DBA761" w14:textId="77777777" w:rsidR="00C114C9" w:rsidRDefault="00A6713C">
            <w:pPr>
              <w:jc w:val="center"/>
            </w:pPr>
            <w:sdt>
              <w:sdtPr>
                <w:id w:val="-105770087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CB11A98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KCK-28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155F158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In-close axe kick, head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918725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Lead leg &amp; Rear leg; 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9E673DA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4F5B6B"/>
                <w:spacing w:val="10"/>
                <w:sz w:val="15"/>
                <w:szCs w:val="15"/>
                <w:shd w:val="clear" w:color="auto" w:fill="E3E8EE"/>
              </w:rPr>
              <w:t xml:space="preserve"> FUTURE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8F757B9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Close-range clinch kick: not yet mapped (GDD 9.4)</w:t>
            </w:r>
          </w:p>
        </w:tc>
      </w:tr>
      <w:tr w:rsidR="00C114C9" w14:paraId="0072FC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DC16BE2" w14:textId="77777777" w:rsidR="00C114C9" w:rsidRDefault="00A6713C">
            <w:pPr>
              <w:jc w:val="center"/>
            </w:pPr>
            <w:sdt>
              <w:sdtPr>
                <w:id w:val="-56835096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0549F68" w14:textId="77777777" w:rsidR="00C114C9" w:rsidRDefault="00A6713C">
            <w:pPr>
              <w:jc w:val="center"/>
            </w:pPr>
            <w:sdt>
              <w:sdtPr>
                <w:id w:val="32155098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9743E9C" w14:textId="77777777" w:rsidR="00C114C9" w:rsidRDefault="00A6713C">
            <w:pPr>
              <w:jc w:val="center"/>
            </w:pPr>
            <w:sdt>
              <w:sdtPr>
                <w:id w:val="19805590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B92BABD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KCK-29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712DD3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Low hook kick in clinch (tagging the back of the head)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9BD913A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Lead leg &amp; Rear leg; 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879167D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4F5B6B"/>
                <w:spacing w:val="10"/>
                <w:sz w:val="15"/>
                <w:szCs w:val="15"/>
                <w:shd w:val="clear" w:color="auto" w:fill="E3E8EE"/>
              </w:rPr>
              <w:t xml:space="preserve"> FUTURE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860B100" w14:textId="77777777" w:rsidR="00C114C9" w:rsidRDefault="00C114C9">
            <w:pPr>
              <w:spacing w:line="260" w:lineRule="auto"/>
            </w:pPr>
          </w:p>
        </w:tc>
      </w:tr>
      <w:tr w:rsidR="00C114C9" w14:paraId="487392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650A0B7" w14:textId="77777777" w:rsidR="00C114C9" w:rsidRDefault="00A6713C">
            <w:pPr>
              <w:jc w:val="center"/>
            </w:pPr>
            <w:sdt>
              <w:sdtPr>
                <w:id w:val="-18760134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E327C59" w14:textId="77777777" w:rsidR="00C114C9" w:rsidRDefault="00A6713C">
            <w:pPr>
              <w:jc w:val="center"/>
            </w:pPr>
            <w:sdt>
              <w:sdtPr>
                <w:id w:val="85223803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1D94EE8" w14:textId="77777777" w:rsidR="00C114C9" w:rsidRDefault="00A6713C">
            <w:pPr>
              <w:jc w:val="center"/>
            </w:pPr>
            <w:sdt>
              <w:sdtPr>
                <w:id w:val="-79352742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8B4D567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KCK-30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C6B8FF5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Kick miss overshoot recovery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57E850C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For round kick and spinning kicks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1C2C512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80F27B9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Overbalanced after a miss; recover to guard</w:t>
            </w:r>
          </w:p>
        </w:tc>
      </w:tr>
      <w:tr w:rsidR="00C114C9" w14:paraId="6DFF65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4B74FF3" w14:textId="77777777" w:rsidR="00C114C9" w:rsidRDefault="00A6713C">
            <w:pPr>
              <w:jc w:val="center"/>
            </w:pPr>
            <w:sdt>
              <w:sdtPr>
                <w:id w:val="46161730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782D27A" w14:textId="77777777" w:rsidR="00C114C9" w:rsidRDefault="00A6713C">
            <w:pPr>
              <w:jc w:val="center"/>
            </w:pPr>
            <w:sdt>
              <w:sdtPr>
                <w:id w:val="-201137059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0D16ACF" w14:textId="77777777" w:rsidR="00C114C9" w:rsidRDefault="00A6713C">
            <w:pPr>
              <w:jc w:val="center"/>
            </w:pPr>
            <w:sdt>
              <w:sdtPr>
                <w:id w:val="209312404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CFB74E6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KCK-31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5C04C09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Spinning kick miss, lose orientation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D31BCC0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Spin from 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822F687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0587EA5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Turns too far; resets facing</w:t>
            </w:r>
          </w:p>
        </w:tc>
      </w:tr>
    </w:tbl>
    <w:p w14:paraId="79E48B26" w14:textId="77777777" w:rsidR="00C114C9" w:rsidRDefault="00C114C9">
      <w:pPr>
        <w:spacing w:after="200"/>
      </w:pPr>
    </w:p>
    <w:p w14:paraId="4FBB39FF" w14:textId="77777777" w:rsidR="00C114C9" w:rsidRDefault="00A6713C">
      <w:pPr>
        <w:pStyle w:val="Heading1"/>
        <w:keepNext/>
        <w:pageBreakBefore/>
        <w:pBdr>
          <w:bottom w:val="single" w:sz="6" w:space="6" w:color="CBD3DB"/>
        </w:pBdr>
      </w:pPr>
      <w:bookmarkStart w:id="7" w:name="_Toc240900591"/>
      <w:r>
        <w:rPr>
          <w:rFonts w:ascii="Consolas" w:eastAsia="Consolas" w:hAnsi="Consolas" w:cs="Consolas"/>
          <w:color w:val="1C4FA0"/>
          <w:sz w:val="24"/>
          <w:szCs w:val="24"/>
        </w:rPr>
        <w:t xml:space="preserve">6   </w:t>
      </w:r>
      <w:r>
        <w:t>PUNCHES AND FEINTS</w:t>
      </w:r>
      <w:bookmarkEnd w:id="7"/>
    </w:p>
    <w:p w14:paraId="5CACDBF4" w14:textId="77777777" w:rsidR="00C114C9" w:rsidRDefault="00A6713C">
      <w:pPr>
        <w:spacing w:after="160" w:line="290" w:lineRule="auto"/>
      </w:pPr>
      <w:r>
        <w:rPr>
          <w:rFonts w:eastAsia="Malgun Gothic"/>
          <w:color w:val="4A5563"/>
        </w:rPr>
        <w:t>Punches score only to the trunk protector. Feints must look like the start of a real technique.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900"/>
        <w:gridCol w:w="900"/>
        <w:gridCol w:w="900"/>
        <w:gridCol w:w="3100"/>
        <w:gridCol w:w="3280"/>
        <w:gridCol w:w="1050"/>
        <w:gridCol w:w="2650"/>
      </w:tblGrid>
      <w:tr w:rsidR="00C114C9" w14:paraId="496DE03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6E7F0431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RECORDED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19D0C2DD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CLEANED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78D063E2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IN ENGINE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6D94DFDE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ID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035D30C7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ANIMATION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2924EFC7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VARIANTS TO RECORD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090F6297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PHASE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2E45DE4C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NOTES</w:t>
            </w:r>
          </w:p>
        </w:tc>
      </w:tr>
      <w:tr w:rsidR="00C114C9" w14:paraId="391853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73FEA03" w14:textId="77777777" w:rsidR="00C114C9" w:rsidRDefault="00A6713C">
            <w:pPr>
              <w:jc w:val="center"/>
            </w:pPr>
            <w:sdt>
              <w:sdtPr>
                <w:id w:val="-170841192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A013FDF" w14:textId="77777777" w:rsidR="00C114C9" w:rsidRDefault="00A6713C">
            <w:pPr>
              <w:jc w:val="center"/>
            </w:pPr>
            <w:sdt>
              <w:sdtPr>
                <w:id w:val="13345304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CFC0C20" w14:textId="77777777" w:rsidR="00C114C9" w:rsidRDefault="00A6713C">
            <w:pPr>
              <w:jc w:val="center"/>
            </w:pPr>
            <w:sdt>
              <w:sdtPr>
                <w:id w:val="42200209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C6A17B8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PNF-01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D1CBD7E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Straight punch (jireugi), rear hand, body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29E67D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2024725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C703E7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1 point</w:t>
            </w:r>
          </w:p>
        </w:tc>
      </w:tr>
      <w:tr w:rsidR="00C114C9" w14:paraId="0FC5BA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543CABD" w14:textId="77777777" w:rsidR="00C114C9" w:rsidRDefault="00A6713C">
            <w:pPr>
              <w:jc w:val="center"/>
            </w:pPr>
            <w:sdt>
              <w:sdtPr>
                <w:id w:val="-122005050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4C5A354" w14:textId="77777777" w:rsidR="00C114C9" w:rsidRDefault="00A6713C">
            <w:pPr>
              <w:jc w:val="center"/>
            </w:pPr>
            <w:sdt>
              <w:sdtPr>
                <w:id w:val="-118157940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D17B24B" w14:textId="77777777" w:rsidR="00C114C9" w:rsidRDefault="00A6713C">
            <w:pPr>
              <w:jc w:val="center"/>
            </w:pPr>
            <w:sdt>
              <w:sdtPr>
                <w:id w:val="-745233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11FCCD9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PNF-02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C02865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Straight punch, lead hand, body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7E955FC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D946104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05AA055" w14:textId="77777777" w:rsidR="00C114C9" w:rsidRDefault="00C114C9">
            <w:pPr>
              <w:spacing w:line="260" w:lineRule="auto"/>
            </w:pPr>
          </w:p>
        </w:tc>
      </w:tr>
      <w:tr w:rsidR="00C114C9" w14:paraId="299F73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F8F3C0D" w14:textId="77777777" w:rsidR="00C114C9" w:rsidRDefault="00A6713C">
            <w:pPr>
              <w:jc w:val="center"/>
            </w:pPr>
            <w:sdt>
              <w:sdtPr>
                <w:id w:val="-200804384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4FF89E1" w14:textId="77777777" w:rsidR="00C114C9" w:rsidRDefault="00A6713C">
            <w:pPr>
              <w:jc w:val="center"/>
            </w:pPr>
            <w:sdt>
              <w:sdtPr>
                <w:id w:val="-112114384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A593754" w14:textId="77777777" w:rsidR="00C114C9" w:rsidRDefault="00A6713C">
            <w:pPr>
              <w:jc w:val="center"/>
            </w:pPr>
            <w:sdt>
              <w:sdtPr>
                <w:id w:val="-117133689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BAC935E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PNF-03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69E4EBF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Punch while stepping back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23FC7CE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3E1228C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EF72050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Creates space</w:t>
            </w:r>
          </w:p>
        </w:tc>
      </w:tr>
      <w:tr w:rsidR="00C114C9" w14:paraId="276048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51FF368" w14:textId="77777777" w:rsidR="00C114C9" w:rsidRDefault="00A6713C">
            <w:pPr>
              <w:jc w:val="center"/>
            </w:pPr>
            <w:sdt>
              <w:sdtPr>
                <w:id w:val="-190336327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5C9D62B" w14:textId="77777777" w:rsidR="00C114C9" w:rsidRDefault="00A6713C">
            <w:pPr>
              <w:jc w:val="center"/>
            </w:pPr>
            <w:sdt>
              <w:sdtPr>
                <w:id w:val="-176075593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B29ECFC" w14:textId="77777777" w:rsidR="00C114C9" w:rsidRDefault="00A6713C">
            <w:pPr>
              <w:jc w:val="center"/>
            </w:pPr>
            <w:sdt>
              <w:sdtPr>
                <w:id w:val="7964778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27576B0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PNF-04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F56EA38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Double punch (lead–rear), body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4644D99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701A599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53AAF35" w14:textId="77777777" w:rsidR="00C114C9" w:rsidRDefault="00C114C9">
            <w:pPr>
              <w:spacing w:line="260" w:lineRule="auto"/>
            </w:pPr>
          </w:p>
        </w:tc>
      </w:tr>
      <w:tr w:rsidR="00C114C9" w14:paraId="4D3BAF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3D6351F" w14:textId="77777777" w:rsidR="00C114C9" w:rsidRDefault="00A6713C">
            <w:pPr>
              <w:jc w:val="center"/>
            </w:pPr>
            <w:sdt>
              <w:sdtPr>
                <w:id w:val="-100035452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BC0ACC5" w14:textId="77777777" w:rsidR="00C114C9" w:rsidRDefault="00A6713C">
            <w:pPr>
              <w:jc w:val="center"/>
            </w:pPr>
            <w:sdt>
              <w:sdtPr>
                <w:id w:val="53562457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9B0D87B" w14:textId="77777777" w:rsidR="00C114C9" w:rsidRDefault="00A6713C">
            <w:pPr>
              <w:jc w:val="center"/>
            </w:pPr>
            <w:sdt>
              <w:sdtPr>
                <w:id w:val="134011472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06DDB7F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PNF-05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18A77C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Punch to break a clinch (push-punch)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8228CB9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07D7736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4F5B6B"/>
                <w:spacing w:val="10"/>
                <w:sz w:val="15"/>
                <w:szCs w:val="15"/>
                <w:shd w:val="clear" w:color="auto" w:fill="E3E8EE"/>
              </w:rPr>
              <w:t xml:space="preserve"> FUTURE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85342F0" w14:textId="77777777" w:rsidR="00C114C9" w:rsidRDefault="00C114C9">
            <w:pPr>
              <w:spacing w:line="260" w:lineRule="auto"/>
            </w:pPr>
          </w:p>
        </w:tc>
      </w:tr>
      <w:tr w:rsidR="00C114C9" w14:paraId="49A43B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5C6CCD0" w14:textId="77777777" w:rsidR="00C114C9" w:rsidRDefault="00A6713C">
            <w:pPr>
              <w:jc w:val="center"/>
            </w:pPr>
            <w:sdt>
              <w:sdtPr>
                <w:id w:val="-164264734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6ABE89B" w14:textId="77777777" w:rsidR="00C114C9" w:rsidRDefault="00A6713C">
            <w:pPr>
              <w:jc w:val="center"/>
            </w:pPr>
            <w:sdt>
              <w:sdtPr>
                <w:id w:val="103191788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C07601E" w14:textId="77777777" w:rsidR="00C114C9" w:rsidRDefault="00A6713C">
            <w:pPr>
              <w:jc w:val="center"/>
            </w:pPr>
            <w:sdt>
              <w:sdtPr>
                <w:id w:val="-109855664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1FF489F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PNF-06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991E0FD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Lead-leg lift feint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C7132F5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DBCD451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02A163E" w14:textId="77777777" w:rsidR="00C114C9" w:rsidRDefault="00C114C9">
            <w:pPr>
              <w:spacing w:line="260" w:lineRule="auto"/>
            </w:pPr>
          </w:p>
        </w:tc>
      </w:tr>
      <w:tr w:rsidR="00C114C9" w14:paraId="76DC64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C7E90A7" w14:textId="77777777" w:rsidR="00C114C9" w:rsidRDefault="00A6713C">
            <w:pPr>
              <w:jc w:val="center"/>
            </w:pPr>
            <w:sdt>
              <w:sdtPr>
                <w:id w:val="-58776662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E801AB4" w14:textId="77777777" w:rsidR="00C114C9" w:rsidRDefault="00A6713C">
            <w:pPr>
              <w:jc w:val="center"/>
            </w:pPr>
            <w:sdt>
              <w:sdtPr>
                <w:id w:val="-58500238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38D4288" w14:textId="77777777" w:rsidR="00C114C9" w:rsidRDefault="00A6713C">
            <w:pPr>
              <w:jc w:val="center"/>
            </w:pPr>
            <w:sdt>
              <w:sdtPr>
                <w:id w:val="87280074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D3E3EC4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PNF-07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7FA9349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Rear-leg lift feint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2F12632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8531B5E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74D9865" w14:textId="77777777" w:rsidR="00C114C9" w:rsidRDefault="00C114C9">
            <w:pPr>
              <w:spacing w:line="260" w:lineRule="auto"/>
            </w:pPr>
          </w:p>
        </w:tc>
      </w:tr>
      <w:tr w:rsidR="00C114C9" w14:paraId="68829A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FFC44E6" w14:textId="77777777" w:rsidR="00C114C9" w:rsidRDefault="00A6713C">
            <w:pPr>
              <w:jc w:val="center"/>
            </w:pPr>
            <w:sdt>
              <w:sdtPr>
                <w:id w:val="-211797585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BEC2611" w14:textId="77777777" w:rsidR="00C114C9" w:rsidRDefault="00A6713C">
            <w:pPr>
              <w:jc w:val="center"/>
            </w:pPr>
            <w:sdt>
              <w:sdtPr>
                <w:id w:val="43518264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D7D0D0C" w14:textId="77777777" w:rsidR="00C114C9" w:rsidRDefault="00A6713C">
            <w:pPr>
              <w:jc w:val="center"/>
            </w:pPr>
            <w:sdt>
              <w:sdtPr>
                <w:id w:val="-47900696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16A9260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PNF-08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07E4105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Step-in feint (half step, stop)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69135FA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BD0BDDE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210C5D7" w14:textId="77777777" w:rsidR="00C114C9" w:rsidRDefault="00C114C9">
            <w:pPr>
              <w:spacing w:line="260" w:lineRule="auto"/>
            </w:pPr>
          </w:p>
        </w:tc>
      </w:tr>
      <w:tr w:rsidR="00C114C9" w14:paraId="57D89E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57E5D6C" w14:textId="77777777" w:rsidR="00C114C9" w:rsidRDefault="00A6713C">
            <w:pPr>
              <w:jc w:val="center"/>
            </w:pPr>
            <w:sdt>
              <w:sdtPr>
                <w:id w:val="71447543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BD2E496" w14:textId="77777777" w:rsidR="00C114C9" w:rsidRDefault="00A6713C">
            <w:pPr>
              <w:jc w:val="center"/>
            </w:pPr>
            <w:sdt>
              <w:sdtPr>
                <w:id w:val="48182319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497F4C8" w14:textId="77777777" w:rsidR="00C114C9" w:rsidRDefault="00A6713C">
            <w:pPr>
              <w:jc w:val="center"/>
            </w:pPr>
            <w:sdt>
              <w:sdtPr>
                <w:id w:val="-108738876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4966F87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PNF-09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A4163D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Shoulder / hip turn feint (fake spin)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99FE1C2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5A4A13A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7C9E81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Sells a spin side kick</w:t>
            </w:r>
          </w:p>
        </w:tc>
      </w:tr>
      <w:tr w:rsidR="00C114C9" w14:paraId="3121B0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C3CFC49" w14:textId="77777777" w:rsidR="00C114C9" w:rsidRDefault="00A6713C">
            <w:pPr>
              <w:jc w:val="center"/>
            </w:pPr>
            <w:sdt>
              <w:sdtPr>
                <w:id w:val="-138725051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AA744FA" w14:textId="77777777" w:rsidR="00C114C9" w:rsidRDefault="00A6713C">
            <w:pPr>
              <w:jc w:val="center"/>
            </w:pPr>
            <w:sdt>
              <w:sdtPr>
                <w:id w:val="-205568685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E0DF719" w14:textId="77777777" w:rsidR="00C114C9" w:rsidRDefault="00A6713C">
            <w:pPr>
              <w:jc w:val="center"/>
            </w:pPr>
            <w:sdt>
              <w:sdtPr>
                <w:id w:val="201741954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8CD507A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PNF-10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7951C5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Switch feint (fake switch, stay)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E6DA63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F8DD5E1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4F5B6B"/>
                <w:spacing w:val="10"/>
                <w:sz w:val="15"/>
                <w:szCs w:val="15"/>
                <w:shd w:val="clear" w:color="auto" w:fill="E3E8EE"/>
              </w:rPr>
              <w:t xml:space="preserve"> FUTURE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F53138B" w14:textId="77777777" w:rsidR="00C114C9" w:rsidRDefault="00C114C9">
            <w:pPr>
              <w:spacing w:line="260" w:lineRule="auto"/>
            </w:pPr>
          </w:p>
        </w:tc>
      </w:tr>
      <w:tr w:rsidR="00C114C9" w14:paraId="386E72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48126E9" w14:textId="77777777" w:rsidR="00C114C9" w:rsidRDefault="00A6713C">
            <w:pPr>
              <w:jc w:val="center"/>
            </w:pPr>
            <w:sdt>
              <w:sdtPr>
                <w:id w:val="-118605100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9BEBB79" w14:textId="77777777" w:rsidR="00C114C9" w:rsidRDefault="00A6713C">
            <w:pPr>
              <w:jc w:val="center"/>
            </w:pPr>
            <w:sdt>
              <w:sdtPr>
                <w:id w:val="82185542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52ACA21" w14:textId="77777777" w:rsidR="00C114C9" w:rsidRDefault="00A6713C">
            <w:pPr>
              <w:jc w:val="center"/>
            </w:pPr>
            <w:sdt>
              <w:sdtPr>
                <w:id w:val="39824989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5991E2C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PNF-11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E272AB8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Head / upper-body fake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F9E992E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267465C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4F5B6B"/>
                <w:spacing w:val="10"/>
                <w:sz w:val="15"/>
                <w:szCs w:val="15"/>
                <w:shd w:val="clear" w:color="auto" w:fill="E3E8EE"/>
              </w:rPr>
              <w:t xml:space="preserve"> FUTURE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F0330A7" w14:textId="77777777" w:rsidR="00C114C9" w:rsidRDefault="00C114C9">
            <w:pPr>
              <w:spacing w:line="260" w:lineRule="auto"/>
            </w:pPr>
          </w:p>
        </w:tc>
      </w:tr>
    </w:tbl>
    <w:p w14:paraId="003DA17D" w14:textId="77777777" w:rsidR="00C114C9" w:rsidRDefault="00C114C9">
      <w:pPr>
        <w:spacing w:after="200"/>
      </w:pPr>
    </w:p>
    <w:p w14:paraId="5768E285" w14:textId="77777777" w:rsidR="00C114C9" w:rsidRDefault="00A6713C">
      <w:pPr>
        <w:pStyle w:val="Heading1"/>
        <w:keepNext/>
        <w:pageBreakBefore/>
        <w:pBdr>
          <w:bottom w:val="single" w:sz="6" w:space="6" w:color="CBD3DB"/>
        </w:pBdr>
      </w:pPr>
      <w:bookmarkStart w:id="8" w:name="_Toc240900592"/>
      <w:r>
        <w:rPr>
          <w:rFonts w:ascii="Consolas" w:eastAsia="Consolas" w:hAnsi="Consolas" w:cs="Consolas"/>
          <w:color w:val="1C4FA0"/>
          <w:sz w:val="24"/>
          <w:szCs w:val="24"/>
        </w:rPr>
        <w:t xml:space="preserve">7   </w:t>
      </w:r>
      <w:r>
        <w:t>DEFENSE AND CLINCH</w:t>
      </w:r>
      <w:bookmarkEnd w:id="8"/>
    </w:p>
    <w:p w14:paraId="6DC6E54D" w14:textId="77777777" w:rsidR="00C114C9" w:rsidRDefault="00A6713C">
      <w:pPr>
        <w:spacing w:after="160" w:line="290" w:lineRule="auto"/>
      </w:pPr>
      <w:r>
        <w:rPr>
          <w:rFonts w:eastAsia="Malgun Gothic"/>
          <w:color w:val="4A5563"/>
        </w:rPr>
        <w:t>Record blocks with a partner kicking into the arms at controlled speed. Include both the block and the recovery back to guard.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900"/>
        <w:gridCol w:w="900"/>
        <w:gridCol w:w="900"/>
        <w:gridCol w:w="3100"/>
        <w:gridCol w:w="3280"/>
        <w:gridCol w:w="1050"/>
        <w:gridCol w:w="2650"/>
      </w:tblGrid>
      <w:tr w:rsidR="00C114C9" w14:paraId="5EFEE68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0257B329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RECORDED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7980ECDB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CLEANED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620B79E8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IN ENGINE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6D509CDC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ID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489E8D1F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ANIMATION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0598B901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VARIANTS TO RECORD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4EFE0D91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PHASE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035B41FB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NOTES</w:t>
            </w:r>
          </w:p>
        </w:tc>
      </w:tr>
      <w:tr w:rsidR="00C114C9" w14:paraId="151ED9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3DF2A59" w14:textId="77777777" w:rsidR="00C114C9" w:rsidRDefault="00A6713C">
            <w:pPr>
              <w:jc w:val="center"/>
            </w:pPr>
            <w:sdt>
              <w:sdtPr>
                <w:id w:val="203113599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3689FF4" w14:textId="77777777" w:rsidR="00C114C9" w:rsidRDefault="00A6713C">
            <w:pPr>
              <w:jc w:val="center"/>
            </w:pPr>
            <w:sdt>
              <w:sdtPr>
                <w:id w:val="41011945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FCD24C9" w14:textId="77777777" w:rsidR="00C114C9" w:rsidRDefault="00A6713C">
            <w:pPr>
              <w:jc w:val="center"/>
            </w:pPr>
            <w:sdt>
              <w:sdtPr>
                <w:id w:val="-80185189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C09285C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DEF-01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65E164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Arm block, body, lead side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2899F3A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4AE2A3E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1F7A4D"/>
                <w:spacing w:val="10"/>
                <w:sz w:val="15"/>
                <w:szCs w:val="15"/>
                <w:shd w:val="clear" w:color="auto" w:fill="DCEFE5"/>
              </w:rPr>
              <w:t xml:space="preserve"> M2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89772E0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Forearm drops to cover ribs</w:t>
            </w:r>
          </w:p>
        </w:tc>
      </w:tr>
      <w:tr w:rsidR="00C114C9" w14:paraId="543E75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B98A8A2" w14:textId="77777777" w:rsidR="00C114C9" w:rsidRDefault="00A6713C">
            <w:pPr>
              <w:jc w:val="center"/>
            </w:pPr>
            <w:sdt>
              <w:sdtPr>
                <w:id w:val="119989120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A8A3548" w14:textId="77777777" w:rsidR="00C114C9" w:rsidRDefault="00A6713C">
            <w:pPr>
              <w:jc w:val="center"/>
            </w:pPr>
            <w:sdt>
              <w:sdtPr>
                <w:id w:val="-130516219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32ACA3E" w14:textId="77777777" w:rsidR="00C114C9" w:rsidRDefault="00A6713C">
            <w:pPr>
              <w:jc w:val="center"/>
            </w:pPr>
            <w:sdt>
              <w:sdtPr>
                <w:id w:val="194201822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B9DAA7A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DEF-02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AA1F132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Arm block, body, rear side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1AEF41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FD5EF0B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1F7A4D"/>
                <w:spacing w:val="10"/>
                <w:sz w:val="15"/>
                <w:szCs w:val="15"/>
                <w:shd w:val="clear" w:color="auto" w:fill="DCEFE5"/>
              </w:rPr>
              <w:t xml:space="preserve"> M2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403BAE" w14:textId="77777777" w:rsidR="00C114C9" w:rsidRDefault="00C114C9">
            <w:pPr>
              <w:spacing w:line="260" w:lineRule="auto"/>
            </w:pPr>
          </w:p>
        </w:tc>
      </w:tr>
      <w:tr w:rsidR="00C114C9" w14:paraId="76CB88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B29C4C1" w14:textId="77777777" w:rsidR="00C114C9" w:rsidRDefault="00A6713C">
            <w:pPr>
              <w:jc w:val="center"/>
            </w:pPr>
            <w:sdt>
              <w:sdtPr>
                <w:id w:val="-161118997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C6E1B00" w14:textId="77777777" w:rsidR="00C114C9" w:rsidRDefault="00A6713C">
            <w:pPr>
              <w:jc w:val="center"/>
            </w:pPr>
            <w:sdt>
              <w:sdtPr>
                <w:id w:val="95638140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70E7E47" w14:textId="77777777" w:rsidR="00C114C9" w:rsidRDefault="00A6713C">
            <w:pPr>
              <w:jc w:val="center"/>
            </w:pPr>
            <w:sdt>
              <w:sdtPr>
                <w:id w:val="-29622829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20F5B3D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DEF-03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22BE6F0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Arm block, head, lead side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9474C60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F49B86C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1F7A4D"/>
                <w:spacing w:val="10"/>
                <w:sz w:val="15"/>
                <w:szCs w:val="15"/>
                <w:shd w:val="clear" w:color="auto" w:fill="DCEFE5"/>
              </w:rPr>
              <w:t xml:space="preserve"> M2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A34CDE5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Forearm raises to cover head</w:t>
            </w:r>
          </w:p>
        </w:tc>
      </w:tr>
      <w:tr w:rsidR="00C114C9" w14:paraId="190C10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94767C7" w14:textId="77777777" w:rsidR="00C114C9" w:rsidRDefault="00A6713C">
            <w:pPr>
              <w:jc w:val="center"/>
            </w:pPr>
            <w:sdt>
              <w:sdtPr>
                <w:id w:val="-151961930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3654523" w14:textId="77777777" w:rsidR="00C114C9" w:rsidRDefault="00A6713C">
            <w:pPr>
              <w:jc w:val="center"/>
            </w:pPr>
            <w:sdt>
              <w:sdtPr>
                <w:id w:val="-128834930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F1A35B2" w14:textId="77777777" w:rsidR="00C114C9" w:rsidRDefault="00A6713C">
            <w:pPr>
              <w:jc w:val="center"/>
            </w:pPr>
            <w:sdt>
              <w:sdtPr>
                <w:id w:val="-148777850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B8AA94E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DEF-04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18E05A8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Arm block, head, rear side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07BBC38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5F0A769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1F7A4D"/>
                <w:spacing w:val="10"/>
                <w:sz w:val="15"/>
                <w:szCs w:val="15"/>
                <w:shd w:val="clear" w:color="auto" w:fill="DCEFE5"/>
              </w:rPr>
              <w:t xml:space="preserve"> M2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C530C4E" w14:textId="77777777" w:rsidR="00C114C9" w:rsidRDefault="00C114C9">
            <w:pPr>
              <w:spacing w:line="260" w:lineRule="auto"/>
            </w:pPr>
          </w:p>
        </w:tc>
      </w:tr>
      <w:tr w:rsidR="00C114C9" w14:paraId="752FDB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ED3D5AB" w14:textId="77777777" w:rsidR="00C114C9" w:rsidRDefault="00A6713C">
            <w:pPr>
              <w:jc w:val="center"/>
            </w:pPr>
            <w:sdt>
              <w:sdtPr>
                <w:id w:val="82077003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FB901DA" w14:textId="77777777" w:rsidR="00C114C9" w:rsidRDefault="00A6713C">
            <w:pPr>
              <w:jc w:val="center"/>
            </w:pPr>
            <w:sdt>
              <w:sdtPr>
                <w:id w:val="-65506876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788BE12" w14:textId="77777777" w:rsidR="00C114C9" w:rsidRDefault="00A6713C">
            <w:pPr>
              <w:jc w:val="center"/>
            </w:pPr>
            <w:sdt>
              <w:sdtPr>
                <w:id w:val="13244599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3F08304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DEF-05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CDF1F6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Double-arm cover (both arms protect head)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6C54C8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A1585E0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6BDAA02" w14:textId="77777777" w:rsidR="00C114C9" w:rsidRDefault="00C114C9">
            <w:pPr>
              <w:spacing w:line="260" w:lineRule="auto"/>
            </w:pPr>
          </w:p>
        </w:tc>
      </w:tr>
      <w:tr w:rsidR="00C114C9" w14:paraId="6C2D4F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7F46BA0" w14:textId="77777777" w:rsidR="00C114C9" w:rsidRDefault="00A6713C">
            <w:pPr>
              <w:jc w:val="center"/>
            </w:pPr>
            <w:sdt>
              <w:sdtPr>
                <w:id w:val="-30200625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6D1BF8E" w14:textId="77777777" w:rsidR="00C114C9" w:rsidRDefault="00A6713C">
            <w:pPr>
              <w:jc w:val="center"/>
            </w:pPr>
            <w:sdt>
              <w:sdtPr>
                <w:id w:val="140764384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7AE69AD" w14:textId="77777777" w:rsidR="00C114C9" w:rsidRDefault="00A6713C">
            <w:pPr>
              <w:jc w:val="center"/>
            </w:pPr>
            <w:sdt>
              <w:sdtPr>
                <w:id w:val="183025206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918E971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DEF-06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BC0547E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Parry a round kick (redirect with hand)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C76215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AE9EFF5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4F5B6B"/>
                <w:spacing w:val="10"/>
                <w:sz w:val="15"/>
                <w:szCs w:val="15"/>
                <w:shd w:val="clear" w:color="auto" w:fill="E3E8EE"/>
              </w:rPr>
              <w:t xml:space="preserve"> FUTURE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BA74C77" w14:textId="77777777" w:rsidR="00C114C9" w:rsidRDefault="00C114C9">
            <w:pPr>
              <w:spacing w:line="260" w:lineRule="auto"/>
            </w:pPr>
          </w:p>
        </w:tc>
      </w:tr>
      <w:tr w:rsidR="00C114C9" w14:paraId="7CCC79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14F5B95" w14:textId="77777777" w:rsidR="00C114C9" w:rsidRDefault="00A6713C">
            <w:pPr>
              <w:jc w:val="center"/>
            </w:pPr>
            <w:sdt>
              <w:sdtPr>
                <w:id w:val="85214940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C792FA1" w14:textId="77777777" w:rsidR="00C114C9" w:rsidRDefault="00A6713C">
            <w:pPr>
              <w:jc w:val="center"/>
            </w:pPr>
            <w:sdt>
              <w:sdtPr>
                <w:id w:val="-131001105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0251EC9" w14:textId="77777777" w:rsidR="00C114C9" w:rsidRDefault="00A6713C">
            <w:pPr>
              <w:jc w:val="center"/>
            </w:pPr>
            <w:sdt>
              <w:sdtPr>
                <w:id w:val="-206462979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B1AE30E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DEF-07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185685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Leg check / lift leg to block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6011D7C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Lead leg; 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3D50141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D9DE0F9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Short; long holds are a penalty</w:t>
            </w:r>
          </w:p>
        </w:tc>
      </w:tr>
      <w:tr w:rsidR="00C114C9" w14:paraId="73D892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B5B9461" w14:textId="77777777" w:rsidR="00C114C9" w:rsidRDefault="00A6713C">
            <w:pPr>
              <w:jc w:val="center"/>
            </w:pPr>
            <w:sdt>
              <w:sdtPr>
                <w:id w:val="213452120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3582D39" w14:textId="77777777" w:rsidR="00C114C9" w:rsidRDefault="00A6713C">
            <w:pPr>
              <w:jc w:val="center"/>
            </w:pPr>
            <w:sdt>
              <w:sdtPr>
                <w:id w:val="-113378808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8CBB155" w14:textId="77777777" w:rsidR="00C114C9" w:rsidRDefault="00A6713C">
            <w:pPr>
              <w:jc w:val="center"/>
            </w:pPr>
            <w:sdt>
              <w:sdtPr>
                <w:id w:val="-83337264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95EEA9C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DEF-08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95B4F9E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Evade: step back out of range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F0A3E6F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70A0097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1F7A4D"/>
                <w:spacing w:val="10"/>
                <w:sz w:val="15"/>
                <w:szCs w:val="15"/>
                <w:shd w:val="clear" w:color="auto" w:fill="DCEFE5"/>
              </w:rPr>
              <w:t xml:space="preserve"> M2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5C579A5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Distance defense</w:t>
            </w:r>
          </w:p>
        </w:tc>
      </w:tr>
      <w:tr w:rsidR="00C114C9" w14:paraId="3377BF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66B8229" w14:textId="77777777" w:rsidR="00C114C9" w:rsidRDefault="00A6713C">
            <w:pPr>
              <w:jc w:val="center"/>
            </w:pPr>
            <w:sdt>
              <w:sdtPr>
                <w:id w:val="187041120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56D4E4F" w14:textId="77777777" w:rsidR="00C114C9" w:rsidRDefault="00A6713C">
            <w:pPr>
              <w:jc w:val="center"/>
            </w:pPr>
            <w:sdt>
              <w:sdtPr>
                <w:id w:val="-154868328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D6230B8" w14:textId="77777777" w:rsidR="00C114C9" w:rsidRDefault="00A6713C">
            <w:pPr>
              <w:jc w:val="center"/>
            </w:pPr>
            <w:sdt>
              <w:sdtPr>
                <w:id w:val="-18020450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AF40525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DEF-09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E76317C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Evade: lean back (sway)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755421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CD5DA66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3287E08" w14:textId="77777777" w:rsidR="00C114C9" w:rsidRDefault="00C114C9">
            <w:pPr>
              <w:spacing w:line="260" w:lineRule="auto"/>
            </w:pPr>
          </w:p>
        </w:tc>
      </w:tr>
      <w:tr w:rsidR="00C114C9" w14:paraId="41B866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4085BA7" w14:textId="77777777" w:rsidR="00C114C9" w:rsidRDefault="00A6713C">
            <w:pPr>
              <w:jc w:val="center"/>
            </w:pPr>
            <w:sdt>
              <w:sdtPr>
                <w:id w:val="-157111515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FB0CB65" w14:textId="77777777" w:rsidR="00C114C9" w:rsidRDefault="00A6713C">
            <w:pPr>
              <w:jc w:val="center"/>
            </w:pPr>
            <w:sdt>
              <w:sdtPr>
                <w:id w:val="24870096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C779E3B" w14:textId="77777777" w:rsidR="00C114C9" w:rsidRDefault="00A6713C">
            <w:pPr>
              <w:jc w:val="center"/>
            </w:pPr>
            <w:sdt>
              <w:sdtPr>
                <w:id w:val="-63116660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3FE34A4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DEF-10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A36776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Evade: side step and pivot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68FA62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and right; both stances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FE4EF45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CBBF525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Sets up counters</w:t>
            </w:r>
          </w:p>
        </w:tc>
      </w:tr>
      <w:tr w:rsidR="00C114C9" w14:paraId="1AF908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A3E6991" w14:textId="77777777" w:rsidR="00C114C9" w:rsidRDefault="00A6713C">
            <w:pPr>
              <w:jc w:val="center"/>
            </w:pPr>
            <w:sdt>
              <w:sdtPr>
                <w:id w:val="-87114178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764D730" w14:textId="77777777" w:rsidR="00C114C9" w:rsidRDefault="00A6713C">
            <w:pPr>
              <w:jc w:val="center"/>
            </w:pPr>
            <w:sdt>
              <w:sdtPr>
                <w:id w:val="124622307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2A01B69" w14:textId="77777777" w:rsidR="00C114C9" w:rsidRDefault="00A6713C">
            <w:pPr>
              <w:jc w:val="center"/>
            </w:pPr>
            <w:sdt>
              <w:sdtPr>
                <w:id w:val="26543034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3487638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DEF-11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DEC0B78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Evade: duck / crouch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3810595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7C0233B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114832C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Penalised if repeated</w:t>
            </w:r>
          </w:p>
        </w:tc>
      </w:tr>
      <w:tr w:rsidR="00C114C9" w14:paraId="698E52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ECE9895" w14:textId="77777777" w:rsidR="00C114C9" w:rsidRDefault="00A6713C">
            <w:pPr>
              <w:jc w:val="center"/>
            </w:pPr>
            <w:sdt>
              <w:sdtPr>
                <w:id w:val="-87738999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6C06DC3" w14:textId="77777777" w:rsidR="00C114C9" w:rsidRDefault="00A6713C">
            <w:pPr>
              <w:jc w:val="center"/>
            </w:pPr>
            <w:sdt>
              <w:sdtPr>
                <w:id w:val="19405692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F3F9F52" w14:textId="77777777" w:rsidR="00C114C9" w:rsidRDefault="00A6713C">
            <w:pPr>
              <w:jc w:val="center"/>
            </w:pPr>
            <w:sdt>
              <w:sdtPr>
                <w:id w:val="197185870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6CFB939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DEF-12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A018E88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Clinch enter (bodies meet, arms tangle)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8C5D48A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877A9DF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1BC8D8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Two performers</w:t>
            </w:r>
          </w:p>
        </w:tc>
      </w:tr>
      <w:tr w:rsidR="00C114C9" w14:paraId="65DD76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409805F" w14:textId="77777777" w:rsidR="00C114C9" w:rsidRDefault="00A6713C">
            <w:pPr>
              <w:jc w:val="center"/>
            </w:pPr>
            <w:sdt>
              <w:sdtPr>
                <w:id w:val="-107775200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B8E7036" w14:textId="77777777" w:rsidR="00C114C9" w:rsidRDefault="00A6713C">
            <w:pPr>
              <w:jc w:val="center"/>
            </w:pPr>
            <w:sdt>
              <w:sdtPr>
                <w:id w:val="-17750171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273AE32" w14:textId="77777777" w:rsidR="00C114C9" w:rsidRDefault="00A6713C">
            <w:pPr>
              <w:jc w:val="center"/>
            </w:pPr>
            <w:sdt>
              <w:sdtPr>
                <w:id w:val="54789078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AEE8131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DEF-13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ADF042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Clinch hold loop (pushing for position)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8AF0D5A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A036F3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368C86C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Two performers; loop</w:t>
            </w:r>
          </w:p>
        </w:tc>
      </w:tr>
      <w:tr w:rsidR="00C114C9" w14:paraId="7A6302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C285BED" w14:textId="77777777" w:rsidR="00C114C9" w:rsidRDefault="00A6713C">
            <w:pPr>
              <w:jc w:val="center"/>
            </w:pPr>
            <w:sdt>
              <w:sdtPr>
                <w:id w:val="-155330086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35BA0A3" w14:textId="77777777" w:rsidR="00C114C9" w:rsidRDefault="00A6713C">
            <w:pPr>
              <w:jc w:val="center"/>
            </w:pPr>
            <w:sdt>
              <w:sdtPr>
                <w:id w:val="-77394474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D2E6BB3" w14:textId="77777777" w:rsidR="00C114C9" w:rsidRDefault="00A6713C">
            <w:pPr>
              <w:jc w:val="center"/>
            </w:pPr>
            <w:sdt>
              <w:sdtPr>
                <w:id w:val="69511644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8E68DBD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DEF-14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FD8721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Clinch break (kal-yeo separation)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D9D9B72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2613C02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747D92A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Two performers; each steps back</w:t>
            </w:r>
          </w:p>
        </w:tc>
      </w:tr>
      <w:tr w:rsidR="00C114C9" w14:paraId="4E9DE8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357D4C9" w14:textId="77777777" w:rsidR="00C114C9" w:rsidRDefault="00A6713C">
            <w:pPr>
              <w:jc w:val="center"/>
            </w:pPr>
            <w:sdt>
              <w:sdtPr>
                <w:id w:val="100239361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B8B0BD9" w14:textId="77777777" w:rsidR="00C114C9" w:rsidRDefault="00A6713C">
            <w:pPr>
              <w:jc w:val="center"/>
            </w:pPr>
            <w:sdt>
              <w:sdtPr>
                <w:id w:val="-156363504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0523BBB" w14:textId="77777777" w:rsidR="00C114C9" w:rsidRDefault="00A6713C">
            <w:pPr>
              <w:jc w:val="center"/>
            </w:pPr>
            <w:sdt>
              <w:sdtPr>
                <w:id w:val="-18845219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DCA3BBE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DEF-15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262B47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Clinch pivot (turn opponent in clinch)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FB1841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and right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825E1F7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4F5B6B"/>
                <w:spacing w:val="10"/>
                <w:sz w:val="15"/>
                <w:szCs w:val="15"/>
                <w:shd w:val="clear" w:color="auto" w:fill="E3E8EE"/>
              </w:rPr>
              <w:t xml:space="preserve"> FUTURE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05A98A0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Clinch action: not yet mapped (GDD 9.4)</w:t>
            </w:r>
          </w:p>
        </w:tc>
      </w:tr>
      <w:tr w:rsidR="00C114C9" w14:paraId="4BFE53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ADCF25A" w14:textId="77777777" w:rsidR="00C114C9" w:rsidRDefault="00A6713C">
            <w:pPr>
              <w:jc w:val="center"/>
            </w:pPr>
            <w:sdt>
              <w:sdtPr>
                <w:id w:val="-202739972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94A2B2E" w14:textId="77777777" w:rsidR="00C114C9" w:rsidRDefault="00A6713C">
            <w:pPr>
              <w:jc w:val="center"/>
            </w:pPr>
            <w:sdt>
              <w:sdtPr>
                <w:id w:val="-154390529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D675E4D" w14:textId="77777777" w:rsidR="00C114C9" w:rsidRDefault="00A6713C">
            <w:pPr>
              <w:jc w:val="center"/>
            </w:pPr>
            <w:sdt>
              <w:sdtPr>
                <w:id w:val="139554947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1997A9A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DEF-16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8013C7E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Turn away from attack (back to opponent)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27A596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AC3D381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595B99C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Penalty behaviour</w:t>
            </w:r>
          </w:p>
        </w:tc>
      </w:tr>
    </w:tbl>
    <w:p w14:paraId="76D8967F" w14:textId="77777777" w:rsidR="00C114C9" w:rsidRDefault="00C114C9">
      <w:pPr>
        <w:spacing w:after="200"/>
      </w:pPr>
    </w:p>
    <w:p w14:paraId="6E128882" w14:textId="77777777" w:rsidR="00C114C9" w:rsidRDefault="00A6713C">
      <w:pPr>
        <w:pStyle w:val="Heading1"/>
        <w:keepNext/>
        <w:pageBreakBefore/>
        <w:pBdr>
          <w:bottom w:val="single" w:sz="6" w:space="6" w:color="CBD3DB"/>
        </w:pBdr>
      </w:pPr>
      <w:bookmarkStart w:id="9" w:name="_Toc240900593"/>
      <w:r>
        <w:rPr>
          <w:rFonts w:ascii="Consolas" w:eastAsia="Consolas" w:hAnsi="Consolas" w:cs="Consolas"/>
          <w:color w:val="1C4FA0"/>
          <w:sz w:val="24"/>
          <w:szCs w:val="24"/>
        </w:rPr>
        <w:t xml:space="preserve">8   </w:t>
      </w:r>
      <w:r>
        <w:t>HIT REACTIONS</w:t>
      </w:r>
      <w:bookmarkEnd w:id="9"/>
    </w:p>
    <w:p w14:paraId="580BE587" w14:textId="77777777" w:rsidR="00C114C9" w:rsidRDefault="00A6713C">
      <w:pPr>
        <w:spacing w:after="160" w:line="290" w:lineRule="auto"/>
      </w:pPr>
      <w:r>
        <w:rPr>
          <w:rFonts w:eastAsia="Malgun Gothic"/>
          <w:color w:val="4A5563"/>
        </w:rPr>
        <w:t>Performers react to pad contact or a partner's controlled touch; exaggerate slightly. Record every reaction from both stances and return to guard.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900"/>
        <w:gridCol w:w="900"/>
        <w:gridCol w:w="900"/>
        <w:gridCol w:w="3100"/>
        <w:gridCol w:w="3280"/>
        <w:gridCol w:w="1050"/>
        <w:gridCol w:w="2650"/>
      </w:tblGrid>
      <w:tr w:rsidR="00C114C9" w14:paraId="18E9047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5B714116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RECORDED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22DAC90D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CLEANED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3E5FCC51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IN ENGINE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7C2E1C09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ID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0FF67298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ANIMATION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7C96E54A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VARIANTS TO RECORD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43E7514D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PHASE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1C26D5E9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NOTES</w:t>
            </w:r>
          </w:p>
        </w:tc>
      </w:tr>
      <w:tr w:rsidR="00C114C9" w14:paraId="24EF1E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E5C30C0" w14:textId="77777777" w:rsidR="00C114C9" w:rsidRDefault="00A6713C">
            <w:pPr>
              <w:jc w:val="center"/>
            </w:pPr>
            <w:sdt>
              <w:sdtPr>
                <w:id w:val="-169977444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1C71D73" w14:textId="77777777" w:rsidR="00C114C9" w:rsidRDefault="00A6713C">
            <w:pPr>
              <w:jc w:val="center"/>
            </w:pPr>
            <w:sdt>
              <w:sdtPr>
                <w:id w:val="32725618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EC1AD99" w14:textId="77777777" w:rsidR="00C114C9" w:rsidRDefault="00A6713C">
            <w:pPr>
              <w:jc w:val="center"/>
            </w:pPr>
            <w:sdt>
              <w:sdtPr>
                <w:id w:val="195513208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72DCB47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HIT-01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2DC570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Minor reaction, trunk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A02B700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Direction: Front, Left, Right, Back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5335B96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1F7A4D"/>
                <w:spacing w:val="10"/>
                <w:sz w:val="15"/>
                <w:szCs w:val="15"/>
                <w:shd w:val="clear" w:color="auto" w:fill="DCEFE5"/>
              </w:rPr>
              <w:t xml:space="preserve"> M2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E4D422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Additive-ready; short</w:t>
            </w:r>
          </w:p>
        </w:tc>
      </w:tr>
      <w:tr w:rsidR="00C114C9" w14:paraId="0FA777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47F0E21" w14:textId="77777777" w:rsidR="00C114C9" w:rsidRDefault="00A6713C">
            <w:pPr>
              <w:jc w:val="center"/>
            </w:pPr>
            <w:sdt>
              <w:sdtPr>
                <w:id w:val="-78735376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94DAA4F" w14:textId="77777777" w:rsidR="00C114C9" w:rsidRDefault="00A6713C">
            <w:pPr>
              <w:jc w:val="center"/>
            </w:pPr>
            <w:sdt>
              <w:sdtPr>
                <w:id w:val="209812763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38B5384" w14:textId="77777777" w:rsidR="00C114C9" w:rsidRDefault="00A6713C">
            <w:pPr>
              <w:jc w:val="center"/>
            </w:pPr>
            <w:sdt>
              <w:sdtPr>
                <w:id w:val="117029352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30FDF59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HIT-02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2F81E7E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Minor reaction, head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3B69459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Direction: Front, Left, Right, Back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E660C99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1F7A4D"/>
                <w:spacing w:val="10"/>
                <w:sz w:val="15"/>
                <w:szCs w:val="15"/>
                <w:shd w:val="clear" w:color="auto" w:fill="DCEFE5"/>
              </w:rPr>
              <w:t xml:space="preserve"> M2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BFE2392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Additive-ready; short</w:t>
            </w:r>
          </w:p>
        </w:tc>
      </w:tr>
      <w:tr w:rsidR="00C114C9" w14:paraId="6E0608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6A5EC74" w14:textId="77777777" w:rsidR="00C114C9" w:rsidRDefault="00A6713C">
            <w:pPr>
              <w:jc w:val="center"/>
            </w:pPr>
            <w:sdt>
              <w:sdtPr>
                <w:id w:val="163605993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66CED1D" w14:textId="77777777" w:rsidR="00C114C9" w:rsidRDefault="00A6713C">
            <w:pPr>
              <w:jc w:val="center"/>
            </w:pPr>
            <w:sdt>
              <w:sdtPr>
                <w:id w:val="134466594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BD15C9B" w14:textId="77777777" w:rsidR="00C114C9" w:rsidRDefault="00A6713C">
            <w:pPr>
              <w:jc w:val="center"/>
            </w:pPr>
            <w:sdt>
              <w:sdtPr>
                <w:id w:val="202251442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9DA95CE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HIT-03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1B1BE1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Normal reaction, trunk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AD6C31D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Direction: Front, Left, Right, Back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C07F6F1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1F7A4D"/>
                <w:spacing w:val="10"/>
                <w:sz w:val="15"/>
                <w:szCs w:val="15"/>
                <w:shd w:val="clear" w:color="auto" w:fill="DCEFE5"/>
              </w:rPr>
              <w:t xml:space="preserve"> M2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899595D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Partial body; 1 step</w:t>
            </w:r>
          </w:p>
        </w:tc>
      </w:tr>
      <w:tr w:rsidR="00C114C9" w14:paraId="463107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8735897" w14:textId="77777777" w:rsidR="00C114C9" w:rsidRDefault="00A6713C">
            <w:pPr>
              <w:jc w:val="center"/>
            </w:pPr>
            <w:sdt>
              <w:sdtPr>
                <w:id w:val="15489255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C1AA172" w14:textId="77777777" w:rsidR="00C114C9" w:rsidRDefault="00A6713C">
            <w:pPr>
              <w:jc w:val="center"/>
            </w:pPr>
            <w:sdt>
              <w:sdtPr>
                <w:id w:val="-184731825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4B097B7" w14:textId="77777777" w:rsidR="00C114C9" w:rsidRDefault="00A6713C">
            <w:pPr>
              <w:jc w:val="center"/>
            </w:pPr>
            <w:sdt>
              <w:sdtPr>
                <w:id w:val="-14675455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5B9005A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HIT-04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54F515D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Normal reaction, head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EF1405E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Direction: Front, Left, Right, Back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83F18FC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1F7A4D"/>
                <w:spacing w:val="10"/>
                <w:sz w:val="15"/>
                <w:szCs w:val="15"/>
                <w:shd w:val="clear" w:color="auto" w:fill="DCEFE5"/>
              </w:rPr>
              <w:t xml:space="preserve"> M2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7AE564A" w14:textId="77777777" w:rsidR="00C114C9" w:rsidRDefault="00C114C9">
            <w:pPr>
              <w:spacing w:line="260" w:lineRule="auto"/>
            </w:pPr>
          </w:p>
        </w:tc>
      </w:tr>
      <w:tr w:rsidR="00C114C9" w14:paraId="59A324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1E9A54A" w14:textId="77777777" w:rsidR="00C114C9" w:rsidRDefault="00A6713C">
            <w:pPr>
              <w:jc w:val="center"/>
            </w:pPr>
            <w:sdt>
              <w:sdtPr>
                <w:id w:val="35601575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B7700F7" w14:textId="77777777" w:rsidR="00C114C9" w:rsidRDefault="00A6713C">
            <w:pPr>
              <w:jc w:val="center"/>
            </w:pPr>
            <w:sdt>
              <w:sdtPr>
                <w:id w:val="-11651977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F6CF1F2" w14:textId="77777777" w:rsidR="00C114C9" w:rsidRDefault="00A6713C">
            <w:pPr>
              <w:jc w:val="center"/>
            </w:pPr>
            <w:sdt>
              <w:sdtPr>
                <w:id w:val="196060729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18AD88A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HIT-05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6A1D0E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Heavy reaction, trunk (stagger)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8D89658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Direction: Front, Left, Right, Back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80C990C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6580420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2–3 steps; recover to guard</w:t>
            </w:r>
          </w:p>
        </w:tc>
      </w:tr>
      <w:tr w:rsidR="00C114C9" w14:paraId="2C8147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2B2A947" w14:textId="77777777" w:rsidR="00C114C9" w:rsidRDefault="00A6713C">
            <w:pPr>
              <w:jc w:val="center"/>
            </w:pPr>
            <w:sdt>
              <w:sdtPr>
                <w:id w:val="95135837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B14F68F" w14:textId="77777777" w:rsidR="00C114C9" w:rsidRDefault="00A6713C">
            <w:pPr>
              <w:jc w:val="center"/>
            </w:pPr>
            <w:sdt>
              <w:sdtPr>
                <w:id w:val="153954503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E43D01F" w14:textId="77777777" w:rsidR="00C114C9" w:rsidRDefault="00A6713C">
            <w:pPr>
              <w:jc w:val="center"/>
            </w:pPr>
            <w:sdt>
              <w:sdtPr>
                <w:id w:val="52252496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A941EFC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HIT-06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F758EC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Heavy reaction, head (stagger)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BF32AF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Direction: Front, Left, Right, Back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AC4ABFB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606C35A" w14:textId="77777777" w:rsidR="00C114C9" w:rsidRDefault="00C114C9">
            <w:pPr>
              <w:spacing w:line="260" w:lineRule="auto"/>
            </w:pPr>
          </w:p>
        </w:tc>
      </w:tr>
      <w:tr w:rsidR="00C114C9" w14:paraId="72BC9E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6A5056F" w14:textId="77777777" w:rsidR="00C114C9" w:rsidRDefault="00A6713C">
            <w:pPr>
              <w:jc w:val="center"/>
            </w:pPr>
            <w:sdt>
              <w:sdtPr>
                <w:id w:val="-188894826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3CE6464" w14:textId="77777777" w:rsidR="00C114C9" w:rsidRDefault="00A6713C">
            <w:pPr>
              <w:jc w:val="center"/>
            </w:pPr>
            <w:sdt>
              <w:sdtPr>
                <w:id w:val="73983219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FEE2DEB" w14:textId="77777777" w:rsidR="00C114C9" w:rsidRDefault="00A6713C">
            <w:pPr>
              <w:jc w:val="center"/>
            </w:pPr>
            <w:sdt>
              <w:sdtPr>
                <w:id w:val="179308832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F643ED4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HIT-07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3CB162C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Loss of balance and recover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11E5095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Forward, back, left, right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3061941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C03A42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Arms out, regains stance</w:t>
            </w:r>
          </w:p>
        </w:tc>
      </w:tr>
      <w:tr w:rsidR="00C114C9" w14:paraId="5E92E4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90CAE17" w14:textId="77777777" w:rsidR="00C114C9" w:rsidRDefault="00A6713C">
            <w:pPr>
              <w:jc w:val="center"/>
            </w:pPr>
            <w:sdt>
              <w:sdtPr>
                <w:id w:val="-107990332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67F7383" w14:textId="77777777" w:rsidR="00C114C9" w:rsidRDefault="00A6713C">
            <w:pPr>
              <w:jc w:val="center"/>
            </w:pPr>
            <w:sdt>
              <w:sdtPr>
                <w:id w:val="-210578976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27F232F" w14:textId="77777777" w:rsidR="00C114C9" w:rsidRDefault="00A6713C">
            <w:pPr>
              <w:jc w:val="center"/>
            </w:pPr>
            <w:sdt>
              <w:sdtPr>
                <w:id w:val="-59386110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2759D90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HIT-08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52A6ED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Hit while chambered (knocked off chamber)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7EAD332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Lead leg &amp; Rear leg; 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6B4FBA2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82640DB" w14:textId="77777777" w:rsidR="00C114C9" w:rsidRDefault="00C114C9">
            <w:pPr>
              <w:spacing w:line="260" w:lineRule="auto"/>
            </w:pPr>
          </w:p>
        </w:tc>
      </w:tr>
      <w:tr w:rsidR="00C114C9" w14:paraId="6F0CD3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457E57F" w14:textId="77777777" w:rsidR="00C114C9" w:rsidRDefault="00A6713C">
            <w:pPr>
              <w:jc w:val="center"/>
            </w:pPr>
            <w:sdt>
              <w:sdtPr>
                <w:id w:val="-4167716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B0C09E8" w14:textId="77777777" w:rsidR="00C114C9" w:rsidRDefault="00A6713C">
            <w:pPr>
              <w:jc w:val="center"/>
            </w:pPr>
            <w:sdt>
              <w:sdtPr>
                <w:id w:val="-83738107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7E50225" w14:textId="77777777" w:rsidR="00C114C9" w:rsidRDefault="00A6713C">
            <w:pPr>
              <w:jc w:val="center"/>
            </w:pPr>
            <w:sdt>
              <w:sdtPr>
                <w:id w:val="120491052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78FF878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HIT-09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93BE1D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Hit during spin (interrupted spinning kick)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953010C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Spin from 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05BCF0C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22E735" w14:textId="77777777" w:rsidR="00C114C9" w:rsidRDefault="00C114C9">
            <w:pPr>
              <w:spacing w:line="260" w:lineRule="auto"/>
            </w:pPr>
          </w:p>
        </w:tc>
      </w:tr>
      <w:tr w:rsidR="00C114C9" w14:paraId="255060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A08168B" w14:textId="77777777" w:rsidR="00C114C9" w:rsidRDefault="00A6713C">
            <w:pPr>
              <w:jc w:val="center"/>
            </w:pPr>
            <w:sdt>
              <w:sdtPr>
                <w:id w:val="-197066801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355C777" w14:textId="77777777" w:rsidR="00C114C9" w:rsidRDefault="00A6713C">
            <w:pPr>
              <w:jc w:val="center"/>
            </w:pPr>
            <w:sdt>
              <w:sdtPr>
                <w:id w:val="198095762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CD1C21A" w14:textId="77777777" w:rsidR="00C114C9" w:rsidRDefault="00A6713C">
            <w:pPr>
              <w:jc w:val="center"/>
            </w:pPr>
            <w:sdt>
              <w:sdtPr>
                <w:id w:val="-90584505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61016D1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HIT-10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24832AF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Kick blocked on arm (attacker's reaction)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6CD267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Per kick family: round, side, spinning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74A44C1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73C748F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Recoil into guard</w:t>
            </w:r>
          </w:p>
        </w:tc>
      </w:tr>
      <w:tr w:rsidR="00C114C9" w14:paraId="3AA5C3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797A954" w14:textId="77777777" w:rsidR="00C114C9" w:rsidRDefault="00A6713C">
            <w:pPr>
              <w:jc w:val="center"/>
            </w:pPr>
            <w:sdt>
              <w:sdtPr>
                <w:id w:val="172008849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047AEC5" w14:textId="77777777" w:rsidR="00C114C9" w:rsidRDefault="00A6713C">
            <w:pPr>
              <w:jc w:val="center"/>
            </w:pPr>
            <w:sdt>
              <w:sdtPr>
                <w:id w:val="44234988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9087855" w14:textId="77777777" w:rsidR="00C114C9" w:rsidRDefault="00A6713C">
            <w:pPr>
              <w:jc w:val="center"/>
            </w:pPr>
            <w:sdt>
              <w:sdtPr>
                <w:id w:val="-147566591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4FD3AA1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HIT-11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1BF25F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Block absorbs heavy kick (defender pushed back)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D1FD7F4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9ACB56F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1B93EAA" w14:textId="77777777" w:rsidR="00C114C9" w:rsidRDefault="00C114C9">
            <w:pPr>
              <w:spacing w:line="260" w:lineRule="auto"/>
            </w:pPr>
          </w:p>
        </w:tc>
      </w:tr>
      <w:tr w:rsidR="00C114C9" w14:paraId="516B92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443DAAC" w14:textId="77777777" w:rsidR="00C114C9" w:rsidRDefault="00A6713C">
            <w:pPr>
              <w:jc w:val="center"/>
            </w:pPr>
            <w:sdt>
              <w:sdtPr>
                <w:id w:val="212349336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A28987B" w14:textId="77777777" w:rsidR="00C114C9" w:rsidRDefault="00A6713C">
            <w:pPr>
              <w:jc w:val="center"/>
            </w:pPr>
            <w:sdt>
              <w:sdtPr>
                <w:id w:val="-198947959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26E6FAA" w14:textId="77777777" w:rsidR="00C114C9" w:rsidRDefault="00A6713C">
            <w:pPr>
              <w:jc w:val="center"/>
            </w:pPr>
            <w:sdt>
              <w:sdtPr>
                <w:id w:val="64192228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1BEA374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HIT-12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99152B0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Punched in trunk (minor push back)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71DF098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2A3DC12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33E8B1C" w14:textId="77777777" w:rsidR="00C114C9" w:rsidRDefault="00C114C9">
            <w:pPr>
              <w:spacing w:line="260" w:lineRule="auto"/>
            </w:pPr>
          </w:p>
        </w:tc>
      </w:tr>
      <w:tr w:rsidR="00C114C9" w14:paraId="254AC3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6E316B4" w14:textId="77777777" w:rsidR="00C114C9" w:rsidRDefault="00A6713C">
            <w:pPr>
              <w:jc w:val="center"/>
            </w:pPr>
            <w:sdt>
              <w:sdtPr>
                <w:id w:val="90210934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0EAB02F" w14:textId="77777777" w:rsidR="00C114C9" w:rsidRDefault="00A6713C">
            <w:pPr>
              <w:jc w:val="center"/>
            </w:pPr>
            <w:sdt>
              <w:sdtPr>
                <w:id w:val="160622893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675EF23" w14:textId="77777777" w:rsidR="00C114C9" w:rsidRDefault="00A6713C">
            <w:pPr>
              <w:jc w:val="center"/>
            </w:pPr>
            <w:sdt>
              <w:sdtPr>
                <w:id w:val="-191469047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563F97E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HIT-13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7672048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Groin / illegal low kick reaction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A4E24E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2EA74FB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7968A7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Stoppage follows</w:t>
            </w:r>
          </w:p>
        </w:tc>
      </w:tr>
      <w:tr w:rsidR="00C114C9" w14:paraId="1CCBBB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03848C0" w14:textId="77777777" w:rsidR="00C114C9" w:rsidRDefault="00A6713C">
            <w:pPr>
              <w:jc w:val="center"/>
            </w:pPr>
            <w:sdt>
              <w:sdtPr>
                <w:id w:val="172032644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A4BB5E8" w14:textId="77777777" w:rsidR="00C114C9" w:rsidRDefault="00A6713C">
            <w:pPr>
              <w:jc w:val="center"/>
            </w:pPr>
            <w:sdt>
              <w:sdtPr>
                <w:id w:val="189623526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58E5C0C" w14:textId="77777777" w:rsidR="00C114C9" w:rsidRDefault="00A6713C">
            <w:pPr>
              <w:jc w:val="center"/>
            </w:pPr>
            <w:sdt>
              <w:sdtPr>
                <w:id w:val="62573344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16E1F3C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HIT-14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8B129B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Standing count reaction (dazed, recover)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F9976E5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D72F1E2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DB6118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Referee count after a heavy head kick</w:t>
            </w:r>
          </w:p>
        </w:tc>
      </w:tr>
    </w:tbl>
    <w:p w14:paraId="4EF5DA1A" w14:textId="77777777" w:rsidR="00C114C9" w:rsidRDefault="00C114C9">
      <w:pPr>
        <w:spacing w:after="200"/>
      </w:pPr>
    </w:p>
    <w:p w14:paraId="48BCF136" w14:textId="77777777" w:rsidR="00C114C9" w:rsidRDefault="00A6713C">
      <w:pPr>
        <w:pStyle w:val="Heading1"/>
        <w:keepNext/>
        <w:pageBreakBefore/>
        <w:pBdr>
          <w:bottom w:val="single" w:sz="6" w:space="6" w:color="CBD3DB"/>
        </w:pBdr>
      </w:pPr>
      <w:bookmarkStart w:id="10" w:name="_Toc240900594"/>
      <w:r>
        <w:rPr>
          <w:rFonts w:ascii="Consolas" w:eastAsia="Consolas" w:hAnsi="Consolas" w:cs="Consolas"/>
          <w:color w:val="1C4FA0"/>
          <w:sz w:val="24"/>
          <w:szCs w:val="24"/>
        </w:rPr>
        <w:t xml:space="preserve">9   </w:t>
      </w:r>
      <w:r>
        <w:t>FALLS, KNOCKDOWNS AND GET-UPS</w:t>
      </w:r>
      <w:bookmarkEnd w:id="10"/>
    </w:p>
    <w:p w14:paraId="137E6F53" w14:textId="77777777" w:rsidR="00C114C9" w:rsidRDefault="00A6713C">
      <w:pPr>
        <w:spacing w:after="160" w:line="290" w:lineRule="auto"/>
      </w:pPr>
      <w:r>
        <w:rPr>
          <w:rFonts w:eastAsia="Malgun Gothic"/>
          <w:color w:val="4A5563"/>
        </w:rPr>
        <w:t>Capture on crash mats with performers who can fall safely. No performer should be struck hard.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900"/>
        <w:gridCol w:w="900"/>
        <w:gridCol w:w="900"/>
        <w:gridCol w:w="3100"/>
        <w:gridCol w:w="3280"/>
        <w:gridCol w:w="1050"/>
        <w:gridCol w:w="2650"/>
      </w:tblGrid>
      <w:tr w:rsidR="00C114C9" w14:paraId="5163F3E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74817A4C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RECORDED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263DA9D3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CLEANED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26A8D301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IN ENGINE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35B38E8D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ID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4470921C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ANIMATION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2DA222AD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VARIANTS TO RECORD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40190CE8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PHASE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1C10F3C1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NOTES</w:t>
            </w:r>
          </w:p>
        </w:tc>
      </w:tr>
      <w:tr w:rsidR="00C114C9" w14:paraId="792AE4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291A983" w14:textId="77777777" w:rsidR="00C114C9" w:rsidRDefault="00A6713C">
            <w:pPr>
              <w:jc w:val="center"/>
            </w:pPr>
            <w:sdt>
              <w:sdtPr>
                <w:id w:val="-75667884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920B4F9" w14:textId="77777777" w:rsidR="00C114C9" w:rsidRDefault="00A6713C">
            <w:pPr>
              <w:jc w:val="center"/>
            </w:pPr>
            <w:sdt>
              <w:sdtPr>
                <w:id w:val="-203649030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6CB78A4" w14:textId="77777777" w:rsidR="00C114C9" w:rsidRDefault="00A6713C">
            <w:pPr>
              <w:jc w:val="center"/>
            </w:pPr>
            <w:sdt>
              <w:sdtPr>
                <w:id w:val="-120016730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6E027A9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FAL-01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05E5072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Knockdown fall backward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D40D4E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From head kick and trunk kick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B351B5A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F674E12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Captured on mats</w:t>
            </w:r>
          </w:p>
        </w:tc>
      </w:tr>
      <w:tr w:rsidR="00C114C9" w14:paraId="36A0D0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D8BF149" w14:textId="77777777" w:rsidR="00C114C9" w:rsidRDefault="00A6713C">
            <w:pPr>
              <w:jc w:val="center"/>
            </w:pPr>
            <w:sdt>
              <w:sdtPr>
                <w:id w:val="171200376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CB47D1E" w14:textId="77777777" w:rsidR="00C114C9" w:rsidRDefault="00A6713C">
            <w:pPr>
              <w:jc w:val="center"/>
            </w:pPr>
            <w:sdt>
              <w:sdtPr>
                <w:id w:val="-11945360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330F4FD" w14:textId="77777777" w:rsidR="00C114C9" w:rsidRDefault="00A6713C">
            <w:pPr>
              <w:jc w:val="center"/>
            </w:pPr>
            <w:sdt>
              <w:sdtPr>
                <w:id w:val="210568709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83368F2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FAL-02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74E005A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Knockdown fall forward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6706106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0470557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FA48C23" w14:textId="77777777" w:rsidR="00C114C9" w:rsidRDefault="00C114C9">
            <w:pPr>
              <w:spacing w:line="260" w:lineRule="auto"/>
            </w:pPr>
          </w:p>
        </w:tc>
      </w:tr>
      <w:tr w:rsidR="00C114C9" w14:paraId="14ED23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271DB34" w14:textId="77777777" w:rsidR="00C114C9" w:rsidRDefault="00A6713C">
            <w:pPr>
              <w:jc w:val="center"/>
            </w:pPr>
            <w:sdt>
              <w:sdtPr>
                <w:id w:val="209975040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4F344BC" w14:textId="77777777" w:rsidR="00C114C9" w:rsidRDefault="00A6713C">
            <w:pPr>
              <w:jc w:val="center"/>
            </w:pPr>
            <w:sdt>
              <w:sdtPr>
                <w:id w:val="108264353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3A0E140" w14:textId="77777777" w:rsidR="00C114C9" w:rsidRDefault="00A6713C">
            <w:pPr>
              <w:jc w:val="center"/>
            </w:pPr>
            <w:sdt>
              <w:sdtPr>
                <w:id w:val="-209423332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DEE1EF4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FAL-03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326542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Knockdown fall to the side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0772A05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and right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693D12B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FCC1FCF" w14:textId="77777777" w:rsidR="00C114C9" w:rsidRDefault="00C114C9">
            <w:pPr>
              <w:spacing w:line="260" w:lineRule="auto"/>
            </w:pPr>
          </w:p>
        </w:tc>
      </w:tr>
      <w:tr w:rsidR="00C114C9" w14:paraId="70DD98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867E97E" w14:textId="77777777" w:rsidR="00C114C9" w:rsidRDefault="00A6713C">
            <w:pPr>
              <w:jc w:val="center"/>
            </w:pPr>
            <w:sdt>
              <w:sdtPr>
                <w:id w:val="163837570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5757331" w14:textId="77777777" w:rsidR="00C114C9" w:rsidRDefault="00A6713C">
            <w:pPr>
              <w:jc w:val="center"/>
            </w:pPr>
            <w:sdt>
              <w:sdtPr>
                <w:id w:val="2961086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5D118A3" w14:textId="77777777" w:rsidR="00C114C9" w:rsidRDefault="00A6713C">
            <w:pPr>
              <w:jc w:val="center"/>
            </w:pPr>
            <w:sdt>
              <w:sdtPr>
                <w:id w:val="162618806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1AAE62E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FAL-04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44D38B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Spinning / off-balance fall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184D12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and right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F59238D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9B5DCA0" w14:textId="77777777" w:rsidR="00C114C9" w:rsidRDefault="00C114C9">
            <w:pPr>
              <w:spacing w:line="260" w:lineRule="auto"/>
            </w:pPr>
          </w:p>
        </w:tc>
      </w:tr>
      <w:tr w:rsidR="00C114C9" w14:paraId="2D06A4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020FD35" w14:textId="77777777" w:rsidR="00C114C9" w:rsidRDefault="00A6713C">
            <w:pPr>
              <w:jc w:val="center"/>
            </w:pPr>
            <w:sdt>
              <w:sdtPr>
                <w:id w:val="89670850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C9E9321" w14:textId="77777777" w:rsidR="00C114C9" w:rsidRDefault="00A6713C">
            <w:pPr>
              <w:jc w:val="center"/>
            </w:pPr>
            <w:sdt>
              <w:sdtPr>
                <w:id w:val="41367659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A7F074C" w14:textId="77777777" w:rsidR="00C114C9" w:rsidRDefault="00A6713C">
            <w:pPr>
              <w:jc w:val="center"/>
            </w:pPr>
            <w:sdt>
              <w:sdtPr>
                <w:id w:val="190170694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647BA34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FAL-05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8BF3202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Slip / trip on mat (no contact)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9EE5DC0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88F85AA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507885A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Counts as a fall penalty</w:t>
            </w:r>
          </w:p>
        </w:tc>
      </w:tr>
      <w:tr w:rsidR="00C114C9" w14:paraId="1B33FB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2CECD38" w14:textId="77777777" w:rsidR="00C114C9" w:rsidRDefault="00A6713C">
            <w:pPr>
              <w:jc w:val="center"/>
            </w:pPr>
            <w:sdt>
              <w:sdtPr>
                <w:id w:val="167785564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2A3DE26" w14:textId="77777777" w:rsidR="00C114C9" w:rsidRDefault="00A6713C">
            <w:pPr>
              <w:jc w:val="center"/>
            </w:pPr>
            <w:sdt>
              <w:sdtPr>
                <w:id w:val="33550413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38E1492" w14:textId="77777777" w:rsidR="00C114C9" w:rsidRDefault="00A6713C">
            <w:pPr>
              <w:jc w:val="center"/>
            </w:pPr>
            <w:sdt>
              <w:sdtPr>
                <w:id w:val="-147745143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CB80ACB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FAL-06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B82F1DA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Fall after a missed spinning kick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985057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Spin from 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F2ECAAB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121DD4F" w14:textId="77777777" w:rsidR="00C114C9" w:rsidRDefault="00C114C9">
            <w:pPr>
              <w:spacing w:line="260" w:lineRule="auto"/>
            </w:pPr>
          </w:p>
        </w:tc>
      </w:tr>
      <w:tr w:rsidR="00C114C9" w14:paraId="4C0461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44C510E" w14:textId="77777777" w:rsidR="00C114C9" w:rsidRDefault="00A6713C">
            <w:pPr>
              <w:jc w:val="center"/>
            </w:pPr>
            <w:sdt>
              <w:sdtPr>
                <w:id w:val="193585416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ECE5B0D" w14:textId="77777777" w:rsidR="00C114C9" w:rsidRDefault="00A6713C">
            <w:pPr>
              <w:jc w:val="center"/>
            </w:pPr>
            <w:sdt>
              <w:sdtPr>
                <w:id w:val="35354534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D88012C" w14:textId="77777777" w:rsidR="00C114C9" w:rsidRDefault="00A6713C">
            <w:pPr>
              <w:jc w:val="center"/>
            </w:pPr>
            <w:sdt>
              <w:sdtPr>
                <w:id w:val="81676041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5A1F423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FAL-07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11FC5FF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Tangled-legs fall in clinch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AFB94F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Two performers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08E8C96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7B453ED" w14:textId="77777777" w:rsidR="00C114C9" w:rsidRDefault="00C114C9">
            <w:pPr>
              <w:spacing w:line="260" w:lineRule="auto"/>
            </w:pPr>
          </w:p>
        </w:tc>
      </w:tr>
      <w:tr w:rsidR="00C114C9" w14:paraId="28E18B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F147A6B" w14:textId="77777777" w:rsidR="00C114C9" w:rsidRDefault="00A6713C">
            <w:pPr>
              <w:jc w:val="center"/>
            </w:pPr>
            <w:sdt>
              <w:sdtPr>
                <w:id w:val="-43190268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FA9395B" w14:textId="77777777" w:rsidR="00C114C9" w:rsidRDefault="00A6713C">
            <w:pPr>
              <w:jc w:val="center"/>
            </w:pPr>
            <w:sdt>
              <w:sdtPr>
                <w:id w:val="102297523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A0A33C6" w14:textId="77777777" w:rsidR="00C114C9" w:rsidRDefault="00A6713C">
            <w:pPr>
              <w:jc w:val="center"/>
            </w:pPr>
            <w:sdt>
              <w:sdtPr>
                <w:id w:val="56730690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470F2FE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FAL-08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C26DFBA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Grounded idle on back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A61BA2A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Loop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22F9DB2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7C19799" w14:textId="77777777" w:rsidR="00C114C9" w:rsidRDefault="00C114C9">
            <w:pPr>
              <w:spacing w:line="260" w:lineRule="auto"/>
            </w:pPr>
          </w:p>
        </w:tc>
      </w:tr>
      <w:tr w:rsidR="00C114C9" w14:paraId="722CD3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FB42259" w14:textId="77777777" w:rsidR="00C114C9" w:rsidRDefault="00A6713C">
            <w:pPr>
              <w:jc w:val="center"/>
            </w:pPr>
            <w:sdt>
              <w:sdtPr>
                <w:id w:val="192090188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C96A704" w14:textId="77777777" w:rsidR="00C114C9" w:rsidRDefault="00A6713C">
            <w:pPr>
              <w:jc w:val="center"/>
            </w:pPr>
            <w:sdt>
              <w:sdtPr>
                <w:id w:val="-48369625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A9239DD" w14:textId="77777777" w:rsidR="00C114C9" w:rsidRDefault="00A6713C">
            <w:pPr>
              <w:jc w:val="center"/>
            </w:pPr>
            <w:sdt>
              <w:sdtPr>
                <w:id w:val="24515557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C2C568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FAL-09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91BCC64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Grounded idle on front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A7D1F9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Loop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311EFE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07EF940" w14:textId="77777777" w:rsidR="00C114C9" w:rsidRDefault="00C114C9">
            <w:pPr>
              <w:spacing w:line="260" w:lineRule="auto"/>
            </w:pPr>
          </w:p>
        </w:tc>
      </w:tr>
      <w:tr w:rsidR="00C114C9" w14:paraId="73A768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CAF729E" w14:textId="77777777" w:rsidR="00C114C9" w:rsidRDefault="00A6713C">
            <w:pPr>
              <w:jc w:val="center"/>
            </w:pPr>
            <w:sdt>
              <w:sdtPr>
                <w:id w:val="-34717820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1CCF3A3" w14:textId="77777777" w:rsidR="00C114C9" w:rsidRDefault="00A6713C">
            <w:pPr>
              <w:jc w:val="center"/>
            </w:pPr>
            <w:sdt>
              <w:sdtPr>
                <w:id w:val="-137283241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EAB7EB2" w14:textId="77777777" w:rsidR="00C114C9" w:rsidRDefault="00A6713C">
            <w:pPr>
              <w:jc w:val="center"/>
            </w:pPr>
            <w:sdt>
              <w:sdtPr>
                <w:id w:val="-192856434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4283B45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FAL-10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76A049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Grounded idle on side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FEFB84F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and right; loop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A7E737B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0212C25" w14:textId="77777777" w:rsidR="00C114C9" w:rsidRDefault="00C114C9">
            <w:pPr>
              <w:spacing w:line="260" w:lineRule="auto"/>
            </w:pPr>
          </w:p>
        </w:tc>
      </w:tr>
      <w:tr w:rsidR="00C114C9" w14:paraId="13747A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84E8D30" w14:textId="77777777" w:rsidR="00C114C9" w:rsidRDefault="00A6713C">
            <w:pPr>
              <w:jc w:val="center"/>
            </w:pPr>
            <w:sdt>
              <w:sdtPr>
                <w:id w:val="-55069030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88B5090" w14:textId="77777777" w:rsidR="00C114C9" w:rsidRDefault="00A6713C">
            <w:pPr>
              <w:jc w:val="center"/>
            </w:pPr>
            <w:sdt>
              <w:sdtPr>
                <w:id w:val="86532577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39E9455" w14:textId="77777777" w:rsidR="00C114C9" w:rsidRDefault="00A6713C">
            <w:pPr>
              <w:jc w:val="center"/>
            </w:pPr>
            <w:sdt>
              <w:sdtPr>
                <w:id w:val="174298412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5AD49A2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FAL-11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3EEB40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Get-up from back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77C504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Quick and slow (hurt)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72052F7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E1B96C9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Ends in guard</w:t>
            </w:r>
          </w:p>
        </w:tc>
      </w:tr>
      <w:tr w:rsidR="00C114C9" w14:paraId="35CCBA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69340FF" w14:textId="77777777" w:rsidR="00C114C9" w:rsidRDefault="00A6713C">
            <w:pPr>
              <w:jc w:val="center"/>
            </w:pPr>
            <w:sdt>
              <w:sdtPr>
                <w:id w:val="-2309997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A316409" w14:textId="77777777" w:rsidR="00C114C9" w:rsidRDefault="00A6713C">
            <w:pPr>
              <w:jc w:val="center"/>
            </w:pPr>
            <w:sdt>
              <w:sdtPr>
                <w:id w:val="-193249985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3D7683D" w14:textId="77777777" w:rsidR="00C114C9" w:rsidRDefault="00A6713C">
            <w:pPr>
              <w:jc w:val="center"/>
            </w:pPr>
            <w:sdt>
              <w:sdtPr>
                <w:id w:val="151048459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9C6C421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FAL-12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95EE2E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Get-up from front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833AB9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Quick and slow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14B4489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F90EC79" w14:textId="77777777" w:rsidR="00C114C9" w:rsidRDefault="00C114C9">
            <w:pPr>
              <w:spacing w:line="260" w:lineRule="auto"/>
            </w:pPr>
          </w:p>
        </w:tc>
      </w:tr>
      <w:tr w:rsidR="00C114C9" w14:paraId="4615F5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A15A5DA" w14:textId="77777777" w:rsidR="00C114C9" w:rsidRDefault="00A6713C">
            <w:pPr>
              <w:jc w:val="center"/>
            </w:pPr>
            <w:sdt>
              <w:sdtPr>
                <w:id w:val="14294022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B88548A" w14:textId="77777777" w:rsidR="00C114C9" w:rsidRDefault="00A6713C">
            <w:pPr>
              <w:jc w:val="center"/>
            </w:pPr>
            <w:sdt>
              <w:sdtPr>
                <w:id w:val="83882169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82022C0" w14:textId="77777777" w:rsidR="00C114C9" w:rsidRDefault="00A6713C">
            <w:pPr>
              <w:jc w:val="center"/>
            </w:pPr>
            <w:sdt>
              <w:sdtPr>
                <w:id w:val="-118320544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3E1F9E4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FAL-13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F3C6702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Get-up from side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B48A6FE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and right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D3B545D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8203174" w14:textId="77777777" w:rsidR="00C114C9" w:rsidRDefault="00C114C9">
            <w:pPr>
              <w:spacing w:line="260" w:lineRule="auto"/>
            </w:pPr>
          </w:p>
        </w:tc>
      </w:tr>
      <w:tr w:rsidR="00C114C9" w14:paraId="6F2747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375189C" w14:textId="77777777" w:rsidR="00C114C9" w:rsidRDefault="00A6713C">
            <w:pPr>
              <w:jc w:val="center"/>
            </w:pPr>
            <w:sdt>
              <w:sdtPr>
                <w:id w:val="29441795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E3DF37C" w14:textId="77777777" w:rsidR="00C114C9" w:rsidRDefault="00A6713C">
            <w:pPr>
              <w:jc w:val="center"/>
            </w:pPr>
            <w:sdt>
              <w:sdtPr>
                <w:id w:val="5498919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9B2BB95" w14:textId="77777777" w:rsidR="00C114C9" w:rsidRDefault="00A6713C">
            <w:pPr>
              <w:jc w:val="center"/>
            </w:pPr>
            <w:sdt>
              <w:sdtPr>
                <w:id w:val="-37346231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8D30D50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FAL-14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3B262C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Sit up and check injury, then stand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D84F072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0091212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706E90C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Stoppage flow</w:t>
            </w:r>
          </w:p>
        </w:tc>
      </w:tr>
    </w:tbl>
    <w:p w14:paraId="50E17C2F" w14:textId="77777777" w:rsidR="00C114C9" w:rsidRDefault="00C114C9">
      <w:pPr>
        <w:spacing w:after="200"/>
      </w:pPr>
    </w:p>
    <w:p w14:paraId="7565E8D1" w14:textId="77777777" w:rsidR="00C114C9" w:rsidRDefault="00A6713C">
      <w:pPr>
        <w:pStyle w:val="Heading1"/>
        <w:keepNext/>
        <w:pageBreakBefore/>
        <w:pBdr>
          <w:bottom w:val="single" w:sz="6" w:space="6" w:color="CBD3DB"/>
        </w:pBdr>
      </w:pPr>
      <w:bookmarkStart w:id="11" w:name="_Toc240900595"/>
      <w:r>
        <w:rPr>
          <w:rFonts w:ascii="Consolas" w:eastAsia="Consolas" w:hAnsi="Consolas" w:cs="Consolas"/>
          <w:color w:val="1C4FA0"/>
          <w:sz w:val="24"/>
          <w:szCs w:val="24"/>
        </w:rPr>
        <w:t xml:space="preserve">10   </w:t>
      </w:r>
      <w:r>
        <w:t>TRANSITIONS AND RECOVERY</w:t>
      </w:r>
      <w:bookmarkEnd w:id="11"/>
    </w:p>
    <w:p w14:paraId="61A1A0A5" w14:textId="77777777" w:rsidR="00C114C9" w:rsidRDefault="00A6713C">
      <w:pPr>
        <w:spacing w:after="160" w:line="290" w:lineRule="auto"/>
      </w:pPr>
      <w:r>
        <w:rPr>
          <w:rFonts w:eastAsia="Malgun Gothic"/>
          <w:color w:val="4A5563"/>
        </w:rPr>
        <w:t>Short linking pieces so combat never snaps between states. Many are cut from longer takes; record them explicitly anyway to guarantee coverage.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900"/>
        <w:gridCol w:w="900"/>
        <w:gridCol w:w="900"/>
        <w:gridCol w:w="3100"/>
        <w:gridCol w:w="3280"/>
        <w:gridCol w:w="1050"/>
        <w:gridCol w:w="2650"/>
      </w:tblGrid>
      <w:tr w:rsidR="00C114C9" w14:paraId="3F2177B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109CCA90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RECORDED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6A13AA03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CLEANED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0F6E1BAC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IN ENGINE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0E283C27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ID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38984D28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ANIMATION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45D4B8B8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VARIANTS TO RECORD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0CBF45BC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PHASE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20E2FD70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NOTES</w:t>
            </w:r>
          </w:p>
        </w:tc>
      </w:tr>
      <w:tr w:rsidR="00C114C9" w14:paraId="775EDC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1FBADDC" w14:textId="77777777" w:rsidR="00C114C9" w:rsidRDefault="00A6713C">
            <w:pPr>
              <w:jc w:val="center"/>
            </w:pPr>
            <w:sdt>
              <w:sdtPr>
                <w:id w:val="-105184162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F4991BC" w14:textId="77777777" w:rsidR="00C114C9" w:rsidRDefault="00A6713C">
            <w:pPr>
              <w:jc w:val="center"/>
            </w:pPr>
            <w:sdt>
              <w:sdtPr>
                <w:id w:val="-32335086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468B7B6" w14:textId="77777777" w:rsidR="00C114C9" w:rsidRDefault="00A6713C">
            <w:pPr>
              <w:jc w:val="center"/>
            </w:pPr>
            <w:sdt>
              <w:sdtPr>
                <w:id w:val="80181373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05C8681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TRN-01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8A0BDF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Kick landing forward to guard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9A52C15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Per kick family; both stances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0992308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1F7A4D"/>
                <w:spacing w:val="10"/>
                <w:sz w:val="15"/>
                <w:szCs w:val="15"/>
                <w:shd w:val="clear" w:color="auto" w:fill="DCEFE5"/>
              </w:rPr>
              <w:t xml:space="preserve"> M2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DE1B80F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Lead foot lands in front</w:t>
            </w:r>
          </w:p>
        </w:tc>
      </w:tr>
      <w:tr w:rsidR="00C114C9" w14:paraId="037EBB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D33B9E6" w14:textId="77777777" w:rsidR="00C114C9" w:rsidRDefault="00A6713C">
            <w:pPr>
              <w:jc w:val="center"/>
            </w:pPr>
            <w:sdt>
              <w:sdtPr>
                <w:id w:val="-26531113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46F66C7" w14:textId="77777777" w:rsidR="00C114C9" w:rsidRDefault="00A6713C">
            <w:pPr>
              <w:jc w:val="center"/>
            </w:pPr>
            <w:sdt>
              <w:sdtPr>
                <w:id w:val="-129421110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0C698F1" w14:textId="77777777" w:rsidR="00C114C9" w:rsidRDefault="00A6713C">
            <w:pPr>
              <w:jc w:val="center"/>
            </w:pPr>
            <w:sdt>
              <w:sdtPr>
                <w:id w:val="13692707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DE61551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TRN-02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ECC8E0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Kick landing back to guard (return foot)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870A47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Per kick family; both stances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4614211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1F7A4D"/>
                <w:spacing w:val="10"/>
                <w:sz w:val="15"/>
                <w:szCs w:val="15"/>
                <w:shd w:val="clear" w:color="auto" w:fill="DCEFE5"/>
              </w:rPr>
              <w:t xml:space="preserve"> M2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23056CD" w14:textId="77777777" w:rsidR="00C114C9" w:rsidRDefault="00C114C9">
            <w:pPr>
              <w:spacing w:line="260" w:lineRule="auto"/>
            </w:pPr>
          </w:p>
        </w:tc>
      </w:tr>
      <w:tr w:rsidR="00C114C9" w14:paraId="6652B4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FDA0377" w14:textId="77777777" w:rsidR="00C114C9" w:rsidRDefault="00A6713C">
            <w:pPr>
              <w:jc w:val="center"/>
            </w:pPr>
            <w:sdt>
              <w:sdtPr>
                <w:id w:val="-13965215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9C3B2BD" w14:textId="77777777" w:rsidR="00C114C9" w:rsidRDefault="00A6713C">
            <w:pPr>
              <w:jc w:val="center"/>
            </w:pPr>
            <w:sdt>
              <w:sdtPr>
                <w:id w:val="95352130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3ACD394" w14:textId="77777777" w:rsidR="00C114C9" w:rsidRDefault="00A6713C">
            <w:pPr>
              <w:jc w:val="center"/>
            </w:pPr>
            <w:sdt>
              <w:sdtPr>
                <w:id w:val="-86243907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83DA337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TRN-03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FAB55A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Kick landing in switched stance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B013430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Per kick family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83C1DCE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5505828" w14:textId="77777777" w:rsidR="00C114C9" w:rsidRDefault="00C114C9">
            <w:pPr>
              <w:spacing w:line="260" w:lineRule="auto"/>
            </w:pPr>
          </w:p>
        </w:tc>
      </w:tr>
      <w:tr w:rsidR="00C114C9" w14:paraId="2D4943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DEECDC7" w14:textId="77777777" w:rsidR="00C114C9" w:rsidRDefault="00A6713C">
            <w:pPr>
              <w:jc w:val="center"/>
            </w:pPr>
            <w:sdt>
              <w:sdtPr>
                <w:id w:val="178144663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D5912B4" w14:textId="77777777" w:rsidR="00C114C9" w:rsidRDefault="00A6713C">
            <w:pPr>
              <w:jc w:val="center"/>
            </w:pPr>
            <w:sdt>
              <w:sdtPr>
                <w:id w:val="163175097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D2F3AD6" w14:textId="77777777" w:rsidR="00C114C9" w:rsidRDefault="00A6713C">
            <w:pPr>
              <w:jc w:val="center"/>
            </w:pPr>
            <w:sdt>
              <w:sdtPr>
                <w:id w:val="55852183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7F10D78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TRN-04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59E737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Rechamber into second kick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AC0388D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Round→round, round→head, cut→round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B466C63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7B8F2DA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Follow-up chain</w:t>
            </w:r>
          </w:p>
        </w:tc>
      </w:tr>
      <w:tr w:rsidR="00C114C9" w14:paraId="755168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EA9A956" w14:textId="77777777" w:rsidR="00C114C9" w:rsidRDefault="00A6713C">
            <w:pPr>
              <w:jc w:val="center"/>
            </w:pPr>
            <w:sdt>
              <w:sdtPr>
                <w:id w:val="136524268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DD239AE" w14:textId="77777777" w:rsidR="00C114C9" w:rsidRDefault="00A6713C">
            <w:pPr>
              <w:jc w:val="center"/>
            </w:pPr>
            <w:sdt>
              <w:sdtPr>
                <w:id w:val="182971238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4FBC8B8" w14:textId="77777777" w:rsidR="00C114C9" w:rsidRDefault="00A6713C">
            <w:pPr>
              <w:jc w:val="center"/>
            </w:pPr>
            <w:sdt>
              <w:sdtPr>
                <w:id w:val="21771835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A4FDBBD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TRN-05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4ADB188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Spin landing to guard, facing opponent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680A05F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Spin from 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F9540FD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1F7A4D"/>
                <w:spacing w:val="10"/>
                <w:sz w:val="15"/>
                <w:szCs w:val="15"/>
                <w:shd w:val="clear" w:color="auto" w:fill="DCEFE5"/>
              </w:rPr>
              <w:t xml:space="preserve"> M2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BEB1A01" w14:textId="77777777" w:rsidR="00C114C9" w:rsidRDefault="00C114C9">
            <w:pPr>
              <w:spacing w:line="260" w:lineRule="auto"/>
            </w:pPr>
          </w:p>
        </w:tc>
      </w:tr>
      <w:tr w:rsidR="00C114C9" w14:paraId="7F48B1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F101826" w14:textId="77777777" w:rsidR="00C114C9" w:rsidRDefault="00A6713C">
            <w:pPr>
              <w:jc w:val="center"/>
            </w:pPr>
            <w:sdt>
              <w:sdtPr>
                <w:id w:val="-85233906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77B5AB9" w14:textId="77777777" w:rsidR="00C114C9" w:rsidRDefault="00A6713C">
            <w:pPr>
              <w:jc w:val="center"/>
            </w:pPr>
            <w:sdt>
              <w:sdtPr>
                <w:id w:val="-171226022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2543AC9" w14:textId="77777777" w:rsidR="00C114C9" w:rsidRDefault="00A6713C">
            <w:pPr>
              <w:jc w:val="center"/>
            </w:pPr>
            <w:sdt>
              <w:sdtPr>
                <w:id w:val="140193923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45FE0C0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TRN-06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D3DF44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Recover from dash to bounce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CD1090E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A553FF1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382E2EE" w14:textId="77777777" w:rsidR="00C114C9" w:rsidRDefault="00C114C9">
            <w:pPr>
              <w:spacing w:line="260" w:lineRule="auto"/>
            </w:pPr>
          </w:p>
        </w:tc>
      </w:tr>
      <w:tr w:rsidR="00C114C9" w14:paraId="6AB59F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2C500ED" w14:textId="77777777" w:rsidR="00C114C9" w:rsidRDefault="00A6713C">
            <w:pPr>
              <w:jc w:val="center"/>
            </w:pPr>
            <w:sdt>
              <w:sdtPr>
                <w:id w:val="52661257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AC156BE" w14:textId="77777777" w:rsidR="00C114C9" w:rsidRDefault="00A6713C">
            <w:pPr>
              <w:jc w:val="center"/>
            </w:pPr>
            <w:sdt>
              <w:sdtPr>
                <w:id w:val="212234186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6299E46" w14:textId="77777777" w:rsidR="00C114C9" w:rsidRDefault="00A6713C">
            <w:pPr>
              <w:jc w:val="center"/>
            </w:pPr>
            <w:sdt>
              <w:sdtPr>
                <w:id w:val="-161905558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5A9C8F5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TRN-07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D8F3D90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Recover from clinch break to bounce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B399FFE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CBBB595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831D498" w14:textId="77777777" w:rsidR="00C114C9" w:rsidRDefault="00C114C9">
            <w:pPr>
              <w:spacing w:line="260" w:lineRule="auto"/>
            </w:pPr>
          </w:p>
        </w:tc>
      </w:tr>
      <w:tr w:rsidR="00C114C9" w14:paraId="5BFF97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4ACAC14" w14:textId="77777777" w:rsidR="00C114C9" w:rsidRDefault="00A6713C">
            <w:pPr>
              <w:jc w:val="center"/>
            </w:pPr>
            <w:sdt>
              <w:sdtPr>
                <w:id w:val="-147629020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F525F11" w14:textId="77777777" w:rsidR="00C114C9" w:rsidRDefault="00A6713C">
            <w:pPr>
              <w:jc w:val="center"/>
            </w:pPr>
            <w:sdt>
              <w:sdtPr>
                <w:id w:val="21270072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6160D48" w14:textId="77777777" w:rsidR="00C114C9" w:rsidRDefault="00A6713C">
            <w:pPr>
              <w:jc w:val="center"/>
            </w:pPr>
            <w:sdt>
              <w:sdtPr>
                <w:id w:val="-37777894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708519B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TRN-08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52F87F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Guard to relaxed stand (on kal-yeo / keu-man)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B7FF4B5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DBA5C4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1F7A4D"/>
                <w:spacing w:val="10"/>
                <w:sz w:val="15"/>
                <w:szCs w:val="15"/>
                <w:shd w:val="clear" w:color="auto" w:fill="DCEFE5"/>
              </w:rPr>
              <w:t xml:space="preserve"> M2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372F3CC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Referee stops action</w:t>
            </w:r>
          </w:p>
        </w:tc>
      </w:tr>
      <w:tr w:rsidR="00C114C9" w14:paraId="3E1841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75C35AB" w14:textId="77777777" w:rsidR="00C114C9" w:rsidRDefault="00A6713C">
            <w:pPr>
              <w:jc w:val="center"/>
            </w:pPr>
            <w:sdt>
              <w:sdtPr>
                <w:id w:val="69565463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783D304" w14:textId="77777777" w:rsidR="00C114C9" w:rsidRDefault="00A6713C">
            <w:pPr>
              <w:jc w:val="center"/>
            </w:pPr>
            <w:sdt>
              <w:sdtPr>
                <w:id w:val="69304977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742F787" w14:textId="77777777" w:rsidR="00C114C9" w:rsidRDefault="00A6713C">
            <w:pPr>
              <w:jc w:val="center"/>
            </w:pPr>
            <w:sdt>
              <w:sdtPr>
                <w:id w:val="177374220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F1EBCED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TRN-09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942A37E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Relaxed stand to guard (on kye-sok)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C86F8FC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10A97B8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1F7A4D"/>
                <w:spacing w:val="10"/>
                <w:sz w:val="15"/>
                <w:szCs w:val="15"/>
                <w:shd w:val="clear" w:color="auto" w:fill="DCEFE5"/>
              </w:rPr>
              <w:t xml:space="preserve"> M2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E6B1BDA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Action resumes</w:t>
            </w:r>
          </w:p>
        </w:tc>
      </w:tr>
      <w:tr w:rsidR="00C114C9" w14:paraId="666C5D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3A519BD" w14:textId="77777777" w:rsidR="00C114C9" w:rsidRDefault="00A6713C">
            <w:pPr>
              <w:jc w:val="center"/>
            </w:pPr>
            <w:sdt>
              <w:sdtPr>
                <w:id w:val="-133259485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FD94F83" w14:textId="77777777" w:rsidR="00C114C9" w:rsidRDefault="00A6713C">
            <w:pPr>
              <w:jc w:val="center"/>
            </w:pPr>
            <w:sdt>
              <w:sdtPr>
                <w:id w:val="-176352138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ECC24FD" w14:textId="77777777" w:rsidR="00C114C9" w:rsidRDefault="00A6713C">
            <w:pPr>
              <w:jc w:val="center"/>
            </w:pPr>
            <w:sdt>
              <w:sdtPr>
                <w:id w:val="173581219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8B3D3EE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TRN-10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5D61904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Return to start mark (walk back, turn, face)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18A9A33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D4A7803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CEACAA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After a stoppage</w:t>
            </w:r>
          </w:p>
        </w:tc>
      </w:tr>
      <w:tr w:rsidR="00C114C9" w14:paraId="303211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64CD21E" w14:textId="77777777" w:rsidR="00C114C9" w:rsidRDefault="00A6713C">
            <w:pPr>
              <w:jc w:val="center"/>
            </w:pPr>
            <w:sdt>
              <w:sdtPr>
                <w:id w:val="80528444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C25AD14" w14:textId="77777777" w:rsidR="00C114C9" w:rsidRDefault="00A6713C">
            <w:pPr>
              <w:jc w:val="center"/>
            </w:pPr>
            <w:sdt>
              <w:sdtPr>
                <w:id w:val="206050836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C6DAC7C" w14:textId="77777777" w:rsidR="00C114C9" w:rsidRDefault="00A6713C">
            <w:pPr>
              <w:jc w:val="center"/>
            </w:pPr>
            <w:sdt>
              <w:sdtPr>
                <w:id w:val="211756255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67EF12E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TRN-11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EF74D4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Joon-bi to fighting guard (on shi-jak)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05C4EE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04C7B12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1F7A4D"/>
                <w:spacing w:val="10"/>
                <w:sz w:val="15"/>
                <w:szCs w:val="15"/>
                <w:shd w:val="clear" w:color="auto" w:fill="DCEFE5"/>
              </w:rPr>
              <w:t xml:space="preserve"> M2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11A1205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Match start</w:t>
            </w:r>
          </w:p>
        </w:tc>
      </w:tr>
    </w:tbl>
    <w:p w14:paraId="0BCE83C2" w14:textId="77777777" w:rsidR="00C114C9" w:rsidRDefault="00C114C9">
      <w:pPr>
        <w:spacing w:after="200"/>
      </w:pPr>
    </w:p>
    <w:p w14:paraId="0CA16BCB" w14:textId="77777777" w:rsidR="00C114C9" w:rsidRDefault="00A6713C">
      <w:pPr>
        <w:pStyle w:val="Heading1"/>
        <w:keepNext/>
        <w:pageBreakBefore/>
        <w:pBdr>
          <w:bottom w:val="single" w:sz="6" w:space="6" w:color="CBD3DB"/>
        </w:pBdr>
      </w:pPr>
      <w:bookmarkStart w:id="12" w:name="_Toc240900596"/>
      <w:r>
        <w:rPr>
          <w:rFonts w:ascii="Consolas" w:eastAsia="Consolas" w:hAnsi="Consolas" w:cs="Consolas"/>
          <w:color w:val="1C4FA0"/>
          <w:sz w:val="24"/>
          <w:szCs w:val="24"/>
        </w:rPr>
        <w:t xml:space="preserve">11   </w:t>
      </w:r>
      <w:r>
        <w:t>MATCH CEREMONY AND FLOW</w:t>
      </w:r>
      <w:bookmarkEnd w:id="12"/>
    </w:p>
    <w:p w14:paraId="27B0F4B5" w14:textId="77777777" w:rsidR="00C114C9" w:rsidRDefault="00A6713C">
      <w:pPr>
        <w:spacing w:after="160" w:line="290" w:lineRule="auto"/>
      </w:pPr>
      <w:r>
        <w:rPr>
          <w:rFonts w:eastAsia="Malgun Gothic"/>
          <w:color w:val="4A5563"/>
        </w:rPr>
        <w:t>Record in full gear (helmet, protector, gloves, foot guards) unless noted.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900"/>
        <w:gridCol w:w="900"/>
        <w:gridCol w:w="900"/>
        <w:gridCol w:w="3100"/>
        <w:gridCol w:w="3280"/>
        <w:gridCol w:w="1050"/>
        <w:gridCol w:w="2650"/>
      </w:tblGrid>
      <w:tr w:rsidR="00C114C9" w14:paraId="0131B1E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4AA892CE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RECORDED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4014B484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CLEANED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755DF0F6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IN ENGINE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2FF1F25F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ID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6FEBFAA7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ANIMATION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4AFBD832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VARIANTS TO RECORD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3AA1D5FF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PHASE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6D9B7DB0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NOTES</w:t>
            </w:r>
          </w:p>
        </w:tc>
      </w:tr>
      <w:tr w:rsidR="00C114C9" w14:paraId="12010D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A8323EA" w14:textId="77777777" w:rsidR="00C114C9" w:rsidRDefault="00A6713C">
            <w:pPr>
              <w:jc w:val="center"/>
            </w:pPr>
            <w:sdt>
              <w:sdtPr>
                <w:id w:val="199752493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405B3E8" w14:textId="77777777" w:rsidR="00C114C9" w:rsidRDefault="00A6713C">
            <w:pPr>
              <w:jc w:val="center"/>
            </w:pPr>
            <w:sdt>
              <w:sdtPr>
                <w:id w:val="146407337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9D39FCD" w14:textId="77777777" w:rsidR="00C114C9" w:rsidRDefault="00A6713C">
            <w:pPr>
              <w:jc w:val="center"/>
            </w:pPr>
            <w:sdt>
              <w:sdtPr>
                <w:id w:val="94295786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6A6511E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CER-01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582B6F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Walk onto the mat to start mark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2B26ED0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Chung side and Hong side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251DACF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1F7A4D"/>
                <w:spacing w:val="10"/>
                <w:sz w:val="15"/>
                <w:szCs w:val="15"/>
                <w:shd w:val="clear" w:color="auto" w:fill="DCEFE5"/>
              </w:rPr>
              <w:t xml:space="preserve"> M2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944085A" w14:textId="77777777" w:rsidR="00C114C9" w:rsidRDefault="00C114C9">
            <w:pPr>
              <w:spacing w:line="260" w:lineRule="auto"/>
            </w:pPr>
          </w:p>
        </w:tc>
      </w:tr>
      <w:tr w:rsidR="00C114C9" w14:paraId="466671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D685468" w14:textId="77777777" w:rsidR="00C114C9" w:rsidRDefault="00A6713C">
            <w:pPr>
              <w:jc w:val="center"/>
            </w:pPr>
            <w:sdt>
              <w:sdtPr>
                <w:id w:val="-68945095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67B0947" w14:textId="77777777" w:rsidR="00C114C9" w:rsidRDefault="00A6713C">
            <w:pPr>
              <w:jc w:val="center"/>
            </w:pPr>
            <w:sdt>
              <w:sdtPr>
                <w:id w:val="-20387061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91FA70F" w14:textId="77777777" w:rsidR="00C114C9" w:rsidRDefault="00A6713C">
            <w:pPr>
              <w:jc w:val="center"/>
            </w:pPr>
            <w:sdt>
              <w:sdtPr>
                <w:id w:val="151071959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E58C21E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CER-02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E1BC04D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Charyeot (attention) on command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9AD4E26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89BCB2A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1F7A4D"/>
                <w:spacing w:val="10"/>
                <w:sz w:val="15"/>
                <w:szCs w:val="15"/>
                <w:shd w:val="clear" w:color="auto" w:fill="DCEFE5"/>
              </w:rPr>
              <w:t xml:space="preserve"> M2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BCDEF6A" w14:textId="77777777" w:rsidR="00C114C9" w:rsidRDefault="00C114C9">
            <w:pPr>
              <w:spacing w:line="260" w:lineRule="auto"/>
            </w:pPr>
          </w:p>
        </w:tc>
      </w:tr>
      <w:tr w:rsidR="00C114C9" w14:paraId="275ECB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3128EFE" w14:textId="77777777" w:rsidR="00C114C9" w:rsidRDefault="00A6713C">
            <w:pPr>
              <w:jc w:val="center"/>
            </w:pPr>
            <w:sdt>
              <w:sdtPr>
                <w:id w:val="195335957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A0486B4" w14:textId="77777777" w:rsidR="00C114C9" w:rsidRDefault="00A6713C">
            <w:pPr>
              <w:jc w:val="center"/>
            </w:pPr>
            <w:sdt>
              <w:sdtPr>
                <w:id w:val="-80570960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AB09ED3" w14:textId="77777777" w:rsidR="00C114C9" w:rsidRDefault="00A6713C">
            <w:pPr>
              <w:jc w:val="center"/>
            </w:pPr>
            <w:sdt>
              <w:sdtPr>
                <w:id w:val="-151661070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4C9F305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CER-03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27CF61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Kyeongrye (bow) to opponent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EF979B6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3BF4583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1F7A4D"/>
                <w:spacing w:val="10"/>
                <w:sz w:val="15"/>
                <w:szCs w:val="15"/>
                <w:shd w:val="clear" w:color="auto" w:fill="DCEFE5"/>
              </w:rPr>
              <w:t xml:space="preserve"> M2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BDA78F3" w14:textId="77777777" w:rsidR="00C114C9" w:rsidRDefault="00C114C9">
            <w:pPr>
              <w:spacing w:line="260" w:lineRule="auto"/>
            </w:pPr>
          </w:p>
        </w:tc>
      </w:tr>
      <w:tr w:rsidR="00C114C9" w14:paraId="730938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AA879AA" w14:textId="77777777" w:rsidR="00C114C9" w:rsidRDefault="00A6713C">
            <w:pPr>
              <w:jc w:val="center"/>
            </w:pPr>
            <w:sdt>
              <w:sdtPr>
                <w:id w:val="-78080781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C507508" w14:textId="77777777" w:rsidR="00C114C9" w:rsidRDefault="00A6713C">
            <w:pPr>
              <w:jc w:val="center"/>
            </w:pPr>
            <w:sdt>
              <w:sdtPr>
                <w:id w:val="-27664167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5A67A91" w14:textId="77777777" w:rsidR="00C114C9" w:rsidRDefault="00A6713C">
            <w:pPr>
              <w:jc w:val="center"/>
            </w:pPr>
            <w:sdt>
              <w:sdtPr>
                <w:id w:val="167892910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EB8CB2A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CER-04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256F6D5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Kyeongrye to referee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D480480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EE1620A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77AF4AB" w14:textId="77777777" w:rsidR="00C114C9" w:rsidRDefault="00C114C9">
            <w:pPr>
              <w:spacing w:line="260" w:lineRule="auto"/>
            </w:pPr>
          </w:p>
        </w:tc>
      </w:tr>
      <w:tr w:rsidR="00C114C9" w14:paraId="41AF8B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3CBAA21" w14:textId="77777777" w:rsidR="00C114C9" w:rsidRDefault="00A6713C">
            <w:pPr>
              <w:jc w:val="center"/>
            </w:pPr>
            <w:sdt>
              <w:sdtPr>
                <w:id w:val="-21519858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74A8848" w14:textId="77777777" w:rsidR="00C114C9" w:rsidRDefault="00A6713C">
            <w:pPr>
              <w:jc w:val="center"/>
            </w:pPr>
            <w:sdt>
              <w:sdtPr>
                <w:id w:val="-136629694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15B1943" w14:textId="77777777" w:rsidR="00C114C9" w:rsidRDefault="00A6713C">
            <w:pPr>
              <w:jc w:val="center"/>
            </w:pPr>
            <w:sdt>
              <w:sdtPr>
                <w:id w:val="14724893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E4D06C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CER-05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B1C71BD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Joon-bi (ready) on command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D442EF9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BCAD761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1F7A4D"/>
                <w:spacing w:val="10"/>
                <w:sz w:val="15"/>
                <w:szCs w:val="15"/>
                <w:shd w:val="clear" w:color="auto" w:fill="DCEFE5"/>
              </w:rPr>
              <w:t xml:space="preserve"> M2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FB584AD" w14:textId="77777777" w:rsidR="00C114C9" w:rsidRDefault="00C114C9">
            <w:pPr>
              <w:spacing w:line="260" w:lineRule="auto"/>
            </w:pPr>
          </w:p>
        </w:tc>
      </w:tr>
      <w:tr w:rsidR="00C114C9" w14:paraId="054EAF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689B4F6" w14:textId="77777777" w:rsidR="00C114C9" w:rsidRDefault="00A6713C">
            <w:pPr>
              <w:jc w:val="center"/>
            </w:pPr>
            <w:sdt>
              <w:sdtPr>
                <w:id w:val="-67896509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BEFE3D5" w14:textId="77777777" w:rsidR="00C114C9" w:rsidRDefault="00A6713C">
            <w:pPr>
              <w:jc w:val="center"/>
            </w:pPr>
            <w:sdt>
              <w:sdtPr>
                <w:id w:val="198480930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D04517F" w14:textId="77777777" w:rsidR="00C114C9" w:rsidRDefault="00A6713C">
            <w:pPr>
              <w:jc w:val="center"/>
            </w:pPr>
            <w:sdt>
              <w:sdtPr>
                <w:id w:val="-9163653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9B75D5C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CER-06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A8585BC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Walk to corner at round end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F686C0B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405A74F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7F035D9" w14:textId="77777777" w:rsidR="00C114C9" w:rsidRDefault="00C114C9">
            <w:pPr>
              <w:spacing w:line="260" w:lineRule="auto"/>
            </w:pPr>
          </w:p>
        </w:tc>
      </w:tr>
      <w:tr w:rsidR="00C114C9" w14:paraId="1F28F2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6BD3F39" w14:textId="77777777" w:rsidR="00C114C9" w:rsidRDefault="00A6713C">
            <w:pPr>
              <w:jc w:val="center"/>
            </w:pPr>
            <w:sdt>
              <w:sdtPr>
                <w:id w:val="-90005012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52F3F4F" w14:textId="77777777" w:rsidR="00C114C9" w:rsidRDefault="00A6713C">
            <w:pPr>
              <w:jc w:val="center"/>
            </w:pPr>
            <w:sdt>
              <w:sdtPr>
                <w:id w:val="-155723616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09C65C2" w14:textId="77777777" w:rsidR="00C114C9" w:rsidRDefault="00A6713C">
            <w:pPr>
              <w:jc w:val="center"/>
            </w:pPr>
            <w:sdt>
              <w:sdtPr>
                <w:id w:val="-146704468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AF895D3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CER-07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D988B08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Sit in corner chair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01A8167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3E341E8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06433EE" w14:textId="77777777" w:rsidR="00C114C9" w:rsidRDefault="00C114C9">
            <w:pPr>
              <w:spacing w:line="260" w:lineRule="auto"/>
            </w:pPr>
          </w:p>
        </w:tc>
      </w:tr>
      <w:tr w:rsidR="00C114C9" w14:paraId="3409DE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0E625B7" w14:textId="77777777" w:rsidR="00C114C9" w:rsidRDefault="00A6713C">
            <w:pPr>
              <w:jc w:val="center"/>
            </w:pPr>
            <w:sdt>
              <w:sdtPr>
                <w:id w:val="-59216623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8419621" w14:textId="77777777" w:rsidR="00C114C9" w:rsidRDefault="00A6713C">
            <w:pPr>
              <w:jc w:val="center"/>
            </w:pPr>
            <w:sdt>
              <w:sdtPr>
                <w:id w:val="-173569417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7292FC1" w14:textId="77777777" w:rsidR="00C114C9" w:rsidRDefault="00A6713C">
            <w:pPr>
              <w:jc w:val="center"/>
            </w:pPr>
            <w:sdt>
              <w:sdtPr>
                <w:id w:val="30791091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219D431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CER-08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3EE528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Seated rest between rounds (loop)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8E0C482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Fresh and tired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1DF834B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6BCCCCF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Breathing, drinking water</w:t>
            </w:r>
          </w:p>
        </w:tc>
      </w:tr>
      <w:tr w:rsidR="00C114C9" w14:paraId="5782AD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9B1F130" w14:textId="77777777" w:rsidR="00C114C9" w:rsidRDefault="00A6713C">
            <w:pPr>
              <w:jc w:val="center"/>
            </w:pPr>
            <w:sdt>
              <w:sdtPr>
                <w:id w:val="-175149377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A7EAF0E" w14:textId="77777777" w:rsidR="00C114C9" w:rsidRDefault="00A6713C">
            <w:pPr>
              <w:jc w:val="center"/>
            </w:pPr>
            <w:sdt>
              <w:sdtPr>
                <w:id w:val="135769175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90E863A" w14:textId="77777777" w:rsidR="00C114C9" w:rsidRDefault="00A6713C">
            <w:pPr>
              <w:jc w:val="center"/>
            </w:pPr>
            <w:sdt>
              <w:sdtPr>
                <w:id w:val="91575223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D402641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CER-09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108548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Listen to coach (nodding, seated)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79F420B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3B55DAB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FD7090A" w14:textId="77777777" w:rsidR="00C114C9" w:rsidRDefault="00C114C9">
            <w:pPr>
              <w:spacing w:line="260" w:lineRule="auto"/>
            </w:pPr>
          </w:p>
        </w:tc>
      </w:tr>
      <w:tr w:rsidR="00C114C9" w14:paraId="3E8181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B34008A" w14:textId="77777777" w:rsidR="00C114C9" w:rsidRDefault="00A6713C">
            <w:pPr>
              <w:jc w:val="center"/>
            </w:pPr>
            <w:sdt>
              <w:sdtPr>
                <w:id w:val="62543333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5058DAB" w14:textId="77777777" w:rsidR="00C114C9" w:rsidRDefault="00A6713C">
            <w:pPr>
              <w:jc w:val="center"/>
            </w:pPr>
            <w:sdt>
              <w:sdtPr>
                <w:id w:val="112057281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118A34C" w14:textId="77777777" w:rsidR="00C114C9" w:rsidRDefault="00A6713C">
            <w:pPr>
              <w:jc w:val="center"/>
            </w:pPr>
            <w:sdt>
              <w:sdtPr>
                <w:id w:val="44605158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93D9412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CER-10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A663AE0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Stand up from chair and walk back to mark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EED7006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5EF8F6A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25DAB4D" w14:textId="77777777" w:rsidR="00C114C9" w:rsidRDefault="00C114C9">
            <w:pPr>
              <w:spacing w:line="260" w:lineRule="auto"/>
            </w:pPr>
          </w:p>
        </w:tc>
      </w:tr>
      <w:tr w:rsidR="00C114C9" w14:paraId="503197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96498A9" w14:textId="77777777" w:rsidR="00C114C9" w:rsidRDefault="00A6713C">
            <w:pPr>
              <w:jc w:val="center"/>
            </w:pPr>
            <w:sdt>
              <w:sdtPr>
                <w:id w:val="-179598108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3414563" w14:textId="77777777" w:rsidR="00C114C9" w:rsidRDefault="00A6713C">
            <w:pPr>
              <w:jc w:val="center"/>
            </w:pPr>
            <w:sdt>
              <w:sdtPr>
                <w:id w:val="159390530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A0FD76F" w14:textId="77777777" w:rsidR="00C114C9" w:rsidRDefault="00A6713C">
            <w:pPr>
              <w:jc w:val="center"/>
            </w:pPr>
            <w:sdt>
              <w:sdtPr>
                <w:id w:val="-138348161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CC88987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CER-11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450CF7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Adjust helmet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B33F6C0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38DFA97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8D360B4" w14:textId="77777777" w:rsidR="00C114C9" w:rsidRDefault="00C114C9">
            <w:pPr>
              <w:spacing w:line="260" w:lineRule="auto"/>
            </w:pPr>
          </w:p>
        </w:tc>
      </w:tr>
      <w:tr w:rsidR="00C114C9" w14:paraId="0D56A4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99F5F2F" w14:textId="77777777" w:rsidR="00C114C9" w:rsidRDefault="00A6713C">
            <w:pPr>
              <w:jc w:val="center"/>
            </w:pPr>
            <w:sdt>
              <w:sdtPr>
                <w:id w:val="-20534047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2134500" w14:textId="77777777" w:rsidR="00C114C9" w:rsidRDefault="00A6713C">
            <w:pPr>
              <w:jc w:val="center"/>
            </w:pPr>
            <w:sdt>
              <w:sdtPr>
                <w:id w:val="-204551648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84AC9F3" w14:textId="77777777" w:rsidR="00C114C9" w:rsidRDefault="00A6713C">
            <w:pPr>
              <w:jc w:val="center"/>
            </w:pPr>
            <w:sdt>
              <w:sdtPr>
                <w:id w:val="-343615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832248D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CER-12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6B114AE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Adjust chest protector straps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27340CA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A893650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CF565FF" w14:textId="77777777" w:rsidR="00C114C9" w:rsidRDefault="00C114C9">
            <w:pPr>
              <w:spacing w:line="260" w:lineRule="auto"/>
            </w:pPr>
          </w:p>
        </w:tc>
      </w:tr>
      <w:tr w:rsidR="00C114C9" w14:paraId="4D1B88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FEB094D" w14:textId="77777777" w:rsidR="00C114C9" w:rsidRDefault="00A6713C">
            <w:pPr>
              <w:jc w:val="center"/>
            </w:pPr>
            <w:sdt>
              <w:sdtPr>
                <w:id w:val="-128765025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6D0A033" w14:textId="77777777" w:rsidR="00C114C9" w:rsidRDefault="00A6713C">
            <w:pPr>
              <w:jc w:val="center"/>
            </w:pPr>
            <w:sdt>
              <w:sdtPr>
                <w:id w:val="-205244853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C9E741C" w14:textId="77777777" w:rsidR="00C114C9" w:rsidRDefault="00A6713C">
            <w:pPr>
              <w:jc w:val="center"/>
            </w:pPr>
            <w:sdt>
              <w:sdtPr>
                <w:id w:val="204370578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5D916C3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CER-13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44B0058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Adjust gloves / foot guards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C591114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FF0EF53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91A32CD" w14:textId="77777777" w:rsidR="00C114C9" w:rsidRDefault="00C114C9">
            <w:pPr>
              <w:spacing w:line="260" w:lineRule="auto"/>
            </w:pPr>
          </w:p>
        </w:tc>
      </w:tr>
      <w:tr w:rsidR="00C114C9" w14:paraId="01C40E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44EF43B" w14:textId="77777777" w:rsidR="00C114C9" w:rsidRDefault="00A6713C">
            <w:pPr>
              <w:jc w:val="center"/>
            </w:pPr>
            <w:sdt>
              <w:sdtPr>
                <w:id w:val="119789541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3FC3B59" w14:textId="77777777" w:rsidR="00C114C9" w:rsidRDefault="00A6713C">
            <w:pPr>
              <w:jc w:val="center"/>
            </w:pPr>
            <w:sdt>
              <w:sdtPr>
                <w:id w:val="112203385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E7D9CDA" w14:textId="77777777" w:rsidR="00C114C9" w:rsidRDefault="00A6713C">
            <w:pPr>
              <w:jc w:val="center"/>
            </w:pPr>
            <w:sdt>
              <w:sdtPr>
                <w:id w:val="47380166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3F710AB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CER-14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8472FD0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Tie / fix belt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02012D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DF3E12E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01286A4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Also used in menus</w:t>
            </w:r>
          </w:p>
        </w:tc>
      </w:tr>
      <w:tr w:rsidR="00C114C9" w14:paraId="79C8B2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976DF66" w14:textId="77777777" w:rsidR="00C114C9" w:rsidRDefault="00A6713C">
            <w:pPr>
              <w:jc w:val="center"/>
            </w:pPr>
            <w:sdt>
              <w:sdtPr>
                <w:id w:val="-23456071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0652B5E" w14:textId="77777777" w:rsidR="00C114C9" w:rsidRDefault="00A6713C">
            <w:pPr>
              <w:jc w:val="center"/>
            </w:pPr>
            <w:sdt>
              <w:sdtPr>
                <w:id w:val="212180471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43D816E" w14:textId="77777777" w:rsidR="00C114C9" w:rsidRDefault="00A6713C">
            <w:pPr>
              <w:jc w:val="center"/>
            </w:pPr>
            <w:sdt>
              <w:sdtPr>
                <w:id w:val="-48864006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69B08FD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CER-15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4B4BC4F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Handshake / glove touch with opponent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4A8F9D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Two performers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1859076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C03D329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Start and end of match</w:t>
            </w:r>
          </w:p>
        </w:tc>
      </w:tr>
      <w:tr w:rsidR="00C114C9" w14:paraId="0DB037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387B815" w14:textId="77777777" w:rsidR="00C114C9" w:rsidRDefault="00A6713C">
            <w:pPr>
              <w:jc w:val="center"/>
            </w:pPr>
            <w:sdt>
              <w:sdtPr>
                <w:id w:val="110862299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8ADB035" w14:textId="77777777" w:rsidR="00C114C9" w:rsidRDefault="00A6713C">
            <w:pPr>
              <w:jc w:val="center"/>
            </w:pPr>
            <w:sdt>
              <w:sdtPr>
                <w:id w:val="-146781668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A4DAC09" w14:textId="77777777" w:rsidR="00C114C9" w:rsidRDefault="00A6713C">
            <w:pPr>
              <w:jc w:val="center"/>
            </w:pPr>
            <w:sdt>
              <w:sdtPr>
                <w:id w:val="162804012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0CD9364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CER-16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99C06B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Bow to coach after match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1B9AA51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AC7A796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8750E3F" w14:textId="77777777" w:rsidR="00C114C9" w:rsidRDefault="00C114C9">
            <w:pPr>
              <w:spacing w:line="260" w:lineRule="auto"/>
            </w:pPr>
          </w:p>
        </w:tc>
      </w:tr>
      <w:tr w:rsidR="00C114C9" w14:paraId="01177C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C5FD799" w14:textId="77777777" w:rsidR="00C114C9" w:rsidRDefault="00A6713C">
            <w:pPr>
              <w:jc w:val="center"/>
            </w:pPr>
            <w:sdt>
              <w:sdtPr>
                <w:id w:val="187658457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3DECC64" w14:textId="77777777" w:rsidR="00C114C9" w:rsidRDefault="00A6713C">
            <w:pPr>
              <w:jc w:val="center"/>
            </w:pPr>
            <w:sdt>
              <w:sdtPr>
                <w:id w:val="-171157091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55400ED" w14:textId="77777777" w:rsidR="00C114C9" w:rsidRDefault="00A6713C">
            <w:pPr>
              <w:jc w:val="center"/>
            </w:pPr>
            <w:sdt>
              <w:sdtPr>
                <w:id w:val="-127447956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2B473D2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CER-17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FCBEC19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Walk off the mat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D2D466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Winner and loser versions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CF20C80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CD63762" w14:textId="77777777" w:rsidR="00C114C9" w:rsidRDefault="00C114C9">
            <w:pPr>
              <w:spacing w:line="260" w:lineRule="auto"/>
            </w:pPr>
          </w:p>
        </w:tc>
      </w:tr>
      <w:tr w:rsidR="00C114C9" w14:paraId="409C03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D1E61C8" w14:textId="77777777" w:rsidR="00C114C9" w:rsidRDefault="00A6713C">
            <w:pPr>
              <w:jc w:val="center"/>
            </w:pPr>
            <w:sdt>
              <w:sdtPr>
                <w:id w:val="20292055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19A2FA5" w14:textId="77777777" w:rsidR="00C114C9" w:rsidRDefault="00A6713C">
            <w:pPr>
              <w:jc w:val="center"/>
            </w:pPr>
            <w:sdt>
              <w:sdtPr>
                <w:id w:val="203861782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32280DD" w14:textId="77777777" w:rsidR="00C114C9" w:rsidRDefault="00A6713C">
            <w:pPr>
              <w:jc w:val="center"/>
            </w:pPr>
            <w:sdt>
              <w:sdtPr>
                <w:id w:val="-81910727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DB699C4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CER-18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135DB3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Coach video review request (raise card)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A2836E9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Coach performer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3CF3F44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4F5B6B"/>
                <w:spacing w:val="10"/>
                <w:sz w:val="15"/>
                <w:szCs w:val="15"/>
                <w:shd w:val="clear" w:color="auto" w:fill="E3E8EE"/>
              </w:rPr>
              <w:t xml:space="preserve"> FUTURE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0BAFD8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Video review (GDD 8.11)</w:t>
            </w:r>
          </w:p>
        </w:tc>
      </w:tr>
    </w:tbl>
    <w:p w14:paraId="3C43C8B9" w14:textId="77777777" w:rsidR="00C114C9" w:rsidRDefault="00C114C9">
      <w:pPr>
        <w:spacing w:after="200"/>
      </w:pPr>
    </w:p>
    <w:p w14:paraId="0F783282" w14:textId="77777777" w:rsidR="00C114C9" w:rsidRDefault="00A6713C">
      <w:pPr>
        <w:pStyle w:val="Heading1"/>
        <w:keepNext/>
        <w:pageBreakBefore/>
        <w:pBdr>
          <w:bottom w:val="single" w:sz="6" w:space="6" w:color="CBD3DB"/>
        </w:pBdr>
      </w:pPr>
      <w:bookmarkStart w:id="13" w:name="_Toc240900597"/>
      <w:r>
        <w:rPr>
          <w:rFonts w:ascii="Consolas" w:eastAsia="Consolas" w:hAnsi="Consolas" w:cs="Consolas"/>
          <w:color w:val="1C4FA0"/>
          <w:sz w:val="24"/>
          <w:szCs w:val="24"/>
        </w:rPr>
        <w:t xml:space="preserve">12   </w:t>
      </w:r>
      <w:r>
        <w:t>RESULTS AND CELEBRATIONS</w:t>
      </w:r>
      <w:bookmarkEnd w:id="13"/>
    </w:p>
    <w:p w14:paraId="11365BC7" w14:textId="77777777" w:rsidR="00C114C9" w:rsidRDefault="00A6713C">
      <w:pPr>
        <w:spacing w:after="160" w:line="290" w:lineRule="auto"/>
      </w:pPr>
      <w:r>
        <w:rPr>
          <w:rFonts w:eastAsia="Malgun Gothic"/>
          <w:color w:val="4A5563"/>
        </w:rPr>
        <w:t>Respectful celebrations only; no taunts.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900"/>
        <w:gridCol w:w="900"/>
        <w:gridCol w:w="900"/>
        <w:gridCol w:w="3100"/>
        <w:gridCol w:w="3280"/>
        <w:gridCol w:w="1050"/>
        <w:gridCol w:w="2650"/>
      </w:tblGrid>
      <w:tr w:rsidR="00C114C9" w14:paraId="7CB8149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6D6B9DC2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RECORDED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54900BB8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CLEANED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351E6F94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IN ENGINE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6BAB6385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ID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2915CE98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ANIMATION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44A358A3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VARIANTS TO RECORD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498C40A1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PHASE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24982B0B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NOTES</w:t>
            </w:r>
          </w:p>
        </w:tc>
      </w:tr>
      <w:tr w:rsidR="00C114C9" w14:paraId="1A75B2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CF9FB22" w14:textId="77777777" w:rsidR="00C114C9" w:rsidRDefault="00A6713C">
            <w:pPr>
              <w:jc w:val="center"/>
            </w:pPr>
            <w:sdt>
              <w:sdtPr>
                <w:id w:val="130882980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D2415F3" w14:textId="77777777" w:rsidR="00C114C9" w:rsidRDefault="00A6713C">
            <w:pPr>
              <w:jc w:val="center"/>
            </w:pPr>
            <w:sdt>
              <w:sdtPr>
                <w:id w:val="-120061330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C6AF9DF" w14:textId="77777777" w:rsidR="00C114C9" w:rsidRDefault="00A6713C">
            <w:pPr>
              <w:jc w:val="center"/>
            </w:pPr>
            <w:sdt>
              <w:sdtPr>
                <w:id w:val="-79906894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F00BDBF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RES-01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A7C2B25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Scoring reaction (small fist pump, back to guard)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88FED5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4917767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B9E7EDD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After scoring</w:t>
            </w:r>
          </w:p>
        </w:tc>
      </w:tr>
      <w:tr w:rsidR="00C114C9" w14:paraId="06F127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05F5691" w14:textId="77777777" w:rsidR="00C114C9" w:rsidRDefault="00A6713C">
            <w:pPr>
              <w:jc w:val="center"/>
            </w:pPr>
            <w:sdt>
              <w:sdtPr>
                <w:id w:val="69434579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488D24A" w14:textId="77777777" w:rsidR="00C114C9" w:rsidRDefault="00A6713C">
            <w:pPr>
              <w:jc w:val="center"/>
            </w:pPr>
            <w:sdt>
              <w:sdtPr>
                <w:id w:val="5829977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FF84404" w14:textId="77777777" w:rsidR="00C114C9" w:rsidRDefault="00A6713C">
            <w:pPr>
              <w:jc w:val="center"/>
            </w:pPr>
            <w:sdt>
              <w:sdtPr>
                <w:id w:val="180010712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2560CD8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RES-02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A37879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Frustration after conceding (short, controlled)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F58C25C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B25007D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59096AC" w14:textId="77777777" w:rsidR="00C114C9" w:rsidRDefault="00C114C9">
            <w:pPr>
              <w:spacing w:line="260" w:lineRule="auto"/>
            </w:pPr>
          </w:p>
        </w:tc>
      </w:tr>
      <w:tr w:rsidR="00C114C9" w14:paraId="54809D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C83D80B" w14:textId="77777777" w:rsidR="00C114C9" w:rsidRDefault="00A6713C">
            <w:pPr>
              <w:jc w:val="center"/>
            </w:pPr>
            <w:sdt>
              <w:sdtPr>
                <w:id w:val="124391442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90419B5" w14:textId="77777777" w:rsidR="00C114C9" w:rsidRDefault="00A6713C">
            <w:pPr>
              <w:jc w:val="center"/>
            </w:pPr>
            <w:sdt>
              <w:sdtPr>
                <w:id w:val="-30894904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D5AE408" w14:textId="77777777" w:rsidR="00C114C9" w:rsidRDefault="00A6713C">
            <w:pPr>
              <w:jc w:val="center"/>
            </w:pPr>
            <w:sdt>
              <w:sdtPr>
                <w:id w:val="-74688572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2EAF859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RES-03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B46485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Round won (nod, step back)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2515166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4AC8734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9CBA4DE" w14:textId="77777777" w:rsidR="00C114C9" w:rsidRDefault="00C114C9">
            <w:pPr>
              <w:spacing w:line="260" w:lineRule="auto"/>
            </w:pPr>
          </w:p>
        </w:tc>
      </w:tr>
      <w:tr w:rsidR="00C114C9" w14:paraId="38EF75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5219B8D" w14:textId="77777777" w:rsidR="00C114C9" w:rsidRDefault="00A6713C">
            <w:pPr>
              <w:jc w:val="center"/>
            </w:pPr>
            <w:sdt>
              <w:sdtPr>
                <w:id w:val="-212398940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55954DA" w14:textId="77777777" w:rsidR="00C114C9" w:rsidRDefault="00A6713C">
            <w:pPr>
              <w:jc w:val="center"/>
            </w:pPr>
            <w:sdt>
              <w:sdtPr>
                <w:id w:val="-144083543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F1906DC" w14:textId="77777777" w:rsidR="00C114C9" w:rsidRDefault="00A6713C">
            <w:pPr>
              <w:jc w:val="center"/>
            </w:pPr>
            <w:sdt>
              <w:sdtPr>
                <w:id w:val="-116840477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E2913B1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RES-04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8E54B1C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Round lost (exhale, reset)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F7F5AE5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3CEE859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3B45A0E" w14:textId="77777777" w:rsidR="00C114C9" w:rsidRDefault="00C114C9">
            <w:pPr>
              <w:spacing w:line="260" w:lineRule="auto"/>
            </w:pPr>
          </w:p>
        </w:tc>
      </w:tr>
      <w:tr w:rsidR="00C114C9" w14:paraId="7284E4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5811B60" w14:textId="77777777" w:rsidR="00C114C9" w:rsidRDefault="00A6713C">
            <w:pPr>
              <w:jc w:val="center"/>
            </w:pPr>
            <w:sdt>
              <w:sdtPr>
                <w:id w:val="-107249659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50402F2" w14:textId="77777777" w:rsidR="00C114C9" w:rsidRDefault="00A6713C">
            <w:pPr>
              <w:jc w:val="center"/>
            </w:pPr>
            <w:sdt>
              <w:sdtPr>
                <w:id w:val="173341667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5F1EC49" w14:textId="77777777" w:rsidR="00C114C9" w:rsidRDefault="00A6713C">
            <w:pPr>
              <w:jc w:val="center"/>
            </w:pPr>
            <w:sdt>
              <w:sdtPr>
                <w:id w:val="69997581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D027559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RES-05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25CC67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Winner's hand raised by referee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C36120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Two performers (fighter + referee)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15D7D3D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A9A74EF" w14:textId="77777777" w:rsidR="00C114C9" w:rsidRDefault="00C114C9">
            <w:pPr>
              <w:spacing w:line="260" w:lineRule="auto"/>
            </w:pPr>
          </w:p>
        </w:tc>
      </w:tr>
      <w:tr w:rsidR="00C114C9" w14:paraId="7F2FB9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F435B89" w14:textId="77777777" w:rsidR="00C114C9" w:rsidRDefault="00A6713C">
            <w:pPr>
              <w:jc w:val="center"/>
            </w:pPr>
            <w:sdt>
              <w:sdtPr>
                <w:id w:val="-845729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61B8465" w14:textId="77777777" w:rsidR="00C114C9" w:rsidRDefault="00A6713C">
            <w:pPr>
              <w:jc w:val="center"/>
            </w:pPr>
            <w:sdt>
              <w:sdtPr>
                <w:id w:val="-100050584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8B2C046" w14:textId="77777777" w:rsidR="00C114C9" w:rsidRDefault="00A6713C">
            <w:pPr>
              <w:jc w:val="center"/>
            </w:pPr>
            <w:sdt>
              <w:sdtPr>
                <w:id w:val="92337912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C87365E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RES-06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A3D6E1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Loser stands during declaration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1B46BAE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1939C1A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6D8332B" w14:textId="77777777" w:rsidR="00C114C9" w:rsidRDefault="00C114C9">
            <w:pPr>
              <w:spacing w:line="260" w:lineRule="auto"/>
            </w:pPr>
          </w:p>
        </w:tc>
      </w:tr>
      <w:tr w:rsidR="00C114C9" w14:paraId="545842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4DB1CE4" w14:textId="77777777" w:rsidR="00C114C9" w:rsidRDefault="00A6713C">
            <w:pPr>
              <w:jc w:val="center"/>
            </w:pPr>
            <w:sdt>
              <w:sdtPr>
                <w:id w:val="-106586882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4F03BE8" w14:textId="77777777" w:rsidR="00C114C9" w:rsidRDefault="00A6713C">
            <w:pPr>
              <w:jc w:val="center"/>
            </w:pPr>
            <w:sdt>
              <w:sdtPr>
                <w:id w:val="-128773729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F370E65" w14:textId="77777777" w:rsidR="00C114C9" w:rsidRDefault="00A6713C">
            <w:pPr>
              <w:jc w:val="center"/>
            </w:pPr>
            <w:sdt>
              <w:sdtPr>
                <w:id w:val="12574555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E300DBD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RES-07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48BC55A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Winner bows to crowd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11F08A7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E9BCB47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9D2501D" w14:textId="77777777" w:rsidR="00C114C9" w:rsidRDefault="00C114C9">
            <w:pPr>
              <w:spacing w:line="260" w:lineRule="auto"/>
            </w:pPr>
          </w:p>
        </w:tc>
      </w:tr>
      <w:tr w:rsidR="00C114C9" w14:paraId="659E21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90E2D83" w14:textId="77777777" w:rsidR="00C114C9" w:rsidRDefault="00A6713C">
            <w:pPr>
              <w:jc w:val="center"/>
            </w:pPr>
            <w:sdt>
              <w:sdtPr>
                <w:id w:val="195351954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FF4D961" w14:textId="77777777" w:rsidR="00C114C9" w:rsidRDefault="00A6713C">
            <w:pPr>
              <w:jc w:val="center"/>
            </w:pPr>
            <w:sdt>
              <w:sdtPr>
                <w:id w:val="214445936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F440919" w14:textId="77777777" w:rsidR="00C114C9" w:rsidRDefault="00A6713C">
            <w:pPr>
              <w:jc w:val="center"/>
            </w:pPr>
            <w:sdt>
              <w:sdtPr>
                <w:id w:val="52282240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01DDA07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RES-08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441FF2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Winner kneels / arms raised (big win)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2E584DA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A26A6AA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7D4B12E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Finals</w:t>
            </w:r>
          </w:p>
        </w:tc>
      </w:tr>
      <w:tr w:rsidR="00C114C9" w14:paraId="73CE1E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E726C42" w14:textId="77777777" w:rsidR="00C114C9" w:rsidRDefault="00A6713C">
            <w:pPr>
              <w:jc w:val="center"/>
            </w:pPr>
            <w:sdt>
              <w:sdtPr>
                <w:id w:val="-64766253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6B015C5" w14:textId="77777777" w:rsidR="00C114C9" w:rsidRDefault="00A6713C">
            <w:pPr>
              <w:jc w:val="center"/>
            </w:pPr>
            <w:sdt>
              <w:sdtPr>
                <w:id w:val="-192995442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C3FC85C" w14:textId="77777777" w:rsidR="00C114C9" w:rsidRDefault="00A6713C">
            <w:pPr>
              <w:jc w:val="center"/>
            </w:pPr>
            <w:sdt>
              <w:sdtPr>
                <w:id w:val="88937662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5F64831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RES-09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43C4050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Loser applauds opponent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67C25F6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3C93399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8CD3744" w14:textId="77777777" w:rsidR="00C114C9" w:rsidRDefault="00C114C9">
            <w:pPr>
              <w:spacing w:line="260" w:lineRule="auto"/>
            </w:pPr>
          </w:p>
        </w:tc>
      </w:tr>
      <w:tr w:rsidR="00C114C9" w14:paraId="277BF4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5830B88" w14:textId="77777777" w:rsidR="00C114C9" w:rsidRDefault="00A6713C">
            <w:pPr>
              <w:jc w:val="center"/>
            </w:pPr>
            <w:sdt>
              <w:sdtPr>
                <w:id w:val="-187969619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F5E3500" w14:textId="77777777" w:rsidR="00C114C9" w:rsidRDefault="00A6713C">
            <w:pPr>
              <w:jc w:val="center"/>
            </w:pPr>
            <w:sdt>
              <w:sdtPr>
                <w:id w:val="30066186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C241D9C" w14:textId="77777777" w:rsidR="00C114C9" w:rsidRDefault="00A6713C">
            <w:pPr>
              <w:jc w:val="center"/>
            </w:pPr>
            <w:sdt>
              <w:sdtPr>
                <w:id w:val="7162249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090D6FE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RES-10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F94A8B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Opponents embrace after match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519312C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Two performers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28043C5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DB4ADCA" w14:textId="77777777" w:rsidR="00C114C9" w:rsidRDefault="00C114C9">
            <w:pPr>
              <w:spacing w:line="260" w:lineRule="auto"/>
            </w:pPr>
          </w:p>
        </w:tc>
      </w:tr>
      <w:tr w:rsidR="00C114C9" w14:paraId="3CDC41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958FB1A" w14:textId="77777777" w:rsidR="00C114C9" w:rsidRDefault="00A6713C">
            <w:pPr>
              <w:jc w:val="center"/>
            </w:pPr>
            <w:sdt>
              <w:sdtPr>
                <w:id w:val="2052045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5A60450" w14:textId="77777777" w:rsidR="00C114C9" w:rsidRDefault="00A6713C">
            <w:pPr>
              <w:jc w:val="center"/>
            </w:pPr>
            <w:sdt>
              <w:sdtPr>
                <w:id w:val="-83113923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D00522C" w14:textId="77777777" w:rsidR="00C114C9" w:rsidRDefault="00A6713C">
            <w:pPr>
              <w:jc w:val="center"/>
            </w:pPr>
            <w:sdt>
              <w:sdtPr>
                <w:id w:val="138668954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05D250B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RES-11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06306A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Coach celebrates with fighter (hug, lift)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2028DC8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Two performers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7060127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C672AA8" w14:textId="77777777" w:rsidR="00C114C9" w:rsidRDefault="00C114C9">
            <w:pPr>
              <w:spacing w:line="260" w:lineRule="auto"/>
            </w:pPr>
          </w:p>
        </w:tc>
      </w:tr>
      <w:tr w:rsidR="00C114C9" w14:paraId="1CA119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8D07119" w14:textId="77777777" w:rsidR="00C114C9" w:rsidRDefault="00A6713C">
            <w:pPr>
              <w:jc w:val="center"/>
            </w:pPr>
            <w:sdt>
              <w:sdtPr>
                <w:id w:val="-56518179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F8FB176" w14:textId="77777777" w:rsidR="00C114C9" w:rsidRDefault="00A6713C">
            <w:pPr>
              <w:jc w:val="center"/>
            </w:pPr>
            <w:sdt>
              <w:sdtPr>
                <w:id w:val="-195053848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697CC7D" w14:textId="77777777" w:rsidR="00C114C9" w:rsidRDefault="00A6713C">
            <w:pPr>
              <w:jc w:val="center"/>
            </w:pPr>
            <w:sdt>
              <w:sdtPr>
                <w:id w:val="-50313265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88CC255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RES-12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B08186F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Podium: step up, receive medal, bow head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09E473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Gold, silver, bronze positions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31E2028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5C473F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Career events</w:t>
            </w:r>
          </w:p>
        </w:tc>
      </w:tr>
      <w:tr w:rsidR="00C114C9" w14:paraId="324D60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B539720" w14:textId="77777777" w:rsidR="00C114C9" w:rsidRDefault="00A6713C">
            <w:pPr>
              <w:jc w:val="center"/>
            </w:pPr>
            <w:sdt>
              <w:sdtPr>
                <w:id w:val="94497153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0D99AC5" w14:textId="77777777" w:rsidR="00C114C9" w:rsidRDefault="00A6713C">
            <w:pPr>
              <w:jc w:val="center"/>
            </w:pPr>
            <w:sdt>
              <w:sdtPr>
                <w:id w:val="5228176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71319A9" w14:textId="77777777" w:rsidR="00C114C9" w:rsidRDefault="00A6713C">
            <w:pPr>
              <w:jc w:val="center"/>
            </w:pPr>
            <w:sdt>
              <w:sdtPr>
                <w:id w:val="-10550241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2CC34AC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RES-13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F0D8C58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Podium photo pose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5CDC822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3 variations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283BB16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4F5B6B"/>
                <w:spacing w:val="10"/>
                <w:sz w:val="15"/>
                <w:szCs w:val="15"/>
                <w:shd w:val="clear" w:color="auto" w:fill="E3E8EE"/>
              </w:rPr>
              <w:t xml:space="preserve"> FUTURE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2AD02B3" w14:textId="77777777" w:rsidR="00C114C9" w:rsidRDefault="00C114C9">
            <w:pPr>
              <w:spacing w:line="260" w:lineRule="auto"/>
            </w:pPr>
          </w:p>
        </w:tc>
      </w:tr>
    </w:tbl>
    <w:p w14:paraId="5D760F92" w14:textId="77777777" w:rsidR="00C114C9" w:rsidRDefault="00C114C9">
      <w:pPr>
        <w:spacing w:after="200"/>
      </w:pPr>
    </w:p>
    <w:p w14:paraId="15403AB2" w14:textId="77777777" w:rsidR="00C114C9" w:rsidRDefault="00A6713C">
      <w:pPr>
        <w:pStyle w:val="Heading1"/>
        <w:keepNext/>
        <w:pageBreakBefore/>
        <w:pBdr>
          <w:bottom w:val="single" w:sz="6" w:space="6" w:color="CBD3DB"/>
        </w:pBdr>
      </w:pPr>
      <w:bookmarkStart w:id="14" w:name="_Toc240900598"/>
      <w:r>
        <w:rPr>
          <w:rFonts w:ascii="Consolas" w:eastAsia="Consolas" w:hAnsi="Consolas" w:cs="Consolas"/>
          <w:color w:val="1C4FA0"/>
          <w:sz w:val="24"/>
          <w:szCs w:val="24"/>
        </w:rPr>
        <w:t xml:space="preserve">13   </w:t>
      </w:r>
      <w:r>
        <w:t>FATIGUE AND STAMINA</w:t>
      </w:r>
      <w:bookmarkEnd w:id="14"/>
    </w:p>
    <w:p w14:paraId="5C186C4B" w14:textId="77777777" w:rsidR="00C114C9" w:rsidRDefault="00A6713C">
      <w:pPr>
        <w:spacing w:after="160" w:line="290" w:lineRule="auto"/>
      </w:pPr>
      <w:r>
        <w:rPr>
          <w:rFonts w:eastAsia="Malgun Gothic"/>
          <w:color w:val="4A5563"/>
        </w:rPr>
        <w:t>Layer-ready breathing and posture changes for low stamina. Keep the lower body consistent with the guard idles.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900"/>
        <w:gridCol w:w="900"/>
        <w:gridCol w:w="900"/>
        <w:gridCol w:w="3100"/>
        <w:gridCol w:w="3280"/>
        <w:gridCol w:w="1050"/>
        <w:gridCol w:w="2650"/>
      </w:tblGrid>
      <w:tr w:rsidR="00C114C9" w14:paraId="5AD4805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2FFF6AD7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RECORDED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74B27BAA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CLEANED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7E3F267C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IN ENGINE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57B45B75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ID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3D256D72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ANIMATION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5FE4955D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VARIANTS TO RECORD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5F4300A7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PHASE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287CE7C7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NOTES</w:t>
            </w:r>
          </w:p>
        </w:tc>
      </w:tr>
      <w:tr w:rsidR="00C114C9" w14:paraId="79C92A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54CEC57" w14:textId="77777777" w:rsidR="00C114C9" w:rsidRDefault="00A6713C">
            <w:pPr>
              <w:jc w:val="center"/>
            </w:pPr>
            <w:sdt>
              <w:sdtPr>
                <w:id w:val="112203174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31391D0" w14:textId="77777777" w:rsidR="00C114C9" w:rsidRDefault="00A6713C">
            <w:pPr>
              <w:jc w:val="center"/>
            </w:pPr>
            <w:sdt>
              <w:sdtPr>
                <w:id w:val="-39936813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0CD819F" w14:textId="77777777" w:rsidR="00C114C9" w:rsidRDefault="00A6713C">
            <w:pPr>
              <w:jc w:val="center"/>
            </w:pPr>
            <w:sdt>
              <w:sdtPr>
                <w:id w:val="-51214715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6F29F49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FAT-01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4D563FF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Heavy breathing in guard (additive)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96A1B7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6AD229D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B15AE3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Upper body only</w:t>
            </w:r>
          </w:p>
        </w:tc>
      </w:tr>
      <w:tr w:rsidR="00C114C9" w14:paraId="606C34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57FBF3A" w14:textId="77777777" w:rsidR="00C114C9" w:rsidRDefault="00A6713C">
            <w:pPr>
              <w:jc w:val="center"/>
            </w:pPr>
            <w:sdt>
              <w:sdtPr>
                <w:id w:val="194658038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0D7EFB6" w14:textId="77777777" w:rsidR="00C114C9" w:rsidRDefault="00A6713C">
            <w:pPr>
              <w:jc w:val="center"/>
            </w:pPr>
            <w:sdt>
              <w:sdtPr>
                <w:id w:val="-8646190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713D236" w14:textId="77777777" w:rsidR="00C114C9" w:rsidRDefault="00A6713C">
            <w:pPr>
              <w:jc w:val="center"/>
            </w:pPr>
            <w:sdt>
              <w:sdtPr>
                <w:id w:val="172024440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E744B31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FAT-02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E7579A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Hands on hips / knees during stoppage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BC805BB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390B485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16A2724" w14:textId="77777777" w:rsidR="00C114C9" w:rsidRDefault="00C114C9">
            <w:pPr>
              <w:spacing w:line="260" w:lineRule="auto"/>
            </w:pPr>
          </w:p>
        </w:tc>
      </w:tr>
      <w:tr w:rsidR="00C114C9" w14:paraId="22C76D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235099C" w14:textId="77777777" w:rsidR="00C114C9" w:rsidRDefault="00A6713C">
            <w:pPr>
              <w:jc w:val="center"/>
            </w:pPr>
            <w:sdt>
              <w:sdtPr>
                <w:id w:val="198403283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7BE6643" w14:textId="77777777" w:rsidR="00C114C9" w:rsidRDefault="00A6713C">
            <w:pPr>
              <w:jc w:val="center"/>
            </w:pPr>
            <w:sdt>
              <w:sdtPr>
                <w:id w:val="-207195819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E65E1D9" w14:textId="77777777" w:rsidR="00C114C9" w:rsidRDefault="00A6713C">
            <w:pPr>
              <w:jc w:val="center"/>
            </w:pPr>
            <w:sdt>
              <w:sdtPr>
                <w:id w:val="-83237157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595FC93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FAT-03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6077CD4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Slow recovery after big spinning attack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84C9A4D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Spin from 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DC821CF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1C5F7FE" w14:textId="77777777" w:rsidR="00C114C9" w:rsidRDefault="00C114C9">
            <w:pPr>
              <w:spacing w:line="260" w:lineRule="auto"/>
            </w:pPr>
          </w:p>
        </w:tc>
      </w:tr>
      <w:tr w:rsidR="00C114C9" w14:paraId="5437F7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7AFFBF2" w14:textId="77777777" w:rsidR="00C114C9" w:rsidRDefault="00A6713C">
            <w:pPr>
              <w:jc w:val="center"/>
            </w:pPr>
            <w:sdt>
              <w:sdtPr>
                <w:id w:val="72965743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5614A6F" w14:textId="77777777" w:rsidR="00C114C9" w:rsidRDefault="00A6713C">
            <w:pPr>
              <w:jc w:val="center"/>
            </w:pPr>
            <w:sdt>
              <w:sdtPr>
                <w:id w:val="-39280820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0713DCB" w14:textId="77777777" w:rsidR="00C114C9" w:rsidRDefault="00A6713C">
            <w:pPr>
              <w:jc w:val="center"/>
            </w:pPr>
            <w:sdt>
              <w:sdtPr>
                <w:id w:val="-50519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35C7ACD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FAT-04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DDFCD1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Wipe face / shake out legs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DCB8AD2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499A596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5721262" w14:textId="77777777" w:rsidR="00C114C9" w:rsidRDefault="00C114C9">
            <w:pPr>
              <w:spacing w:line="260" w:lineRule="auto"/>
            </w:pPr>
          </w:p>
        </w:tc>
      </w:tr>
      <w:tr w:rsidR="00C114C9" w14:paraId="2E4DA3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21E77F7" w14:textId="77777777" w:rsidR="00C114C9" w:rsidRDefault="00A6713C">
            <w:pPr>
              <w:jc w:val="center"/>
            </w:pPr>
            <w:sdt>
              <w:sdtPr>
                <w:id w:val="-28790640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5ECF461" w14:textId="77777777" w:rsidR="00C114C9" w:rsidRDefault="00A6713C">
            <w:pPr>
              <w:jc w:val="center"/>
            </w:pPr>
            <w:sdt>
              <w:sdtPr>
                <w:id w:val="192514283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E68092D" w14:textId="77777777" w:rsidR="00C114C9" w:rsidRDefault="00A6713C">
            <w:pPr>
              <w:jc w:val="center"/>
            </w:pPr>
            <w:sdt>
              <w:sdtPr>
                <w:id w:val="-61050893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834EF53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FAT-05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1CDECCF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Stretching leg during stoppage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402C11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and right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8B6DEAE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A89AA0E" w14:textId="77777777" w:rsidR="00C114C9" w:rsidRDefault="00C114C9">
            <w:pPr>
              <w:spacing w:line="260" w:lineRule="auto"/>
            </w:pPr>
          </w:p>
        </w:tc>
      </w:tr>
    </w:tbl>
    <w:p w14:paraId="73935741" w14:textId="77777777" w:rsidR="00C114C9" w:rsidRDefault="00C114C9">
      <w:pPr>
        <w:spacing w:after="200"/>
      </w:pPr>
    </w:p>
    <w:p w14:paraId="768744E2" w14:textId="77777777" w:rsidR="00C114C9" w:rsidRDefault="00A6713C">
      <w:pPr>
        <w:pStyle w:val="Heading1"/>
        <w:keepNext/>
        <w:pageBreakBefore/>
        <w:pBdr>
          <w:bottom w:val="single" w:sz="6" w:space="6" w:color="CBD3DB"/>
        </w:pBdr>
      </w:pPr>
      <w:bookmarkStart w:id="15" w:name="_Toc240900599"/>
      <w:r>
        <w:rPr>
          <w:rFonts w:ascii="Consolas" w:eastAsia="Consolas" w:hAnsi="Consolas" w:cs="Consolas"/>
          <w:color w:val="1C4FA0"/>
          <w:sz w:val="24"/>
          <w:szCs w:val="24"/>
        </w:rPr>
        <w:t xml:space="preserve">14   </w:t>
      </w:r>
      <w:r>
        <w:t>REFEREE AND OFFICIALS</w:t>
      </w:r>
      <w:bookmarkEnd w:id="15"/>
    </w:p>
    <w:p w14:paraId="3E6A7E13" w14:textId="77777777" w:rsidR="00C114C9" w:rsidRDefault="00A6713C">
      <w:pPr>
        <w:spacing w:after="160" w:line="290" w:lineRule="auto"/>
      </w:pPr>
      <w:r>
        <w:rPr>
          <w:rFonts w:eastAsia="Malgun Gothic"/>
          <w:color w:val="4A5563"/>
        </w:rPr>
        <w:t>Separate performer. Gestures follow WT refereeing; verify against current WT refereeing guidelines.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900"/>
        <w:gridCol w:w="900"/>
        <w:gridCol w:w="900"/>
        <w:gridCol w:w="3100"/>
        <w:gridCol w:w="3280"/>
        <w:gridCol w:w="1050"/>
        <w:gridCol w:w="2650"/>
      </w:tblGrid>
      <w:tr w:rsidR="00C114C9" w14:paraId="0BF5403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16736F01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RECORDED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65763381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CLEANED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02A2DA45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IN ENGINE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3C9C4CF4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ID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5340F5D9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ANIMATION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7E246211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VARIANTS TO RECORD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54D31704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PHASE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4126E392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NOTES</w:t>
            </w:r>
          </w:p>
        </w:tc>
      </w:tr>
      <w:tr w:rsidR="00C114C9" w14:paraId="01DDD6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AAC5DB5" w14:textId="77777777" w:rsidR="00C114C9" w:rsidRDefault="00A6713C">
            <w:pPr>
              <w:jc w:val="center"/>
            </w:pPr>
            <w:sdt>
              <w:sdtPr>
                <w:id w:val="-213918127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193D4A7" w14:textId="77777777" w:rsidR="00C114C9" w:rsidRDefault="00A6713C">
            <w:pPr>
              <w:jc w:val="center"/>
            </w:pPr>
            <w:sdt>
              <w:sdtPr>
                <w:id w:val="80782767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F51D3B9" w14:textId="77777777" w:rsidR="00C114C9" w:rsidRDefault="00A6713C">
            <w:pPr>
              <w:jc w:val="center"/>
            </w:pPr>
            <w:sdt>
              <w:sdtPr>
                <w:id w:val="-107466580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1343DDE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REF-01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C364970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Referee ready stance between fighters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9AC14B9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Loop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9A3B82C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8DD6E51" w14:textId="77777777" w:rsidR="00C114C9" w:rsidRDefault="00C114C9">
            <w:pPr>
              <w:spacing w:line="260" w:lineRule="auto"/>
            </w:pPr>
          </w:p>
        </w:tc>
      </w:tr>
      <w:tr w:rsidR="00C114C9" w14:paraId="3E5685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67A7B09" w14:textId="77777777" w:rsidR="00C114C9" w:rsidRDefault="00A6713C">
            <w:pPr>
              <w:jc w:val="center"/>
            </w:pPr>
            <w:sdt>
              <w:sdtPr>
                <w:id w:val="13175667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3CEEB41" w14:textId="77777777" w:rsidR="00C114C9" w:rsidRDefault="00A6713C">
            <w:pPr>
              <w:jc w:val="center"/>
            </w:pPr>
            <w:sdt>
              <w:sdtPr>
                <w:id w:val="39417337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423E513" w14:textId="77777777" w:rsidR="00C114C9" w:rsidRDefault="00A6713C">
            <w:pPr>
              <w:jc w:val="center"/>
            </w:pPr>
            <w:sdt>
              <w:sdtPr>
                <w:id w:val="-203263563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017AFD0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REF-02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7C0BB5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Charyeot command gesture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7DEFCE7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098E1AA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41615FD" w14:textId="77777777" w:rsidR="00C114C9" w:rsidRDefault="00C114C9">
            <w:pPr>
              <w:spacing w:line="260" w:lineRule="auto"/>
            </w:pPr>
          </w:p>
        </w:tc>
      </w:tr>
      <w:tr w:rsidR="00C114C9" w14:paraId="1BBA5D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85D5222" w14:textId="77777777" w:rsidR="00C114C9" w:rsidRDefault="00A6713C">
            <w:pPr>
              <w:jc w:val="center"/>
            </w:pPr>
            <w:sdt>
              <w:sdtPr>
                <w:id w:val="29071851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F24A530" w14:textId="77777777" w:rsidR="00C114C9" w:rsidRDefault="00A6713C">
            <w:pPr>
              <w:jc w:val="center"/>
            </w:pPr>
            <w:sdt>
              <w:sdtPr>
                <w:id w:val="213544390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BE1FD2D" w14:textId="77777777" w:rsidR="00C114C9" w:rsidRDefault="00A6713C">
            <w:pPr>
              <w:jc w:val="center"/>
            </w:pPr>
            <w:sdt>
              <w:sdtPr>
                <w:id w:val="-652256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7BA7FEA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REF-03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8CA0250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Kyeongrye command gesture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8C7636B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43DEE18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6E3C99C" w14:textId="77777777" w:rsidR="00C114C9" w:rsidRDefault="00C114C9">
            <w:pPr>
              <w:spacing w:line="260" w:lineRule="auto"/>
            </w:pPr>
          </w:p>
        </w:tc>
      </w:tr>
      <w:tr w:rsidR="00C114C9" w14:paraId="1E4BB8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78FE362" w14:textId="77777777" w:rsidR="00C114C9" w:rsidRDefault="00A6713C">
            <w:pPr>
              <w:jc w:val="center"/>
            </w:pPr>
            <w:sdt>
              <w:sdtPr>
                <w:id w:val="121554086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612FA85" w14:textId="77777777" w:rsidR="00C114C9" w:rsidRDefault="00A6713C">
            <w:pPr>
              <w:jc w:val="center"/>
            </w:pPr>
            <w:sdt>
              <w:sdtPr>
                <w:id w:val="-206555247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121AAF0" w14:textId="77777777" w:rsidR="00C114C9" w:rsidRDefault="00A6713C">
            <w:pPr>
              <w:jc w:val="center"/>
            </w:pPr>
            <w:sdt>
              <w:sdtPr>
                <w:id w:val="25386824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3A7A53B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REF-04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17AC5CA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Joon-bi command gesture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E02ABCD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785B402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F579714" w14:textId="77777777" w:rsidR="00C114C9" w:rsidRDefault="00C114C9">
            <w:pPr>
              <w:spacing w:line="260" w:lineRule="auto"/>
            </w:pPr>
          </w:p>
        </w:tc>
      </w:tr>
      <w:tr w:rsidR="00C114C9" w14:paraId="6FA9D3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9FB7976" w14:textId="77777777" w:rsidR="00C114C9" w:rsidRDefault="00A6713C">
            <w:pPr>
              <w:jc w:val="center"/>
            </w:pPr>
            <w:sdt>
              <w:sdtPr>
                <w:id w:val="-118396376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F6F8A4C" w14:textId="77777777" w:rsidR="00C114C9" w:rsidRDefault="00A6713C">
            <w:pPr>
              <w:jc w:val="center"/>
            </w:pPr>
            <w:sdt>
              <w:sdtPr>
                <w:id w:val="-89574666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51944B4" w14:textId="77777777" w:rsidR="00C114C9" w:rsidRDefault="00A6713C">
            <w:pPr>
              <w:jc w:val="center"/>
            </w:pPr>
            <w:sdt>
              <w:sdtPr>
                <w:id w:val="105033933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56D5E9F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REF-05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FD3BA3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Shi-jak command gesture (start)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89B1876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10629DA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48078DF" w14:textId="77777777" w:rsidR="00C114C9" w:rsidRDefault="00C114C9">
            <w:pPr>
              <w:spacing w:line="260" w:lineRule="auto"/>
            </w:pPr>
          </w:p>
        </w:tc>
      </w:tr>
      <w:tr w:rsidR="00C114C9" w14:paraId="3B13D7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11D594A" w14:textId="77777777" w:rsidR="00C114C9" w:rsidRDefault="00A6713C">
            <w:pPr>
              <w:jc w:val="center"/>
            </w:pPr>
            <w:sdt>
              <w:sdtPr>
                <w:id w:val="134729594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DF75E00" w14:textId="77777777" w:rsidR="00C114C9" w:rsidRDefault="00A6713C">
            <w:pPr>
              <w:jc w:val="center"/>
            </w:pPr>
            <w:sdt>
              <w:sdtPr>
                <w:id w:val="-79251331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5DDF1FA" w14:textId="77777777" w:rsidR="00C114C9" w:rsidRDefault="00A6713C">
            <w:pPr>
              <w:jc w:val="center"/>
            </w:pPr>
            <w:sdt>
              <w:sdtPr>
                <w:id w:val="-15229915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E98E4B4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REF-06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A8AA1EA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Kal-yeo command (step in, separate fighters)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3723D4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Two fighters optional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0A60AF6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CFF595C" w14:textId="77777777" w:rsidR="00C114C9" w:rsidRDefault="00C114C9">
            <w:pPr>
              <w:spacing w:line="260" w:lineRule="auto"/>
            </w:pPr>
          </w:p>
        </w:tc>
      </w:tr>
      <w:tr w:rsidR="00C114C9" w14:paraId="7CD388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3458C46" w14:textId="77777777" w:rsidR="00C114C9" w:rsidRDefault="00A6713C">
            <w:pPr>
              <w:jc w:val="center"/>
            </w:pPr>
            <w:sdt>
              <w:sdtPr>
                <w:id w:val="21857035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E23020B" w14:textId="77777777" w:rsidR="00C114C9" w:rsidRDefault="00A6713C">
            <w:pPr>
              <w:jc w:val="center"/>
            </w:pPr>
            <w:sdt>
              <w:sdtPr>
                <w:id w:val="-76985795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01224B5" w14:textId="77777777" w:rsidR="00C114C9" w:rsidRDefault="00A6713C">
            <w:pPr>
              <w:jc w:val="center"/>
            </w:pPr>
            <w:sdt>
              <w:sdtPr>
                <w:id w:val="17916937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31713E4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REF-07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762C70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Kye-sok command gesture (continue)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37A3009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19190AE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8681AA8" w14:textId="77777777" w:rsidR="00C114C9" w:rsidRDefault="00C114C9">
            <w:pPr>
              <w:spacing w:line="260" w:lineRule="auto"/>
            </w:pPr>
          </w:p>
        </w:tc>
      </w:tr>
      <w:tr w:rsidR="00C114C9" w14:paraId="6764DA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A323944" w14:textId="77777777" w:rsidR="00C114C9" w:rsidRDefault="00A6713C">
            <w:pPr>
              <w:jc w:val="center"/>
            </w:pPr>
            <w:sdt>
              <w:sdtPr>
                <w:id w:val="-86251191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3CBC7EF" w14:textId="77777777" w:rsidR="00C114C9" w:rsidRDefault="00A6713C">
            <w:pPr>
              <w:jc w:val="center"/>
            </w:pPr>
            <w:sdt>
              <w:sdtPr>
                <w:id w:val="-26870326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BC1FAAF" w14:textId="77777777" w:rsidR="00C114C9" w:rsidRDefault="00A6713C">
            <w:pPr>
              <w:jc w:val="center"/>
            </w:pPr>
            <w:sdt>
              <w:sdtPr>
                <w:id w:val="65164422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BBAE3C3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REF-08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BC0A80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Keu-man command gesture (stop)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8FAD582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9DDA249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A79DFE" w14:textId="77777777" w:rsidR="00C114C9" w:rsidRDefault="00C114C9">
            <w:pPr>
              <w:spacing w:line="260" w:lineRule="auto"/>
            </w:pPr>
          </w:p>
        </w:tc>
      </w:tr>
      <w:tr w:rsidR="00C114C9" w14:paraId="0EFC7B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30F5C67" w14:textId="77777777" w:rsidR="00C114C9" w:rsidRDefault="00A6713C">
            <w:pPr>
              <w:jc w:val="center"/>
            </w:pPr>
            <w:sdt>
              <w:sdtPr>
                <w:id w:val="189584779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F58B02A" w14:textId="77777777" w:rsidR="00C114C9" w:rsidRDefault="00A6713C">
            <w:pPr>
              <w:jc w:val="center"/>
            </w:pPr>
            <w:sdt>
              <w:sdtPr>
                <w:id w:val="100693880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86AFF72" w14:textId="77777777" w:rsidR="00C114C9" w:rsidRDefault="00A6713C">
            <w:pPr>
              <w:jc w:val="center"/>
            </w:pPr>
            <w:sdt>
              <w:sdtPr>
                <w:id w:val="-118651243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BD67721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REF-09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DA50819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Gam-jeom declaration (point at fighter, signal)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F34A27E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Toward Chung and toward Hong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14A7578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0895130" w14:textId="77777777" w:rsidR="00C114C9" w:rsidRDefault="00C114C9">
            <w:pPr>
              <w:spacing w:line="260" w:lineRule="auto"/>
            </w:pPr>
          </w:p>
        </w:tc>
      </w:tr>
      <w:tr w:rsidR="00C114C9" w14:paraId="44E0C4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70968AF" w14:textId="77777777" w:rsidR="00C114C9" w:rsidRDefault="00A6713C">
            <w:pPr>
              <w:jc w:val="center"/>
            </w:pPr>
            <w:sdt>
              <w:sdtPr>
                <w:id w:val="-24480527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F01B594" w14:textId="77777777" w:rsidR="00C114C9" w:rsidRDefault="00A6713C">
            <w:pPr>
              <w:jc w:val="center"/>
            </w:pPr>
            <w:sdt>
              <w:sdtPr>
                <w:id w:val="7232722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F9FA47D" w14:textId="77777777" w:rsidR="00C114C9" w:rsidRDefault="00A6713C">
            <w:pPr>
              <w:jc w:val="center"/>
            </w:pPr>
            <w:sdt>
              <w:sdtPr>
                <w:id w:val="196353730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A763251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REF-10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3751E4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Knockdown count (counting with fingers)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F173CE5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987F262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F6A8798" w14:textId="77777777" w:rsidR="00C114C9" w:rsidRDefault="00C114C9">
            <w:pPr>
              <w:spacing w:line="260" w:lineRule="auto"/>
            </w:pPr>
          </w:p>
        </w:tc>
      </w:tr>
      <w:tr w:rsidR="00C114C9" w14:paraId="3AA497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DEFE22E" w14:textId="77777777" w:rsidR="00C114C9" w:rsidRDefault="00A6713C">
            <w:pPr>
              <w:jc w:val="center"/>
            </w:pPr>
            <w:sdt>
              <w:sdtPr>
                <w:id w:val="-205468703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6C50B59" w14:textId="77777777" w:rsidR="00C114C9" w:rsidRDefault="00A6713C">
            <w:pPr>
              <w:jc w:val="center"/>
            </w:pPr>
            <w:sdt>
              <w:sdtPr>
                <w:id w:val="-132264731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051534A" w14:textId="77777777" w:rsidR="00C114C9" w:rsidRDefault="00A6713C">
            <w:pPr>
              <w:jc w:val="center"/>
            </w:pPr>
            <w:sdt>
              <w:sdtPr>
                <w:id w:val="60160829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AF4FE65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REF-11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3D05198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Time-out / injury stoppage gesture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9D70178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8603CD9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F0B2C06" w14:textId="77777777" w:rsidR="00C114C9" w:rsidRDefault="00C114C9">
            <w:pPr>
              <w:spacing w:line="260" w:lineRule="auto"/>
            </w:pPr>
          </w:p>
        </w:tc>
      </w:tr>
      <w:tr w:rsidR="00C114C9" w14:paraId="2D7551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7617BF4" w14:textId="77777777" w:rsidR="00C114C9" w:rsidRDefault="00A6713C">
            <w:pPr>
              <w:jc w:val="center"/>
            </w:pPr>
            <w:sdt>
              <w:sdtPr>
                <w:id w:val="-149471434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1DD149C" w14:textId="77777777" w:rsidR="00C114C9" w:rsidRDefault="00A6713C">
            <w:pPr>
              <w:jc w:val="center"/>
            </w:pPr>
            <w:sdt>
              <w:sdtPr>
                <w:id w:val="-21335355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96C7DC3" w14:textId="77777777" w:rsidR="00C114C9" w:rsidRDefault="00A6713C">
            <w:pPr>
              <w:jc w:val="center"/>
            </w:pPr>
            <w:sdt>
              <w:sdtPr>
                <w:id w:val="-129853594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2217A8E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REF-12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96775D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Call medic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11FEA22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065E2F5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FC0AB38" w14:textId="77777777" w:rsidR="00C114C9" w:rsidRDefault="00C114C9">
            <w:pPr>
              <w:spacing w:line="260" w:lineRule="auto"/>
            </w:pPr>
          </w:p>
        </w:tc>
      </w:tr>
      <w:tr w:rsidR="00C114C9" w14:paraId="111522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8C439ED" w14:textId="77777777" w:rsidR="00C114C9" w:rsidRDefault="00A6713C">
            <w:pPr>
              <w:jc w:val="center"/>
            </w:pPr>
            <w:sdt>
              <w:sdtPr>
                <w:id w:val="70660569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AEEE2D5" w14:textId="77777777" w:rsidR="00C114C9" w:rsidRDefault="00A6713C">
            <w:pPr>
              <w:jc w:val="center"/>
            </w:pPr>
            <w:sdt>
              <w:sdtPr>
                <w:id w:val="56006420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980E5E2" w14:textId="77777777" w:rsidR="00C114C9" w:rsidRDefault="00A6713C">
            <w:pPr>
              <w:jc w:val="center"/>
            </w:pPr>
            <w:sdt>
              <w:sdtPr>
                <w:id w:val="203414439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1000D82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REF-13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A12F81C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Video review acknowledgment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4C539BD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D44F342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4F5B6B"/>
                <w:spacing w:val="10"/>
                <w:sz w:val="15"/>
                <w:szCs w:val="15"/>
                <w:shd w:val="clear" w:color="auto" w:fill="E3E8EE"/>
              </w:rPr>
              <w:t xml:space="preserve"> FUTURE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934FE85" w14:textId="77777777" w:rsidR="00C114C9" w:rsidRDefault="00C114C9">
            <w:pPr>
              <w:spacing w:line="260" w:lineRule="auto"/>
            </w:pPr>
          </w:p>
        </w:tc>
      </w:tr>
      <w:tr w:rsidR="00C114C9" w14:paraId="1D3652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2D7E327" w14:textId="77777777" w:rsidR="00C114C9" w:rsidRDefault="00A6713C">
            <w:pPr>
              <w:jc w:val="center"/>
            </w:pPr>
            <w:sdt>
              <w:sdtPr>
                <w:id w:val="-167463912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F324AA6" w14:textId="77777777" w:rsidR="00C114C9" w:rsidRDefault="00A6713C">
            <w:pPr>
              <w:jc w:val="center"/>
            </w:pPr>
            <w:sdt>
              <w:sdtPr>
                <w:id w:val="213806315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766A955" w14:textId="77777777" w:rsidR="00C114C9" w:rsidRDefault="00A6713C">
            <w:pPr>
              <w:jc w:val="center"/>
            </w:pPr>
            <w:sdt>
              <w:sdtPr>
                <w:id w:val="-151899989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87AF25B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REF-14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FB043AF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Declare winner (raise fighter's hand)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8215402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Chung winner and Hong winner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1A0BCD9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E79AEDD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Paired with RES shots</w:t>
            </w:r>
          </w:p>
        </w:tc>
      </w:tr>
      <w:tr w:rsidR="00C114C9" w14:paraId="47A0D3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817B3F3" w14:textId="77777777" w:rsidR="00C114C9" w:rsidRDefault="00A6713C">
            <w:pPr>
              <w:jc w:val="center"/>
            </w:pPr>
            <w:sdt>
              <w:sdtPr>
                <w:id w:val="208132568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05F3C0E" w14:textId="77777777" w:rsidR="00C114C9" w:rsidRDefault="00A6713C">
            <w:pPr>
              <w:jc w:val="center"/>
            </w:pPr>
            <w:sdt>
              <w:sdtPr>
                <w:id w:val="-146804021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08FC990" w14:textId="77777777" w:rsidR="00C114C9" w:rsidRDefault="00A6713C">
            <w:pPr>
              <w:jc w:val="center"/>
            </w:pPr>
            <w:sdt>
              <w:sdtPr>
                <w:id w:val="205219618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7348967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REF-15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5882A6F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Referee idle walking the mat (follows fighters)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3D09B0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Loop; left and right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4D7FF96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D74DF21" w14:textId="77777777" w:rsidR="00C114C9" w:rsidRDefault="00C114C9">
            <w:pPr>
              <w:spacing w:line="260" w:lineRule="auto"/>
            </w:pPr>
          </w:p>
        </w:tc>
      </w:tr>
      <w:tr w:rsidR="00C114C9" w14:paraId="3CC6C1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FD7E4ED" w14:textId="77777777" w:rsidR="00C114C9" w:rsidRDefault="00A6713C">
            <w:pPr>
              <w:jc w:val="center"/>
            </w:pPr>
            <w:sdt>
              <w:sdtPr>
                <w:id w:val="-66084350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87646C5" w14:textId="77777777" w:rsidR="00C114C9" w:rsidRDefault="00A6713C">
            <w:pPr>
              <w:jc w:val="center"/>
            </w:pPr>
            <w:sdt>
              <w:sdtPr>
                <w:id w:val="24007526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C85B1FC" w14:textId="77777777" w:rsidR="00C114C9" w:rsidRDefault="00A6713C">
            <w:pPr>
              <w:jc w:val="center"/>
            </w:pPr>
            <w:sdt>
              <w:sdtPr>
                <w:id w:val="169696342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009CFCA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REF-16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375378D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Judges seated with scoring devices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2E0D46C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Loop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641FD35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C9BB6F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Judges' tables around the mat (GDD 6.3)</w:t>
            </w:r>
          </w:p>
        </w:tc>
      </w:tr>
    </w:tbl>
    <w:p w14:paraId="2FF74612" w14:textId="77777777" w:rsidR="00C114C9" w:rsidRDefault="00C114C9">
      <w:pPr>
        <w:spacing w:after="200"/>
      </w:pPr>
    </w:p>
    <w:p w14:paraId="3C47E15A" w14:textId="77777777" w:rsidR="00C114C9" w:rsidRDefault="00A6713C">
      <w:pPr>
        <w:pStyle w:val="Heading1"/>
        <w:keepNext/>
        <w:pageBreakBefore/>
        <w:pBdr>
          <w:bottom w:val="single" w:sz="6" w:space="6" w:color="CBD3DB"/>
        </w:pBdr>
      </w:pPr>
      <w:bookmarkStart w:id="16" w:name="_Toc240900600"/>
      <w:r>
        <w:rPr>
          <w:rFonts w:ascii="Consolas" w:eastAsia="Consolas" w:hAnsi="Consolas" w:cs="Consolas"/>
          <w:color w:val="1C4FA0"/>
          <w:sz w:val="24"/>
          <w:szCs w:val="24"/>
        </w:rPr>
        <w:t xml:space="preserve">15   </w:t>
      </w:r>
      <w:r>
        <w:t>COACH AND CORNER</w:t>
      </w:r>
      <w:bookmarkEnd w:id="16"/>
    </w:p>
    <w:p w14:paraId="2C9D181B" w14:textId="77777777" w:rsidR="00C114C9" w:rsidRDefault="00A6713C">
      <w:pPr>
        <w:spacing w:after="160" w:line="290" w:lineRule="auto"/>
      </w:pPr>
      <w:r>
        <w:rPr>
          <w:rFonts w:eastAsia="Malgun Gothic"/>
          <w:color w:val="4A5563"/>
        </w:rPr>
        <w:t>Separate performer in coach attire.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900"/>
        <w:gridCol w:w="900"/>
        <w:gridCol w:w="900"/>
        <w:gridCol w:w="3100"/>
        <w:gridCol w:w="3280"/>
        <w:gridCol w:w="1050"/>
        <w:gridCol w:w="2650"/>
      </w:tblGrid>
      <w:tr w:rsidR="00C114C9" w14:paraId="446CEF9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21B2988E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RECORDED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5B9343C5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CLEANED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3B9BC1A5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IN ENGINE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6160B20D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ID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559B9821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ANIMATION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4D280A0C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VARIANTS TO RECORD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141642F5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PHASE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35136741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NOTES</w:t>
            </w:r>
          </w:p>
        </w:tc>
      </w:tr>
      <w:tr w:rsidR="00C114C9" w14:paraId="4A6C1F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22F8E68" w14:textId="77777777" w:rsidR="00C114C9" w:rsidRDefault="00A6713C">
            <w:pPr>
              <w:jc w:val="center"/>
            </w:pPr>
            <w:sdt>
              <w:sdtPr>
                <w:id w:val="94720766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576E182" w14:textId="77777777" w:rsidR="00C114C9" w:rsidRDefault="00A6713C">
            <w:pPr>
              <w:jc w:val="center"/>
            </w:pPr>
            <w:sdt>
              <w:sdtPr>
                <w:id w:val="-9648831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CB5F4C6" w14:textId="77777777" w:rsidR="00C114C9" w:rsidRDefault="00A6713C">
            <w:pPr>
              <w:jc w:val="center"/>
            </w:pPr>
            <w:sdt>
              <w:sdtPr>
                <w:id w:val="14694939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B7BFA6A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COA-01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428DF9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Coach seated idle (loop)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A4D5EA6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534F44E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B8CFA53" w14:textId="77777777" w:rsidR="00C114C9" w:rsidRDefault="00C114C9">
            <w:pPr>
              <w:spacing w:line="260" w:lineRule="auto"/>
            </w:pPr>
          </w:p>
        </w:tc>
      </w:tr>
      <w:tr w:rsidR="00C114C9" w14:paraId="0B4B5A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101CADE" w14:textId="77777777" w:rsidR="00C114C9" w:rsidRDefault="00A6713C">
            <w:pPr>
              <w:jc w:val="center"/>
            </w:pPr>
            <w:sdt>
              <w:sdtPr>
                <w:id w:val="-28196310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CD07E2B" w14:textId="77777777" w:rsidR="00C114C9" w:rsidRDefault="00A6713C">
            <w:pPr>
              <w:jc w:val="center"/>
            </w:pPr>
            <w:sdt>
              <w:sdtPr>
                <w:id w:val="97101586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584F117" w14:textId="77777777" w:rsidR="00C114C9" w:rsidRDefault="00A6713C">
            <w:pPr>
              <w:jc w:val="center"/>
            </w:pPr>
            <w:sdt>
              <w:sdtPr>
                <w:id w:val="141042774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821E568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COA-02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76AAFC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Coach shouting instructions (standing)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2E56B4F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6529AA1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A02DFAA" w14:textId="77777777" w:rsidR="00C114C9" w:rsidRDefault="00C114C9">
            <w:pPr>
              <w:spacing w:line="260" w:lineRule="auto"/>
            </w:pPr>
          </w:p>
        </w:tc>
      </w:tr>
      <w:tr w:rsidR="00C114C9" w14:paraId="1B2433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4CA374E" w14:textId="77777777" w:rsidR="00C114C9" w:rsidRDefault="00A6713C">
            <w:pPr>
              <w:jc w:val="center"/>
            </w:pPr>
            <w:sdt>
              <w:sdtPr>
                <w:id w:val="70375177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CB886F9" w14:textId="77777777" w:rsidR="00C114C9" w:rsidRDefault="00A6713C">
            <w:pPr>
              <w:jc w:val="center"/>
            </w:pPr>
            <w:sdt>
              <w:sdtPr>
                <w:id w:val="-70703022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E1EDDEB" w14:textId="77777777" w:rsidR="00C114C9" w:rsidRDefault="00A6713C">
            <w:pPr>
              <w:jc w:val="center"/>
            </w:pPr>
            <w:sdt>
              <w:sdtPr>
                <w:id w:val="172595710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1344395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COA-03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D118258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Coach clapping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3C2544C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128916B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C5F9D59" w14:textId="77777777" w:rsidR="00C114C9" w:rsidRDefault="00C114C9">
            <w:pPr>
              <w:spacing w:line="260" w:lineRule="auto"/>
            </w:pPr>
          </w:p>
        </w:tc>
      </w:tr>
      <w:tr w:rsidR="00C114C9" w14:paraId="01D045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6CF08DF" w14:textId="77777777" w:rsidR="00C114C9" w:rsidRDefault="00A6713C">
            <w:pPr>
              <w:jc w:val="center"/>
            </w:pPr>
            <w:sdt>
              <w:sdtPr>
                <w:id w:val="-28928935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F943F0F" w14:textId="77777777" w:rsidR="00C114C9" w:rsidRDefault="00A6713C">
            <w:pPr>
              <w:jc w:val="center"/>
            </w:pPr>
            <w:sdt>
              <w:sdtPr>
                <w:id w:val="116760354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543F971" w14:textId="77777777" w:rsidR="00C114C9" w:rsidRDefault="00A6713C">
            <w:pPr>
              <w:jc w:val="center"/>
            </w:pPr>
            <w:sdt>
              <w:sdtPr>
                <w:id w:val="190325693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BC53978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COA-04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83A8D2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Coach frustration (hands on head)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9451158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9B71517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FB0EF11" w14:textId="77777777" w:rsidR="00C114C9" w:rsidRDefault="00C114C9">
            <w:pPr>
              <w:spacing w:line="260" w:lineRule="auto"/>
            </w:pPr>
          </w:p>
        </w:tc>
      </w:tr>
      <w:tr w:rsidR="00C114C9" w14:paraId="25A0B7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E0B0A66" w14:textId="77777777" w:rsidR="00C114C9" w:rsidRDefault="00A6713C">
            <w:pPr>
              <w:jc w:val="center"/>
            </w:pPr>
            <w:sdt>
              <w:sdtPr>
                <w:id w:val="-105855401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89AC2A5" w14:textId="77777777" w:rsidR="00C114C9" w:rsidRDefault="00A6713C">
            <w:pPr>
              <w:jc w:val="center"/>
            </w:pPr>
            <w:sdt>
              <w:sdtPr>
                <w:id w:val="-16763527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42A31BE" w14:textId="77777777" w:rsidR="00C114C9" w:rsidRDefault="00A6713C">
            <w:pPr>
              <w:jc w:val="center"/>
            </w:pPr>
            <w:sdt>
              <w:sdtPr>
                <w:id w:val="127397886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1C34554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COA-05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B47724A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Coach celebration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EF88BB9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0152861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6BAC191" w14:textId="77777777" w:rsidR="00C114C9" w:rsidRDefault="00C114C9">
            <w:pPr>
              <w:spacing w:line="260" w:lineRule="auto"/>
            </w:pPr>
          </w:p>
        </w:tc>
      </w:tr>
      <w:tr w:rsidR="00C114C9" w14:paraId="3F9957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1AFBC27" w14:textId="77777777" w:rsidR="00C114C9" w:rsidRDefault="00A6713C">
            <w:pPr>
              <w:jc w:val="center"/>
            </w:pPr>
            <w:sdt>
              <w:sdtPr>
                <w:id w:val="-153056234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DD1E2A8" w14:textId="77777777" w:rsidR="00C114C9" w:rsidRDefault="00A6713C">
            <w:pPr>
              <w:jc w:val="center"/>
            </w:pPr>
            <w:sdt>
              <w:sdtPr>
                <w:id w:val="139408435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7F1339B" w14:textId="77777777" w:rsidR="00C114C9" w:rsidRDefault="00A6713C">
            <w:pPr>
              <w:jc w:val="center"/>
            </w:pPr>
            <w:sdt>
              <w:sdtPr>
                <w:id w:val="-160117633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B557C6D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COA-06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9934780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Coach giving advice between rounds (leaning in)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22AD48A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Paired with CER seated rest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0288036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CCB556F" w14:textId="77777777" w:rsidR="00C114C9" w:rsidRDefault="00C114C9">
            <w:pPr>
              <w:spacing w:line="260" w:lineRule="auto"/>
            </w:pPr>
          </w:p>
        </w:tc>
      </w:tr>
      <w:tr w:rsidR="00C114C9" w14:paraId="012323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8C04FA0" w14:textId="77777777" w:rsidR="00C114C9" w:rsidRDefault="00A6713C">
            <w:pPr>
              <w:jc w:val="center"/>
            </w:pPr>
            <w:sdt>
              <w:sdtPr>
                <w:id w:val="188196990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4BBAF0E" w14:textId="77777777" w:rsidR="00C114C9" w:rsidRDefault="00A6713C">
            <w:pPr>
              <w:jc w:val="center"/>
            </w:pPr>
            <w:sdt>
              <w:sdtPr>
                <w:id w:val="-129020868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F375E5D" w14:textId="77777777" w:rsidR="00C114C9" w:rsidRDefault="00A6713C">
            <w:pPr>
              <w:jc w:val="center"/>
            </w:pPr>
            <w:sdt>
              <w:sdtPr>
                <w:id w:val="17122422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A2BEB0D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COA-07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1E546B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Coach handing water / towel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3D5963E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3F1AD3B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98F7FB6" w14:textId="77777777" w:rsidR="00C114C9" w:rsidRDefault="00C114C9">
            <w:pPr>
              <w:spacing w:line="260" w:lineRule="auto"/>
            </w:pPr>
          </w:p>
        </w:tc>
      </w:tr>
    </w:tbl>
    <w:p w14:paraId="3C0F7940" w14:textId="77777777" w:rsidR="00C114C9" w:rsidRDefault="00C114C9">
      <w:pPr>
        <w:spacing w:after="200"/>
      </w:pPr>
    </w:p>
    <w:p w14:paraId="38AB7261" w14:textId="77777777" w:rsidR="00C114C9" w:rsidRDefault="00A6713C">
      <w:pPr>
        <w:pStyle w:val="Heading1"/>
        <w:keepNext/>
        <w:pageBreakBefore/>
        <w:pBdr>
          <w:bottom w:val="single" w:sz="6" w:space="6" w:color="CBD3DB"/>
        </w:pBdr>
      </w:pPr>
      <w:bookmarkStart w:id="17" w:name="_Toc240900601"/>
      <w:r>
        <w:rPr>
          <w:rFonts w:ascii="Consolas" w:eastAsia="Consolas" w:hAnsi="Consolas" w:cs="Consolas"/>
          <w:color w:val="1C4FA0"/>
          <w:sz w:val="24"/>
          <w:szCs w:val="24"/>
        </w:rPr>
        <w:t xml:space="preserve">16   </w:t>
      </w:r>
      <w:r>
        <w:t>MENUS AND CAREER (OUT OF GEAR)</w:t>
      </w:r>
      <w:bookmarkEnd w:id="17"/>
    </w:p>
    <w:p w14:paraId="244FC849" w14:textId="77777777" w:rsidR="00C114C9" w:rsidRDefault="00A6713C">
      <w:pPr>
        <w:spacing w:after="160" w:line="290" w:lineRule="auto"/>
      </w:pPr>
      <w:r>
        <w:rPr>
          <w:rFonts w:eastAsia="Malgun Gothic"/>
          <w:color w:val="4A5563"/>
        </w:rPr>
        <w:t>Fighter in dobok and belt, no sparring gear. These are what the player sees in menus and Career.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900"/>
        <w:gridCol w:w="900"/>
        <w:gridCol w:w="900"/>
        <w:gridCol w:w="3100"/>
        <w:gridCol w:w="3280"/>
        <w:gridCol w:w="1050"/>
        <w:gridCol w:w="2650"/>
      </w:tblGrid>
      <w:tr w:rsidR="00C114C9" w14:paraId="5508A2E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23C35237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RECORDED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1735DC94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CLEANED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085BD004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IN ENGINE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4547F069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ID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73DEC681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ANIMATION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44724550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VARIANTS TO RECORD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6ED9F10A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PHASE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3A010AD0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NOTES</w:t>
            </w:r>
          </w:p>
        </w:tc>
      </w:tr>
      <w:tr w:rsidR="00C114C9" w14:paraId="1CE64D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75E73D9" w14:textId="77777777" w:rsidR="00C114C9" w:rsidRDefault="00A6713C">
            <w:pPr>
              <w:jc w:val="center"/>
            </w:pPr>
            <w:sdt>
              <w:sdtPr>
                <w:id w:val="96432051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D8F364F" w14:textId="77777777" w:rsidR="00C114C9" w:rsidRDefault="00A6713C">
            <w:pPr>
              <w:jc w:val="center"/>
            </w:pPr>
            <w:sdt>
              <w:sdtPr>
                <w:id w:val="27036480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A232C72" w14:textId="77777777" w:rsidR="00C114C9" w:rsidRDefault="00A6713C">
            <w:pPr>
              <w:jc w:val="center"/>
            </w:pPr>
            <w:sdt>
              <w:sdtPr>
                <w:id w:val="-43420648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26CF0A6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MNU-01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858E4F9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Menu idle: relaxed stand in dobok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555080A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3 variations; loop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A222A79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BC41855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Main menu and fighter profile</w:t>
            </w:r>
          </w:p>
        </w:tc>
      </w:tr>
      <w:tr w:rsidR="00C114C9" w14:paraId="0BA250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A35DCB7" w14:textId="77777777" w:rsidR="00C114C9" w:rsidRDefault="00A6713C">
            <w:pPr>
              <w:jc w:val="center"/>
            </w:pPr>
            <w:sdt>
              <w:sdtPr>
                <w:id w:val="-16956562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F612B34" w14:textId="77777777" w:rsidR="00C114C9" w:rsidRDefault="00A6713C">
            <w:pPr>
              <w:jc w:val="center"/>
            </w:pPr>
            <w:sdt>
              <w:sdtPr>
                <w:id w:val="-76491800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DC331C0" w14:textId="77777777" w:rsidR="00C114C9" w:rsidRDefault="00A6713C">
            <w:pPr>
              <w:jc w:val="center"/>
            </w:pPr>
            <w:sdt>
              <w:sdtPr>
                <w:id w:val="189631181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4584DA4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MNU-02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AA783F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Menu idle: arms crossed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77D759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Loop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314EECF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51A43A7" w14:textId="77777777" w:rsidR="00C114C9" w:rsidRDefault="00C114C9">
            <w:pPr>
              <w:spacing w:line="260" w:lineRule="auto"/>
            </w:pPr>
          </w:p>
        </w:tc>
      </w:tr>
      <w:tr w:rsidR="00C114C9" w14:paraId="27734C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CEFBD3D" w14:textId="77777777" w:rsidR="00C114C9" w:rsidRDefault="00A6713C">
            <w:pPr>
              <w:jc w:val="center"/>
            </w:pPr>
            <w:sdt>
              <w:sdtPr>
                <w:id w:val="73921559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43BC57F" w14:textId="77777777" w:rsidR="00C114C9" w:rsidRDefault="00A6713C">
            <w:pPr>
              <w:jc w:val="center"/>
            </w:pPr>
            <w:sdt>
              <w:sdtPr>
                <w:id w:val="68125294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4146830" w14:textId="77777777" w:rsidR="00C114C9" w:rsidRDefault="00A6713C">
            <w:pPr>
              <w:jc w:val="center"/>
            </w:pPr>
            <w:sdt>
              <w:sdtPr>
                <w:id w:val="-121311203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DEDC51D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MNU-03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5AFD4E9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Menu idle: light bounce, shaking out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587AD49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Loop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10F9DAB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F205BEC" w14:textId="77777777" w:rsidR="00C114C9" w:rsidRDefault="00C114C9">
            <w:pPr>
              <w:spacing w:line="260" w:lineRule="auto"/>
            </w:pPr>
          </w:p>
        </w:tc>
      </w:tr>
      <w:tr w:rsidR="00C114C9" w14:paraId="115DB6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D478874" w14:textId="77777777" w:rsidR="00C114C9" w:rsidRDefault="00A6713C">
            <w:pPr>
              <w:jc w:val="center"/>
            </w:pPr>
            <w:sdt>
              <w:sdtPr>
                <w:id w:val="156005241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C4A8CFB" w14:textId="77777777" w:rsidR="00C114C9" w:rsidRDefault="00A6713C">
            <w:pPr>
              <w:jc w:val="center"/>
            </w:pPr>
            <w:sdt>
              <w:sdtPr>
                <w:id w:val="-47576489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30F2D90" w14:textId="77777777" w:rsidR="00C114C9" w:rsidRDefault="00A6713C">
            <w:pPr>
              <w:jc w:val="center"/>
            </w:pPr>
            <w:sdt>
              <w:sdtPr>
                <w:id w:val="-50736071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8539F84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MNU-04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B1B5940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Turn to camera and bow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33BE556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BD9DC19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FDD8C5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Fighter selected</w:t>
            </w:r>
          </w:p>
        </w:tc>
      </w:tr>
      <w:tr w:rsidR="00C114C9" w14:paraId="445DD8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338D916" w14:textId="77777777" w:rsidR="00C114C9" w:rsidRDefault="00A6713C">
            <w:pPr>
              <w:jc w:val="center"/>
            </w:pPr>
            <w:sdt>
              <w:sdtPr>
                <w:id w:val="111725968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6ED0C11" w14:textId="77777777" w:rsidR="00C114C9" w:rsidRDefault="00A6713C">
            <w:pPr>
              <w:jc w:val="center"/>
            </w:pPr>
            <w:sdt>
              <w:sdtPr>
                <w:id w:val="-30801310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EF4B14F" w14:textId="77777777" w:rsidR="00C114C9" w:rsidRDefault="00A6713C">
            <w:pPr>
              <w:jc w:val="center"/>
            </w:pPr>
            <w:sdt>
              <w:sdtPr>
                <w:id w:val="67901166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C42E1F7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MNU-05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CE3986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Fighter profile pose: ready stance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25A4877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C9AB4AE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6123A92" w14:textId="77777777" w:rsidR="00C114C9" w:rsidRDefault="00C114C9">
            <w:pPr>
              <w:spacing w:line="260" w:lineRule="auto"/>
            </w:pPr>
          </w:p>
        </w:tc>
      </w:tr>
      <w:tr w:rsidR="00C114C9" w14:paraId="77A192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F3BB1E1" w14:textId="77777777" w:rsidR="00C114C9" w:rsidRDefault="00A6713C">
            <w:pPr>
              <w:jc w:val="center"/>
            </w:pPr>
            <w:sdt>
              <w:sdtPr>
                <w:id w:val="-181355413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023FC07" w14:textId="77777777" w:rsidR="00C114C9" w:rsidRDefault="00A6713C">
            <w:pPr>
              <w:jc w:val="center"/>
            </w:pPr>
            <w:sdt>
              <w:sdtPr>
                <w:id w:val="87543419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F88529D" w14:textId="77777777" w:rsidR="00C114C9" w:rsidRDefault="00A6713C">
            <w:pPr>
              <w:jc w:val="center"/>
            </w:pPr>
            <w:sdt>
              <w:sdtPr>
                <w:id w:val="75009090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BD6221C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MNU-06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0E7542E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Fighter profile pose: guard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595318A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79A6A41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9EB0166" w14:textId="77777777" w:rsidR="00C114C9" w:rsidRDefault="00C114C9">
            <w:pPr>
              <w:spacing w:line="260" w:lineRule="auto"/>
            </w:pPr>
          </w:p>
        </w:tc>
      </w:tr>
      <w:tr w:rsidR="00C114C9" w14:paraId="58B73C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C77660D" w14:textId="77777777" w:rsidR="00C114C9" w:rsidRDefault="00A6713C">
            <w:pPr>
              <w:jc w:val="center"/>
            </w:pPr>
            <w:sdt>
              <w:sdtPr>
                <w:id w:val="-107812551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B92C9C7" w14:textId="77777777" w:rsidR="00C114C9" w:rsidRDefault="00A6713C">
            <w:pPr>
              <w:jc w:val="center"/>
            </w:pPr>
            <w:sdt>
              <w:sdtPr>
                <w:id w:val="35407602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953B4F4" w14:textId="77777777" w:rsidR="00C114C9" w:rsidRDefault="00A6713C">
            <w:pPr>
              <w:jc w:val="center"/>
            </w:pPr>
            <w:sdt>
              <w:sdtPr>
                <w:id w:val="-21659703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B51D06E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MNU-07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CB5D2FE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Tie belt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66C3B9B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1378146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9673DB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Customization screen</w:t>
            </w:r>
          </w:p>
        </w:tc>
      </w:tr>
      <w:tr w:rsidR="00C114C9" w14:paraId="55D308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896A647" w14:textId="77777777" w:rsidR="00C114C9" w:rsidRDefault="00A6713C">
            <w:pPr>
              <w:jc w:val="center"/>
            </w:pPr>
            <w:sdt>
              <w:sdtPr>
                <w:id w:val="-156240531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675A280" w14:textId="77777777" w:rsidR="00C114C9" w:rsidRDefault="00A6713C">
            <w:pPr>
              <w:jc w:val="center"/>
            </w:pPr>
            <w:sdt>
              <w:sdtPr>
                <w:id w:val="92708393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9E7BE86" w14:textId="77777777" w:rsidR="00C114C9" w:rsidRDefault="00A6713C">
            <w:pPr>
              <w:jc w:val="center"/>
            </w:pPr>
            <w:sdt>
              <w:sdtPr>
                <w:id w:val="51142134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A84F319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MNU-08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96EC672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Put on and fasten chest protector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9BFDE61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0C2F658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271764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Gear-up sequence</w:t>
            </w:r>
          </w:p>
        </w:tc>
      </w:tr>
      <w:tr w:rsidR="00C114C9" w14:paraId="301AD5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C09B64E" w14:textId="77777777" w:rsidR="00C114C9" w:rsidRDefault="00A6713C">
            <w:pPr>
              <w:jc w:val="center"/>
            </w:pPr>
            <w:sdt>
              <w:sdtPr>
                <w:id w:val="129263955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BA388C8" w14:textId="77777777" w:rsidR="00C114C9" w:rsidRDefault="00A6713C">
            <w:pPr>
              <w:jc w:val="center"/>
            </w:pPr>
            <w:sdt>
              <w:sdtPr>
                <w:id w:val="-87653632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BC32E36" w14:textId="77777777" w:rsidR="00C114C9" w:rsidRDefault="00A6713C">
            <w:pPr>
              <w:jc w:val="center"/>
            </w:pPr>
            <w:sdt>
              <w:sdtPr>
                <w:id w:val="183957352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9D08104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MNU-09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EF26785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Put on and fasten helmet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47A36D4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F9630DD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FDD83EC" w14:textId="77777777" w:rsidR="00C114C9" w:rsidRDefault="00C114C9">
            <w:pPr>
              <w:spacing w:line="260" w:lineRule="auto"/>
            </w:pPr>
          </w:p>
        </w:tc>
      </w:tr>
      <w:tr w:rsidR="00C114C9" w14:paraId="090396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07C232E" w14:textId="77777777" w:rsidR="00C114C9" w:rsidRDefault="00A6713C">
            <w:pPr>
              <w:jc w:val="center"/>
            </w:pPr>
            <w:sdt>
              <w:sdtPr>
                <w:id w:val="-208044273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55E533D" w14:textId="77777777" w:rsidR="00C114C9" w:rsidRDefault="00A6713C">
            <w:pPr>
              <w:jc w:val="center"/>
            </w:pPr>
            <w:sdt>
              <w:sdtPr>
                <w:id w:val="4172199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EABEF21" w14:textId="77777777" w:rsidR="00C114C9" w:rsidRDefault="00A6713C">
            <w:pPr>
              <w:jc w:val="center"/>
            </w:pPr>
            <w:sdt>
              <w:sdtPr>
                <w:id w:val="-186928089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5017FA7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MNU-10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58B327C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Put on gloves and foot guards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81CB2F6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00A6121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93D200F" w14:textId="77777777" w:rsidR="00C114C9" w:rsidRDefault="00C114C9">
            <w:pPr>
              <w:spacing w:line="260" w:lineRule="auto"/>
            </w:pPr>
          </w:p>
        </w:tc>
      </w:tr>
      <w:tr w:rsidR="00C114C9" w14:paraId="581AED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9B5396E" w14:textId="77777777" w:rsidR="00C114C9" w:rsidRDefault="00A6713C">
            <w:pPr>
              <w:jc w:val="center"/>
            </w:pPr>
            <w:sdt>
              <w:sdtPr>
                <w:id w:val="-199463554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8692699" w14:textId="77777777" w:rsidR="00C114C9" w:rsidRDefault="00A6713C">
            <w:pPr>
              <w:jc w:val="center"/>
            </w:pPr>
            <w:sdt>
              <w:sdtPr>
                <w:id w:val="200963575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4FA9C2B" w14:textId="77777777" w:rsidR="00C114C9" w:rsidRDefault="00A6713C">
            <w:pPr>
              <w:jc w:val="center"/>
            </w:pPr>
            <w:sdt>
              <w:sdtPr>
                <w:id w:val="-38425753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D45D644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MNU-11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B39D4D5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Take off helmet after match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4A6B8F6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B127713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E6F1F92" w14:textId="77777777" w:rsidR="00C114C9" w:rsidRDefault="00C114C9">
            <w:pPr>
              <w:spacing w:line="260" w:lineRule="auto"/>
            </w:pPr>
          </w:p>
        </w:tc>
      </w:tr>
      <w:tr w:rsidR="00C114C9" w14:paraId="63005C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C1D8E59" w14:textId="77777777" w:rsidR="00C114C9" w:rsidRDefault="00A6713C">
            <w:pPr>
              <w:jc w:val="center"/>
            </w:pPr>
            <w:sdt>
              <w:sdtPr>
                <w:id w:val="33048672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4EAA727" w14:textId="77777777" w:rsidR="00C114C9" w:rsidRDefault="00A6713C">
            <w:pPr>
              <w:jc w:val="center"/>
            </w:pPr>
            <w:sdt>
              <w:sdtPr>
                <w:id w:val="-81880016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91B4D33" w14:textId="77777777" w:rsidR="00C114C9" w:rsidRDefault="00A6713C">
            <w:pPr>
              <w:jc w:val="center"/>
            </w:pPr>
            <w:sdt>
              <w:sdtPr>
                <w:id w:val="120274813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76D62B0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MNU-12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A6FC68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Sit on locker-room bench (loop)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D1F81DC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CC5887A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111629A" w14:textId="77777777" w:rsidR="00C114C9" w:rsidRDefault="00C114C9">
            <w:pPr>
              <w:spacing w:line="260" w:lineRule="auto"/>
            </w:pPr>
          </w:p>
        </w:tc>
      </w:tr>
      <w:tr w:rsidR="00C114C9" w14:paraId="006D2D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FF6E5CC" w14:textId="77777777" w:rsidR="00C114C9" w:rsidRDefault="00A6713C">
            <w:pPr>
              <w:jc w:val="center"/>
            </w:pPr>
            <w:sdt>
              <w:sdtPr>
                <w:id w:val="-158259678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DDA8B57" w14:textId="77777777" w:rsidR="00C114C9" w:rsidRDefault="00A6713C">
            <w:pPr>
              <w:jc w:val="center"/>
            </w:pPr>
            <w:sdt>
              <w:sdtPr>
                <w:id w:val="101257514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4206658" w14:textId="77777777" w:rsidR="00C114C9" w:rsidRDefault="00A6713C">
            <w:pPr>
              <w:jc w:val="center"/>
            </w:pPr>
            <w:sdt>
              <w:sdtPr>
                <w:id w:val="63344608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A02FA5D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MNU-13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F4B84B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Walk through dojang / locker room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F2E825E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Loop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64C4AF5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7E467C1" w14:textId="77777777" w:rsidR="00C114C9" w:rsidRDefault="00C114C9">
            <w:pPr>
              <w:spacing w:line="260" w:lineRule="auto"/>
            </w:pPr>
          </w:p>
        </w:tc>
      </w:tr>
      <w:tr w:rsidR="00C114C9" w14:paraId="53CBD3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76EF8A5" w14:textId="77777777" w:rsidR="00C114C9" w:rsidRDefault="00A6713C">
            <w:pPr>
              <w:jc w:val="center"/>
            </w:pPr>
            <w:sdt>
              <w:sdtPr>
                <w:id w:val="-33939048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745DBCF" w14:textId="77777777" w:rsidR="00C114C9" w:rsidRDefault="00A6713C">
            <w:pPr>
              <w:jc w:val="center"/>
            </w:pPr>
            <w:sdt>
              <w:sdtPr>
                <w:id w:val="29388293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E0E81F8" w14:textId="77777777" w:rsidR="00C114C9" w:rsidRDefault="00A6713C">
            <w:pPr>
              <w:jc w:val="center"/>
            </w:pPr>
            <w:sdt>
              <w:sdtPr>
                <w:id w:val="182399775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D9CE4FB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MNU-14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7093B84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Grading exam: kneel, receive new belt, bow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83CF1A0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50E4338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F3588BE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Rank promotion</w:t>
            </w:r>
          </w:p>
        </w:tc>
      </w:tr>
      <w:tr w:rsidR="00C114C9" w14:paraId="7B21B1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D72B7ED" w14:textId="77777777" w:rsidR="00C114C9" w:rsidRDefault="00A6713C">
            <w:pPr>
              <w:jc w:val="center"/>
            </w:pPr>
            <w:sdt>
              <w:sdtPr>
                <w:id w:val="113343886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506DBDC" w14:textId="77777777" w:rsidR="00C114C9" w:rsidRDefault="00A6713C">
            <w:pPr>
              <w:jc w:val="center"/>
            </w:pPr>
            <w:sdt>
              <w:sdtPr>
                <w:id w:val="73805845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32D5BD1" w14:textId="77777777" w:rsidR="00C114C9" w:rsidRDefault="00A6713C">
            <w:pPr>
              <w:jc w:val="center"/>
            </w:pPr>
            <w:sdt>
              <w:sdtPr>
                <w:id w:val="176533308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E28330B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MNU-15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73B303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Grading exam: examiner presents belt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4B4CA1A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Examiner performer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6BA1C6A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CE0E79A" w14:textId="77777777" w:rsidR="00C114C9" w:rsidRDefault="00C114C9">
            <w:pPr>
              <w:spacing w:line="260" w:lineRule="auto"/>
            </w:pPr>
          </w:p>
        </w:tc>
      </w:tr>
    </w:tbl>
    <w:p w14:paraId="569B8CD8" w14:textId="77777777" w:rsidR="00C114C9" w:rsidRDefault="00C114C9">
      <w:pPr>
        <w:spacing w:after="200"/>
      </w:pPr>
    </w:p>
    <w:p w14:paraId="28772B63" w14:textId="77777777" w:rsidR="00C114C9" w:rsidRDefault="00A6713C">
      <w:pPr>
        <w:pStyle w:val="Heading1"/>
        <w:keepNext/>
        <w:pageBreakBefore/>
        <w:pBdr>
          <w:bottom w:val="single" w:sz="6" w:space="6" w:color="CBD3DB"/>
        </w:pBdr>
      </w:pPr>
      <w:bookmarkStart w:id="18" w:name="_Toc240900602"/>
      <w:r>
        <w:rPr>
          <w:rFonts w:ascii="Consolas" w:eastAsia="Consolas" w:hAnsi="Consolas" w:cs="Consolas"/>
          <w:color w:val="1C4FA0"/>
          <w:sz w:val="24"/>
          <w:szCs w:val="24"/>
        </w:rPr>
        <w:t xml:space="preserve">17   </w:t>
      </w:r>
      <w:r>
        <w:t>TRAINING DRILLS</w:t>
      </w:r>
      <w:bookmarkEnd w:id="18"/>
    </w:p>
    <w:p w14:paraId="7EC84489" w14:textId="77777777" w:rsidR="00C114C9" w:rsidRDefault="00A6713C">
      <w:pPr>
        <w:spacing w:after="160" w:line="290" w:lineRule="auto"/>
      </w:pPr>
      <w:r>
        <w:rPr>
          <w:rFonts w:eastAsia="Malgun Gothic"/>
          <w:color w:val="4A5563"/>
        </w:rPr>
        <w:t>Training mode and Career training sessions. Pad holder and kicker can be captured together if the solver handles two people; otherwise separately.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900"/>
        <w:gridCol w:w="900"/>
        <w:gridCol w:w="900"/>
        <w:gridCol w:w="3100"/>
        <w:gridCol w:w="3280"/>
        <w:gridCol w:w="1050"/>
        <w:gridCol w:w="2650"/>
      </w:tblGrid>
      <w:tr w:rsidR="00C114C9" w14:paraId="68C6C8F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63FA3839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RECORDED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114BD7AC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CLEANED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259DA9B8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IN ENGINE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2C84AF38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ID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7942B3BC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ANIMATION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0EF61C93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VARIANTS TO RECORD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12B2EED3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PHASE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7580C9B3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NOTES</w:t>
            </w:r>
          </w:p>
        </w:tc>
      </w:tr>
      <w:tr w:rsidR="00C114C9" w14:paraId="690F9B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D17BB90" w14:textId="77777777" w:rsidR="00C114C9" w:rsidRDefault="00A6713C">
            <w:pPr>
              <w:jc w:val="center"/>
            </w:pPr>
            <w:sdt>
              <w:sdtPr>
                <w:id w:val="-2911176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2836061" w14:textId="77777777" w:rsidR="00C114C9" w:rsidRDefault="00A6713C">
            <w:pPr>
              <w:jc w:val="center"/>
            </w:pPr>
            <w:sdt>
              <w:sdtPr>
                <w:id w:val="-4707538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5150D48" w14:textId="77777777" w:rsidR="00C114C9" w:rsidRDefault="00A6713C">
            <w:pPr>
              <w:jc w:val="center"/>
            </w:pPr>
            <w:sdt>
              <w:sdtPr>
                <w:id w:val="195429116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3AB44CC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TRG-01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C7B151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Pad holder: hold paddle at body height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8E455B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and right side; loop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AB99E45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DF9892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Partner for kicking drills</w:t>
            </w:r>
          </w:p>
        </w:tc>
      </w:tr>
      <w:tr w:rsidR="00C114C9" w14:paraId="78C435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6D2FA29" w14:textId="77777777" w:rsidR="00C114C9" w:rsidRDefault="00A6713C">
            <w:pPr>
              <w:jc w:val="center"/>
            </w:pPr>
            <w:sdt>
              <w:sdtPr>
                <w:id w:val="66405675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6D3BBFB" w14:textId="77777777" w:rsidR="00C114C9" w:rsidRDefault="00A6713C">
            <w:pPr>
              <w:jc w:val="center"/>
            </w:pPr>
            <w:sdt>
              <w:sdtPr>
                <w:id w:val="214569277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3DF51CA" w14:textId="77777777" w:rsidR="00C114C9" w:rsidRDefault="00A6713C">
            <w:pPr>
              <w:jc w:val="center"/>
            </w:pPr>
            <w:sdt>
              <w:sdtPr>
                <w:id w:val="170899703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951A8C5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TRG-02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CC4671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Pad holder: hold paddle at head height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5B452F9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and right side; loop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1DFDDF7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4533FD2" w14:textId="77777777" w:rsidR="00C114C9" w:rsidRDefault="00C114C9">
            <w:pPr>
              <w:spacing w:line="260" w:lineRule="auto"/>
            </w:pPr>
          </w:p>
        </w:tc>
      </w:tr>
      <w:tr w:rsidR="00C114C9" w14:paraId="35C237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A3704AA" w14:textId="77777777" w:rsidR="00C114C9" w:rsidRDefault="00A6713C">
            <w:pPr>
              <w:jc w:val="center"/>
            </w:pPr>
            <w:sdt>
              <w:sdtPr>
                <w:id w:val="84621845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BBAA0EF" w14:textId="77777777" w:rsidR="00C114C9" w:rsidRDefault="00A6713C">
            <w:pPr>
              <w:jc w:val="center"/>
            </w:pPr>
            <w:sdt>
              <w:sdtPr>
                <w:id w:val="75555472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1BCCCFC" w14:textId="77777777" w:rsidR="00C114C9" w:rsidRDefault="00A6713C">
            <w:pPr>
              <w:jc w:val="center"/>
            </w:pPr>
            <w:sdt>
              <w:sdtPr>
                <w:id w:val="25240575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310C96B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TRG-03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60C00F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Pad holder: absorb kick reaction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58DB735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Body and head height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8BA3DED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BE6867C" w14:textId="77777777" w:rsidR="00C114C9" w:rsidRDefault="00C114C9">
            <w:pPr>
              <w:spacing w:line="260" w:lineRule="auto"/>
            </w:pPr>
          </w:p>
        </w:tc>
      </w:tr>
      <w:tr w:rsidR="00C114C9" w14:paraId="19BBDD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6DD33F7" w14:textId="77777777" w:rsidR="00C114C9" w:rsidRDefault="00A6713C">
            <w:pPr>
              <w:jc w:val="center"/>
            </w:pPr>
            <w:sdt>
              <w:sdtPr>
                <w:id w:val="159297043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F1F7D13" w14:textId="77777777" w:rsidR="00C114C9" w:rsidRDefault="00A6713C">
            <w:pPr>
              <w:jc w:val="center"/>
            </w:pPr>
            <w:sdt>
              <w:sdtPr>
                <w:id w:val="2453358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60DFC93" w14:textId="77777777" w:rsidR="00C114C9" w:rsidRDefault="00A6713C">
            <w:pPr>
              <w:jc w:val="center"/>
            </w:pPr>
            <w:sdt>
              <w:sdtPr>
                <w:id w:val="37713192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19F4F7F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TRG-04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7B9888A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Pad holder: moving paddle (step back, present)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3B7E1F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Loop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0646D50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7C272D4" w14:textId="77777777" w:rsidR="00C114C9" w:rsidRDefault="00C114C9">
            <w:pPr>
              <w:spacing w:line="260" w:lineRule="auto"/>
            </w:pPr>
          </w:p>
        </w:tc>
      </w:tr>
      <w:tr w:rsidR="00C114C9" w14:paraId="24DC6E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72F15FB" w14:textId="77777777" w:rsidR="00C114C9" w:rsidRDefault="00A6713C">
            <w:pPr>
              <w:jc w:val="center"/>
            </w:pPr>
            <w:sdt>
              <w:sdtPr>
                <w:id w:val="-96565497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46B1B05" w14:textId="77777777" w:rsidR="00C114C9" w:rsidRDefault="00A6713C">
            <w:pPr>
              <w:jc w:val="center"/>
            </w:pPr>
            <w:sdt>
              <w:sdtPr>
                <w:id w:val="4666330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BF86AAD" w14:textId="77777777" w:rsidR="00C114C9" w:rsidRDefault="00A6713C">
            <w:pPr>
              <w:jc w:val="center"/>
            </w:pPr>
            <w:sdt>
              <w:sdtPr>
                <w:id w:val="-114202928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4216336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TRG-05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FE7EBD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Kicking paddle drill: rapid round kicks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F4EFC5C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4340EE5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C2C26E1" w14:textId="77777777" w:rsidR="00C114C9" w:rsidRDefault="00C114C9">
            <w:pPr>
              <w:spacing w:line="260" w:lineRule="auto"/>
            </w:pPr>
          </w:p>
        </w:tc>
      </w:tr>
      <w:tr w:rsidR="00C114C9" w14:paraId="7E8AA1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7902851" w14:textId="77777777" w:rsidR="00C114C9" w:rsidRDefault="00A6713C">
            <w:pPr>
              <w:jc w:val="center"/>
            </w:pPr>
            <w:sdt>
              <w:sdtPr>
                <w:id w:val="-193935986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06769FE" w14:textId="77777777" w:rsidR="00C114C9" w:rsidRDefault="00A6713C">
            <w:pPr>
              <w:jc w:val="center"/>
            </w:pPr>
            <w:sdt>
              <w:sdtPr>
                <w:id w:val="40249613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A5A0274" w14:textId="77777777" w:rsidR="00C114C9" w:rsidRDefault="00A6713C">
            <w:pPr>
              <w:jc w:val="center"/>
            </w:pPr>
            <w:sdt>
              <w:sdtPr>
                <w:id w:val="213722004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A1CD310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TRG-06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ED9EC1E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Heavy bag / standing target kicks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9443CE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Round, side and spin side kick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9E12317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0BF388" w14:textId="77777777" w:rsidR="00C114C9" w:rsidRDefault="00C114C9">
            <w:pPr>
              <w:spacing w:line="260" w:lineRule="auto"/>
            </w:pPr>
          </w:p>
        </w:tc>
      </w:tr>
      <w:tr w:rsidR="00C114C9" w14:paraId="03C9F8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770860F" w14:textId="77777777" w:rsidR="00C114C9" w:rsidRDefault="00A6713C">
            <w:pPr>
              <w:jc w:val="center"/>
            </w:pPr>
            <w:sdt>
              <w:sdtPr>
                <w:id w:val="14032569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2D3C125" w14:textId="77777777" w:rsidR="00C114C9" w:rsidRDefault="00A6713C">
            <w:pPr>
              <w:jc w:val="center"/>
            </w:pPr>
            <w:sdt>
              <w:sdtPr>
                <w:id w:val="-30277046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0A57E29" w14:textId="77777777" w:rsidR="00C114C9" w:rsidRDefault="00A6713C">
            <w:pPr>
              <w:jc w:val="center"/>
            </w:pPr>
            <w:sdt>
              <w:sdtPr>
                <w:id w:val="29649895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7E5BCF1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TRG-07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38E3F6C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Reaction target drill (turn and kick)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323CBD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F505E30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93A11CF" w14:textId="77777777" w:rsidR="00C114C9" w:rsidRDefault="00C114C9">
            <w:pPr>
              <w:spacing w:line="260" w:lineRule="auto"/>
            </w:pPr>
          </w:p>
        </w:tc>
      </w:tr>
      <w:tr w:rsidR="00C114C9" w14:paraId="0D9822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659EE8A" w14:textId="77777777" w:rsidR="00C114C9" w:rsidRDefault="00A6713C">
            <w:pPr>
              <w:jc w:val="center"/>
            </w:pPr>
            <w:sdt>
              <w:sdtPr>
                <w:id w:val="18625109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32114D2" w14:textId="77777777" w:rsidR="00C114C9" w:rsidRDefault="00A6713C">
            <w:pPr>
              <w:jc w:val="center"/>
            </w:pPr>
            <w:sdt>
              <w:sdtPr>
                <w:id w:val="64100896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728C3AF" w14:textId="77777777" w:rsidR="00C114C9" w:rsidRDefault="00A6713C">
            <w:pPr>
              <w:jc w:val="center"/>
            </w:pPr>
            <w:sdt>
              <w:sdtPr>
                <w:id w:val="-110587806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1E7F31B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TRG-08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A66272D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Shadow sparring loop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BF9D76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AC9F731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11CEC0A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30 s continuous</w:t>
            </w:r>
          </w:p>
        </w:tc>
      </w:tr>
      <w:tr w:rsidR="00C114C9" w14:paraId="1726EC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0681E84" w14:textId="77777777" w:rsidR="00C114C9" w:rsidRDefault="00A6713C">
            <w:pPr>
              <w:jc w:val="center"/>
            </w:pPr>
            <w:sdt>
              <w:sdtPr>
                <w:id w:val="99654489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567792E" w14:textId="77777777" w:rsidR="00C114C9" w:rsidRDefault="00A6713C">
            <w:pPr>
              <w:jc w:val="center"/>
            </w:pPr>
            <w:sdt>
              <w:sdtPr>
                <w:id w:val="94388544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DA0C1A2" w14:textId="77777777" w:rsidR="00C114C9" w:rsidRDefault="00A6713C">
            <w:pPr>
              <w:jc w:val="center"/>
            </w:pPr>
            <w:sdt>
              <w:sdtPr>
                <w:id w:val="-139149648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B316195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TRG-09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079632D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Chamber hold balance drill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BDE8B3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Lead leg &amp; Rear leg; 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38F9CF8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7857D5B" w14:textId="77777777" w:rsidR="00C114C9" w:rsidRDefault="00C114C9">
            <w:pPr>
              <w:spacing w:line="260" w:lineRule="auto"/>
            </w:pPr>
          </w:p>
        </w:tc>
      </w:tr>
      <w:tr w:rsidR="00C114C9" w14:paraId="7AFCA1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B56EE54" w14:textId="77777777" w:rsidR="00C114C9" w:rsidRDefault="00A6713C">
            <w:pPr>
              <w:jc w:val="center"/>
            </w:pPr>
            <w:sdt>
              <w:sdtPr>
                <w:id w:val="30034569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101EA66" w14:textId="77777777" w:rsidR="00C114C9" w:rsidRDefault="00A6713C">
            <w:pPr>
              <w:jc w:val="center"/>
            </w:pPr>
            <w:sdt>
              <w:sdtPr>
                <w:id w:val="93602239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18A3BC0" w14:textId="77777777" w:rsidR="00C114C9" w:rsidRDefault="00A6713C">
            <w:pPr>
              <w:jc w:val="center"/>
            </w:pPr>
            <w:sdt>
              <w:sdtPr>
                <w:id w:val="136463374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F22EF6B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TRG-10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A47BE55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Stretching: leg swings (front, side)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D5D69EA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and right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3B52834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7D3FF79" w14:textId="77777777" w:rsidR="00C114C9" w:rsidRDefault="00C114C9">
            <w:pPr>
              <w:spacing w:line="260" w:lineRule="auto"/>
            </w:pPr>
          </w:p>
        </w:tc>
      </w:tr>
      <w:tr w:rsidR="00C114C9" w14:paraId="59A972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8D4E4BD" w14:textId="77777777" w:rsidR="00C114C9" w:rsidRDefault="00A6713C">
            <w:pPr>
              <w:jc w:val="center"/>
            </w:pPr>
            <w:sdt>
              <w:sdtPr>
                <w:id w:val="79618322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A57F8DC" w14:textId="77777777" w:rsidR="00C114C9" w:rsidRDefault="00A6713C">
            <w:pPr>
              <w:jc w:val="center"/>
            </w:pPr>
            <w:sdt>
              <w:sdtPr>
                <w:id w:val="-177061336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BF2CD5E" w14:textId="77777777" w:rsidR="00C114C9" w:rsidRDefault="00A6713C">
            <w:pPr>
              <w:jc w:val="center"/>
            </w:pPr>
            <w:sdt>
              <w:sdtPr>
                <w:id w:val="-61653041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CBD4086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TRG-11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361496C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Stretching: splits and hurdler stretch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64A67B6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F7982CA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39B58C5" w14:textId="77777777" w:rsidR="00C114C9" w:rsidRDefault="00C114C9">
            <w:pPr>
              <w:spacing w:line="260" w:lineRule="auto"/>
            </w:pPr>
          </w:p>
        </w:tc>
      </w:tr>
      <w:tr w:rsidR="00C114C9" w14:paraId="7E2260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48D3448" w14:textId="77777777" w:rsidR="00C114C9" w:rsidRDefault="00A6713C">
            <w:pPr>
              <w:jc w:val="center"/>
            </w:pPr>
            <w:sdt>
              <w:sdtPr>
                <w:id w:val="21578176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81BA07F" w14:textId="77777777" w:rsidR="00C114C9" w:rsidRDefault="00A6713C">
            <w:pPr>
              <w:jc w:val="center"/>
            </w:pPr>
            <w:sdt>
              <w:sdtPr>
                <w:id w:val="171630552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6E90904" w14:textId="77777777" w:rsidR="00C114C9" w:rsidRDefault="00A6713C">
            <w:pPr>
              <w:jc w:val="center"/>
            </w:pPr>
            <w:sdt>
              <w:sdtPr>
                <w:id w:val="62335214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50BD957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TRG-12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29D8DE4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Jump rope loop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159088A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FA9967C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7FF09A9" w14:textId="77777777" w:rsidR="00C114C9" w:rsidRDefault="00C114C9">
            <w:pPr>
              <w:spacing w:line="260" w:lineRule="auto"/>
            </w:pPr>
          </w:p>
        </w:tc>
      </w:tr>
      <w:tr w:rsidR="00C114C9" w14:paraId="31D695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7DED7FE" w14:textId="77777777" w:rsidR="00C114C9" w:rsidRDefault="00A6713C">
            <w:pPr>
              <w:jc w:val="center"/>
            </w:pPr>
            <w:sdt>
              <w:sdtPr>
                <w:id w:val="-81911504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B10EBF1" w14:textId="77777777" w:rsidR="00C114C9" w:rsidRDefault="00A6713C">
            <w:pPr>
              <w:jc w:val="center"/>
            </w:pPr>
            <w:sdt>
              <w:sdtPr>
                <w:id w:val="-58291810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33826AA" w14:textId="77777777" w:rsidR="00C114C9" w:rsidRDefault="00A6713C">
            <w:pPr>
              <w:jc w:val="center"/>
            </w:pPr>
            <w:sdt>
              <w:sdtPr>
                <w:id w:val="102814613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C2FFE62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TRG-13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83EB90A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Conditioning: fast feet / ladder footwork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94D7A64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Loop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C5D2C49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D78E42E" w14:textId="77777777" w:rsidR="00C114C9" w:rsidRDefault="00C114C9">
            <w:pPr>
              <w:spacing w:line="260" w:lineRule="auto"/>
            </w:pPr>
          </w:p>
        </w:tc>
      </w:tr>
      <w:tr w:rsidR="00C114C9" w14:paraId="67C627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039B777" w14:textId="77777777" w:rsidR="00C114C9" w:rsidRDefault="00A6713C">
            <w:pPr>
              <w:jc w:val="center"/>
            </w:pPr>
            <w:sdt>
              <w:sdtPr>
                <w:id w:val="94211034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14015FE" w14:textId="77777777" w:rsidR="00C114C9" w:rsidRDefault="00A6713C">
            <w:pPr>
              <w:jc w:val="center"/>
            </w:pPr>
            <w:sdt>
              <w:sdtPr>
                <w:id w:val="112520315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29868DE" w14:textId="77777777" w:rsidR="00C114C9" w:rsidRDefault="00A6713C">
            <w:pPr>
              <w:jc w:val="center"/>
            </w:pPr>
            <w:sdt>
              <w:sdtPr>
                <w:id w:val="-198152748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BFC0450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TRG-14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E3E279C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Instructor demonstration pose (pointing, explaining)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1826E81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3D614BE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6E69A9C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Lessons</w:t>
            </w:r>
          </w:p>
        </w:tc>
      </w:tr>
    </w:tbl>
    <w:p w14:paraId="37E5D7ED" w14:textId="77777777" w:rsidR="00C114C9" w:rsidRDefault="00C114C9">
      <w:pPr>
        <w:spacing w:after="200"/>
      </w:pPr>
    </w:p>
    <w:p w14:paraId="0799800F" w14:textId="77777777" w:rsidR="00C114C9" w:rsidRDefault="00A6713C">
      <w:pPr>
        <w:pStyle w:val="Heading1"/>
        <w:keepNext/>
        <w:pageBreakBefore/>
        <w:pBdr>
          <w:bottom w:val="single" w:sz="6" w:space="6" w:color="CBD3DB"/>
        </w:pBdr>
      </w:pPr>
      <w:bookmarkStart w:id="19" w:name="_Toc240900603"/>
      <w:r>
        <w:rPr>
          <w:rFonts w:ascii="Consolas" w:eastAsia="Consolas" w:hAnsi="Consolas" w:cs="Consolas"/>
          <w:color w:val="1C4FA0"/>
          <w:sz w:val="24"/>
          <w:szCs w:val="24"/>
        </w:rPr>
        <w:t xml:space="preserve">18   </w:t>
      </w:r>
      <w:r>
        <w:t>FUTURE SPARRING FORMATS</w:t>
      </w:r>
      <w:bookmarkEnd w:id="19"/>
    </w:p>
    <w:p w14:paraId="26D27493" w14:textId="77777777" w:rsidR="00C114C9" w:rsidRDefault="00A6713C">
      <w:pPr>
        <w:spacing w:after="160" w:line="290" w:lineRule="auto"/>
      </w:pPr>
      <w:r>
        <w:rPr>
          <w:rFonts w:eastAsia="Malgun Gothic"/>
          <w:color w:val="4A5563"/>
        </w:rPr>
        <w:t>Capture only when these sparring formats are scheduled. Para taekwondo needs para athletes as performers; cadet and junior sets need younger performers.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900"/>
        <w:gridCol w:w="900"/>
        <w:gridCol w:w="900"/>
        <w:gridCol w:w="3100"/>
        <w:gridCol w:w="3280"/>
        <w:gridCol w:w="1050"/>
        <w:gridCol w:w="2650"/>
      </w:tblGrid>
      <w:tr w:rsidR="00C114C9" w14:paraId="0E047D0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72CEFCEC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RECORDED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09C9DB8E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CLEANED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1FF886C4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IN ENGINE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1C56DF2D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ID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4BBC903F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ANIMATION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1BF6A4FE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VARIANTS TO RECORD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60247186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PHASE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712405EE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NOTES</w:t>
            </w:r>
          </w:p>
        </w:tc>
      </w:tr>
      <w:tr w:rsidR="00C114C9" w14:paraId="6E0799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D3CB82D" w14:textId="77777777" w:rsidR="00C114C9" w:rsidRDefault="00A6713C">
            <w:pPr>
              <w:jc w:val="center"/>
            </w:pPr>
            <w:sdt>
              <w:sdtPr>
                <w:id w:val="-48932877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D727940" w14:textId="77777777" w:rsidR="00C114C9" w:rsidRDefault="00A6713C">
            <w:pPr>
              <w:jc w:val="center"/>
            </w:pPr>
            <w:sdt>
              <w:sdtPr>
                <w:id w:val="93571077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BA28376" w14:textId="77777777" w:rsidR="00C114C9" w:rsidRDefault="00A6713C">
            <w:pPr>
              <w:jc w:val="center"/>
            </w:pPr>
            <w:sdt>
              <w:sdtPr>
                <w:id w:val="142122198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49A1F69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FUT-01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7B3B4F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Team Championship: tag in / tag out at the line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4316B6D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Entering and leaving fighter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6F30166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4F5B6B"/>
                <w:spacing w:val="10"/>
                <w:sz w:val="15"/>
                <w:szCs w:val="15"/>
                <w:shd w:val="clear" w:color="auto" w:fill="E3E8EE"/>
              </w:rPr>
              <w:t xml:space="preserve"> FUTURE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38986DD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Team events</w:t>
            </w:r>
          </w:p>
        </w:tc>
      </w:tr>
      <w:tr w:rsidR="00C114C9" w14:paraId="6B2DCE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4A58082" w14:textId="77777777" w:rsidR="00C114C9" w:rsidRDefault="00A6713C">
            <w:pPr>
              <w:jc w:val="center"/>
            </w:pPr>
            <w:sdt>
              <w:sdtPr>
                <w:id w:val="-11529394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C3FC614" w14:textId="77777777" w:rsidR="00C114C9" w:rsidRDefault="00A6713C">
            <w:pPr>
              <w:jc w:val="center"/>
            </w:pPr>
            <w:sdt>
              <w:sdtPr>
                <w:id w:val="-64828495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59ED8B6" w14:textId="77777777" w:rsidR="00C114C9" w:rsidRDefault="00A6713C">
            <w:pPr>
              <w:jc w:val="center"/>
            </w:pPr>
            <w:sdt>
              <w:sdtPr>
                <w:id w:val="103608105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9ECAA16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FUT-02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7460462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Team bench idle and reactions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422D6C8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Loop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7966C74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4F5B6B"/>
                <w:spacing w:val="10"/>
                <w:sz w:val="15"/>
                <w:szCs w:val="15"/>
                <w:shd w:val="clear" w:color="auto" w:fill="E3E8EE"/>
              </w:rPr>
              <w:t xml:space="preserve"> FUTURE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0CB8804" w14:textId="77777777" w:rsidR="00C114C9" w:rsidRDefault="00C114C9">
            <w:pPr>
              <w:spacing w:line="260" w:lineRule="auto"/>
            </w:pPr>
          </w:p>
        </w:tc>
      </w:tr>
      <w:tr w:rsidR="00C114C9" w14:paraId="1D0495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74B948D" w14:textId="77777777" w:rsidR="00C114C9" w:rsidRDefault="00A6713C">
            <w:pPr>
              <w:jc w:val="center"/>
            </w:pPr>
            <w:sdt>
              <w:sdtPr>
                <w:id w:val="123073036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98EB6F9" w14:textId="77777777" w:rsidR="00C114C9" w:rsidRDefault="00A6713C">
            <w:pPr>
              <w:jc w:val="center"/>
            </w:pPr>
            <w:sdt>
              <w:sdtPr>
                <w:id w:val="184851728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30E2874" w14:textId="77777777" w:rsidR="00C114C9" w:rsidRDefault="00A6713C">
            <w:pPr>
              <w:jc w:val="center"/>
            </w:pPr>
            <w:sdt>
              <w:sdtPr>
                <w:id w:val="165078254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132B43F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FUT-03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139A10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Para taekwondo sparring set (guards, footwork, kicks, reactions)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AE2DEE8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Per classification; captured with para athletes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C8E5CEB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4F5B6B"/>
                <w:spacing w:val="10"/>
                <w:sz w:val="15"/>
                <w:szCs w:val="15"/>
                <w:shd w:val="clear" w:color="auto" w:fill="E3E8EE"/>
              </w:rPr>
              <w:t xml:space="preserve"> FUTURE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C8FA04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Follow WT Para rules (e.g. no head kicks)</w:t>
            </w:r>
          </w:p>
        </w:tc>
      </w:tr>
      <w:tr w:rsidR="00C114C9" w14:paraId="3BC1F2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3F52EF9" w14:textId="77777777" w:rsidR="00C114C9" w:rsidRDefault="00A6713C">
            <w:pPr>
              <w:jc w:val="center"/>
            </w:pPr>
            <w:sdt>
              <w:sdtPr>
                <w:id w:val="1497650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017E672" w14:textId="77777777" w:rsidR="00C114C9" w:rsidRDefault="00A6713C">
            <w:pPr>
              <w:jc w:val="center"/>
            </w:pPr>
            <w:sdt>
              <w:sdtPr>
                <w:id w:val="32972969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FF04AAE" w14:textId="77777777" w:rsidR="00C114C9" w:rsidRDefault="00A6713C">
            <w:pPr>
              <w:jc w:val="center"/>
            </w:pPr>
            <w:sdt>
              <w:sdtPr>
                <w:id w:val="155111085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06DAF95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FUT-04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AF5BB58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Cadet and junior performer set (core idles, kicks, reactions)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021257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Smaller performers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2A721DE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4F5B6B"/>
                <w:spacing w:val="10"/>
                <w:sz w:val="15"/>
                <w:szCs w:val="15"/>
                <w:shd w:val="clear" w:color="auto" w:fill="E3E8EE"/>
              </w:rPr>
              <w:t xml:space="preserve"> FUTURE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0CB211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Proportion-accurate youth fighters</w:t>
            </w:r>
          </w:p>
        </w:tc>
      </w:tr>
      <w:tr w:rsidR="00C114C9" w14:paraId="2CA931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A7C70E5" w14:textId="77777777" w:rsidR="00C114C9" w:rsidRDefault="00A6713C">
            <w:pPr>
              <w:jc w:val="center"/>
            </w:pPr>
            <w:sdt>
              <w:sdtPr>
                <w:id w:val="141420247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303CC1F" w14:textId="77777777" w:rsidR="00C114C9" w:rsidRDefault="00A6713C">
            <w:pPr>
              <w:jc w:val="center"/>
            </w:pPr>
            <w:sdt>
              <w:sdtPr>
                <w:id w:val="161077411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3BA8D51" w14:textId="77777777" w:rsidR="00C114C9" w:rsidRDefault="00A6713C">
            <w:pPr>
              <w:jc w:val="center"/>
            </w:pPr>
            <w:sdt>
              <w:sdtPr>
                <w:id w:val="-116785965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6CC1DEA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FUT-05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FA46A68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Crowd: seated idle, cheer, applaud, groan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192EDCC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Loops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CB99908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7308D4A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Venue crowds grow with the event tier (GDD 6.2)</w:t>
            </w:r>
          </w:p>
        </w:tc>
      </w:tr>
      <w:tr w:rsidR="00C114C9" w14:paraId="413F07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1D7A2AF" w14:textId="77777777" w:rsidR="00C114C9" w:rsidRDefault="00A6713C">
            <w:pPr>
              <w:jc w:val="center"/>
            </w:pPr>
            <w:sdt>
              <w:sdtPr>
                <w:id w:val="-127131210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88914F9" w14:textId="77777777" w:rsidR="00C114C9" w:rsidRDefault="00A6713C">
            <w:pPr>
              <w:jc w:val="center"/>
            </w:pPr>
            <w:sdt>
              <w:sdtPr>
                <w:id w:val="48953027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DF688F9" w14:textId="77777777" w:rsidR="00C114C9" w:rsidRDefault="00A6713C">
            <w:pPr>
              <w:jc w:val="center"/>
            </w:pPr>
            <w:sdt>
              <w:sdtPr>
                <w:id w:val="-50937620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5F17D51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FUT-06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C61637F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Commentator desk idle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F32B52A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Loop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75CBE50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4F5B6B"/>
                <w:spacing w:val="10"/>
                <w:sz w:val="15"/>
                <w:szCs w:val="15"/>
                <w:shd w:val="clear" w:color="auto" w:fill="E3E8EE"/>
              </w:rPr>
              <w:t xml:space="preserve"> FUTURE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BFDC36D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Commentary (GDD 13)</w:t>
            </w:r>
          </w:p>
        </w:tc>
      </w:tr>
    </w:tbl>
    <w:p w14:paraId="2A11E66C" w14:textId="77777777" w:rsidR="00C114C9" w:rsidRDefault="00C114C9">
      <w:pPr>
        <w:spacing w:after="200"/>
      </w:pPr>
    </w:p>
    <w:p w14:paraId="0BC17F2D" w14:textId="77777777" w:rsidR="00C114C9" w:rsidRDefault="00A6713C">
      <w:pPr>
        <w:pStyle w:val="Heading1"/>
        <w:keepNext/>
        <w:pageBreakBefore/>
        <w:pBdr>
          <w:bottom w:val="single" w:sz="6" w:space="6" w:color="CBD3DB"/>
        </w:pBdr>
      </w:pPr>
      <w:bookmarkStart w:id="20" w:name="_Toc240900604"/>
      <w:r>
        <w:t>CAPTURE SESSION LOG</w:t>
      </w:r>
      <w:bookmarkEnd w:id="20"/>
    </w:p>
    <w:p w14:paraId="19388ED5" w14:textId="77777777" w:rsidR="00C114C9" w:rsidRDefault="00A6713C">
      <w:pPr>
        <w:spacing w:after="120" w:line="290" w:lineRule="auto"/>
      </w:pPr>
      <w:r>
        <w:rPr>
          <w:rFonts w:eastAsia="Malgun Gothic"/>
        </w:rPr>
        <w:t>One row per capture day. Keep the raw footage path so any shot can be re-solved later.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82"/>
        <w:gridCol w:w="1658"/>
        <w:gridCol w:w="2073"/>
        <w:gridCol w:w="3040"/>
        <w:gridCol w:w="2764"/>
        <w:gridCol w:w="2763"/>
      </w:tblGrid>
      <w:tr w:rsidR="00C114C9" w14:paraId="211B75D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82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CC3EAC" w14:textId="77777777" w:rsidR="00C114C9" w:rsidRDefault="00A6713C">
            <w:pPr>
              <w:spacing w:line="264" w:lineRule="auto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20"/>
                <w:sz w:val="16"/>
                <w:szCs w:val="16"/>
              </w:rPr>
              <w:t>DATE</w:t>
            </w:r>
          </w:p>
        </w:tc>
        <w:tc>
          <w:tcPr>
            <w:tcW w:w="1658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8D164B" w14:textId="77777777" w:rsidR="00C114C9" w:rsidRDefault="00A6713C">
            <w:pPr>
              <w:spacing w:line="264" w:lineRule="auto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20"/>
                <w:sz w:val="16"/>
                <w:szCs w:val="16"/>
              </w:rPr>
              <w:t>LOCATION</w:t>
            </w:r>
          </w:p>
        </w:tc>
        <w:tc>
          <w:tcPr>
            <w:tcW w:w="2073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9CEB81" w14:textId="77777777" w:rsidR="00C114C9" w:rsidRDefault="00A6713C">
            <w:pPr>
              <w:spacing w:line="264" w:lineRule="auto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20"/>
                <w:sz w:val="16"/>
                <w:szCs w:val="16"/>
              </w:rPr>
              <w:t>PERFORMERS</w:t>
            </w:r>
          </w:p>
        </w:tc>
        <w:tc>
          <w:tcPr>
            <w:tcW w:w="304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036671" w14:textId="77777777" w:rsidR="00C114C9" w:rsidRDefault="00A6713C">
            <w:pPr>
              <w:spacing w:line="264" w:lineRule="auto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20"/>
                <w:sz w:val="16"/>
                <w:szCs w:val="16"/>
              </w:rPr>
              <w:t>SHOT IDS RECORDED</w:t>
            </w:r>
          </w:p>
        </w:tc>
        <w:tc>
          <w:tcPr>
            <w:tcW w:w="2764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7DC7D4" w14:textId="77777777" w:rsidR="00C114C9" w:rsidRDefault="00A6713C">
            <w:pPr>
              <w:spacing w:line="264" w:lineRule="auto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20"/>
                <w:sz w:val="16"/>
                <w:szCs w:val="16"/>
              </w:rPr>
              <w:t>FOOTAGE FOLDER</w:t>
            </w:r>
          </w:p>
        </w:tc>
        <w:tc>
          <w:tcPr>
            <w:tcW w:w="2763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67F47F" w14:textId="77777777" w:rsidR="00C114C9" w:rsidRDefault="00A6713C">
            <w:pPr>
              <w:spacing w:line="264" w:lineRule="auto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20"/>
                <w:sz w:val="16"/>
                <w:szCs w:val="16"/>
              </w:rPr>
              <w:t>NOTES</w:t>
            </w:r>
          </w:p>
        </w:tc>
      </w:tr>
      <w:tr w:rsidR="00C114C9" w14:paraId="0C6016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82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85954C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1658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BD61AB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2073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58CDE3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304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DF6577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2764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446490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2763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D2DC74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</w:tr>
      <w:tr w:rsidR="00C114C9" w14:paraId="22BE7D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82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4FB7DC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1658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4D4950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2073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026C75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304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07C202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2764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AAAA28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2763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4E9BDF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</w:tr>
      <w:tr w:rsidR="00C114C9" w14:paraId="443785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82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E52A48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1658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93BB82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2073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8D62A4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304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0DE8B2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2764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A4DA91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2763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61C7B6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</w:tr>
      <w:tr w:rsidR="00C114C9" w14:paraId="5ABA5A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82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0B7CC4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1658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BE3F6C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2073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93F25E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304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C5DBB7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2764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8AAD9D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2763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330101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</w:tr>
      <w:tr w:rsidR="00C114C9" w14:paraId="6FD043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82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236ABC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1658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C29312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2073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912581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304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58AB64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2764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B3F9F6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2763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893C05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</w:tr>
      <w:tr w:rsidR="00C114C9" w14:paraId="1A8690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82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C56A29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1658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866F59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2073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6A9BF9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304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EE75DA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2764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2BF03B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2763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ABDE93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</w:tr>
      <w:tr w:rsidR="00C114C9" w14:paraId="310904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82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6C36C6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1658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7E0AAB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2073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6C198F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304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1D822E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2764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17E2AC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2763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5FB0A8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</w:tr>
      <w:tr w:rsidR="00C114C9" w14:paraId="27802E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82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FEC325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1658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914D10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2073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464ADD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304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B2B0EA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2764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39D66D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2763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E3F023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</w:tr>
      <w:tr w:rsidR="00C114C9" w14:paraId="0AB9E8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82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8C8DDF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1658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2BA616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2073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8F806B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304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3E6E53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2764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1B3DBE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2763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1C88D3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</w:tr>
      <w:tr w:rsidR="00C114C9" w14:paraId="2F136D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82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1C857B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1658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3981FE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2073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3CE3F6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304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02236B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2764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158B8C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2763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97653C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</w:tr>
      <w:tr w:rsidR="00C114C9" w14:paraId="060A29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82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5D15B5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1658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166F6F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2073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BDD563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304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AFE532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2764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F88BC7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2763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17183F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</w:tr>
      <w:tr w:rsidR="00C114C9" w14:paraId="398AE0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82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EB4845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1658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406FE9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2073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120640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304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869F77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2764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A06662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2763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848263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</w:tr>
    </w:tbl>
    <w:p w14:paraId="1FC2A653" w14:textId="77777777" w:rsidR="00C114C9" w:rsidRDefault="00C114C9">
      <w:pPr>
        <w:spacing w:after="160"/>
      </w:pPr>
    </w:p>
    <w:sectPr w:rsidR="00C114C9">
      <w:headerReference w:type="default" r:id="rId7"/>
      <w:footerReference w:type="default" r:id="rId8"/>
      <w:headerReference w:type="first" r:id="rId9"/>
      <w:footerReference w:type="first" r:id="rId10"/>
      <w:pgSz w:w="15840" w:h="12240" w:orient="landscape"/>
      <w:pgMar w:top="1080" w:right="1080" w:bottom="1080" w:left="1080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4613C5" w14:textId="77777777" w:rsidR="00A6713C" w:rsidRDefault="00A6713C">
      <w:r>
        <w:separator/>
      </w:r>
    </w:p>
  </w:endnote>
  <w:endnote w:type="continuationSeparator" w:id="0">
    <w:p w14:paraId="5E1130AB" w14:textId="77777777" w:rsidR="00A6713C" w:rsidRDefault="00A6713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ahnschrift Semi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Malgun Gothic"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B142D3" w14:textId="77777777" w:rsidR="00C114C9" w:rsidRDefault="00A6713C">
    <w:pPr>
      <w:pBdr>
        <w:top w:val="single" w:sz="4" w:space="6" w:color="CBD3DB"/>
      </w:pBdr>
      <w:tabs>
        <w:tab w:val="right" w:pos="13680"/>
      </w:tabs>
    </w:pPr>
    <w:r>
      <w:rPr>
        <w:rFonts w:ascii="Consolas" w:eastAsia="Consolas" w:hAnsi="Consolas" w:cs="Consolas"/>
        <w:color w:val="6B7684"/>
        <w:sz w:val="16"/>
        <w:szCs w:val="16"/>
      </w:rPr>
      <w:t>v0.2 draft  ·  2026-09-21</w:t>
    </w:r>
    <w:r>
      <w:rPr>
        <w:rFonts w:ascii="Consolas" w:eastAsia="Consolas" w:hAnsi="Consolas" w:cs="Consolas"/>
        <w:color w:val="6B7684"/>
        <w:sz w:val="16"/>
        <w:szCs w:val="16"/>
      </w:rPr>
      <w:tab/>
    </w:r>
    <w:r>
      <w:rPr>
        <w:rFonts w:ascii="Consolas" w:eastAsia="Consolas" w:hAnsi="Consolas" w:cs="Consolas"/>
        <w:color w:val="6B7684"/>
        <w:sz w:val="16"/>
        <w:szCs w:val="16"/>
      </w:rPr>
      <w:fldChar w:fldCharType="begin"/>
    </w:r>
    <w:r>
      <w:rPr>
        <w:rFonts w:ascii="Consolas" w:eastAsia="Consolas" w:hAnsi="Consolas" w:cs="Consolas"/>
        <w:color w:val="6B7684"/>
        <w:sz w:val="16"/>
        <w:szCs w:val="16"/>
      </w:rPr>
      <w:instrText>PAGE</w:instrText>
    </w:r>
    <w:r>
      <w:rPr>
        <w:rFonts w:ascii="Consolas" w:eastAsia="Consolas" w:hAnsi="Consolas" w:cs="Consolas"/>
        <w:color w:val="6B7684"/>
        <w:sz w:val="16"/>
        <w:szCs w:val="16"/>
      </w:rPr>
      <w:fldChar w:fldCharType="separate"/>
    </w:r>
    <w:r w:rsidR="0043404B">
      <w:rPr>
        <w:rFonts w:ascii="Consolas" w:eastAsia="Consolas" w:hAnsi="Consolas" w:cs="Consolas"/>
        <w:noProof/>
        <w:color w:val="6B7684"/>
        <w:sz w:val="16"/>
        <w:szCs w:val="16"/>
      </w:rPr>
      <w:t>2</w:t>
    </w:r>
    <w:r>
      <w:rPr>
        <w:rFonts w:ascii="Consolas" w:eastAsia="Consolas" w:hAnsi="Consolas" w:cs="Consolas"/>
        <w:color w:val="6B7684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5A7E25" w14:textId="77777777" w:rsidR="00C114C9" w:rsidRDefault="00C114C9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59B9C3" w14:textId="77777777" w:rsidR="00A6713C" w:rsidRDefault="00A6713C">
      <w:r>
        <w:separator/>
      </w:r>
    </w:p>
  </w:footnote>
  <w:footnote w:type="continuationSeparator" w:id="0">
    <w:p w14:paraId="6FC605FB" w14:textId="77777777" w:rsidR="00A6713C" w:rsidRDefault="00A6713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043CE0" w14:textId="77777777" w:rsidR="00C114C9" w:rsidRDefault="00A6713C">
    <w:pPr>
      <w:jc w:val="right"/>
    </w:pPr>
    <w:r>
      <w:rPr>
        <w:rFonts w:ascii="Bahnschrift SemiCondensed" w:eastAsia="Bahnschrift SemiCondensed" w:hAnsi="Bahnschrift SemiCondensed" w:cs="Bahnschrift SemiCondensed"/>
        <w:b/>
        <w:bCs/>
        <w:color w:val="6B7684"/>
        <w:spacing w:val="30"/>
        <w:sz w:val="16"/>
        <w:szCs w:val="16"/>
      </w:rPr>
      <w:t>OPEN STANCE  ·  MOTION CAPTURE SHOT LIST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CAE24E" w14:textId="77777777" w:rsidR="00C114C9" w:rsidRDefault="00C114C9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AA7529"/>
    <w:multiLevelType w:val="hybridMultilevel"/>
    <w:tmpl w:val="F57E69B8"/>
    <w:lvl w:ilvl="0" w:tplc="4398A7B2">
      <w:start w:val="1"/>
      <w:numFmt w:val="bullet"/>
      <w:lvlText w:val="•"/>
      <w:lvlJc w:val="left"/>
      <w:pPr>
        <w:ind w:left="360" w:hanging="240"/>
      </w:pPr>
      <w:rPr>
        <w:color w:val="6B7684"/>
      </w:rPr>
    </w:lvl>
    <w:lvl w:ilvl="1" w:tplc="E6083E5E">
      <w:numFmt w:val="decimal"/>
      <w:lvlText w:val=""/>
      <w:lvlJc w:val="left"/>
    </w:lvl>
    <w:lvl w:ilvl="2" w:tplc="1C16DB04">
      <w:numFmt w:val="decimal"/>
      <w:lvlText w:val=""/>
      <w:lvlJc w:val="left"/>
    </w:lvl>
    <w:lvl w:ilvl="3" w:tplc="BC2EE60C">
      <w:numFmt w:val="decimal"/>
      <w:lvlText w:val=""/>
      <w:lvlJc w:val="left"/>
    </w:lvl>
    <w:lvl w:ilvl="4" w:tplc="EA72AF9E">
      <w:numFmt w:val="decimal"/>
      <w:lvlText w:val=""/>
      <w:lvlJc w:val="left"/>
    </w:lvl>
    <w:lvl w:ilvl="5" w:tplc="D7B005B4">
      <w:numFmt w:val="decimal"/>
      <w:lvlText w:val=""/>
      <w:lvlJc w:val="left"/>
    </w:lvl>
    <w:lvl w:ilvl="6" w:tplc="3FE6C66A">
      <w:numFmt w:val="decimal"/>
      <w:lvlText w:val=""/>
      <w:lvlJc w:val="left"/>
    </w:lvl>
    <w:lvl w:ilvl="7" w:tplc="64A0B53E">
      <w:numFmt w:val="decimal"/>
      <w:lvlText w:val=""/>
      <w:lvlJc w:val="left"/>
    </w:lvl>
    <w:lvl w:ilvl="8" w:tplc="A218F938">
      <w:numFmt w:val="decimal"/>
      <w:lvlText w:val=""/>
      <w:lvlJc w:val="left"/>
    </w:lvl>
  </w:abstractNum>
  <w:abstractNum w:abstractNumId="1" w15:restartNumberingAfterBreak="0">
    <w:nsid w:val="4D016649"/>
    <w:multiLevelType w:val="hybridMultilevel"/>
    <w:tmpl w:val="09FA2E3C"/>
    <w:lvl w:ilvl="0" w:tplc="3B92A9F2">
      <w:start w:val="1"/>
      <w:numFmt w:val="bullet"/>
      <w:lvlText w:val="●"/>
      <w:lvlJc w:val="left"/>
      <w:pPr>
        <w:ind w:left="720" w:hanging="360"/>
      </w:pPr>
    </w:lvl>
    <w:lvl w:ilvl="1" w:tplc="18BC29F6">
      <w:start w:val="1"/>
      <w:numFmt w:val="bullet"/>
      <w:lvlText w:val="○"/>
      <w:lvlJc w:val="left"/>
      <w:pPr>
        <w:ind w:left="1440" w:hanging="360"/>
      </w:pPr>
    </w:lvl>
    <w:lvl w:ilvl="2" w:tplc="3A648380">
      <w:start w:val="1"/>
      <w:numFmt w:val="bullet"/>
      <w:lvlText w:val="■"/>
      <w:lvlJc w:val="left"/>
      <w:pPr>
        <w:ind w:left="2160" w:hanging="360"/>
      </w:pPr>
    </w:lvl>
    <w:lvl w:ilvl="3" w:tplc="5B264D76">
      <w:start w:val="1"/>
      <w:numFmt w:val="bullet"/>
      <w:lvlText w:val="●"/>
      <w:lvlJc w:val="left"/>
      <w:pPr>
        <w:ind w:left="2880" w:hanging="360"/>
      </w:pPr>
    </w:lvl>
    <w:lvl w:ilvl="4" w:tplc="03CAD288">
      <w:start w:val="1"/>
      <w:numFmt w:val="bullet"/>
      <w:lvlText w:val="○"/>
      <w:lvlJc w:val="left"/>
      <w:pPr>
        <w:ind w:left="3600" w:hanging="360"/>
      </w:pPr>
    </w:lvl>
    <w:lvl w:ilvl="5" w:tplc="381879B4">
      <w:start w:val="1"/>
      <w:numFmt w:val="bullet"/>
      <w:lvlText w:val="■"/>
      <w:lvlJc w:val="left"/>
      <w:pPr>
        <w:ind w:left="4320" w:hanging="360"/>
      </w:pPr>
    </w:lvl>
    <w:lvl w:ilvl="6" w:tplc="682A7030">
      <w:start w:val="1"/>
      <w:numFmt w:val="bullet"/>
      <w:lvlText w:val="●"/>
      <w:lvlJc w:val="left"/>
      <w:pPr>
        <w:ind w:left="5040" w:hanging="360"/>
      </w:pPr>
    </w:lvl>
    <w:lvl w:ilvl="7" w:tplc="7AB88906">
      <w:start w:val="1"/>
      <w:numFmt w:val="bullet"/>
      <w:lvlText w:val="●"/>
      <w:lvlJc w:val="left"/>
      <w:pPr>
        <w:ind w:left="5760" w:hanging="360"/>
      </w:pPr>
    </w:lvl>
    <w:lvl w:ilvl="8" w:tplc="546E6F7C">
      <w:start w:val="1"/>
      <w:numFmt w:val="bullet"/>
      <w:lvlText w:val="●"/>
      <w:lvlJc w:val="left"/>
      <w:pPr>
        <w:ind w:left="6480" w:hanging="360"/>
      </w:pPr>
    </w:lvl>
  </w:abstractNum>
  <w:num w:numId="1" w16cid:durableId="1268542062">
    <w:abstractNumId w:val="1"/>
    <w:lvlOverride w:ilvl="0">
      <w:startOverride w:val="1"/>
    </w:lvlOverride>
  </w:num>
  <w:num w:numId="2" w16cid:durableId="169819178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14C9"/>
    <w:rsid w:val="0043404B"/>
    <w:rsid w:val="00831D1E"/>
    <w:rsid w:val="00A6713C"/>
    <w:rsid w:val="00C114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E01FED"/>
  <w15:docId w15:val="{4102F775-172E-4AC1-B861-CA02E52CCB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Segoe UI" w:eastAsia="Segoe UI" w:hAnsi="Segoe UI" w:cs="Segoe UI"/>
        <w:color w:val="141A22"/>
        <w:lang w:val="en-CA" w:eastAsia="en-C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after="120"/>
      <w:outlineLvl w:val="0"/>
    </w:pPr>
    <w:rPr>
      <w:rFonts w:ascii="Bahnschrift SemiCondensed" w:eastAsia="Bahnschrift SemiCondensed" w:hAnsi="Bahnschrift SemiCondensed" w:cs="Bahnschrift SemiCondensed"/>
      <w:b/>
      <w:bCs/>
      <w:sz w:val="38"/>
      <w:szCs w:val="38"/>
    </w:rPr>
  </w:style>
  <w:style w:type="paragraph" w:styleId="Heading2">
    <w:name w:val="heading 2"/>
    <w:uiPriority w:val="9"/>
    <w:unhideWhenUsed/>
    <w:qFormat/>
    <w:pPr>
      <w:spacing w:before="240" w:after="100"/>
      <w:outlineLvl w:val="1"/>
    </w:pPr>
    <w:rPr>
      <w:rFonts w:ascii="Bahnschrift SemiCondensed" w:eastAsia="Bahnschrift SemiCondensed" w:hAnsi="Bahnschrift SemiCondensed" w:cs="Bahnschrift SemiCondensed"/>
      <w:b/>
      <w:bCs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43404B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5269</Words>
  <Characters>30035</Characters>
  <Application>Microsoft Office Word</Application>
  <DocSecurity>0</DocSecurity>
  <Lines>250</Lines>
  <Paragraphs>70</Paragraphs>
  <ScaleCrop>false</ScaleCrop>
  <Company/>
  <LinksUpToDate>false</LinksUpToDate>
  <CharactersWithSpaces>35234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Open Stance Motion Capture Shot List</dc:title>
  <dc:creator>Joseph Driedger</dc:creator>
  <dc:description>Checklist of every animation to record with motion capture for Open Stance</dc:description>
  <cp:lastModifiedBy>Joseph Driedger</cp:lastModifiedBy>
  <cp:revision>2</cp:revision>
  <dcterms:created xsi:type="dcterms:W3CDTF">2026-09-21T23:29:00Z</dcterms:created>
  <dcterms:modified xsi:type="dcterms:W3CDTF">2026-09-21T23:29:00Z</dcterms:modified>
</cp:coreProperties>
</file>