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0"/>
        <w:gridCol w:w="6840"/>
      </w:tblGrid>
      <w:tr w:rsidR="00C114C9" w14:paraId="1E589FDE" w14:textId="77777777">
        <w:trPr>
          <w:cantSplit/>
          <w:trHeight w:hRule="exact" w:val="110"/>
        </w:trPr>
        <w:tc>
          <w:tcPr>
            <w:tcW w:w="6840" w:type="dxa"/>
            <w:tcBorders>
              <w:top w:val="none" w:sz="0" w:space="0" w:color="FFFFFF"/>
              <w:left w:val="none" w:sz="0" w:space="0" w:color="FFFFFF"/>
              <w:bottom w:val="none" w:sz="0" w:space="0" w:color="FFFFFF"/>
              <w:right w:val="none" w:sz="0" w:space="0" w:color="FFFFFF"/>
            </w:tcBorders>
            <w:shd w:val="clear" w:color="auto" w:fill="1C4FA0"/>
          </w:tcPr>
          <w:p w14:paraId="1074BFE7" w14:textId="77777777" w:rsidR="00C114C9" w:rsidRDefault="00C114C9"/>
        </w:tc>
        <w:tc>
          <w:tcPr>
            <w:tcW w:w="6840" w:type="dxa"/>
            <w:tcBorders>
              <w:top w:val="none" w:sz="0" w:space="0" w:color="FFFFFF"/>
              <w:left w:val="none" w:sz="0" w:space="0" w:color="FFFFFF"/>
              <w:bottom w:val="none" w:sz="0" w:space="0" w:color="FFFFFF"/>
              <w:right w:val="none" w:sz="0" w:space="0" w:color="FFFFFF"/>
            </w:tcBorders>
            <w:shd w:val="clear" w:color="auto" w:fill="C8102E"/>
          </w:tcPr>
          <w:p w14:paraId="69F2B00C" w14:textId="77777777" w:rsidR="00C114C9" w:rsidRDefault="00C114C9"/>
        </w:tc>
      </w:tr>
    </w:tbl>
    <w:p w14:paraId="48F9C384" w14:textId="77777777" w:rsidR="00C114C9" w:rsidRDefault="00A6713C">
      <w:pPr>
        <w:spacing w:before="1200" w:after="100"/>
      </w:pPr>
      <w:r>
        <w:rPr>
          <w:rFonts w:ascii="Bahnschrift SemiCondensed" w:eastAsia="Bahnschrift SemiCondensed" w:hAnsi="Bahnschrift SemiCondensed" w:cs="Bahnschrift SemiCondensed"/>
          <w:b/>
          <w:bCs/>
          <w:color w:val="6B7684"/>
          <w:spacing w:val="60"/>
          <w:sz w:val="22"/>
          <w:szCs w:val="22"/>
        </w:rPr>
        <w:t>MOTION CAPTURE PRODUCTION CHECKLIST</w:t>
      </w:r>
    </w:p>
    <w:p w14:paraId="30CE7DD0" w14:textId="77777777" w:rsidR="00C114C9" w:rsidRDefault="00A6713C">
      <w:pPr>
        <w:pStyle w:val="Title"/>
        <w:spacing w:after="120"/>
      </w:pPr>
      <w:r>
        <w:rPr>
          <w:rFonts w:ascii="Bahnschrift SemiCondensed" w:eastAsia="Bahnschrift SemiCondensed" w:hAnsi="Bahnschrift SemiCondensed" w:cs="Bahnschrift SemiCondensed"/>
          <w:b/>
          <w:bCs/>
          <w:color w:val="000000"/>
          <w:sz w:val="96"/>
          <w:szCs w:val="96"/>
        </w:rPr>
        <w:t>OPEN STANCE</w:t>
      </w:r>
    </w:p>
    <w:p w14:paraId="7CBD6CC0" w14:textId="77777777" w:rsidR="00C114C9" w:rsidRDefault="00A6713C">
      <w:pPr>
        <w:spacing w:after="400"/>
      </w:pPr>
      <w:r>
        <w:rPr>
          <w:color w:val="4A5563"/>
          <w:sz w:val="28"/>
          <w:szCs w:val="28"/>
        </w:rPr>
        <w:t>Optical marker suit capture and animation coverage for Open Stance Gyeorugi.</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32"/>
        <w:gridCol w:w="2132"/>
        <w:gridCol w:w="1777"/>
        <w:gridCol w:w="1910"/>
        <w:gridCol w:w="1910"/>
        <w:gridCol w:w="1910"/>
        <w:gridCol w:w="1909"/>
      </w:tblGrid>
      <w:tr w:rsidR="00C114C9" w14:paraId="792A3B84" w14:textId="77777777">
        <w:trPr>
          <w:cantSplit/>
          <w:tblHeader/>
        </w:trPr>
        <w:tc>
          <w:tcPr>
            <w:tcW w:w="2132"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0A01F9F0"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VERSION</w:t>
            </w:r>
          </w:p>
        </w:tc>
        <w:tc>
          <w:tcPr>
            <w:tcW w:w="2132"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08DE2D27"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UPDATED</w:t>
            </w:r>
          </w:p>
        </w:tc>
        <w:tc>
          <w:tcPr>
            <w:tcW w:w="1777"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4E76F727"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CHECKLIST ROWS</w:t>
            </w:r>
          </w:p>
        </w:tc>
        <w:tc>
          <w:tcPr>
            <w:tcW w:w="1910"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44F45FAB"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M1</w:t>
            </w:r>
          </w:p>
        </w:tc>
        <w:tc>
          <w:tcPr>
            <w:tcW w:w="1910"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6E070E6A"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M2</w:t>
            </w:r>
          </w:p>
        </w:tc>
        <w:tc>
          <w:tcPr>
            <w:tcW w:w="1910"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1FC0FCE9"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v1.0</w:t>
            </w:r>
          </w:p>
        </w:tc>
        <w:tc>
          <w:tcPr>
            <w:tcW w:w="1909"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49B3289F"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FUTURE</w:t>
            </w:r>
          </w:p>
        </w:tc>
      </w:tr>
      <w:tr w:rsidR="00C114C9" w14:paraId="63A9C81C" w14:textId="77777777">
        <w:trPr>
          <w:cantSplit/>
        </w:trPr>
        <w:tc>
          <w:tcPr>
            <w:tcW w:w="213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43A3C66" w14:textId="77777777" w:rsidR="00C114C9" w:rsidRDefault="00A6713C">
            <w:pPr>
              <w:spacing w:line="264" w:lineRule="auto"/>
            </w:pPr>
            <w:r>
              <w:rPr>
                <w:rFonts w:eastAsia="Malgun Gothic"/>
                <w:sz w:val="19"/>
                <w:szCs w:val="19"/>
              </w:rPr>
              <w:t>0.5 draft</w:t>
            </w:r>
          </w:p>
        </w:tc>
        <w:tc>
          <w:tcPr>
            <w:tcW w:w="213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92C023A" w14:textId="77777777" w:rsidR="00C114C9" w:rsidRDefault="00A6713C">
            <w:pPr>
              <w:spacing w:line="264" w:lineRule="auto"/>
            </w:pPr>
            <w:r>
              <w:rPr>
                <w:rFonts w:eastAsia="Malgun Gothic"/>
                <w:sz w:val="19"/>
                <w:szCs w:val="19"/>
              </w:rPr>
              <w:t>2026-10-29</w:t>
            </w:r>
          </w:p>
        </w:tc>
        <w:tc>
          <w:tcPr>
            <w:tcW w:w="177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85E3780" w14:textId="77777777" w:rsidR="00C114C9" w:rsidRDefault="00A6713C">
            <w:pPr>
              <w:spacing w:line="264" w:lineRule="auto"/>
            </w:pPr>
            <w:r>
              <w:rPr>
                <w:rFonts w:eastAsia="Malgun Gothic"/>
                <w:sz w:val="19"/>
                <w:szCs w:val="19"/>
              </w:rPr>
              <w:t>288</w:t>
            </w:r>
          </w:p>
        </w:tc>
        <w:tc>
          <w:tcPr>
            <w:tcW w:w="191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183E777" w14:textId="77777777" w:rsidR="00C114C9" w:rsidRDefault="00A6713C">
            <w:pPr>
              <w:spacing w:line="264" w:lineRule="auto"/>
            </w:pPr>
            <w:r>
              <w:rPr>
                <w:rFonts w:eastAsia="Malgun Gothic"/>
                <w:sz w:val="19"/>
                <w:szCs w:val="19"/>
              </w:rPr>
              <w:t>29</w:t>
            </w:r>
          </w:p>
        </w:tc>
        <w:tc>
          <w:tcPr>
            <w:tcW w:w="191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C53A262" w14:textId="77777777" w:rsidR="00C114C9" w:rsidRDefault="00A6713C">
            <w:pPr>
              <w:spacing w:line="264" w:lineRule="auto"/>
            </w:pPr>
            <w:r>
              <w:rPr>
                <w:rFonts w:eastAsia="Malgun Gothic"/>
                <w:sz w:val="19"/>
                <w:szCs w:val="19"/>
              </w:rPr>
              <w:t>44</w:t>
            </w:r>
          </w:p>
        </w:tc>
        <w:tc>
          <w:tcPr>
            <w:tcW w:w="191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F898801" w14:textId="77777777" w:rsidR="00C114C9" w:rsidRDefault="00A6713C">
            <w:pPr>
              <w:spacing w:line="264" w:lineRule="auto"/>
            </w:pPr>
            <w:r>
              <w:rPr>
                <w:rFonts w:eastAsia="Malgun Gothic"/>
                <w:sz w:val="19"/>
                <w:szCs w:val="19"/>
              </w:rPr>
              <w:t>189</w:t>
            </w:r>
          </w:p>
        </w:tc>
        <w:tc>
          <w:tcPr>
            <w:tcW w:w="190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A3378B0" w14:textId="77777777" w:rsidR="00C114C9" w:rsidRDefault="00A6713C">
            <w:pPr>
              <w:spacing w:line="264" w:lineRule="auto"/>
            </w:pPr>
            <w:r>
              <w:rPr>
                <w:rFonts w:eastAsia="Malgun Gothic"/>
                <w:sz w:val="19"/>
                <w:szCs w:val="19"/>
              </w:rPr>
              <w:t>26</w:t>
            </w:r>
          </w:p>
        </w:tc>
      </w:tr>
    </w:tbl>
    <w:p w14:paraId="036EC1A7" w14:textId="77777777" w:rsidR="00C114C9" w:rsidRDefault="00C114C9">
      <w:pPr>
        <w:spacing w:after="160"/>
      </w:pPr>
    </w:p>
    <w:p w14:paraId="4B07D139" w14:textId="77777777" w:rsidR="00C114C9" w:rsidRDefault="00A6713C">
      <w:pPr>
        <w:spacing w:after="160" w:line="290" w:lineRule="auto"/>
      </w:pPr>
      <w:r>
        <w:rPr>
          <w:rFonts w:eastAsia="Malgun Gothic"/>
          <w:color w:val="6B7684"/>
          <w:sz w:val="18"/>
          <w:szCs w:val="18"/>
        </w:rPr>
        <w:t>Gameplay scope follows Docs/GDD_Open_Stance.docx v0.11 (2026-10-16). Optical marker suit capture is the production method selected on 2026-10-29; this supersedes the undecided capture-method text in GDD 16.1 and 18.1. M1 and M2 are early delivery priorities within v1.0; Future work never blocks them.</w:t>
      </w:r>
    </w:p>
    <w:p w14:paraId="05F26255" w14:textId="77777777" w:rsidR="00C114C9" w:rsidRDefault="00A6713C">
      <w:pPr>
        <w:pageBreakBefore/>
        <w:spacing w:after="160"/>
      </w:pPr>
      <w:r>
        <w:rPr>
          <w:rFonts w:ascii="Bahnschrift SemiCondensed" w:eastAsia="Bahnschrift SemiCondensed" w:hAnsi="Bahnschrift SemiCondensed" w:cs="Bahnschrift SemiCondensed"/>
          <w:b/>
          <w:bCs/>
          <w:sz w:val="38"/>
          <w:szCs w:val="38"/>
        </w:rPr>
        <w:lastRenderedPageBreak/>
        <w:t>CONTENTS</w:t>
      </w:r>
    </w:p>
    <w:sdt>
      <w:sdtPr>
        <w:alias w:val="Contents"/>
        <w:id w:val="1100912396"/>
      </w:sdtPr>
      <w:sdtEndPr/>
      <w:sdtContent>
        <w:p w14:paraId="56D5C5F2" w14:textId="4D2A845F" w:rsidR="000D420C" w:rsidRDefault="00A6713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4165597" w:history="1">
            <w:r w:rsidR="000D420C" w:rsidRPr="00EB5965">
              <w:rPr>
                <w:rStyle w:val="Hyperlink"/>
                <w:noProof/>
              </w:rPr>
              <w:t>HOW TO USE THIS LIST</w:t>
            </w:r>
            <w:r w:rsidR="000D420C">
              <w:rPr>
                <w:noProof/>
              </w:rPr>
              <w:tab/>
            </w:r>
            <w:r w:rsidR="000D420C">
              <w:rPr>
                <w:noProof/>
              </w:rPr>
              <w:fldChar w:fldCharType="begin"/>
            </w:r>
            <w:r w:rsidR="000D420C">
              <w:rPr>
                <w:noProof/>
              </w:rPr>
              <w:instrText xml:space="preserve"> PAGEREF _Toc244165597 \h </w:instrText>
            </w:r>
            <w:r w:rsidR="000D420C">
              <w:rPr>
                <w:noProof/>
              </w:rPr>
            </w:r>
            <w:r w:rsidR="000D420C">
              <w:rPr>
                <w:noProof/>
              </w:rPr>
              <w:fldChar w:fldCharType="separate"/>
            </w:r>
            <w:r w:rsidR="000D420C">
              <w:rPr>
                <w:noProof/>
              </w:rPr>
              <w:t>3</w:t>
            </w:r>
            <w:r w:rsidR="000D420C">
              <w:rPr>
                <w:noProof/>
              </w:rPr>
              <w:fldChar w:fldCharType="end"/>
            </w:r>
          </w:hyperlink>
        </w:p>
        <w:p w14:paraId="6217AF5A" w14:textId="71669535"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598" w:history="1">
            <w:r w:rsidRPr="00EB5965">
              <w:rPr>
                <w:rStyle w:val="Hyperlink"/>
                <w:noProof/>
              </w:rPr>
              <w:t>SUMMARY BY CATEGORY</w:t>
            </w:r>
            <w:r>
              <w:rPr>
                <w:noProof/>
              </w:rPr>
              <w:tab/>
            </w:r>
            <w:r>
              <w:rPr>
                <w:noProof/>
              </w:rPr>
              <w:fldChar w:fldCharType="begin"/>
            </w:r>
            <w:r>
              <w:rPr>
                <w:noProof/>
              </w:rPr>
              <w:instrText xml:space="preserve"> PAGEREF _Toc244165598 \h </w:instrText>
            </w:r>
            <w:r>
              <w:rPr>
                <w:noProof/>
              </w:rPr>
            </w:r>
            <w:r>
              <w:rPr>
                <w:noProof/>
              </w:rPr>
              <w:fldChar w:fldCharType="separate"/>
            </w:r>
            <w:r>
              <w:rPr>
                <w:noProof/>
              </w:rPr>
              <w:t>6</w:t>
            </w:r>
            <w:r>
              <w:rPr>
                <w:noProof/>
              </w:rPr>
              <w:fldChar w:fldCharType="end"/>
            </w:r>
          </w:hyperlink>
        </w:p>
        <w:p w14:paraId="41AEF2C0" w14:textId="7AC48A03"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599" w:history="1">
            <w:r w:rsidRPr="00EB5965">
              <w:rPr>
                <w:rStyle w:val="Hyperlink"/>
                <w:rFonts w:ascii="Consolas" w:eastAsia="Consolas" w:hAnsi="Consolas" w:cs="Consolas"/>
                <w:noProof/>
              </w:rPr>
              <w:t xml:space="preserve">1   </w:t>
            </w:r>
            <w:r w:rsidRPr="00EB5965">
              <w:rPr>
                <w:rStyle w:val="Hyperlink"/>
                <w:noProof/>
              </w:rPr>
              <w:t>CALIBRATION AND REFERENCE</w:t>
            </w:r>
            <w:r>
              <w:rPr>
                <w:noProof/>
              </w:rPr>
              <w:tab/>
            </w:r>
            <w:r>
              <w:rPr>
                <w:noProof/>
              </w:rPr>
              <w:fldChar w:fldCharType="begin"/>
            </w:r>
            <w:r>
              <w:rPr>
                <w:noProof/>
              </w:rPr>
              <w:instrText xml:space="preserve"> PAGEREF _Toc244165599 \h </w:instrText>
            </w:r>
            <w:r>
              <w:rPr>
                <w:noProof/>
              </w:rPr>
            </w:r>
            <w:r>
              <w:rPr>
                <w:noProof/>
              </w:rPr>
              <w:fldChar w:fldCharType="separate"/>
            </w:r>
            <w:r>
              <w:rPr>
                <w:noProof/>
              </w:rPr>
              <w:t>7</w:t>
            </w:r>
            <w:r>
              <w:rPr>
                <w:noProof/>
              </w:rPr>
              <w:fldChar w:fldCharType="end"/>
            </w:r>
          </w:hyperlink>
        </w:p>
        <w:p w14:paraId="6FA38E88" w14:textId="5F95EEB7"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0" w:history="1">
            <w:r w:rsidRPr="00EB5965">
              <w:rPr>
                <w:rStyle w:val="Hyperlink"/>
                <w:rFonts w:ascii="Consolas" w:eastAsia="Consolas" w:hAnsi="Consolas" w:cs="Consolas"/>
                <w:noProof/>
              </w:rPr>
              <w:t xml:space="preserve">2   </w:t>
            </w:r>
            <w:r w:rsidRPr="00EB5965">
              <w:rPr>
                <w:rStyle w:val="Hyperlink"/>
                <w:noProof/>
              </w:rPr>
              <w:t>READY STANCES, IDLES AND GUARDS</w:t>
            </w:r>
            <w:r>
              <w:rPr>
                <w:noProof/>
              </w:rPr>
              <w:tab/>
            </w:r>
            <w:r>
              <w:rPr>
                <w:noProof/>
              </w:rPr>
              <w:fldChar w:fldCharType="begin"/>
            </w:r>
            <w:r>
              <w:rPr>
                <w:noProof/>
              </w:rPr>
              <w:instrText xml:space="preserve"> PAGEREF _Toc244165600 \h </w:instrText>
            </w:r>
            <w:r>
              <w:rPr>
                <w:noProof/>
              </w:rPr>
            </w:r>
            <w:r>
              <w:rPr>
                <w:noProof/>
              </w:rPr>
              <w:fldChar w:fldCharType="separate"/>
            </w:r>
            <w:r>
              <w:rPr>
                <w:noProof/>
              </w:rPr>
              <w:t>8</w:t>
            </w:r>
            <w:r>
              <w:rPr>
                <w:noProof/>
              </w:rPr>
              <w:fldChar w:fldCharType="end"/>
            </w:r>
          </w:hyperlink>
        </w:p>
        <w:p w14:paraId="709FEEFD" w14:textId="473551CA"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1" w:history="1">
            <w:r w:rsidRPr="00EB5965">
              <w:rPr>
                <w:rStyle w:val="Hyperlink"/>
                <w:rFonts w:ascii="Consolas" w:eastAsia="Consolas" w:hAnsi="Consolas" w:cs="Consolas"/>
                <w:noProof/>
              </w:rPr>
              <w:t xml:space="preserve">3   </w:t>
            </w:r>
            <w:r w:rsidRPr="00EB5965">
              <w:rPr>
                <w:rStyle w:val="Hyperlink"/>
                <w:noProof/>
              </w:rPr>
              <w:t>FOOTWORK AND MOVEMENT</w:t>
            </w:r>
            <w:r>
              <w:rPr>
                <w:noProof/>
              </w:rPr>
              <w:tab/>
            </w:r>
            <w:r>
              <w:rPr>
                <w:noProof/>
              </w:rPr>
              <w:fldChar w:fldCharType="begin"/>
            </w:r>
            <w:r>
              <w:rPr>
                <w:noProof/>
              </w:rPr>
              <w:instrText xml:space="preserve"> PAGEREF _Toc244165601 \h </w:instrText>
            </w:r>
            <w:r>
              <w:rPr>
                <w:noProof/>
              </w:rPr>
            </w:r>
            <w:r>
              <w:rPr>
                <w:noProof/>
              </w:rPr>
              <w:fldChar w:fldCharType="separate"/>
            </w:r>
            <w:r>
              <w:rPr>
                <w:noProof/>
              </w:rPr>
              <w:t>10</w:t>
            </w:r>
            <w:r>
              <w:rPr>
                <w:noProof/>
              </w:rPr>
              <w:fldChar w:fldCharType="end"/>
            </w:r>
          </w:hyperlink>
        </w:p>
        <w:p w14:paraId="42A05C37" w14:textId="175BFD5A"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2" w:history="1">
            <w:r w:rsidRPr="00EB5965">
              <w:rPr>
                <w:rStyle w:val="Hyperlink"/>
                <w:rFonts w:ascii="Consolas" w:eastAsia="Consolas" w:hAnsi="Consolas" w:cs="Consolas"/>
                <w:noProof/>
              </w:rPr>
              <w:t xml:space="preserve">4   </w:t>
            </w:r>
            <w:r w:rsidRPr="00EB5965">
              <w:rPr>
                <w:rStyle w:val="Hyperlink"/>
                <w:noProof/>
              </w:rPr>
              <w:t>CHAMBERS</w:t>
            </w:r>
            <w:r>
              <w:rPr>
                <w:noProof/>
              </w:rPr>
              <w:tab/>
            </w:r>
            <w:r>
              <w:rPr>
                <w:noProof/>
              </w:rPr>
              <w:fldChar w:fldCharType="begin"/>
            </w:r>
            <w:r>
              <w:rPr>
                <w:noProof/>
              </w:rPr>
              <w:instrText xml:space="preserve"> PAGEREF _Toc244165602 \h </w:instrText>
            </w:r>
            <w:r>
              <w:rPr>
                <w:noProof/>
              </w:rPr>
            </w:r>
            <w:r>
              <w:rPr>
                <w:noProof/>
              </w:rPr>
              <w:fldChar w:fldCharType="separate"/>
            </w:r>
            <w:r>
              <w:rPr>
                <w:noProof/>
              </w:rPr>
              <w:t>12</w:t>
            </w:r>
            <w:r>
              <w:rPr>
                <w:noProof/>
              </w:rPr>
              <w:fldChar w:fldCharType="end"/>
            </w:r>
          </w:hyperlink>
        </w:p>
        <w:p w14:paraId="1CFE9102" w14:textId="5DCFFB17"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3" w:history="1">
            <w:r w:rsidRPr="00EB5965">
              <w:rPr>
                <w:rStyle w:val="Hyperlink"/>
                <w:rFonts w:ascii="Consolas" w:eastAsia="Consolas" w:hAnsi="Consolas" w:cs="Consolas"/>
                <w:noProof/>
              </w:rPr>
              <w:t xml:space="preserve">5   </w:t>
            </w:r>
            <w:r w:rsidRPr="00EB5965">
              <w:rPr>
                <w:rStyle w:val="Hyperlink"/>
                <w:noProof/>
              </w:rPr>
              <w:t>KICKS</w:t>
            </w:r>
            <w:r>
              <w:rPr>
                <w:noProof/>
              </w:rPr>
              <w:tab/>
            </w:r>
            <w:r>
              <w:rPr>
                <w:noProof/>
              </w:rPr>
              <w:fldChar w:fldCharType="begin"/>
            </w:r>
            <w:r>
              <w:rPr>
                <w:noProof/>
              </w:rPr>
              <w:instrText xml:space="preserve"> PAGEREF _Toc244165603 \h </w:instrText>
            </w:r>
            <w:r>
              <w:rPr>
                <w:noProof/>
              </w:rPr>
            </w:r>
            <w:r>
              <w:rPr>
                <w:noProof/>
              </w:rPr>
              <w:fldChar w:fldCharType="separate"/>
            </w:r>
            <w:r>
              <w:rPr>
                <w:noProof/>
              </w:rPr>
              <w:t>14</w:t>
            </w:r>
            <w:r>
              <w:rPr>
                <w:noProof/>
              </w:rPr>
              <w:fldChar w:fldCharType="end"/>
            </w:r>
          </w:hyperlink>
        </w:p>
        <w:p w14:paraId="6D0DCA32" w14:textId="57754138"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4" w:history="1">
            <w:r w:rsidRPr="00EB5965">
              <w:rPr>
                <w:rStyle w:val="Hyperlink"/>
                <w:rFonts w:ascii="Consolas" w:eastAsia="Consolas" w:hAnsi="Consolas" w:cs="Consolas"/>
                <w:noProof/>
              </w:rPr>
              <w:t xml:space="preserve">6   </w:t>
            </w:r>
            <w:r w:rsidRPr="00EB5965">
              <w:rPr>
                <w:rStyle w:val="Hyperlink"/>
                <w:noProof/>
              </w:rPr>
              <w:t>PUNCHES AND FEINTS</w:t>
            </w:r>
            <w:r>
              <w:rPr>
                <w:noProof/>
              </w:rPr>
              <w:tab/>
            </w:r>
            <w:r>
              <w:rPr>
                <w:noProof/>
              </w:rPr>
              <w:fldChar w:fldCharType="begin"/>
            </w:r>
            <w:r>
              <w:rPr>
                <w:noProof/>
              </w:rPr>
              <w:instrText xml:space="preserve"> PAGEREF _Toc244165604 \h </w:instrText>
            </w:r>
            <w:r>
              <w:rPr>
                <w:noProof/>
              </w:rPr>
            </w:r>
            <w:r>
              <w:rPr>
                <w:noProof/>
              </w:rPr>
              <w:fldChar w:fldCharType="separate"/>
            </w:r>
            <w:r>
              <w:rPr>
                <w:noProof/>
              </w:rPr>
              <w:t>18</w:t>
            </w:r>
            <w:r>
              <w:rPr>
                <w:noProof/>
              </w:rPr>
              <w:fldChar w:fldCharType="end"/>
            </w:r>
          </w:hyperlink>
        </w:p>
        <w:p w14:paraId="4512E383" w14:textId="56487202"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5" w:history="1">
            <w:r w:rsidRPr="00EB5965">
              <w:rPr>
                <w:rStyle w:val="Hyperlink"/>
                <w:rFonts w:ascii="Consolas" w:eastAsia="Consolas" w:hAnsi="Consolas" w:cs="Consolas"/>
                <w:noProof/>
              </w:rPr>
              <w:t xml:space="preserve">7   </w:t>
            </w:r>
            <w:r w:rsidRPr="00EB5965">
              <w:rPr>
                <w:rStyle w:val="Hyperlink"/>
                <w:noProof/>
              </w:rPr>
              <w:t>DEFENSE AND CLINCH</w:t>
            </w:r>
            <w:r>
              <w:rPr>
                <w:noProof/>
              </w:rPr>
              <w:tab/>
            </w:r>
            <w:r>
              <w:rPr>
                <w:noProof/>
              </w:rPr>
              <w:fldChar w:fldCharType="begin"/>
            </w:r>
            <w:r>
              <w:rPr>
                <w:noProof/>
              </w:rPr>
              <w:instrText xml:space="preserve"> PAGEREF _Toc244165605 \h </w:instrText>
            </w:r>
            <w:r>
              <w:rPr>
                <w:noProof/>
              </w:rPr>
            </w:r>
            <w:r>
              <w:rPr>
                <w:noProof/>
              </w:rPr>
              <w:fldChar w:fldCharType="separate"/>
            </w:r>
            <w:r>
              <w:rPr>
                <w:noProof/>
              </w:rPr>
              <w:t>19</w:t>
            </w:r>
            <w:r>
              <w:rPr>
                <w:noProof/>
              </w:rPr>
              <w:fldChar w:fldCharType="end"/>
            </w:r>
          </w:hyperlink>
        </w:p>
        <w:p w14:paraId="00AF0278" w14:textId="2F1C93DF"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6" w:history="1">
            <w:r w:rsidRPr="00EB5965">
              <w:rPr>
                <w:rStyle w:val="Hyperlink"/>
                <w:rFonts w:ascii="Consolas" w:eastAsia="Consolas" w:hAnsi="Consolas" w:cs="Consolas"/>
                <w:noProof/>
              </w:rPr>
              <w:t xml:space="preserve">8   </w:t>
            </w:r>
            <w:r w:rsidRPr="00EB5965">
              <w:rPr>
                <w:rStyle w:val="Hyperlink"/>
                <w:noProof/>
              </w:rPr>
              <w:t>HIT REACTIONS</w:t>
            </w:r>
            <w:r>
              <w:rPr>
                <w:noProof/>
              </w:rPr>
              <w:tab/>
            </w:r>
            <w:r>
              <w:rPr>
                <w:noProof/>
              </w:rPr>
              <w:fldChar w:fldCharType="begin"/>
            </w:r>
            <w:r>
              <w:rPr>
                <w:noProof/>
              </w:rPr>
              <w:instrText xml:space="preserve"> PAGEREF _Toc244165606 \h </w:instrText>
            </w:r>
            <w:r>
              <w:rPr>
                <w:noProof/>
              </w:rPr>
            </w:r>
            <w:r>
              <w:rPr>
                <w:noProof/>
              </w:rPr>
              <w:fldChar w:fldCharType="separate"/>
            </w:r>
            <w:r>
              <w:rPr>
                <w:noProof/>
              </w:rPr>
              <w:t>21</w:t>
            </w:r>
            <w:r>
              <w:rPr>
                <w:noProof/>
              </w:rPr>
              <w:fldChar w:fldCharType="end"/>
            </w:r>
          </w:hyperlink>
        </w:p>
        <w:p w14:paraId="54FE5BF5" w14:textId="186465E7"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7" w:history="1">
            <w:r w:rsidRPr="00EB5965">
              <w:rPr>
                <w:rStyle w:val="Hyperlink"/>
                <w:rFonts w:ascii="Consolas" w:eastAsia="Consolas" w:hAnsi="Consolas" w:cs="Consolas"/>
                <w:noProof/>
              </w:rPr>
              <w:t xml:space="preserve">9   </w:t>
            </w:r>
            <w:r w:rsidRPr="00EB5965">
              <w:rPr>
                <w:rStyle w:val="Hyperlink"/>
                <w:noProof/>
              </w:rPr>
              <w:t>FALLS, KNOCKDOWNS AND GET-UPS</w:t>
            </w:r>
            <w:r>
              <w:rPr>
                <w:noProof/>
              </w:rPr>
              <w:tab/>
            </w:r>
            <w:r>
              <w:rPr>
                <w:noProof/>
              </w:rPr>
              <w:fldChar w:fldCharType="begin"/>
            </w:r>
            <w:r>
              <w:rPr>
                <w:noProof/>
              </w:rPr>
              <w:instrText xml:space="preserve"> PAGEREF _Toc244165607 \h </w:instrText>
            </w:r>
            <w:r>
              <w:rPr>
                <w:noProof/>
              </w:rPr>
            </w:r>
            <w:r>
              <w:rPr>
                <w:noProof/>
              </w:rPr>
              <w:fldChar w:fldCharType="separate"/>
            </w:r>
            <w:r>
              <w:rPr>
                <w:noProof/>
              </w:rPr>
              <w:t>22</w:t>
            </w:r>
            <w:r>
              <w:rPr>
                <w:noProof/>
              </w:rPr>
              <w:fldChar w:fldCharType="end"/>
            </w:r>
          </w:hyperlink>
        </w:p>
        <w:p w14:paraId="3D1A9FD8" w14:textId="2126F4D5"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8" w:history="1">
            <w:r w:rsidRPr="00EB5965">
              <w:rPr>
                <w:rStyle w:val="Hyperlink"/>
                <w:rFonts w:ascii="Consolas" w:eastAsia="Consolas" w:hAnsi="Consolas" w:cs="Consolas"/>
                <w:noProof/>
              </w:rPr>
              <w:t xml:space="preserve">10   </w:t>
            </w:r>
            <w:r w:rsidRPr="00EB5965">
              <w:rPr>
                <w:rStyle w:val="Hyperlink"/>
                <w:noProof/>
              </w:rPr>
              <w:t>TRANSITIONS AND RECOVERY</w:t>
            </w:r>
            <w:r>
              <w:rPr>
                <w:noProof/>
              </w:rPr>
              <w:tab/>
            </w:r>
            <w:r>
              <w:rPr>
                <w:noProof/>
              </w:rPr>
              <w:fldChar w:fldCharType="begin"/>
            </w:r>
            <w:r>
              <w:rPr>
                <w:noProof/>
              </w:rPr>
              <w:instrText xml:space="preserve"> PAGEREF _Toc244165608 \h </w:instrText>
            </w:r>
            <w:r>
              <w:rPr>
                <w:noProof/>
              </w:rPr>
            </w:r>
            <w:r>
              <w:rPr>
                <w:noProof/>
              </w:rPr>
              <w:fldChar w:fldCharType="separate"/>
            </w:r>
            <w:r>
              <w:rPr>
                <w:noProof/>
              </w:rPr>
              <w:t>23</w:t>
            </w:r>
            <w:r>
              <w:rPr>
                <w:noProof/>
              </w:rPr>
              <w:fldChar w:fldCharType="end"/>
            </w:r>
          </w:hyperlink>
        </w:p>
        <w:p w14:paraId="4172FE9B" w14:textId="71A1856F"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09" w:history="1">
            <w:r w:rsidRPr="00EB5965">
              <w:rPr>
                <w:rStyle w:val="Hyperlink"/>
                <w:rFonts w:ascii="Consolas" w:eastAsia="Consolas" w:hAnsi="Consolas" w:cs="Consolas"/>
                <w:noProof/>
              </w:rPr>
              <w:t xml:space="preserve">11   </w:t>
            </w:r>
            <w:r w:rsidRPr="00EB5965">
              <w:rPr>
                <w:rStyle w:val="Hyperlink"/>
                <w:noProof/>
              </w:rPr>
              <w:t>MATCH CEREMONY AND FLOW</w:t>
            </w:r>
            <w:r>
              <w:rPr>
                <w:noProof/>
              </w:rPr>
              <w:tab/>
            </w:r>
            <w:r>
              <w:rPr>
                <w:noProof/>
              </w:rPr>
              <w:fldChar w:fldCharType="begin"/>
            </w:r>
            <w:r>
              <w:rPr>
                <w:noProof/>
              </w:rPr>
              <w:instrText xml:space="preserve"> PAGEREF _Toc244165609 \h </w:instrText>
            </w:r>
            <w:r>
              <w:rPr>
                <w:noProof/>
              </w:rPr>
            </w:r>
            <w:r>
              <w:rPr>
                <w:noProof/>
              </w:rPr>
              <w:fldChar w:fldCharType="separate"/>
            </w:r>
            <w:r>
              <w:rPr>
                <w:noProof/>
              </w:rPr>
              <w:t>25</w:t>
            </w:r>
            <w:r>
              <w:rPr>
                <w:noProof/>
              </w:rPr>
              <w:fldChar w:fldCharType="end"/>
            </w:r>
          </w:hyperlink>
        </w:p>
        <w:p w14:paraId="739E51AE" w14:textId="08810702"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0" w:history="1">
            <w:r w:rsidRPr="00EB5965">
              <w:rPr>
                <w:rStyle w:val="Hyperlink"/>
                <w:rFonts w:ascii="Consolas" w:eastAsia="Consolas" w:hAnsi="Consolas" w:cs="Consolas"/>
                <w:noProof/>
              </w:rPr>
              <w:t xml:space="preserve">12   </w:t>
            </w:r>
            <w:r w:rsidRPr="00EB5965">
              <w:rPr>
                <w:rStyle w:val="Hyperlink"/>
                <w:noProof/>
              </w:rPr>
              <w:t>RESULTS AND CELEBRATIONS</w:t>
            </w:r>
            <w:r>
              <w:rPr>
                <w:noProof/>
              </w:rPr>
              <w:tab/>
            </w:r>
            <w:r>
              <w:rPr>
                <w:noProof/>
              </w:rPr>
              <w:fldChar w:fldCharType="begin"/>
            </w:r>
            <w:r>
              <w:rPr>
                <w:noProof/>
              </w:rPr>
              <w:instrText xml:space="preserve"> PAGEREF _Toc244165610 \h </w:instrText>
            </w:r>
            <w:r>
              <w:rPr>
                <w:noProof/>
              </w:rPr>
            </w:r>
            <w:r>
              <w:rPr>
                <w:noProof/>
              </w:rPr>
              <w:fldChar w:fldCharType="separate"/>
            </w:r>
            <w:r>
              <w:rPr>
                <w:noProof/>
              </w:rPr>
              <w:t>27</w:t>
            </w:r>
            <w:r>
              <w:rPr>
                <w:noProof/>
              </w:rPr>
              <w:fldChar w:fldCharType="end"/>
            </w:r>
          </w:hyperlink>
        </w:p>
        <w:p w14:paraId="1BB06418" w14:textId="039ACED6"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1" w:history="1">
            <w:r w:rsidRPr="00EB5965">
              <w:rPr>
                <w:rStyle w:val="Hyperlink"/>
                <w:rFonts w:ascii="Consolas" w:eastAsia="Consolas" w:hAnsi="Consolas" w:cs="Consolas"/>
                <w:noProof/>
              </w:rPr>
              <w:t xml:space="preserve">13   </w:t>
            </w:r>
            <w:r w:rsidRPr="00EB5965">
              <w:rPr>
                <w:rStyle w:val="Hyperlink"/>
                <w:noProof/>
              </w:rPr>
              <w:t>FATIGUE AND STAMINA</w:t>
            </w:r>
            <w:r>
              <w:rPr>
                <w:noProof/>
              </w:rPr>
              <w:tab/>
            </w:r>
            <w:r>
              <w:rPr>
                <w:noProof/>
              </w:rPr>
              <w:fldChar w:fldCharType="begin"/>
            </w:r>
            <w:r>
              <w:rPr>
                <w:noProof/>
              </w:rPr>
              <w:instrText xml:space="preserve"> PAGEREF _Toc244165611 \h </w:instrText>
            </w:r>
            <w:r>
              <w:rPr>
                <w:noProof/>
              </w:rPr>
            </w:r>
            <w:r>
              <w:rPr>
                <w:noProof/>
              </w:rPr>
              <w:fldChar w:fldCharType="separate"/>
            </w:r>
            <w:r>
              <w:rPr>
                <w:noProof/>
              </w:rPr>
              <w:t>28</w:t>
            </w:r>
            <w:r>
              <w:rPr>
                <w:noProof/>
              </w:rPr>
              <w:fldChar w:fldCharType="end"/>
            </w:r>
          </w:hyperlink>
        </w:p>
        <w:p w14:paraId="58FCA523" w14:textId="702FE567"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2" w:history="1">
            <w:r w:rsidRPr="00EB5965">
              <w:rPr>
                <w:rStyle w:val="Hyperlink"/>
                <w:rFonts w:ascii="Consolas" w:eastAsia="Consolas" w:hAnsi="Consolas" w:cs="Consolas"/>
                <w:noProof/>
              </w:rPr>
              <w:t xml:space="preserve">14   </w:t>
            </w:r>
            <w:r w:rsidRPr="00EB5965">
              <w:rPr>
                <w:rStyle w:val="Hyperlink"/>
                <w:noProof/>
              </w:rPr>
              <w:t>REFEREE AND OFFICIALS</w:t>
            </w:r>
            <w:r>
              <w:rPr>
                <w:noProof/>
              </w:rPr>
              <w:tab/>
            </w:r>
            <w:r>
              <w:rPr>
                <w:noProof/>
              </w:rPr>
              <w:fldChar w:fldCharType="begin"/>
            </w:r>
            <w:r>
              <w:rPr>
                <w:noProof/>
              </w:rPr>
              <w:instrText xml:space="preserve"> PAGEREF _Toc244165612 \h </w:instrText>
            </w:r>
            <w:r>
              <w:rPr>
                <w:noProof/>
              </w:rPr>
            </w:r>
            <w:r>
              <w:rPr>
                <w:noProof/>
              </w:rPr>
              <w:fldChar w:fldCharType="separate"/>
            </w:r>
            <w:r>
              <w:rPr>
                <w:noProof/>
              </w:rPr>
              <w:t>29</w:t>
            </w:r>
            <w:r>
              <w:rPr>
                <w:noProof/>
              </w:rPr>
              <w:fldChar w:fldCharType="end"/>
            </w:r>
          </w:hyperlink>
        </w:p>
        <w:p w14:paraId="6F58274C" w14:textId="75A8133C"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3" w:history="1">
            <w:r w:rsidRPr="00EB5965">
              <w:rPr>
                <w:rStyle w:val="Hyperlink"/>
                <w:rFonts w:ascii="Consolas" w:eastAsia="Consolas" w:hAnsi="Consolas" w:cs="Consolas"/>
                <w:noProof/>
              </w:rPr>
              <w:t xml:space="preserve">15   </w:t>
            </w:r>
            <w:r w:rsidRPr="00EB5965">
              <w:rPr>
                <w:rStyle w:val="Hyperlink"/>
                <w:noProof/>
              </w:rPr>
              <w:t>COACH AND CORNER</w:t>
            </w:r>
            <w:r>
              <w:rPr>
                <w:noProof/>
              </w:rPr>
              <w:tab/>
            </w:r>
            <w:r>
              <w:rPr>
                <w:noProof/>
              </w:rPr>
              <w:fldChar w:fldCharType="begin"/>
            </w:r>
            <w:r>
              <w:rPr>
                <w:noProof/>
              </w:rPr>
              <w:instrText xml:space="preserve"> PAGEREF _Toc244165613 \h </w:instrText>
            </w:r>
            <w:r>
              <w:rPr>
                <w:noProof/>
              </w:rPr>
            </w:r>
            <w:r>
              <w:rPr>
                <w:noProof/>
              </w:rPr>
              <w:fldChar w:fldCharType="separate"/>
            </w:r>
            <w:r>
              <w:rPr>
                <w:noProof/>
              </w:rPr>
              <w:t>31</w:t>
            </w:r>
            <w:r>
              <w:rPr>
                <w:noProof/>
              </w:rPr>
              <w:fldChar w:fldCharType="end"/>
            </w:r>
          </w:hyperlink>
        </w:p>
        <w:p w14:paraId="23E88AEB" w14:textId="558EB2DB"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4" w:history="1">
            <w:r w:rsidRPr="00EB5965">
              <w:rPr>
                <w:rStyle w:val="Hyperlink"/>
                <w:rFonts w:ascii="Consolas" w:eastAsia="Consolas" w:hAnsi="Consolas" w:cs="Consolas"/>
                <w:noProof/>
              </w:rPr>
              <w:t xml:space="preserve">16   </w:t>
            </w:r>
            <w:r w:rsidRPr="00EB5965">
              <w:rPr>
                <w:rStyle w:val="Hyperlink"/>
                <w:noProof/>
              </w:rPr>
              <w:t>MENUS AND CAREER (OUT OF GEAR)</w:t>
            </w:r>
            <w:r>
              <w:rPr>
                <w:noProof/>
              </w:rPr>
              <w:tab/>
            </w:r>
            <w:r>
              <w:rPr>
                <w:noProof/>
              </w:rPr>
              <w:fldChar w:fldCharType="begin"/>
            </w:r>
            <w:r>
              <w:rPr>
                <w:noProof/>
              </w:rPr>
              <w:instrText xml:space="preserve"> PAGEREF _Toc244165614 \h </w:instrText>
            </w:r>
            <w:r>
              <w:rPr>
                <w:noProof/>
              </w:rPr>
            </w:r>
            <w:r>
              <w:rPr>
                <w:noProof/>
              </w:rPr>
              <w:fldChar w:fldCharType="separate"/>
            </w:r>
            <w:r>
              <w:rPr>
                <w:noProof/>
              </w:rPr>
              <w:t>32</w:t>
            </w:r>
            <w:r>
              <w:rPr>
                <w:noProof/>
              </w:rPr>
              <w:fldChar w:fldCharType="end"/>
            </w:r>
          </w:hyperlink>
        </w:p>
        <w:p w14:paraId="2B261A09" w14:textId="17499311"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5" w:history="1">
            <w:r w:rsidRPr="00EB5965">
              <w:rPr>
                <w:rStyle w:val="Hyperlink"/>
                <w:rFonts w:ascii="Consolas" w:eastAsia="Consolas" w:hAnsi="Consolas" w:cs="Consolas"/>
                <w:noProof/>
              </w:rPr>
              <w:t xml:space="preserve">17   </w:t>
            </w:r>
            <w:r w:rsidRPr="00EB5965">
              <w:rPr>
                <w:rStyle w:val="Hyperlink"/>
                <w:noProof/>
              </w:rPr>
              <w:t>TRAINING DRILLS</w:t>
            </w:r>
            <w:r>
              <w:rPr>
                <w:noProof/>
              </w:rPr>
              <w:tab/>
            </w:r>
            <w:r>
              <w:rPr>
                <w:noProof/>
              </w:rPr>
              <w:fldChar w:fldCharType="begin"/>
            </w:r>
            <w:r>
              <w:rPr>
                <w:noProof/>
              </w:rPr>
              <w:instrText xml:space="preserve"> PAGEREF _Toc244165615 \h </w:instrText>
            </w:r>
            <w:r>
              <w:rPr>
                <w:noProof/>
              </w:rPr>
            </w:r>
            <w:r>
              <w:rPr>
                <w:noProof/>
              </w:rPr>
              <w:fldChar w:fldCharType="separate"/>
            </w:r>
            <w:r>
              <w:rPr>
                <w:noProof/>
              </w:rPr>
              <w:t>33</w:t>
            </w:r>
            <w:r>
              <w:rPr>
                <w:noProof/>
              </w:rPr>
              <w:fldChar w:fldCharType="end"/>
            </w:r>
          </w:hyperlink>
        </w:p>
        <w:p w14:paraId="6FC19BBD" w14:textId="7921942D"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6" w:history="1">
            <w:r w:rsidRPr="00EB5965">
              <w:rPr>
                <w:rStyle w:val="Hyperlink"/>
                <w:rFonts w:ascii="Consolas" w:hAnsi="Consolas"/>
                <w:noProof/>
              </w:rPr>
              <w:t xml:space="preserve">18   </w:t>
            </w:r>
            <w:r w:rsidRPr="00EB5965">
              <w:rPr>
                <w:rStyle w:val="Hyperlink"/>
                <w:noProof/>
              </w:rPr>
              <w:t>CROWDS AND FUTURE SPARRING FORMATS</w:t>
            </w:r>
            <w:r>
              <w:rPr>
                <w:noProof/>
              </w:rPr>
              <w:tab/>
            </w:r>
            <w:r>
              <w:rPr>
                <w:noProof/>
              </w:rPr>
              <w:fldChar w:fldCharType="begin"/>
            </w:r>
            <w:r>
              <w:rPr>
                <w:noProof/>
              </w:rPr>
              <w:instrText xml:space="preserve"> PAGEREF _Toc244165616 \h </w:instrText>
            </w:r>
            <w:r>
              <w:rPr>
                <w:noProof/>
              </w:rPr>
            </w:r>
            <w:r>
              <w:rPr>
                <w:noProof/>
              </w:rPr>
              <w:fldChar w:fldCharType="separate"/>
            </w:r>
            <w:r>
              <w:rPr>
                <w:noProof/>
              </w:rPr>
              <w:t>35</w:t>
            </w:r>
            <w:r>
              <w:rPr>
                <w:noProof/>
              </w:rPr>
              <w:fldChar w:fldCharType="end"/>
            </w:r>
          </w:hyperlink>
        </w:p>
        <w:p w14:paraId="7180A502" w14:textId="2E2C4F1D"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7" w:history="1">
            <w:r w:rsidRPr="00EB5965">
              <w:rPr>
                <w:rStyle w:val="Hyperlink"/>
                <w:noProof/>
              </w:rPr>
              <w:t>19   SLIDING STRIKE VARIATIONS</w:t>
            </w:r>
            <w:r>
              <w:rPr>
                <w:noProof/>
              </w:rPr>
              <w:tab/>
            </w:r>
            <w:r>
              <w:rPr>
                <w:noProof/>
              </w:rPr>
              <w:fldChar w:fldCharType="begin"/>
            </w:r>
            <w:r>
              <w:rPr>
                <w:noProof/>
              </w:rPr>
              <w:instrText xml:space="preserve"> PAGEREF _Toc244165617 \h </w:instrText>
            </w:r>
            <w:r>
              <w:rPr>
                <w:noProof/>
              </w:rPr>
            </w:r>
            <w:r>
              <w:rPr>
                <w:noProof/>
              </w:rPr>
              <w:fldChar w:fldCharType="separate"/>
            </w:r>
            <w:r>
              <w:rPr>
                <w:noProof/>
              </w:rPr>
              <w:t>36</w:t>
            </w:r>
            <w:r>
              <w:rPr>
                <w:noProof/>
              </w:rPr>
              <w:fldChar w:fldCharType="end"/>
            </w:r>
          </w:hyperlink>
        </w:p>
        <w:p w14:paraId="6F472799" w14:textId="632EA4B6"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8" w:history="1">
            <w:r w:rsidRPr="00EB5965">
              <w:rPr>
                <w:rStyle w:val="Hyperlink"/>
                <w:noProof/>
              </w:rPr>
              <w:t>CAPTURE SESSION LOG</w:t>
            </w:r>
            <w:r>
              <w:rPr>
                <w:noProof/>
              </w:rPr>
              <w:tab/>
            </w:r>
            <w:r>
              <w:rPr>
                <w:noProof/>
              </w:rPr>
              <w:fldChar w:fldCharType="begin"/>
            </w:r>
            <w:r>
              <w:rPr>
                <w:noProof/>
              </w:rPr>
              <w:instrText xml:space="preserve"> PAGEREF _Toc244165618 \h </w:instrText>
            </w:r>
            <w:r>
              <w:rPr>
                <w:noProof/>
              </w:rPr>
            </w:r>
            <w:r>
              <w:rPr>
                <w:noProof/>
              </w:rPr>
              <w:fldChar w:fldCharType="separate"/>
            </w:r>
            <w:r>
              <w:rPr>
                <w:noProof/>
              </w:rPr>
              <w:t>38</w:t>
            </w:r>
            <w:r>
              <w:rPr>
                <w:noProof/>
              </w:rPr>
              <w:fldChar w:fldCharType="end"/>
            </w:r>
          </w:hyperlink>
        </w:p>
        <w:p w14:paraId="17C70BC0" w14:textId="1D1F157B" w:rsidR="000D420C" w:rsidRDefault="000D420C">
          <w:pPr>
            <w:pStyle w:val="TOC1"/>
            <w:tabs>
              <w:tab w:val="right" w:leader="dot" w:pos="13670"/>
            </w:tabs>
            <w:rPr>
              <w:rFonts w:asciiTheme="minorHAnsi" w:eastAsiaTheme="minorEastAsia" w:hAnsiTheme="minorHAnsi" w:cstheme="minorBidi"/>
              <w:noProof/>
              <w:color w:val="auto"/>
              <w:kern w:val="2"/>
              <w:sz w:val="24"/>
              <w:szCs w:val="24"/>
              <w14:ligatures w14:val="standardContextual"/>
            </w:rPr>
          </w:pPr>
          <w:hyperlink w:anchor="_Toc244165619" w:history="1">
            <w:r w:rsidRPr="00EB5965">
              <w:rPr>
                <w:rStyle w:val="Hyperlink"/>
                <w:noProof/>
              </w:rPr>
              <w:t>CAPTURE REFERENCES</w:t>
            </w:r>
            <w:r>
              <w:rPr>
                <w:noProof/>
              </w:rPr>
              <w:tab/>
            </w:r>
            <w:r>
              <w:rPr>
                <w:noProof/>
              </w:rPr>
              <w:fldChar w:fldCharType="begin"/>
            </w:r>
            <w:r>
              <w:rPr>
                <w:noProof/>
              </w:rPr>
              <w:instrText xml:space="preserve"> PAGEREF _Toc244165619 \h </w:instrText>
            </w:r>
            <w:r>
              <w:rPr>
                <w:noProof/>
              </w:rPr>
            </w:r>
            <w:r>
              <w:rPr>
                <w:noProof/>
              </w:rPr>
              <w:fldChar w:fldCharType="separate"/>
            </w:r>
            <w:r>
              <w:rPr>
                <w:noProof/>
              </w:rPr>
              <w:t>39</w:t>
            </w:r>
            <w:r>
              <w:rPr>
                <w:noProof/>
              </w:rPr>
              <w:fldChar w:fldCharType="end"/>
            </w:r>
          </w:hyperlink>
        </w:p>
        <w:p w14:paraId="227FA43D" w14:textId="4A1A7F45" w:rsidR="00C114C9" w:rsidRDefault="00A6713C">
          <w:r>
            <w:fldChar w:fldCharType="end"/>
          </w:r>
        </w:p>
      </w:sdtContent>
    </w:sdt>
    <w:p w14:paraId="15CC6DA9" w14:textId="77777777" w:rsidR="00C114C9" w:rsidRDefault="00A6713C">
      <w:pPr>
        <w:pStyle w:val="Heading1"/>
        <w:keepNext/>
        <w:pageBreakBefore/>
      </w:pPr>
      <w:bookmarkStart w:id="0" w:name="_Toc244165597"/>
      <w:r>
        <w:lastRenderedPageBreak/>
        <w:t>HOW TO USE THIS LIST</w:t>
      </w:r>
      <w:bookmarkEnd w:id="0"/>
    </w:p>
    <w:p w14:paraId="5E97BA65" w14:textId="77777777" w:rsidR="00C114C9" w:rsidRDefault="00A6713C">
      <w:pPr>
        <w:pStyle w:val="Heading2"/>
        <w:keepNext/>
      </w:pPr>
      <w:r>
        <w:rPr>
          <w:spacing w:val="10"/>
        </w:rPr>
        <w:t>CHECKBOXES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80"/>
        <w:gridCol w:w="11400"/>
      </w:tblGrid>
      <w:tr w:rsidR="00C114C9" w14:paraId="6C5D7ACF" w14:textId="77777777">
        <w:trPr>
          <w:cantSplit/>
          <w:tblHeader/>
        </w:trPr>
        <w:tc>
          <w:tcPr>
            <w:tcW w:w="2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7DD691E6"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COLUMN</w:t>
            </w:r>
          </w:p>
        </w:tc>
        <w:tc>
          <w:tcPr>
            <w:tcW w:w="114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2BA82343"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TICK IT WHEN</w:t>
            </w:r>
          </w:p>
        </w:tc>
      </w:tr>
      <w:tr w:rsidR="00C114C9" w14:paraId="13659BA6" w14:textId="77777777">
        <w:trPr>
          <w:cantSplit/>
        </w:trPr>
        <w:tc>
          <w:tcPr>
            <w:tcW w:w="228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93D3D40" w14:textId="77777777" w:rsidR="00C114C9" w:rsidRDefault="00A6713C">
            <w:pPr>
              <w:spacing w:line="264" w:lineRule="auto"/>
            </w:pPr>
            <w:r>
              <w:rPr>
                <w:rFonts w:eastAsia="Malgun Gothic"/>
                <w:sz w:val="19"/>
                <w:szCs w:val="19"/>
              </w:rPr>
              <w:t>Recorded</w:t>
            </w:r>
          </w:p>
        </w:tc>
        <w:tc>
          <w:tcPr>
            <w:tcW w:w="1140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D63A960" w14:textId="77777777" w:rsidR="00C114C9" w:rsidRDefault="00A6713C">
            <w:pPr>
              <w:spacing w:line="264" w:lineRule="auto"/>
            </w:pPr>
            <w:r>
              <w:rPr>
                <w:rFonts w:eastAsia="Malgun Gothic"/>
                <w:sz w:val="19"/>
                <w:szCs w:val="19"/>
              </w:rPr>
              <w:t>Every required variant has a usable take and a verified backup. For derived rows marked N/A, record the source clip IDs instead. Calibration rows use In engine = N/A.</w:t>
            </w:r>
          </w:p>
        </w:tc>
      </w:tr>
      <w:tr w:rsidR="00C114C9" w14:paraId="702FFBBF" w14:textId="77777777">
        <w:trPr>
          <w:cantSplit/>
        </w:trPr>
        <w:tc>
          <w:tcPr>
            <w:tcW w:w="228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C10E5A1" w14:textId="77777777" w:rsidR="00C114C9" w:rsidRDefault="00A6713C">
            <w:pPr>
              <w:spacing w:line="264" w:lineRule="auto"/>
            </w:pPr>
            <w:r>
              <w:rPr>
                <w:rFonts w:eastAsia="Malgun Gothic"/>
                <w:sz w:val="19"/>
                <w:szCs w:val="19"/>
              </w:rPr>
              <w:t>Cleaned</w:t>
            </w:r>
          </w:p>
        </w:tc>
        <w:tc>
          <w:tcPr>
            <w:tcW w:w="1140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F461F69" w14:textId="77777777" w:rsidR="00C114C9" w:rsidRDefault="00A6713C">
            <w:pPr>
              <w:spacing w:line="264" w:lineRule="auto"/>
            </w:pPr>
            <w:r>
              <w:rPr>
                <w:rFonts w:eastAsia="Malgun Gothic"/>
                <w:sz w:val="19"/>
                <w:szCs w:val="19"/>
              </w:rPr>
              <w:t>Select and trim the take, correct marker labels and gaps before skeletal cleanup, then check contacts, pivots, spins and state endpoints. Derived rows require the assembled animation to pass the same checks.</w:t>
            </w:r>
          </w:p>
        </w:tc>
      </w:tr>
      <w:tr w:rsidR="00C114C9" w14:paraId="78F00070" w14:textId="77777777">
        <w:trPr>
          <w:cantSplit/>
        </w:trPr>
        <w:tc>
          <w:tcPr>
            <w:tcW w:w="228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BD9D148" w14:textId="77777777" w:rsidR="00C114C9" w:rsidRDefault="00A6713C">
            <w:pPr>
              <w:spacing w:line="264" w:lineRule="auto"/>
            </w:pPr>
            <w:r>
              <w:rPr>
                <w:rFonts w:eastAsia="Malgun Gothic"/>
                <w:sz w:val="19"/>
                <w:szCs w:val="19"/>
              </w:rPr>
              <w:t>In engine</w:t>
            </w:r>
          </w:p>
        </w:tc>
        <w:tc>
          <w:tcPr>
            <w:tcW w:w="1140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E3EC3F2" w14:textId="77777777" w:rsidR="00C114C9" w:rsidRDefault="00A6713C">
            <w:pPr>
              <w:spacing w:line="264" w:lineRule="auto"/>
            </w:pPr>
            <w:r>
              <w:rPr>
                <w:rFonts w:eastAsia="Malgun Gothic"/>
                <w:sz w:val="19"/>
                <w:szCs w:val="19"/>
              </w:rPr>
              <w:t>Baked and retargeted to the matching skeleton; named correctly; tested in the relevant Montage, Blend Space or animation layer, including body, gear and transitions. Reference video alone is not completion.</w:t>
            </w:r>
          </w:p>
        </w:tc>
      </w:tr>
    </w:tbl>
    <w:p w14:paraId="2A4DCDB0" w14:textId="77777777" w:rsidR="00C114C9" w:rsidRDefault="00C114C9">
      <w:pPr>
        <w:spacing w:after="160"/>
      </w:pPr>
    </w:p>
    <w:p w14:paraId="05D89C4D" w14:textId="77777777" w:rsidR="00C114C9" w:rsidRDefault="00A6713C">
      <w:pPr>
        <w:pStyle w:val="Heading2"/>
        <w:keepNext/>
      </w:pPr>
      <w:r>
        <w:rPr>
          <w:spacing w:val="10"/>
        </w:rPr>
        <w:t>PHASES</w:t>
      </w:r>
    </w:p>
    <w:p w14:paraId="61F0F4C3" w14:textId="77777777" w:rsidR="00C114C9" w:rsidRDefault="00A6713C">
      <w:pPr>
        <w:spacing w:after="60"/>
      </w:pPr>
      <w:r>
        <w:rPr>
          <w:rFonts w:ascii="Aptos" w:hAnsi="Aptos"/>
          <w:b/>
          <w:color w:val="263445"/>
          <w:sz w:val="18"/>
        </w:rPr>
        <w:t xml:space="preserve">M1  </w:t>
      </w:r>
      <w:r>
        <w:rPr>
          <w:rFonts w:ascii="Aptos" w:hAnsi="Aptos"/>
          <w:color w:val="263445"/>
          <w:sz w:val="18"/>
        </w:rPr>
        <w:t>Proof of concept (GDD 19 and 20.1): optical pipeline test, fighting idle, movement, visible stance switch, roundhouse, side/cut and spin side kick. Test spin hook tracking early; one captured roundhouse must replay in Unreal.</w:t>
      </w:r>
    </w:p>
    <w:p w14:paraId="73EABEEB" w14:textId="77777777" w:rsidR="00C114C9" w:rsidRDefault="00A6713C">
      <w:pPr>
        <w:spacing w:after="60"/>
      </w:pPr>
      <w:r>
        <w:rPr>
          <w:rFonts w:ascii="Aptos" w:hAnsi="Aptos"/>
          <w:b/>
          <w:color w:val="263445"/>
          <w:sz w:val="18"/>
        </w:rPr>
        <w:t xml:space="preserve">M2  </w:t>
      </w:r>
      <w:r>
        <w:rPr>
          <w:rFonts w:ascii="Aptos" w:hAnsi="Aptos"/>
          <w:color w:val="263445"/>
          <w:sz w:val="18"/>
        </w:rPr>
        <w:t>Basic local match: lead/rear options, head kicks, punch, guards, reactions, clinch entry and separation, and match flow. If spins or jumps cannot be captured cleanly, use the GDD 16.4 and 20.1 placeholder fallback.</w:t>
      </w:r>
    </w:p>
    <w:p w14:paraId="0FAB34A9" w14:textId="77777777" w:rsidR="00C114C9" w:rsidRDefault="00A6713C">
      <w:pPr>
        <w:spacing w:after="60"/>
      </w:pPr>
      <w:r>
        <w:rPr>
          <w:rFonts w:ascii="Aptos" w:hAnsi="Aptos"/>
          <w:b/>
          <w:color w:val="263445"/>
          <w:sz w:val="18"/>
        </w:rPr>
        <w:t xml:space="preserve">v1.0  </w:t>
      </w:r>
      <w:r>
        <w:rPr>
          <w:rFonts w:ascii="Aptos" w:hAnsi="Aptos"/>
          <w:color w:val="263445"/>
          <w:sz w:val="18"/>
        </w:rPr>
        <w:t>Remaining capstone animation coverage: mapped techniques, all four guards, knockdowns, ceremony, officials, Career, grading, podium, menus and crowds. Jump variants normally reuse grounded captures plus shared launch and landing animation (GDD 16.4).</w:t>
      </w:r>
    </w:p>
    <w:p w14:paraId="360FF177" w14:textId="77777777" w:rsidR="00C114C9" w:rsidRDefault="00A6713C">
      <w:pPr>
        <w:spacing w:after="160"/>
      </w:pPr>
      <w:r>
        <w:rPr>
          <w:rFonts w:ascii="Aptos" w:hAnsi="Aptos"/>
          <w:b/>
          <w:color w:val="263445"/>
          <w:sz w:val="18"/>
        </w:rPr>
        <w:t xml:space="preserve">FUTURE  </w:t>
      </w:r>
      <w:r>
        <w:rPr>
          <w:rFonts w:ascii="Aptos" w:hAnsi="Aptos"/>
          <w:color w:val="263445"/>
          <w:sz w:val="18"/>
        </w:rPr>
        <w:t>After v1.0: unmapped techniques and clinch actions (GDD 9.4), video review, additional podium poses, team events, para and youth sets, and commentary. Do not schedule these before core coverage.</w:t>
      </w:r>
    </w:p>
    <w:p w14:paraId="1CAF334E" w14:textId="77777777" w:rsidR="00C114C9" w:rsidRDefault="00A6713C">
      <w:pPr>
        <w:pStyle w:val="Heading2"/>
        <w:keepNext/>
      </w:pPr>
      <w:r>
        <w:rPr>
          <w:spacing w:val="10"/>
        </w:rPr>
        <w:t>VARIANT SHORTHAND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16"/>
        <w:gridCol w:w="10364"/>
      </w:tblGrid>
      <w:tr w:rsidR="00C114C9" w14:paraId="257CD03B" w14:textId="77777777">
        <w:trPr>
          <w:cantSplit/>
          <w:tblHeader/>
        </w:trPr>
        <w:tc>
          <w:tcPr>
            <w:tcW w:w="3316"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084FFF59"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TERM</w:t>
            </w:r>
          </w:p>
        </w:tc>
        <w:tc>
          <w:tcPr>
            <w:tcW w:w="10364"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00039BCE"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MEANING</w:t>
            </w:r>
          </w:p>
        </w:tc>
      </w:tr>
      <w:tr w:rsidR="00C114C9" w14:paraId="28AF0C09" w14:textId="77777777">
        <w:trPr>
          <w:cantSplit/>
        </w:trPr>
        <w:tc>
          <w:tcPr>
            <w:tcW w:w="331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04D2939" w14:textId="77777777" w:rsidR="00C114C9" w:rsidRDefault="00A6713C">
            <w:pPr>
              <w:spacing w:line="264" w:lineRule="auto"/>
            </w:pPr>
            <w:r>
              <w:rPr>
                <w:rFonts w:eastAsia="Malgun Gothic"/>
                <w:sz w:val="19"/>
                <w:szCs w:val="19"/>
              </w:rPr>
              <w:t>Left Lead &amp; Right Lead</w:t>
            </w:r>
          </w:p>
        </w:tc>
        <w:tc>
          <w:tcPr>
            <w:tcW w:w="103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B334370" w14:textId="77777777" w:rsidR="00C114C9" w:rsidRDefault="00A6713C">
            <w:pPr>
              <w:spacing w:line="264" w:lineRule="auto"/>
            </w:pPr>
            <w:r>
              <w:rPr>
                <w:rFonts w:eastAsia="Malgun Gothic"/>
                <w:sz w:val="19"/>
                <w:szCs w:val="19"/>
              </w:rPr>
              <w:t>Capture Left Lead and Right Lead. Use the performer's left/right, not screen direction. Validate any approved mirroring for secondary motion in engine.</w:t>
            </w:r>
          </w:p>
        </w:tc>
      </w:tr>
      <w:tr w:rsidR="00C114C9" w14:paraId="5DFCC91A" w14:textId="77777777">
        <w:trPr>
          <w:cantSplit/>
        </w:trPr>
        <w:tc>
          <w:tcPr>
            <w:tcW w:w="331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E6D81EB" w14:textId="77777777" w:rsidR="00C114C9" w:rsidRDefault="00A6713C">
            <w:pPr>
              <w:spacing w:line="264" w:lineRule="auto"/>
            </w:pPr>
            <w:r>
              <w:rPr>
                <w:rFonts w:eastAsia="Malgun Gothic"/>
                <w:sz w:val="19"/>
                <w:szCs w:val="19"/>
              </w:rPr>
              <w:t>Lead leg &amp; Rear leg</w:t>
            </w:r>
          </w:p>
        </w:tc>
        <w:tc>
          <w:tcPr>
            <w:tcW w:w="103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A1E0D9B" w14:textId="77777777" w:rsidR="00C114C9" w:rsidRDefault="00A6713C">
            <w:pPr>
              <w:spacing w:line="264" w:lineRule="auto"/>
            </w:pPr>
            <w:r>
              <w:rPr>
                <w:rFonts w:eastAsia="Malgun Gothic"/>
                <w:sz w:val="19"/>
                <w:szCs w:val="19"/>
              </w:rPr>
              <w:t>Front and back leg in each stance: four variant combinations before targets, movement and outcomes. A variant may need several takes; this is not a four-take session estimate.</w:t>
            </w:r>
          </w:p>
        </w:tc>
      </w:tr>
      <w:tr w:rsidR="00C114C9" w14:paraId="589C0264" w14:textId="77777777">
        <w:trPr>
          <w:cantSplit/>
        </w:trPr>
        <w:tc>
          <w:tcPr>
            <w:tcW w:w="331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5BBC376" w14:textId="77777777" w:rsidR="00C114C9" w:rsidRDefault="00A6713C">
            <w:pPr>
              <w:spacing w:line="264" w:lineRule="auto"/>
            </w:pPr>
            <w:r>
              <w:rPr>
                <w:rFonts w:eastAsia="Malgun Gothic"/>
                <w:sz w:val="19"/>
                <w:szCs w:val="19"/>
              </w:rPr>
              <w:t>Spin from Left Lead &amp; Right Lead</w:t>
            </w:r>
          </w:p>
        </w:tc>
        <w:tc>
          <w:tcPr>
            <w:tcW w:w="103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F46579D" w14:textId="77777777" w:rsidR="00C114C9" w:rsidRDefault="00A6713C">
            <w:pPr>
              <w:spacing w:line="264" w:lineRule="auto"/>
            </w:pPr>
            <w:r>
              <w:rPr>
                <w:rFonts w:eastAsia="Malgun Gothic"/>
                <w:sz w:val="19"/>
                <w:szCs w:val="19"/>
              </w:rPr>
              <w:t>Turning technique started from each stance; the spin direction follows the stance.</w:t>
            </w:r>
          </w:p>
        </w:tc>
      </w:tr>
      <w:tr w:rsidR="00C114C9" w14:paraId="268F689E" w14:textId="77777777">
        <w:trPr>
          <w:cantSplit/>
        </w:trPr>
        <w:tc>
          <w:tcPr>
            <w:tcW w:w="331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414A6CB" w14:textId="77777777" w:rsidR="00C114C9" w:rsidRDefault="00A6713C">
            <w:pPr>
              <w:spacing w:line="264" w:lineRule="auto"/>
            </w:pPr>
            <w:r>
              <w:rPr>
                <w:rFonts w:eastAsia="Malgun Gothic"/>
                <w:sz w:val="19"/>
                <w:szCs w:val="19"/>
              </w:rPr>
              <w:t>Front, Left, Right, Back</w:t>
            </w:r>
          </w:p>
        </w:tc>
        <w:tc>
          <w:tcPr>
            <w:tcW w:w="103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74FAC3C" w14:textId="77777777" w:rsidR="00C114C9" w:rsidRDefault="00A6713C">
            <w:pPr>
              <w:spacing w:line="264" w:lineRule="auto"/>
            </w:pPr>
            <w:r>
              <w:rPr>
                <w:rFonts w:eastAsia="Malgun Gothic"/>
                <w:sz w:val="19"/>
                <w:szCs w:val="19"/>
              </w:rPr>
              <w:t>Incoming direction for a reaction. This does not make an illegal contact a scoring target; label legal and foul reactions separately.</w:t>
            </w:r>
          </w:p>
        </w:tc>
      </w:tr>
      <w:tr w:rsidR="00C114C9" w14:paraId="3F21EE8F" w14:textId="77777777">
        <w:trPr>
          <w:cantSplit/>
        </w:trPr>
        <w:tc>
          <w:tcPr>
            <w:tcW w:w="331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6AD41AC" w14:textId="77777777" w:rsidR="00C114C9" w:rsidRDefault="00A6713C">
            <w:pPr>
              <w:spacing w:line="264" w:lineRule="auto"/>
            </w:pPr>
            <w:r>
              <w:rPr>
                <w:rFonts w:eastAsia="Malgun Gothic"/>
                <w:sz w:val="19"/>
                <w:szCs w:val="19"/>
              </w:rPr>
              <w:lastRenderedPageBreak/>
              <w:t>Loop</w:t>
            </w:r>
          </w:p>
        </w:tc>
        <w:tc>
          <w:tcPr>
            <w:tcW w:w="103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FBD603E" w14:textId="77777777" w:rsidR="00C114C9" w:rsidRDefault="00A6713C">
            <w:pPr>
              <w:spacing w:line="264" w:lineRule="auto"/>
            </w:pPr>
            <w:r>
              <w:rPr>
                <w:rFonts w:eastAsia="Malgun Gothic"/>
                <w:sz w:val="19"/>
                <w:szCs w:val="19"/>
              </w:rPr>
              <w:t>Capture several clean cycles. Trim and match pose, foot contacts and bounce phase in cleanup; raw first and last frames need not match exactly.</w:t>
            </w:r>
          </w:p>
        </w:tc>
      </w:tr>
      <w:tr w:rsidR="00C114C9" w14:paraId="5A27CE69" w14:textId="77777777">
        <w:trPr>
          <w:cantSplit/>
        </w:trPr>
        <w:tc>
          <w:tcPr>
            <w:tcW w:w="331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3C9BB18" w14:textId="77777777" w:rsidR="00C114C9" w:rsidRDefault="00A6713C">
            <w:pPr>
              <w:spacing w:line="264" w:lineRule="auto"/>
            </w:pPr>
            <w:r>
              <w:rPr>
                <w:rFonts w:eastAsia="Malgun Gothic"/>
                <w:sz w:val="19"/>
                <w:szCs w:val="19"/>
              </w:rPr>
              <w:t>Two performers</w:t>
            </w:r>
          </w:p>
        </w:tc>
        <w:tc>
          <w:tcPr>
            <w:tcW w:w="103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D1B44B6" w14:textId="77777777" w:rsidR="00C114C9" w:rsidRDefault="00A6713C">
            <w:pPr>
              <w:spacing w:line="264" w:lineRule="auto"/>
            </w:pPr>
            <w:r>
              <w:rPr>
                <w:rFonts w:eastAsia="Malgun Gothic"/>
                <w:sz w:val="19"/>
                <w:szCs w:val="19"/>
              </w:rPr>
              <w:t>Capture both roles with distinct calibrated subjects only after a visibility test. Otherwise capture roles separately with shared floor marks, distance, timing and reference video; align contacts in cleanup.</w:t>
            </w:r>
          </w:p>
        </w:tc>
      </w:tr>
    </w:tbl>
    <w:p w14:paraId="4426793F" w14:textId="77777777" w:rsidR="00C114C9" w:rsidRDefault="00C114C9">
      <w:pPr>
        <w:spacing w:after="160"/>
      </w:pPr>
    </w:p>
    <w:p w14:paraId="13063D55" w14:textId="77777777" w:rsidR="00C114C9" w:rsidRDefault="00A6713C">
      <w:pPr>
        <w:pStyle w:val="Heading2"/>
        <w:keepNext/>
      </w:pPr>
      <w:r>
        <w:rPr>
          <w:spacing w:val="10"/>
        </w:rPr>
        <w:t>CAPTURE RULES FOR EVERY TAKE</w:t>
      </w:r>
    </w:p>
    <w:p w14:paraId="716B9861" w14:textId="77777777" w:rsidR="00C114C9" w:rsidRDefault="00A6713C">
      <w:pPr>
        <w:pStyle w:val="ListParagraph"/>
        <w:numPr>
          <w:ilvl w:val="0"/>
          <w:numId w:val="2"/>
        </w:numPr>
        <w:spacing w:after="60" w:line="280" w:lineRule="auto"/>
      </w:pPr>
      <w:r>
        <w:rPr>
          <w:rFonts w:eastAsia="Malgun Gothic"/>
        </w:rPr>
        <w:t>Use a fitted optical marker suit. The lab operator confirms the actual full-body marker template, anatomical placement and solver. Docs/Mocap_Marker_Set.md proposes 41 markers; it is not a confirmed lab template. Extra foot markers help only if the solve uses them.</w:t>
      </w:r>
    </w:p>
    <w:p w14:paraId="47C1AB69" w14:textId="77777777" w:rsidR="00C114C9" w:rsidRDefault="00A6713C">
      <w:pPr>
        <w:pStyle w:val="ListParagraph"/>
        <w:numPr>
          <w:ilvl w:val="0"/>
          <w:numId w:val="2"/>
        </w:numPr>
        <w:spacing w:after="60" w:line="280" w:lineRule="auto"/>
      </w:pPr>
      <w:r>
        <w:rPr>
          <w:rFonts w:eastAsia="Malgun Gothic"/>
        </w:rPr>
        <w:t>Before performers start, the lab operator calibrates the camera volume and floor and checks the working area for marker visibility. Confirm camera coverage and suitable capture settings with a slow and a full-speed kick, turn and jump; record the actual rate and settings rather than assuming a rate.</w:t>
      </w:r>
    </w:p>
    <w:p w14:paraId="6BD9C3D1" w14:textId="77777777" w:rsidR="00C114C9" w:rsidRDefault="00A6713C">
      <w:pPr>
        <w:pStyle w:val="ListParagraph"/>
        <w:numPr>
          <w:ilvl w:val="0"/>
          <w:numId w:val="2"/>
        </w:numPr>
        <w:spacing w:after="60" w:line="280" w:lineRule="auto"/>
      </w:pPr>
      <w:r>
        <w:rPr>
          <w:rFonts w:eastAsia="Malgun Gothic"/>
        </w:rPr>
        <w:t>Calibrate each subject at the start of the session using the lab template's required static pose and ROM. T- and A-poses below are references unless the lab specifies them for calibration. Repeat subject calibration if marker placement changes; keep the subject/template with its trials.</w:t>
      </w:r>
    </w:p>
    <w:p w14:paraId="1C3A1F9D" w14:textId="77777777" w:rsidR="00C114C9" w:rsidRDefault="00A6713C">
      <w:pPr>
        <w:pStyle w:val="ListParagraph"/>
        <w:numPr>
          <w:ilvl w:val="0"/>
          <w:numId w:val="2"/>
        </w:numPr>
        <w:spacing w:after="60" w:line="280" w:lineRule="auto"/>
      </w:pPr>
      <w:r>
        <w:rPr>
          <w:rFonts w:eastAsia="Malgun Gothic"/>
        </w:rPr>
        <w:t>Performers wear the marker suit for every category. Dobok, match gear, coach clothes and referee uniform describe the final character appearance. For gear handling, use a real or stand-in prop only after testing clearance and marker visibility; never cover required markers.</w:t>
      </w:r>
    </w:p>
    <w:p w14:paraId="7CDB9915" w14:textId="77777777" w:rsidR="00C114C9" w:rsidRDefault="00A6713C">
      <w:pPr>
        <w:pStyle w:val="ListParagraph"/>
        <w:numPr>
          <w:ilvl w:val="0"/>
          <w:numId w:val="2"/>
        </w:numPr>
        <w:spacing w:after="60" w:line="280" w:lineRule="auto"/>
      </w:pPr>
      <w:r>
        <w:rPr>
          <w:rFonts w:eastAsia="Malgun Gothic"/>
        </w:rPr>
        <w:t>Slate the session date, performer/subject, shot ID, full variant, take and calibration reference in the trial name/log and reference video. Sync reference cameras to optical trials with a visible clap or stomp, or verified timecode.</w:t>
      </w:r>
    </w:p>
    <w:p w14:paraId="0F8CACAC" w14:textId="77777777" w:rsidR="00C114C9" w:rsidRDefault="00A6713C">
      <w:pPr>
        <w:pStyle w:val="ListParagraph"/>
        <w:numPr>
          <w:ilvl w:val="0"/>
          <w:numId w:val="2"/>
        </w:numPr>
        <w:spacing w:after="60" w:line="280" w:lineRule="auto"/>
      </w:pPr>
      <w:r>
        <w:rPr>
          <w:rFonts w:eastAsia="Malgun Gothic"/>
        </w:rPr>
        <w:t>Capture about one second of pre-roll and post-roll in the required source and destination states. Combat clips usually return to guard; chambers, holds, falls, get-ups and ceremony use their listed endpoints. Keep continuous bounce cycles for loop trimming.</w:t>
      </w:r>
    </w:p>
    <w:p w14:paraId="22C907A5" w14:textId="77777777" w:rsidR="00C114C9" w:rsidRDefault="00A6713C">
      <w:pPr>
        <w:pStyle w:val="ListParagraph"/>
        <w:numPr>
          <w:ilvl w:val="0"/>
          <w:numId w:val="2"/>
        </w:numPr>
        <w:spacing w:after="60" w:line="280" w:lineRule="auto"/>
      </w:pPr>
      <w:r>
        <w:rPr>
          <w:rFonts w:eastAsia="Malgun Gothic"/>
        </w:rPr>
        <w:t>Capture 3-5 takes for each required variant as a starting plan; inspect a trial before repeating a block. Keep natural acceleration and impact timing. Log the selected take and pickups needed.</w:t>
      </w:r>
    </w:p>
    <w:p w14:paraId="15371185" w14:textId="77777777" w:rsidR="00C114C9" w:rsidRDefault="00A6713C">
      <w:pPr>
        <w:pStyle w:val="ListParagraph"/>
        <w:numPr>
          <w:ilvl w:val="0"/>
          <w:numId w:val="2"/>
        </w:numPr>
        <w:spacing w:after="60" w:line="280" w:lineRule="auto"/>
      </w:pPr>
      <w:r>
        <w:rPr>
          <w:rFonts w:eastAsia="Malgun Gothic"/>
        </w:rPr>
        <w:t>Retarget across the five GDD body types, checking Compact (165 cm) and Tall (192 cm) first. Also test every shipping male/female target: the current library has nine presets. Check foot contacts, reach, joints, gear clearance and root motion.</w:t>
      </w:r>
    </w:p>
    <w:p w14:paraId="7CA7E737" w14:textId="77777777" w:rsidR="00C114C9" w:rsidRDefault="00A6713C">
      <w:pPr>
        <w:pStyle w:val="ListParagraph"/>
        <w:numPr>
          <w:ilvl w:val="0"/>
          <w:numId w:val="2"/>
        </w:numPr>
        <w:spacing w:after="60" w:line="280" w:lineRule="auto"/>
      </w:pPr>
      <w:r>
        <w:rPr>
          <w:rFonts w:eastAsia="Malgun Gothic"/>
        </w:rPr>
        <w:t>Capture stationary and sliding versions of mapped kicks and punches (GDD 7.4). Section 19 gives explicit sliding rows and all eight direction codes. Keep the listed stance, striking leg/hand and target; record the actual root and foot travel rather than translating a stationary clip over planted feet.</w:t>
      </w:r>
    </w:p>
    <w:p w14:paraId="505E2942" w14:textId="77777777" w:rsidR="00C114C9" w:rsidRDefault="00A6713C">
      <w:pPr>
        <w:pStyle w:val="ListParagraph"/>
        <w:numPr>
          <w:ilvl w:val="0"/>
          <w:numId w:val="2"/>
        </w:numPr>
        <w:spacing w:after="60" w:line="280" w:lineRule="auto"/>
      </w:pPr>
      <w:r>
        <w:rPr>
          <w:rFonts w:eastAsia="Malgun Gothic"/>
        </w:rPr>
        <w:t>Capture plausible bounce/chamber starts, rechambers and forward/back/switched landings for each technique. Do not require every landing or a static chamber for every spin/jump. Share transitions and log source clip IDs; do not duplicate the same recording for CHM, KCK and TRN rows.</w:t>
      </w:r>
    </w:p>
    <w:p w14:paraId="4761A19E" w14:textId="77777777" w:rsidR="00C114C9" w:rsidRDefault="00A6713C">
      <w:pPr>
        <w:pStyle w:val="ListParagraph"/>
        <w:numPr>
          <w:ilvl w:val="0"/>
          <w:numId w:val="2"/>
        </w:numPr>
        <w:spacing w:after="60" w:line="280" w:lineRule="auto"/>
      </w:pPr>
      <w:r>
        <w:rPr>
          <w:rFonts w:eastAsia="Malgun Gothic"/>
        </w:rPr>
        <w:t>Jump side, roundhouse, hook, axe and spin hook are derived from their grounded technique plus shared launch/landing (TRN-12). Keep their rows for assembly and engine acceptance; bespoke jump captures are optional pickups if reuse fails. The Tornado Kick requires its own capture.</w:t>
      </w:r>
    </w:p>
    <w:p w14:paraId="0781FFAC" w14:textId="77777777" w:rsidR="00C114C9" w:rsidRDefault="00A6713C">
      <w:pPr>
        <w:pStyle w:val="ListParagraph"/>
        <w:numPr>
          <w:ilvl w:val="0"/>
          <w:numId w:val="2"/>
        </w:numPr>
        <w:spacing w:after="60" w:line="280" w:lineRule="auto"/>
      </w:pPr>
      <w:r>
        <w:rPr>
          <w:rFonts w:eastAsia="Malgun Gothic"/>
        </w:rPr>
        <w:lastRenderedPageBreak/>
        <w:t>Record front and side reference video where practical; these cameras are references, not the optical solve. Log frame rate and sync offset. Record contact frames, planted feet, lift-off/landing and turns for cleanup.</w:t>
      </w:r>
    </w:p>
    <w:p w14:paraId="213A11B9" w14:textId="77777777" w:rsidR="00C114C9" w:rsidRDefault="00A6713C">
      <w:pPr>
        <w:pStyle w:val="ListParagraph"/>
        <w:numPr>
          <w:ilvl w:val="0"/>
          <w:numId w:val="2"/>
        </w:numPr>
        <w:spacing w:after="60" w:line="280" w:lineRule="auto"/>
      </w:pPr>
      <w:r>
        <w:rPr>
          <w:rFonts w:eastAsia="Malgun Gothic"/>
        </w:rPr>
        <w:t>Inspect marker reconstruction, swaps and gaps before leaving the lab, especially during crossed limbs, spins, high kicks, floor work, props and partner contact. Fix labels before filling gaps; re-record obscured impact or landing when a credible solve cannot be recovered.</w:t>
      </w:r>
    </w:p>
    <w:p w14:paraId="4BC6AE70" w14:textId="77777777" w:rsidR="00C114C9" w:rsidRDefault="00A6713C">
      <w:pPr>
        <w:pStyle w:val="ListParagraph"/>
        <w:numPr>
          <w:ilvl w:val="0"/>
          <w:numId w:val="2"/>
        </w:numPr>
        <w:spacing w:after="60" w:line="280" w:lineRule="auto"/>
      </w:pPr>
      <w:r>
        <w:rPr>
          <w:rFonts w:eastAsia="Malgun Gothic"/>
        </w:rPr>
        <w:t>Evaluate supporting-foot pivot, hip rotation, chamber, extension, rechamber, balance, landing and root trajectory. Do not smooth away kick acceleration or lock a foot that should pivot.</w:t>
      </w:r>
    </w:p>
    <w:p w14:paraId="201EDC6D" w14:textId="77777777" w:rsidR="00C114C9" w:rsidRDefault="00A6713C">
      <w:pPr>
        <w:pStyle w:val="ListParagraph"/>
        <w:numPr>
          <w:ilvl w:val="0"/>
          <w:numId w:val="2"/>
        </w:numPr>
        <w:spacing w:after="60" w:line="280" w:lineRule="auto"/>
      </w:pPr>
      <w:r>
        <w:rPr>
          <w:rFonts w:eastAsia="Malgun Gothic"/>
        </w:rPr>
        <w:t>The proposed body marker set does not capture finger articulation, toe curl or facial expressions. Hand-key these or use separate capture. This applies to fists, belt tying, glove/helmet handling, referee finger counts, clapping, speech and expressions.</w:t>
      </w:r>
    </w:p>
    <w:p w14:paraId="5AFAFDFD" w14:textId="77777777" w:rsidR="00C114C9" w:rsidRDefault="00A6713C">
      <w:pPr>
        <w:pStyle w:val="ListParagraph"/>
        <w:numPr>
          <w:ilvl w:val="0"/>
          <w:numId w:val="2"/>
        </w:numPr>
        <w:spacing w:after="60" w:line="280" w:lineRule="auto"/>
      </w:pPr>
      <w:r>
        <w:rPr>
          <w:rFonts w:eastAsia="Malgun Gothic"/>
        </w:rPr>
        <w:t>Falls use crash mats and performers able to fall safely; use controlled pad contact or acted reactions. Do not strike heads or groins to obtain reactions. Check mat/prop height and marker clearance before floor or partner work.</w:t>
      </w:r>
    </w:p>
    <w:p w14:paraId="69EEBC2F" w14:textId="77777777" w:rsidR="00C114C9" w:rsidRDefault="00A6713C">
      <w:pPr>
        <w:pStyle w:val="ListParagraph"/>
        <w:numPr>
          <w:ilvl w:val="0"/>
          <w:numId w:val="2"/>
        </w:numPr>
        <w:spacing w:after="60" w:line="280" w:lineRule="auto"/>
      </w:pPr>
      <w:r>
        <w:rPr>
          <w:rFonts w:eastAsia="Malgun Gothic"/>
        </w:rPr>
        <w:t>Before leaving the lab, back up raw trials, calibrated subjects/templates, labeled processed calibration and motion C3D, reference videos, placement diagram, measurements and session settings. Collect solved skeleton FBX if available. Log units, axes, FPS and frame range.</w:t>
      </w:r>
    </w:p>
    <w:p w14:paraId="06B638C9" w14:textId="77777777" w:rsidR="00C114C9" w:rsidRDefault="00A6713C">
      <w:pPr>
        <w:pStyle w:val="ListParagraph"/>
        <w:numPr>
          <w:ilvl w:val="0"/>
          <w:numId w:val="2"/>
        </w:numPr>
        <w:spacing w:after="60" w:line="280" w:lineRule="auto"/>
      </w:pPr>
      <w:r>
        <w:rPr>
          <w:rFonts w:eastAsia="Malgun Gothic"/>
        </w:rPr>
        <w:t>Prove one trial end to end: inspect the source solve, clean and bake in MotionBuilder, import to the matching MetaHuman skeleton or retarget a separate source, then save/reopen in Unreal. Check bare body, dobok and gear without a live capture connection. Marker-only C3D is not a finished animation.</w:t>
      </w:r>
    </w:p>
    <w:p w14:paraId="17AD251A" w14:textId="77777777" w:rsidR="00C114C9" w:rsidRDefault="00A6713C">
      <w:pPr>
        <w:pStyle w:val="Heading2"/>
        <w:keepNext/>
      </w:pPr>
      <w:r>
        <w:rPr>
          <w:spacing w:val="10"/>
        </w:rPr>
        <w:t>NAMING</w:t>
      </w:r>
    </w:p>
    <w:p w14:paraId="6875251E" w14:textId="77777777" w:rsidR="00C114C9" w:rsidRDefault="00A6713C">
      <w:pPr>
        <w:spacing w:after="120" w:line="290" w:lineRule="auto"/>
      </w:pPr>
      <w:r>
        <w:rPr>
          <w:rFonts w:eastAsia="Malgun Gothic"/>
        </w:rPr>
        <w:t>Raw trials: OS_&lt;SessionDate&gt;_&lt;Subject&gt;_&lt;ID&gt;_&lt;ShortName&gt;_&lt;Variant&gt;_T&lt;take&gt;, e.g. OS_20261029_P01_KCK-01_RoundBody_RearLeg_LeftLead_Stationary_Pad_T03. Include target, movement, outcome and landing in the variant/log when relevant. Unreal assets use underscores instead of hyphens (KCK_01) and omit the take suffix; keep a manifest linking each asset to its selected source trial and frame range. Sliding variants add SlideF, SlideB, SlideL, SlideR, SlideFL, SlideFR, SlideBL or SlideBR; use Still for the stationary baseline. For example, SLD-03_RoundBody_RearLeg_LeftLead_SlideF_Pad. Record slide distance and duration in the take manifest.</w:t>
      </w:r>
    </w:p>
    <w:p w14:paraId="711DE575" w14:textId="77777777" w:rsidR="00C114C9" w:rsidRDefault="00A6713C">
      <w:pPr>
        <w:spacing w:after="120" w:line="290" w:lineRule="auto"/>
      </w:pPr>
      <w:r>
        <w:rPr>
          <w:rFonts w:eastAsia="Malgun Gothic"/>
        </w:rPr>
        <w:t>Counts are checklist rows, not recordings, takes or unique exported animations. Each row expands into its stated variants; calibration/reference and derived/reused rows are included. Shared source clips may satisfy several rows. Schedule only the needed phases and approved variants. SLD rows track sliding coverage separately from their stationary KCK/PNF sources; existing skip and counter captures can satisfy a direction when the motion matches.</w:t>
      </w:r>
    </w:p>
    <w:p w14:paraId="22F8B97C" w14:textId="77777777" w:rsidR="00C114C9" w:rsidRDefault="00A6713C">
      <w:pPr>
        <w:pStyle w:val="Heading1"/>
        <w:keepNext/>
        <w:pageBreakBefore/>
      </w:pPr>
      <w:bookmarkStart w:id="1" w:name="_Toc244165598"/>
      <w:r>
        <w:lastRenderedPageBreak/>
        <w:t>SUMMARY BY CATEGORY</w:t>
      </w:r>
      <w:bookmarkEnd w:id="1"/>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9"/>
        <w:gridCol w:w="4717"/>
        <w:gridCol w:w="1572"/>
        <w:gridCol w:w="1258"/>
        <w:gridCol w:w="1376"/>
        <w:gridCol w:w="1376"/>
        <w:gridCol w:w="1376"/>
        <w:gridCol w:w="1376"/>
      </w:tblGrid>
      <w:tr w:rsidR="00C114C9" w14:paraId="13CAF494" w14:textId="77777777">
        <w:trPr>
          <w:cantSplit/>
          <w:tblHeader/>
        </w:trPr>
        <w:tc>
          <w:tcPr>
            <w:tcW w:w="629"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3AF086D0"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w:t>
            </w:r>
          </w:p>
        </w:tc>
        <w:tc>
          <w:tcPr>
            <w:tcW w:w="4717"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3870BF51"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CATEGORY</w:t>
            </w:r>
          </w:p>
        </w:tc>
        <w:tc>
          <w:tcPr>
            <w:tcW w:w="1572"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58685387"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ID PREFIX</w:t>
            </w:r>
          </w:p>
        </w:tc>
        <w:tc>
          <w:tcPr>
            <w:tcW w:w="1258"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3559385D"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ROWS</w:t>
            </w:r>
          </w:p>
        </w:tc>
        <w:tc>
          <w:tcPr>
            <w:tcW w:w="1376"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3AD404DA"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M1</w:t>
            </w:r>
          </w:p>
        </w:tc>
        <w:tc>
          <w:tcPr>
            <w:tcW w:w="1376"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72CAFA75"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M2</w:t>
            </w:r>
          </w:p>
        </w:tc>
        <w:tc>
          <w:tcPr>
            <w:tcW w:w="1376"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6FF73D7B"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v1.0</w:t>
            </w:r>
          </w:p>
        </w:tc>
        <w:tc>
          <w:tcPr>
            <w:tcW w:w="1376"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7AFE95EF"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FUTURE</w:t>
            </w:r>
          </w:p>
        </w:tc>
      </w:tr>
      <w:tr w:rsidR="00C114C9" w14:paraId="3B4A46AA"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C1583E4" w14:textId="77777777" w:rsidR="00C114C9" w:rsidRDefault="00A6713C">
            <w:pPr>
              <w:spacing w:line="264" w:lineRule="auto"/>
            </w:pPr>
            <w:r>
              <w:rPr>
                <w:rFonts w:eastAsia="Malgun Gothic"/>
                <w:sz w:val="19"/>
                <w:szCs w:val="19"/>
              </w:rPr>
              <w:t>1</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071AF87" w14:textId="77777777" w:rsidR="00C114C9" w:rsidRDefault="00A6713C">
            <w:pPr>
              <w:spacing w:line="264" w:lineRule="auto"/>
            </w:pPr>
            <w:r>
              <w:rPr>
                <w:rFonts w:eastAsia="Malgun Gothic"/>
                <w:sz w:val="19"/>
                <w:szCs w:val="19"/>
              </w:rPr>
              <w:t>Calibration and reference</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4677E85" w14:textId="77777777" w:rsidR="00C114C9" w:rsidRDefault="00A6713C">
            <w:pPr>
              <w:spacing w:line="264" w:lineRule="auto"/>
            </w:pPr>
            <w:r>
              <w:rPr>
                <w:rFonts w:ascii="Consolas" w:eastAsia="Malgun Gothic" w:hAnsi="Consolas" w:cs="Consolas"/>
                <w:sz w:val="17"/>
                <w:szCs w:val="17"/>
              </w:rPr>
              <w:t>CAL</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16DA229" w14:textId="77777777" w:rsidR="00C114C9" w:rsidRDefault="00A6713C">
            <w:pPr>
              <w:spacing w:line="264" w:lineRule="auto"/>
            </w:pPr>
            <w:r>
              <w:rPr>
                <w:rFonts w:eastAsia="Malgun Gothic"/>
                <w:sz w:val="19"/>
                <w:szCs w:val="19"/>
              </w:rPr>
              <w:t>10</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5F2E3D3" w14:textId="77777777" w:rsidR="00C114C9" w:rsidRDefault="00A6713C">
            <w:pPr>
              <w:spacing w:line="264" w:lineRule="auto"/>
            </w:pPr>
            <w:r>
              <w:rPr>
                <w:rFonts w:eastAsia="Malgun Gothic"/>
                <w:sz w:val="19"/>
                <w:szCs w:val="19"/>
              </w:rPr>
              <w:t>10</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21AE2D3"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C7CBC4E"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850B55C" w14:textId="77777777" w:rsidR="00C114C9" w:rsidRDefault="00A6713C">
            <w:pPr>
              <w:spacing w:line="264" w:lineRule="auto"/>
            </w:pPr>
            <w:r>
              <w:rPr>
                <w:rFonts w:eastAsia="Malgun Gothic"/>
                <w:sz w:val="19"/>
                <w:szCs w:val="19"/>
              </w:rPr>
              <w:t>-</w:t>
            </w:r>
          </w:p>
        </w:tc>
      </w:tr>
      <w:tr w:rsidR="00C114C9" w14:paraId="64F87179"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B85C319" w14:textId="77777777" w:rsidR="00C114C9" w:rsidRDefault="00A6713C">
            <w:pPr>
              <w:spacing w:line="264" w:lineRule="auto"/>
            </w:pPr>
            <w:r>
              <w:rPr>
                <w:rFonts w:eastAsia="Malgun Gothic"/>
                <w:sz w:val="19"/>
                <w:szCs w:val="19"/>
              </w:rPr>
              <w:t>2</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59A59AB" w14:textId="77777777" w:rsidR="00C114C9" w:rsidRDefault="00A6713C">
            <w:pPr>
              <w:spacing w:line="264" w:lineRule="auto"/>
            </w:pPr>
            <w:r>
              <w:rPr>
                <w:rFonts w:eastAsia="Malgun Gothic"/>
                <w:sz w:val="19"/>
                <w:szCs w:val="19"/>
              </w:rPr>
              <w:t>Ready stances, idles and guards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D6EC8D1" w14:textId="77777777" w:rsidR="00C114C9" w:rsidRDefault="00A6713C">
            <w:pPr>
              <w:spacing w:line="264" w:lineRule="auto"/>
            </w:pPr>
            <w:r>
              <w:rPr>
                <w:rFonts w:ascii="Consolas" w:eastAsia="Malgun Gothic" w:hAnsi="Consolas" w:cs="Consolas"/>
                <w:sz w:val="17"/>
                <w:szCs w:val="17"/>
              </w:rPr>
              <w:t>IDL</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E1ACFA5" w14:textId="77777777" w:rsidR="00C114C9" w:rsidRDefault="00A6713C">
            <w:pPr>
              <w:spacing w:line="264" w:lineRule="auto"/>
            </w:pPr>
            <w:r>
              <w:rPr>
                <w:rFonts w:eastAsia="Malgun Gothic"/>
                <w:sz w:val="19"/>
                <w:szCs w:val="19"/>
              </w:rPr>
              <w:t>19</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59CBEFD" w14:textId="77777777" w:rsidR="00C114C9" w:rsidRDefault="00A6713C">
            <w:pPr>
              <w:spacing w:line="264" w:lineRule="auto"/>
            </w:pPr>
            <w:r>
              <w:rPr>
                <w:rFonts w:eastAsia="Malgun Gothic"/>
                <w:sz w:val="19"/>
                <w:szCs w:val="19"/>
              </w:rPr>
              <w:t>2</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957C5C6" w14:textId="77777777" w:rsidR="00C114C9" w:rsidRDefault="00A6713C">
            <w:pPr>
              <w:spacing w:line="264" w:lineRule="auto"/>
            </w:pPr>
            <w:r>
              <w:rPr>
                <w:rFonts w:eastAsia="Malgun Gothic"/>
                <w:sz w:val="19"/>
                <w:szCs w:val="19"/>
              </w:rPr>
              <w:t>7</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74B4347" w14:textId="77777777" w:rsidR="00C114C9" w:rsidRDefault="00A6713C">
            <w:pPr>
              <w:spacing w:line="264" w:lineRule="auto"/>
            </w:pPr>
            <w:r>
              <w:rPr>
                <w:rFonts w:eastAsia="Malgun Gothic"/>
                <w:sz w:val="19"/>
                <w:szCs w:val="19"/>
              </w:rPr>
              <w:t>9</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D60C87E" w14:textId="77777777" w:rsidR="00C114C9" w:rsidRDefault="00A6713C">
            <w:pPr>
              <w:spacing w:line="264" w:lineRule="auto"/>
            </w:pPr>
            <w:r>
              <w:rPr>
                <w:rFonts w:eastAsia="Malgun Gothic"/>
                <w:sz w:val="19"/>
                <w:szCs w:val="19"/>
              </w:rPr>
              <w:t>1</w:t>
            </w:r>
          </w:p>
        </w:tc>
      </w:tr>
      <w:tr w:rsidR="00C114C9" w14:paraId="52E1F449"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A2617C9" w14:textId="77777777" w:rsidR="00C114C9" w:rsidRDefault="00A6713C">
            <w:pPr>
              <w:spacing w:line="264" w:lineRule="auto"/>
            </w:pPr>
            <w:r>
              <w:rPr>
                <w:rFonts w:eastAsia="Malgun Gothic"/>
                <w:sz w:val="19"/>
                <w:szCs w:val="19"/>
              </w:rPr>
              <w:t>3</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26B31EB" w14:textId="77777777" w:rsidR="00C114C9" w:rsidRDefault="00A6713C">
            <w:pPr>
              <w:spacing w:line="264" w:lineRule="auto"/>
            </w:pPr>
            <w:r>
              <w:rPr>
                <w:rFonts w:eastAsia="Malgun Gothic"/>
                <w:sz w:val="19"/>
                <w:szCs w:val="19"/>
              </w:rPr>
              <w:t>Footwork and movement</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566CB2E" w14:textId="77777777" w:rsidR="00C114C9" w:rsidRDefault="00A6713C">
            <w:pPr>
              <w:spacing w:line="264" w:lineRule="auto"/>
            </w:pPr>
            <w:r>
              <w:rPr>
                <w:rFonts w:ascii="Consolas" w:eastAsia="Malgun Gothic" w:hAnsi="Consolas" w:cs="Consolas"/>
                <w:sz w:val="17"/>
                <w:szCs w:val="17"/>
              </w:rPr>
              <w:t>FTW</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38D7023" w14:textId="77777777" w:rsidR="00C114C9" w:rsidRDefault="00A6713C">
            <w:pPr>
              <w:spacing w:line="264" w:lineRule="auto"/>
            </w:pPr>
            <w:r>
              <w:rPr>
                <w:rFonts w:eastAsia="Malgun Gothic"/>
                <w:sz w:val="19"/>
                <w:szCs w:val="19"/>
              </w:rPr>
              <w:t>33</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413D30C" w14:textId="77777777" w:rsidR="00C114C9" w:rsidRDefault="00A6713C">
            <w:pPr>
              <w:spacing w:line="264" w:lineRule="auto"/>
            </w:pPr>
            <w:r>
              <w:rPr>
                <w:rFonts w:eastAsia="Malgun Gothic"/>
                <w:sz w:val="19"/>
                <w:szCs w:val="19"/>
              </w:rPr>
              <w:t>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7942F27" w14:textId="77777777" w:rsidR="00C114C9" w:rsidRDefault="00A6713C">
            <w:pPr>
              <w:spacing w:line="264" w:lineRule="auto"/>
            </w:pPr>
            <w:r>
              <w:rPr>
                <w:rFonts w:eastAsia="Malgun Gothic"/>
                <w:sz w:val="19"/>
                <w:szCs w:val="19"/>
              </w:rPr>
              <w:t>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AE1C30E" w14:textId="77777777" w:rsidR="00C114C9" w:rsidRDefault="00A6713C">
            <w:pPr>
              <w:spacing w:line="264" w:lineRule="auto"/>
            </w:pPr>
            <w:r>
              <w:rPr>
                <w:rFonts w:eastAsia="Malgun Gothic"/>
                <w:sz w:val="19"/>
                <w:szCs w:val="19"/>
              </w:rPr>
              <w:t>23</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204F2C3" w14:textId="77777777" w:rsidR="00C114C9" w:rsidRDefault="00A6713C">
            <w:pPr>
              <w:spacing w:line="264" w:lineRule="auto"/>
            </w:pPr>
            <w:r>
              <w:rPr>
                <w:rFonts w:eastAsia="Malgun Gothic"/>
                <w:sz w:val="19"/>
                <w:szCs w:val="19"/>
              </w:rPr>
              <w:t>-</w:t>
            </w:r>
          </w:p>
        </w:tc>
      </w:tr>
      <w:tr w:rsidR="00C114C9" w14:paraId="46F247A1"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1657F5E" w14:textId="77777777" w:rsidR="00C114C9" w:rsidRDefault="00A6713C">
            <w:pPr>
              <w:spacing w:line="264" w:lineRule="auto"/>
            </w:pPr>
            <w:r>
              <w:rPr>
                <w:rFonts w:eastAsia="Malgun Gothic"/>
                <w:sz w:val="19"/>
                <w:szCs w:val="19"/>
              </w:rPr>
              <w:t>4</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DD413BC" w14:textId="77777777" w:rsidR="00C114C9" w:rsidRDefault="00A6713C">
            <w:pPr>
              <w:spacing w:line="264" w:lineRule="auto"/>
            </w:pPr>
            <w:r>
              <w:rPr>
                <w:rFonts w:eastAsia="Malgun Gothic"/>
                <w:sz w:val="19"/>
                <w:szCs w:val="19"/>
              </w:rPr>
              <w:t>Chambers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060449" w14:textId="77777777" w:rsidR="00C114C9" w:rsidRDefault="00A6713C">
            <w:pPr>
              <w:spacing w:line="264" w:lineRule="auto"/>
            </w:pPr>
            <w:r>
              <w:rPr>
                <w:rFonts w:ascii="Consolas" w:eastAsia="Malgun Gothic" w:hAnsi="Consolas" w:cs="Consolas"/>
                <w:sz w:val="17"/>
                <w:szCs w:val="17"/>
              </w:rPr>
              <w:t>CHM</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DDF616E"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DA964A5" w14:textId="77777777" w:rsidR="00C114C9" w:rsidRDefault="00A6713C">
            <w:pPr>
              <w:spacing w:line="264" w:lineRule="auto"/>
            </w:pPr>
            <w:r>
              <w:rPr>
                <w:rFonts w:eastAsia="Malgun Gothic"/>
                <w:sz w:val="19"/>
                <w:szCs w:val="19"/>
              </w:rPr>
              <w:t>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686E3CE" w14:textId="77777777" w:rsidR="00C114C9" w:rsidRDefault="00A6713C">
            <w:pPr>
              <w:spacing w:line="264" w:lineRule="auto"/>
            </w:pPr>
            <w:r>
              <w:rPr>
                <w:rFonts w:eastAsia="Malgun Gothic"/>
                <w:sz w:val="19"/>
                <w:szCs w:val="19"/>
              </w:rPr>
              <w:t>2</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FDE5C2F" w14:textId="77777777" w:rsidR="00C114C9" w:rsidRDefault="00A6713C">
            <w:pPr>
              <w:spacing w:line="264" w:lineRule="auto"/>
            </w:pPr>
            <w:r>
              <w:rPr>
                <w:rFonts w:eastAsia="Malgun Gothic"/>
                <w:sz w:val="19"/>
                <w:szCs w:val="19"/>
              </w:rPr>
              <w:t>7</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08344C7" w14:textId="77777777" w:rsidR="00C114C9" w:rsidRDefault="00A6713C">
            <w:pPr>
              <w:spacing w:line="264" w:lineRule="auto"/>
            </w:pPr>
            <w:r>
              <w:rPr>
                <w:rFonts w:eastAsia="Malgun Gothic"/>
                <w:sz w:val="19"/>
                <w:szCs w:val="19"/>
              </w:rPr>
              <w:t>-</w:t>
            </w:r>
          </w:p>
        </w:tc>
      </w:tr>
      <w:tr w:rsidR="00C114C9" w14:paraId="0BB7B18D"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7B2D450" w14:textId="77777777" w:rsidR="00C114C9" w:rsidRDefault="00A6713C">
            <w:pPr>
              <w:spacing w:line="264" w:lineRule="auto"/>
            </w:pPr>
            <w:r>
              <w:rPr>
                <w:rFonts w:eastAsia="Malgun Gothic"/>
                <w:sz w:val="19"/>
                <w:szCs w:val="19"/>
              </w:rPr>
              <w:t>5</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287EACA" w14:textId="77777777" w:rsidR="00C114C9" w:rsidRDefault="00A6713C">
            <w:pPr>
              <w:spacing w:line="264" w:lineRule="auto"/>
            </w:pPr>
            <w:r>
              <w:rPr>
                <w:rFonts w:eastAsia="Malgun Gothic"/>
                <w:sz w:val="19"/>
                <w:szCs w:val="19"/>
              </w:rPr>
              <w:t>Kicks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347062C" w14:textId="77777777" w:rsidR="00C114C9" w:rsidRDefault="00A6713C">
            <w:pPr>
              <w:spacing w:line="264" w:lineRule="auto"/>
            </w:pPr>
            <w:r>
              <w:rPr>
                <w:rFonts w:ascii="Consolas" w:eastAsia="Malgun Gothic" w:hAnsi="Consolas" w:cs="Consolas"/>
                <w:sz w:val="17"/>
                <w:szCs w:val="17"/>
              </w:rPr>
              <w:t>KCK</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6C4A811" w14:textId="77777777" w:rsidR="00C114C9" w:rsidRDefault="00A6713C">
            <w:pPr>
              <w:spacing w:line="264" w:lineRule="auto"/>
            </w:pPr>
            <w:r>
              <w:rPr>
                <w:rFonts w:eastAsia="Malgun Gothic"/>
                <w:sz w:val="19"/>
                <w:szCs w:val="19"/>
              </w:rPr>
              <w:t>34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1707C1B" w14:textId="77777777" w:rsidR="00C114C9" w:rsidRDefault="00A6713C">
            <w:pPr>
              <w:spacing w:line="264" w:lineRule="auto"/>
            </w:pPr>
            <w:r>
              <w:rPr>
                <w:rFonts w:eastAsia="Malgun Gothic"/>
                <w:sz w:val="19"/>
                <w:szCs w:val="19"/>
              </w:rPr>
              <w:t>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355C8D0" w14:textId="77777777" w:rsidR="00C114C9" w:rsidRDefault="00A6713C">
            <w:pPr>
              <w:spacing w:line="264" w:lineRule="auto"/>
            </w:pPr>
            <w:r>
              <w:rPr>
                <w:rFonts w:eastAsia="Malgun Gothic"/>
                <w:sz w:val="19"/>
                <w:szCs w:val="19"/>
              </w:rPr>
              <w:t>2</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D05A576"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A97342" w14:textId="77777777" w:rsidR="00C114C9" w:rsidRDefault="00A6713C">
            <w:pPr>
              <w:spacing w:line="264" w:lineRule="auto"/>
            </w:pPr>
            <w:r>
              <w:rPr>
                <w:rFonts w:eastAsia="Malgun Gothic"/>
                <w:sz w:val="19"/>
                <w:szCs w:val="19"/>
              </w:rPr>
              <w:t>12</w:t>
            </w:r>
          </w:p>
        </w:tc>
      </w:tr>
      <w:tr w:rsidR="00C114C9" w14:paraId="57E52A02"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1232A64" w14:textId="77777777" w:rsidR="00C114C9" w:rsidRDefault="00A6713C">
            <w:pPr>
              <w:spacing w:line="264" w:lineRule="auto"/>
            </w:pPr>
            <w:r>
              <w:rPr>
                <w:rFonts w:eastAsia="Malgun Gothic"/>
                <w:sz w:val="19"/>
                <w:szCs w:val="19"/>
              </w:rPr>
              <w:t>6</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D1E12B2" w14:textId="77777777" w:rsidR="00C114C9" w:rsidRDefault="00A6713C">
            <w:pPr>
              <w:spacing w:line="264" w:lineRule="auto"/>
            </w:pPr>
            <w:r>
              <w:rPr>
                <w:rFonts w:eastAsia="Malgun Gothic"/>
                <w:sz w:val="19"/>
                <w:szCs w:val="19"/>
              </w:rPr>
              <w:t>Punches and feints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5C024BB" w14:textId="77777777" w:rsidR="00C114C9" w:rsidRDefault="00A6713C">
            <w:pPr>
              <w:spacing w:line="264" w:lineRule="auto"/>
            </w:pPr>
            <w:r>
              <w:rPr>
                <w:rFonts w:ascii="Consolas" w:eastAsia="Malgun Gothic" w:hAnsi="Consolas" w:cs="Consolas"/>
                <w:sz w:val="17"/>
                <w:szCs w:val="17"/>
              </w:rPr>
              <w:t>PNF</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74E139F" w14:textId="77777777" w:rsidR="00C114C9" w:rsidRDefault="00A6713C">
            <w:pPr>
              <w:spacing w:line="264" w:lineRule="auto"/>
            </w:pPr>
            <w:r>
              <w:rPr>
                <w:rFonts w:eastAsia="Malgun Gothic"/>
                <w:sz w:val="19"/>
                <w:szCs w:val="19"/>
              </w:rPr>
              <w:t>11</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9536DA4"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0A1ECDF" w14:textId="77777777" w:rsidR="00C114C9" w:rsidRDefault="00A6713C">
            <w:pPr>
              <w:spacing w:line="264" w:lineRule="auto"/>
            </w:pPr>
            <w:r>
              <w:rPr>
                <w:rFonts w:eastAsia="Malgun Gothic"/>
                <w:sz w:val="19"/>
                <w:szCs w:val="19"/>
              </w:rPr>
              <w:t>1</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F08D4A4" w14:textId="77777777" w:rsidR="00C114C9" w:rsidRDefault="00A6713C">
            <w:pPr>
              <w:spacing w:line="264" w:lineRule="auto"/>
            </w:pPr>
            <w:r>
              <w:rPr>
                <w:rFonts w:eastAsia="Malgun Gothic"/>
                <w:sz w:val="19"/>
                <w:szCs w:val="19"/>
              </w:rPr>
              <w:t>7</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0D2892B" w14:textId="77777777" w:rsidR="00C114C9" w:rsidRDefault="00A6713C">
            <w:pPr>
              <w:spacing w:line="264" w:lineRule="auto"/>
            </w:pPr>
            <w:r>
              <w:rPr>
                <w:rFonts w:eastAsia="Malgun Gothic"/>
                <w:sz w:val="19"/>
                <w:szCs w:val="19"/>
              </w:rPr>
              <w:t>3</w:t>
            </w:r>
          </w:p>
        </w:tc>
      </w:tr>
      <w:tr w:rsidR="00C114C9" w14:paraId="7318FE56"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D898471" w14:textId="77777777" w:rsidR="00C114C9" w:rsidRDefault="00A6713C">
            <w:pPr>
              <w:spacing w:line="264" w:lineRule="auto"/>
            </w:pPr>
            <w:r>
              <w:rPr>
                <w:rFonts w:eastAsia="Malgun Gothic"/>
                <w:sz w:val="19"/>
                <w:szCs w:val="19"/>
              </w:rPr>
              <w:t>7</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FAAA43C" w14:textId="77777777" w:rsidR="00C114C9" w:rsidRDefault="00A6713C">
            <w:pPr>
              <w:spacing w:line="264" w:lineRule="auto"/>
            </w:pPr>
            <w:r>
              <w:rPr>
                <w:rFonts w:eastAsia="Malgun Gothic"/>
                <w:sz w:val="19"/>
                <w:szCs w:val="19"/>
              </w:rPr>
              <w:t>Defense and clinch</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06B930D" w14:textId="77777777" w:rsidR="00C114C9" w:rsidRDefault="00A6713C">
            <w:pPr>
              <w:spacing w:line="264" w:lineRule="auto"/>
            </w:pPr>
            <w:r>
              <w:rPr>
                <w:rFonts w:ascii="Consolas" w:eastAsia="Malgun Gothic" w:hAnsi="Consolas" w:cs="Consolas"/>
                <w:sz w:val="17"/>
                <w:szCs w:val="17"/>
              </w:rPr>
              <w:t>DEF</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9F519F0" w14:textId="77777777" w:rsidR="00C114C9" w:rsidRDefault="00A6713C">
            <w:pPr>
              <w:spacing w:line="264" w:lineRule="auto"/>
            </w:pPr>
            <w:r>
              <w:rPr>
                <w:rFonts w:eastAsia="Malgun Gothic"/>
                <w:sz w:val="19"/>
                <w:szCs w:val="19"/>
              </w:rPr>
              <w:t>16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AF0D938"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4C9EDCB" w14:textId="77777777" w:rsidR="00C114C9" w:rsidRDefault="00A6713C">
            <w:pPr>
              <w:spacing w:line="264" w:lineRule="auto"/>
            </w:pPr>
            <w:r>
              <w:rPr>
                <w:rFonts w:eastAsia="Malgun Gothic"/>
                <w:sz w:val="19"/>
                <w:szCs w:val="19"/>
              </w:rPr>
              <w:t>8</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1B46447" w14:textId="77777777" w:rsidR="00C114C9" w:rsidRDefault="00A6713C">
            <w:pPr>
              <w:spacing w:line="264" w:lineRule="auto"/>
            </w:pPr>
            <w:r>
              <w:rPr>
                <w:rFonts w:eastAsia="Malgun Gothic"/>
                <w:sz w:val="19"/>
                <w:szCs w:val="19"/>
              </w:rPr>
              <w:t>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077E855" w14:textId="77777777" w:rsidR="00C114C9" w:rsidRDefault="00A6713C">
            <w:pPr>
              <w:spacing w:line="264" w:lineRule="auto"/>
            </w:pPr>
            <w:r>
              <w:rPr>
                <w:rFonts w:eastAsia="Malgun Gothic"/>
                <w:sz w:val="19"/>
                <w:szCs w:val="19"/>
              </w:rPr>
              <w:t>2</w:t>
            </w:r>
          </w:p>
        </w:tc>
      </w:tr>
      <w:tr w:rsidR="00C114C9" w14:paraId="55BB6524"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0E213F1" w14:textId="77777777" w:rsidR="00C114C9" w:rsidRDefault="00A6713C">
            <w:pPr>
              <w:spacing w:line="264" w:lineRule="auto"/>
            </w:pPr>
            <w:r>
              <w:rPr>
                <w:rFonts w:eastAsia="Malgun Gothic"/>
                <w:sz w:val="19"/>
                <w:szCs w:val="19"/>
              </w:rPr>
              <w:t>8</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C23D134" w14:textId="77777777" w:rsidR="00C114C9" w:rsidRDefault="00A6713C">
            <w:pPr>
              <w:spacing w:line="264" w:lineRule="auto"/>
            </w:pPr>
            <w:r>
              <w:rPr>
                <w:rFonts w:eastAsia="Malgun Gothic"/>
                <w:sz w:val="19"/>
                <w:szCs w:val="19"/>
              </w:rPr>
              <w:t>Hit reactions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51D8AC3" w14:textId="77777777" w:rsidR="00C114C9" w:rsidRDefault="00A6713C">
            <w:pPr>
              <w:spacing w:line="264" w:lineRule="auto"/>
            </w:pPr>
            <w:r>
              <w:rPr>
                <w:rFonts w:ascii="Consolas" w:eastAsia="Malgun Gothic" w:hAnsi="Consolas" w:cs="Consolas"/>
                <w:sz w:val="17"/>
                <w:szCs w:val="17"/>
              </w:rPr>
              <w:t>HIT</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96130A1" w14:textId="77777777" w:rsidR="00C114C9" w:rsidRDefault="00A6713C">
            <w:pPr>
              <w:spacing w:line="264" w:lineRule="auto"/>
            </w:pPr>
            <w:r>
              <w:rPr>
                <w:rFonts w:eastAsia="Malgun Gothic"/>
                <w:sz w:val="19"/>
                <w:szCs w:val="19"/>
              </w:rPr>
              <w:t>14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0938FDE"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8030965" w14:textId="77777777" w:rsidR="00C114C9" w:rsidRDefault="00A6713C">
            <w:pPr>
              <w:spacing w:line="264" w:lineRule="auto"/>
            </w:pPr>
            <w:r>
              <w:rPr>
                <w:rFonts w:eastAsia="Malgun Gothic"/>
                <w:sz w:val="19"/>
                <w:szCs w:val="19"/>
              </w:rPr>
              <w:t>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78C480E" w14:textId="77777777" w:rsidR="00C114C9" w:rsidRDefault="00A6713C">
            <w:pPr>
              <w:spacing w:line="264" w:lineRule="auto"/>
            </w:pPr>
            <w:r>
              <w:rPr>
                <w:rFonts w:eastAsia="Malgun Gothic"/>
                <w:sz w:val="19"/>
                <w:szCs w:val="19"/>
              </w:rPr>
              <w:t>10</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BB4E4D4" w14:textId="77777777" w:rsidR="00C114C9" w:rsidRDefault="00A6713C">
            <w:pPr>
              <w:spacing w:line="264" w:lineRule="auto"/>
            </w:pPr>
            <w:r>
              <w:rPr>
                <w:rFonts w:eastAsia="Malgun Gothic"/>
                <w:sz w:val="19"/>
                <w:szCs w:val="19"/>
              </w:rPr>
              <w:t>-</w:t>
            </w:r>
          </w:p>
        </w:tc>
      </w:tr>
      <w:tr w:rsidR="00C114C9" w14:paraId="0B61469D"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12404E6" w14:textId="77777777" w:rsidR="00C114C9" w:rsidRDefault="00A6713C">
            <w:pPr>
              <w:spacing w:line="264" w:lineRule="auto"/>
            </w:pPr>
            <w:r>
              <w:rPr>
                <w:rFonts w:eastAsia="Malgun Gothic"/>
                <w:sz w:val="19"/>
                <w:szCs w:val="19"/>
              </w:rPr>
              <w:t>9</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DDCB7D5" w14:textId="77777777" w:rsidR="00C114C9" w:rsidRDefault="00A6713C">
            <w:pPr>
              <w:spacing w:line="264" w:lineRule="auto"/>
            </w:pPr>
            <w:r>
              <w:rPr>
                <w:rFonts w:eastAsia="Malgun Gothic"/>
                <w:sz w:val="19"/>
                <w:szCs w:val="19"/>
              </w:rPr>
              <w:t>Falls, knockdowns and get-ups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7853CC6" w14:textId="77777777" w:rsidR="00C114C9" w:rsidRDefault="00A6713C">
            <w:pPr>
              <w:spacing w:line="264" w:lineRule="auto"/>
            </w:pPr>
            <w:r>
              <w:rPr>
                <w:rFonts w:ascii="Consolas" w:eastAsia="Malgun Gothic" w:hAnsi="Consolas" w:cs="Consolas"/>
                <w:sz w:val="17"/>
                <w:szCs w:val="17"/>
              </w:rPr>
              <w:t>FAL</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D793BF8" w14:textId="77777777" w:rsidR="00C114C9" w:rsidRDefault="00A6713C">
            <w:pPr>
              <w:spacing w:line="264" w:lineRule="auto"/>
            </w:pPr>
            <w:r>
              <w:rPr>
                <w:rFonts w:eastAsia="Malgun Gothic"/>
                <w:sz w:val="19"/>
                <w:szCs w:val="19"/>
              </w:rPr>
              <w:t>14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EFE49DF"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C64D35F"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30D9172" w14:textId="77777777" w:rsidR="00C114C9" w:rsidRDefault="00A6713C">
            <w:pPr>
              <w:spacing w:line="264" w:lineRule="auto"/>
            </w:pPr>
            <w:r>
              <w:rPr>
                <w:rFonts w:eastAsia="Malgun Gothic"/>
                <w:sz w:val="19"/>
                <w:szCs w:val="19"/>
              </w:rPr>
              <w:t>14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A918328" w14:textId="77777777" w:rsidR="00C114C9" w:rsidRDefault="00A6713C">
            <w:pPr>
              <w:spacing w:line="264" w:lineRule="auto"/>
            </w:pPr>
            <w:r>
              <w:rPr>
                <w:rFonts w:eastAsia="Malgun Gothic"/>
                <w:sz w:val="19"/>
                <w:szCs w:val="19"/>
              </w:rPr>
              <w:t>-</w:t>
            </w:r>
          </w:p>
        </w:tc>
      </w:tr>
      <w:tr w:rsidR="00C114C9" w14:paraId="3E452676"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DDEA78A" w14:textId="77777777" w:rsidR="00C114C9" w:rsidRDefault="00A6713C">
            <w:pPr>
              <w:spacing w:line="264" w:lineRule="auto"/>
            </w:pPr>
            <w:r>
              <w:rPr>
                <w:rFonts w:eastAsia="Malgun Gothic"/>
                <w:sz w:val="19"/>
                <w:szCs w:val="19"/>
              </w:rPr>
              <w:t>10</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1CE1CF1" w14:textId="77777777" w:rsidR="00C114C9" w:rsidRDefault="00A6713C">
            <w:pPr>
              <w:spacing w:line="264" w:lineRule="auto"/>
            </w:pPr>
            <w:r>
              <w:rPr>
                <w:rFonts w:eastAsia="Malgun Gothic"/>
                <w:sz w:val="19"/>
                <w:szCs w:val="19"/>
              </w:rPr>
              <w:t>Transitions and recovery</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B393226" w14:textId="77777777" w:rsidR="00C114C9" w:rsidRDefault="00A6713C">
            <w:pPr>
              <w:spacing w:line="264" w:lineRule="auto"/>
            </w:pPr>
            <w:r>
              <w:rPr>
                <w:rFonts w:ascii="Consolas" w:eastAsia="Malgun Gothic" w:hAnsi="Consolas" w:cs="Consolas"/>
                <w:sz w:val="17"/>
                <w:szCs w:val="17"/>
              </w:rPr>
              <w:t>TRN</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C45CB87" w14:textId="77777777" w:rsidR="00C114C9" w:rsidRDefault="00A6713C">
            <w:pPr>
              <w:spacing w:line="264" w:lineRule="auto"/>
            </w:pPr>
            <w:r>
              <w:rPr>
                <w:rFonts w:eastAsia="Malgun Gothic"/>
                <w:sz w:val="19"/>
                <w:szCs w:val="19"/>
              </w:rPr>
              <w:t>13</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C9DA6EC"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719A45E" w14:textId="77777777" w:rsidR="00C114C9" w:rsidRDefault="00A6713C">
            <w:pPr>
              <w:spacing w:line="264" w:lineRule="auto"/>
            </w:pPr>
            <w:r>
              <w:rPr>
                <w:rFonts w:eastAsia="Malgun Gothic"/>
                <w:sz w:val="19"/>
                <w:szCs w:val="19"/>
              </w:rPr>
              <w:t>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DC39513" w14:textId="77777777" w:rsidR="00C114C9" w:rsidRDefault="00A6713C">
            <w:pPr>
              <w:spacing w:line="264" w:lineRule="auto"/>
            </w:pPr>
            <w:r>
              <w:rPr>
                <w:rFonts w:eastAsia="Malgun Gothic"/>
                <w:sz w:val="19"/>
                <w:szCs w:val="19"/>
              </w:rPr>
              <w:t>7</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33AB52C" w14:textId="77777777" w:rsidR="00C114C9" w:rsidRDefault="00A6713C">
            <w:pPr>
              <w:spacing w:line="264" w:lineRule="auto"/>
            </w:pPr>
            <w:r>
              <w:rPr>
                <w:rFonts w:eastAsia="Malgun Gothic"/>
                <w:sz w:val="19"/>
                <w:szCs w:val="19"/>
              </w:rPr>
              <w:t>-</w:t>
            </w:r>
          </w:p>
        </w:tc>
      </w:tr>
      <w:tr w:rsidR="00C114C9" w14:paraId="57BBA342"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DE14FA9" w14:textId="77777777" w:rsidR="00C114C9" w:rsidRDefault="00A6713C">
            <w:pPr>
              <w:spacing w:line="264" w:lineRule="auto"/>
            </w:pPr>
            <w:r>
              <w:rPr>
                <w:rFonts w:eastAsia="Malgun Gothic"/>
                <w:sz w:val="19"/>
                <w:szCs w:val="19"/>
              </w:rPr>
              <w:t>11</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7B9FB95" w14:textId="77777777" w:rsidR="00C114C9" w:rsidRDefault="00A6713C">
            <w:pPr>
              <w:spacing w:line="264" w:lineRule="auto"/>
            </w:pPr>
            <w:r>
              <w:rPr>
                <w:rFonts w:eastAsia="Malgun Gothic"/>
                <w:sz w:val="19"/>
                <w:szCs w:val="19"/>
              </w:rPr>
              <w:t>Match ceremony and flow</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4F56044" w14:textId="77777777" w:rsidR="00C114C9" w:rsidRDefault="00A6713C">
            <w:pPr>
              <w:spacing w:line="264" w:lineRule="auto"/>
            </w:pPr>
            <w:r>
              <w:rPr>
                <w:rFonts w:ascii="Consolas" w:eastAsia="Malgun Gothic" w:hAnsi="Consolas" w:cs="Consolas"/>
                <w:sz w:val="17"/>
                <w:szCs w:val="17"/>
              </w:rPr>
              <w:t>CER</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47AE214" w14:textId="77777777" w:rsidR="00C114C9" w:rsidRDefault="00A6713C">
            <w:pPr>
              <w:spacing w:line="264" w:lineRule="auto"/>
            </w:pPr>
            <w:r>
              <w:rPr>
                <w:rFonts w:eastAsia="Malgun Gothic"/>
                <w:sz w:val="19"/>
                <w:szCs w:val="19"/>
              </w:rPr>
              <w:t>18</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93FD6C8"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11F955E" w14:textId="77777777" w:rsidR="00C114C9" w:rsidRDefault="00A6713C">
            <w:pPr>
              <w:spacing w:line="264" w:lineRule="auto"/>
            </w:pPr>
            <w:r>
              <w:rPr>
                <w:rFonts w:eastAsia="Malgun Gothic"/>
                <w:sz w:val="19"/>
                <w:szCs w:val="19"/>
              </w:rPr>
              <w:t>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3B20168" w14:textId="77777777" w:rsidR="00C114C9" w:rsidRDefault="00A6713C">
            <w:pPr>
              <w:spacing w:line="264" w:lineRule="auto"/>
            </w:pPr>
            <w:r>
              <w:rPr>
                <w:rFonts w:eastAsia="Malgun Gothic"/>
                <w:sz w:val="19"/>
                <w:szCs w:val="19"/>
              </w:rPr>
              <w:t>13</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EECA67A" w14:textId="77777777" w:rsidR="00C114C9" w:rsidRDefault="00A6713C">
            <w:pPr>
              <w:spacing w:line="264" w:lineRule="auto"/>
            </w:pPr>
            <w:r>
              <w:rPr>
                <w:rFonts w:eastAsia="Malgun Gothic"/>
                <w:sz w:val="19"/>
                <w:szCs w:val="19"/>
              </w:rPr>
              <w:t>1</w:t>
            </w:r>
          </w:p>
        </w:tc>
      </w:tr>
      <w:tr w:rsidR="00C114C9" w14:paraId="00AB12E1"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4730E71" w14:textId="77777777" w:rsidR="00C114C9" w:rsidRDefault="00A6713C">
            <w:pPr>
              <w:spacing w:line="264" w:lineRule="auto"/>
            </w:pPr>
            <w:r>
              <w:rPr>
                <w:rFonts w:eastAsia="Malgun Gothic"/>
                <w:sz w:val="19"/>
                <w:szCs w:val="19"/>
              </w:rPr>
              <w:t>12</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CFDDB5E" w14:textId="77777777" w:rsidR="00C114C9" w:rsidRDefault="00A6713C">
            <w:pPr>
              <w:spacing w:line="264" w:lineRule="auto"/>
            </w:pPr>
            <w:r>
              <w:rPr>
                <w:rFonts w:eastAsia="Malgun Gothic"/>
                <w:sz w:val="19"/>
                <w:szCs w:val="19"/>
              </w:rPr>
              <w:t>Results and celebrations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1D58895" w14:textId="77777777" w:rsidR="00C114C9" w:rsidRDefault="00A6713C">
            <w:pPr>
              <w:spacing w:line="264" w:lineRule="auto"/>
            </w:pPr>
            <w:r>
              <w:rPr>
                <w:rFonts w:ascii="Consolas" w:eastAsia="Malgun Gothic" w:hAnsi="Consolas" w:cs="Consolas"/>
                <w:sz w:val="17"/>
                <w:szCs w:val="17"/>
              </w:rPr>
              <w:t>RES</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7E57107" w14:textId="77777777" w:rsidR="00C114C9" w:rsidRDefault="00A6713C">
            <w:pPr>
              <w:spacing w:line="264" w:lineRule="auto"/>
            </w:pPr>
            <w:r>
              <w:rPr>
                <w:rFonts w:eastAsia="Malgun Gothic"/>
                <w:sz w:val="19"/>
                <w:szCs w:val="19"/>
              </w:rPr>
              <w:t>13</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82DFC86"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73D787F"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44757A" w14:textId="77777777" w:rsidR="00C114C9" w:rsidRDefault="00A6713C">
            <w:pPr>
              <w:spacing w:line="264" w:lineRule="auto"/>
            </w:pPr>
            <w:r>
              <w:rPr>
                <w:rFonts w:eastAsia="Malgun Gothic"/>
                <w:sz w:val="19"/>
                <w:szCs w:val="19"/>
              </w:rPr>
              <w:t>12</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95BC540" w14:textId="77777777" w:rsidR="00C114C9" w:rsidRDefault="00A6713C">
            <w:pPr>
              <w:spacing w:line="264" w:lineRule="auto"/>
            </w:pPr>
            <w:r>
              <w:rPr>
                <w:rFonts w:eastAsia="Malgun Gothic"/>
                <w:sz w:val="19"/>
                <w:szCs w:val="19"/>
              </w:rPr>
              <w:t>1</w:t>
            </w:r>
          </w:p>
        </w:tc>
      </w:tr>
      <w:tr w:rsidR="00C114C9" w14:paraId="41D2C408"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DFFE10F" w14:textId="77777777" w:rsidR="00C114C9" w:rsidRDefault="00A6713C">
            <w:pPr>
              <w:spacing w:line="264" w:lineRule="auto"/>
            </w:pPr>
            <w:r>
              <w:rPr>
                <w:rFonts w:eastAsia="Malgun Gothic"/>
                <w:sz w:val="19"/>
                <w:szCs w:val="19"/>
              </w:rPr>
              <w:t>13</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C69D372" w14:textId="77777777" w:rsidR="00C114C9" w:rsidRDefault="00A6713C">
            <w:pPr>
              <w:spacing w:line="264" w:lineRule="auto"/>
            </w:pPr>
            <w:r>
              <w:rPr>
                <w:rFonts w:eastAsia="Malgun Gothic"/>
                <w:sz w:val="19"/>
                <w:szCs w:val="19"/>
              </w:rPr>
              <w:t>Fatigue and stamina</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2E176EF" w14:textId="77777777" w:rsidR="00C114C9" w:rsidRDefault="00A6713C">
            <w:pPr>
              <w:spacing w:line="264" w:lineRule="auto"/>
            </w:pPr>
            <w:r>
              <w:rPr>
                <w:rFonts w:ascii="Consolas" w:eastAsia="Malgun Gothic" w:hAnsi="Consolas" w:cs="Consolas"/>
                <w:sz w:val="17"/>
                <w:szCs w:val="17"/>
              </w:rPr>
              <w:t>FAT</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E9C8358" w14:textId="77777777" w:rsidR="00C114C9" w:rsidRDefault="00A6713C">
            <w:pPr>
              <w:spacing w:line="264" w:lineRule="auto"/>
            </w:pPr>
            <w:r>
              <w:rPr>
                <w:rFonts w:eastAsia="Malgun Gothic"/>
                <w:sz w:val="19"/>
                <w:szCs w:val="19"/>
              </w:rPr>
              <w:t>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5679C9D"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2EFFE1D"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BF47887" w14:textId="77777777" w:rsidR="00C114C9" w:rsidRDefault="00A6713C">
            <w:pPr>
              <w:spacing w:line="264" w:lineRule="auto"/>
            </w:pPr>
            <w:r>
              <w:rPr>
                <w:rFonts w:eastAsia="Malgun Gothic"/>
                <w:sz w:val="19"/>
                <w:szCs w:val="19"/>
              </w:rPr>
              <w:t>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CC08C4A" w14:textId="77777777" w:rsidR="00C114C9" w:rsidRDefault="00A6713C">
            <w:pPr>
              <w:spacing w:line="264" w:lineRule="auto"/>
            </w:pPr>
            <w:r>
              <w:rPr>
                <w:rFonts w:eastAsia="Malgun Gothic"/>
                <w:sz w:val="19"/>
                <w:szCs w:val="19"/>
              </w:rPr>
              <w:t>-</w:t>
            </w:r>
          </w:p>
        </w:tc>
      </w:tr>
      <w:tr w:rsidR="00C114C9" w14:paraId="38938628"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DB735E1" w14:textId="77777777" w:rsidR="00C114C9" w:rsidRDefault="00A6713C">
            <w:pPr>
              <w:spacing w:line="264" w:lineRule="auto"/>
            </w:pPr>
            <w:r>
              <w:rPr>
                <w:rFonts w:eastAsia="Malgun Gothic"/>
                <w:sz w:val="19"/>
                <w:szCs w:val="19"/>
              </w:rPr>
              <w:t>14</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89AE3D1" w14:textId="77777777" w:rsidR="00C114C9" w:rsidRDefault="00A6713C">
            <w:pPr>
              <w:spacing w:line="264" w:lineRule="auto"/>
            </w:pPr>
            <w:r>
              <w:rPr>
                <w:rFonts w:eastAsia="Malgun Gothic"/>
                <w:sz w:val="19"/>
                <w:szCs w:val="19"/>
              </w:rPr>
              <w:t>Referee and officials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9226BB1" w14:textId="77777777" w:rsidR="00C114C9" w:rsidRDefault="00A6713C">
            <w:pPr>
              <w:spacing w:line="264" w:lineRule="auto"/>
            </w:pPr>
            <w:r>
              <w:rPr>
                <w:rFonts w:ascii="Consolas" w:eastAsia="Malgun Gothic" w:hAnsi="Consolas" w:cs="Consolas"/>
                <w:sz w:val="17"/>
                <w:szCs w:val="17"/>
              </w:rPr>
              <w:t>REF</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88A49ED" w14:textId="77777777" w:rsidR="00C114C9" w:rsidRDefault="00A6713C">
            <w:pPr>
              <w:spacing w:line="264" w:lineRule="auto"/>
            </w:pPr>
            <w:r>
              <w:rPr>
                <w:rFonts w:eastAsia="Malgun Gothic"/>
                <w:sz w:val="19"/>
                <w:szCs w:val="19"/>
              </w:rPr>
              <w:t>16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C430720"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275448B"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7D37451"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6222FE1" w14:textId="77777777" w:rsidR="00C114C9" w:rsidRDefault="00A6713C">
            <w:pPr>
              <w:spacing w:line="264" w:lineRule="auto"/>
            </w:pPr>
            <w:r>
              <w:rPr>
                <w:rFonts w:eastAsia="Malgun Gothic"/>
                <w:sz w:val="19"/>
                <w:szCs w:val="19"/>
              </w:rPr>
              <w:t>1</w:t>
            </w:r>
          </w:p>
        </w:tc>
      </w:tr>
      <w:tr w:rsidR="00C114C9" w14:paraId="0EB347EE"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E8E87F2" w14:textId="77777777" w:rsidR="00C114C9" w:rsidRDefault="00A6713C">
            <w:pPr>
              <w:spacing w:line="264" w:lineRule="auto"/>
            </w:pPr>
            <w:r>
              <w:rPr>
                <w:rFonts w:eastAsia="Malgun Gothic"/>
                <w:sz w:val="19"/>
                <w:szCs w:val="19"/>
              </w:rPr>
              <w:t>15</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D021979" w14:textId="77777777" w:rsidR="00C114C9" w:rsidRDefault="00A6713C">
            <w:pPr>
              <w:spacing w:line="264" w:lineRule="auto"/>
            </w:pPr>
            <w:r>
              <w:rPr>
                <w:rFonts w:eastAsia="Malgun Gothic"/>
                <w:sz w:val="19"/>
                <w:szCs w:val="19"/>
              </w:rPr>
              <w:t>Coach and corner</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497E02B" w14:textId="77777777" w:rsidR="00C114C9" w:rsidRDefault="00A6713C">
            <w:pPr>
              <w:spacing w:line="264" w:lineRule="auto"/>
            </w:pPr>
            <w:r>
              <w:rPr>
                <w:rFonts w:ascii="Consolas" w:eastAsia="Malgun Gothic" w:hAnsi="Consolas" w:cs="Consolas"/>
                <w:sz w:val="17"/>
                <w:szCs w:val="17"/>
              </w:rPr>
              <w:t>COA</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17FA7B6" w14:textId="77777777" w:rsidR="00C114C9" w:rsidRDefault="00A6713C">
            <w:pPr>
              <w:spacing w:line="264" w:lineRule="auto"/>
            </w:pPr>
            <w:r>
              <w:rPr>
                <w:rFonts w:eastAsia="Malgun Gothic"/>
                <w:sz w:val="19"/>
                <w:szCs w:val="19"/>
              </w:rPr>
              <w:t>7</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951E601"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5F19BFD"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0FA1AC5" w14:textId="77777777" w:rsidR="00C114C9" w:rsidRDefault="00A6713C">
            <w:pPr>
              <w:spacing w:line="264" w:lineRule="auto"/>
            </w:pPr>
            <w:r>
              <w:rPr>
                <w:rFonts w:eastAsia="Malgun Gothic"/>
                <w:sz w:val="19"/>
                <w:szCs w:val="19"/>
              </w:rPr>
              <w:t>7</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5E1B396" w14:textId="77777777" w:rsidR="00C114C9" w:rsidRDefault="00A6713C">
            <w:pPr>
              <w:spacing w:line="264" w:lineRule="auto"/>
            </w:pPr>
            <w:r>
              <w:rPr>
                <w:rFonts w:eastAsia="Malgun Gothic"/>
                <w:sz w:val="19"/>
                <w:szCs w:val="19"/>
              </w:rPr>
              <w:t>-</w:t>
            </w:r>
          </w:p>
        </w:tc>
      </w:tr>
      <w:tr w:rsidR="00C114C9" w14:paraId="0456E456"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EDB2A8D" w14:textId="77777777" w:rsidR="00C114C9" w:rsidRDefault="00A6713C">
            <w:pPr>
              <w:spacing w:line="264" w:lineRule="auto"/>
            </w:pPr>
            <w:r>
              <w:rPr>
                <w:rFonts w:eastAsia="Malgun Gothic"/>
                <w:sz w:val="19"/>
                <w:szCs w:val="19"/>
              </w:rPr>
              <w:t>16</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8FC1E15" w14:textId="77777777" w:rsidR="00C114C9" w:rsidRDefault="00A6713C">
            <w:pPr>
              <w:spacing w:line="264" w:lineRule="auto"/>
            </w:pPr>
            <w:r>
              <w:rPr>
                <w:rFonts w:eastAsia="Malgun Gothic"/>
                <w:sz w:val="19"/>
                <w:szCs w:val="19"/>
              </w:rPr>
              <w:t>Menus and career (out of gear)</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B1AC5F6" w14:textId="77777777" w:rsidR="00C114C9" w:rsidRDefault="00A6713C">
            <w:pPr>
              <w:spacing w:line="264" w:lineRule="auto"/>
            </w:pPr>
            <w:r>
              <w:rPr>
                <w:rFonts w:ascii="Consolas" w:eastAsia="Malgun Gothic" w:hAnsi="Consolas" w:cs="Consolas"/>
                <w:sz w:val="17"/>
                <w:szCs w:val="17"/>
              </w:rPr>
              <w:t>MNU</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D2944A5"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33B6109"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80649BE"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447F60F"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7B776D6" w14:textId="77777777" w:rsidR="00C114C9" w:rsidRDefault="00A6713C">
            <w:pPr>
              <w:spacing w:line="264" w:lineRule="auto"/>
            </w:pPr>
            <w:r>
              <w:rPr>
                <w:rFonts w:eastAsia="Malgun Gothic"/>
                <w:sz w:val="19"/>
                <w:szCs w:val="19"/>
              </w:rPr>
              <w:t>-</w:t>
            </w:r>
          </w:p>
        </w:tc>
      </w:tr>
      <w:tr w:rsidR="00C114C9" w14:paraId="386733EF"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4825CA2" w14:textId="77777777" w:rsidR="00C114C9" w:rsidRDefault="00A6713C">
            <w:pPr>
              <w:spacing w:line="264" w:lineRule="auto"/>
            </w:pPr>
            <w:r>
              <w:rPr>
                <w:rFonts w:eastAsia="Malgun Gothic"/>
                <w:sz w:val="19"/>
                <w:szCs w:val="19"/>
              </w:rPr>
              <w:t>17</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8287ED4" w14:textId="77777777" w:rsidR="00C114C9" w:rsidRDefault="00A6713C">
            <w:pPr>
              <w:spacing w:line="264" w:lineRule="auto"/>
            </w:pPr>
            <w:r>
              <w:rPr>
                <w:rFonts w:eastAsia="Malgun Gothic"/>
                <w:sz w:val="19"/>
                <w:szCs w:val="19"/>
              </w:rPr>
              <w:t>Training drills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4966BE5" w14:textId="77777777" w:rsidR="00C114C9" w:rsidRDefault="00A6713C">
            <w:pPr>
              <w:spacing w:line="264" w:lineRule="auto"/>
            </w:pPr>
            <w:r>
              <w:rPr>
                <w:rFonts w:ascii="Consolas" w:eastAsia="Malgun Gothic" w:hAnsi="Consolas" w:cs="Consolas"/>
                <w:sz w:val="17"/>
                <w:szCs w:val="17"/>
              </w:rPr>
              <w:t>TRG</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9B62B13"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C9F4D8B"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66EBEF0"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19FD753" w14:textId="77777777" w:rsidR="00C114C9" w:rsidRDefault="00A6713C">
            <w:pPr>
              <w:spacing w:line="264" w:lineRule="auto"/>
            </w:pPr>
            <w:r>
              <w:rPr>
                <w:rFonts w:eastAsia="Malgun Gothic"/>
                <w:sz w:val="19"/>
                <w:szCs w:val="19"/>
              </w:rPr>
              <w:t>15</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1478B2" w14:textId="77777777" w:rsidR="00C114C9" w:rsidRDefault="00A6713C">
            <w:pPr>
              <w:spacing w:line="264" w:lineRule="auto"/>
            </w:pPr>
            <w:r>
              <w:rPr>
                <w:rFonts w:eastAsia="Malgun Gothic"/>
                <w:sz w:val="19"/>
                <w:szCs w:val="19"/>
              </w:rPr>
              <w:t>-</w:t>
            </w:r>
          </w:p>
        </w:tc>
      </w:tr>
      <w:tr w:rsidR="00C114C9" w14:paraId="03CB276F"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A40279F" w14:textId="77777777" w:rsidR="00C114C9" w:rsidRDefault="00A6713C">
            <w:pPr>
              <w:spacing w:line="264" w:lineRule="auto"/>
            </w:pPr>
            <w:r>
              <w:rPr>
                <w:rFonts w:eastAsia="Malgun Gothic"/>
                <w:sz w:val="19"/>
                <w:szCs w:val="19"/>
              </w:rPr>
              <w:t>18</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A3CE9C3" w14:textId="77777777" w:rsidR="00C114C9" w:rsidRDefault="00A6713C">
            <w:pPr>
              <w:spacing w:line="264" w:lineRule="auto"/>
            </w:pPr>
            <w:r>
              <w:rPr>
                <w:rFonts w:eastAsia="Malgun Gothic"/>
                <w:sz w:val="19"/>
                <w:szCs w:val="19"/>
              </w:rPr>
              <w:t>Crowds and future sparring formats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DE0A000" w14:textId="77777777" w:rsidR="00C114C9" w:rsidRDefault="00A6713C">
            <w:pPr>
              <w:spacing w:line="264" w:lineRule="auto"/>
            </w:pPr>
            <w:r>
              <w:rPr>
                <w:rFonts w:ascii="Consolas" w:eastAsia="Malgun Gothic" w:hAnsi="Consolas" w:cs="Consolas"/>
                <w:sz w:val="17"/>
                <w:szCs w:val="17"/>
              </w:rPr>
              <w:t>FUT</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D6708C0" w14:textId="77777777" w:rsidR="00C114C9" w:rsidRDefault="00A6713C">
            <w:pPr>
              <w:spacing w:line="264" w:lineRule="auto"/>
            </w:pPr>
            <w:r>
              <w:rPr>
                <w:rFonts w:eastAsia="Malgun Gothic"/>
                <w:sz w:val="19"/>
                <w:szCs w:val="19"/>
              </w:rPr>
              <w:t>6</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4C7850B"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547C1EC" w14:textId="77777777" w:rsidR="00C114C9" w:rsidRDefault="00A6713C">
            <w:pPr>
              <w:spacing w:line="264" w:lineRule="auto"/>
            </w:pPr>
            <w:r>
              <w:rPr>
                <w:rFonts w:eastAsia="Malgun Gothic"/>
                <w:sz w:val="19"/>
                <w:szCs w:val="19"/>
              </w:rPr>
              <w:t>-</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CE76D27" w14:textId="77777777" w:rsidR="00C114C9" w:rsidRDefault="00A6713C">
            <w:pPr>
              <w:spacing w:line="264" w:lineRule="auto"/>
            </w:pPr>
            <w:r>
              <w:rPr>
                <w:rFonts w:eastAsia="Malgun Gothic"/>
                <w:sz w:val="19"/>
                <w:szCs w:val="19"/>
              </w:rPr>
              <w:t>1</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55332A8" w14:textId="77777777" w:rsidR="00C114C9" w:rsidRDefault="00A6713C">
            <w:pPr>
              <w:spacing w:line="264" w:lineRule="auto"/>
            </w:pPr>
            <w:r>
              <w:rPr>
                <w:rFonts w:eastAsia="Malgun Gothic"/>
                <w:sz w:val="19"/>
                <w:szCs w:val="19"/>
              </w:rPr>
              <w:t>5</w:t>
            </w:r>
          </w:p>
        </w:tc>
      </w:tr>
      <w:tr w:rsidR="00C114C9" w14:paraId="6EFFF5A9"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3B47CFB" w14:textId="77777777" w:rsidR="00C114C9" w:rsidRDefault="00A6713C">
            <w:pPr>
              <w:spacing w:line="264" w:lineRule="auto"/>
            </w:pPr>
            <w:r>
              <w:rPr>
                <w:rFonts w:eastAsia="Malgun Gothic"/>
                <w:sz w:val="19"/>
                <w:szCs w:val="19"/>
              </w:rPr>
              <w:t>19</w:t>
            </w: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E2B70BD" w14:textId="77777777" w:rsidR="00C114C9" w:rsidRDefault="00A6713C">
            <w:pPr>
              <w:spacing w:line="264" w:lineRule="auto"/>
            </w:pPr>
            <w:r>
              <w:rPr>
                <w:rFonts w:eastAsia="Malgun Gothic"/>
                <w:sz w:val="19"/>
                <w:szCs w:val="19"/>
              </w:rPr>
              <w:t>Sliding strike variations</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390EE68" w14:textId="77777777" w:rsidR="00C114C9" w:rsidRDefault="00A6713C">
            <w:pPr>
              <w:spacing w:line="264" w:lineRule="auto"/>
            </w:pPr>
            <w:r>
              <w:rPr>
                <w:rFonts w:ascii="Consolas" w:eastAsia="Malgun Gothic" w:hAnsi="Consolas" w:cs="Consolas"/>
                <w:sz w:val="17"/>
                <w:szCs w:val="17"/>
              </w:rPr>
              <w:t>SLD</w:t>
            </w: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A16ED44" w14:textId="77777777" w:rsidR="00C114C9" w:rsidRDefault="00A6713C">
            <w:pPr>
              <w:spacing w:line="264" w:lineRule="auto"/>
            </w:pPr>
            <w:r>
              <w:rPr>
                <w:rFonts w:eastAsia="Malgun Gothic"/>
                <w:sz w:val="19"/>
                <w:szCs w:val="19"/>
              </w:rPr>
              <w:t>14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C99093E" w14:textId="77777777" w:rsidR="00C114C9" w:rsidRDefault="00A6713C">
            <w:pPr>
              <w:spacing w:line="264" w:lineRule="auto"/>
            </w:pPr>
            <w:r>
              <w:rPr>
                <w:rFonts w:eastAsia="Malgun Gothic"/>
                <w:sz w:val="19"/>
                <w:szCs w:val="19"/>
              </w:rPr>
              <w:t>2</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6046A90" w14:textId="77777777" w:rsidR="00C114C9" w:rsidRDefault="00A6713C">
            <w:pPr>
              <w:spacing w:line="264" w:lineRule="auto"/>
            </w:pPr>
            <w:r>
              <w:rPr>
                <w:rFonts w:eastAsia="Malgun Gothic"/>
                <w:sz w:val="19"/>
                <w:szCs w:val="19"/>
              </w:rPr>
              <w:t>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278E464" w14:textId="77777777" w:rsidR="00C114C9" w:rsidRDefault="00A6713C">
            <w:pPr>
              <w:spacing w:line="264" w:lineRule="auto"/>
            </w:pPr>
            <w:r>
              <w:rPr>
                <w:rFonts w:eastAsia="Malgun Gothic"/>
                <w:sz w:val="19"/>
                <w:szCs w:val="19"/>
              </w:rPr>
              <w:t>8</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2DE8E25" w14:textId="77777777" w:rsidR="00C114C9" w:rsidRDefault="00A6713C">
            <w:pPr>
              <w:spacing w:line="264" w:lineRule="auto"/>
            </w:pPr>
            <w:r>
              <w:rPr>
                <w:rFonts w:eastAsia="Malgun Gothic"/>
                <w:sz w:val="19"/>
                <w:szCs w:val="19"/>
              </w:rPr>
              <w:t>-</w:t>
            </w:r>
          </w:p>
        </w:tc>
      </w:tr>
      <w:tr w:rsidR="00C114C9" w14:paraId="562CF2CF" w14:textId="77777777">
        <w:trPr>
          <w:cantSplit/>
        </w:trPr>
        <w:tc>
          <w:tcPr>
            <w:tcW w:w="629"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C803486" w14:textId="77777777" w:rsidR="00C114C9" w:rsidRDefault="00C114C9">
            <w:pPr>
              <w:spacing w:line="264" w:lineRule="auto"/>
            </w:pPr>
          </w:p>
        </w:tc>
        <w:tc>
          <w:tcPr>
            <w:tcW w:w="4717"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D6BFAAF" w14:textId="77777777" w:rsidR="00C114C9" w:rsidRDefault="00A6713C">
            <w:pPr>
              <w:spacing w:line="264" w:lineRule="auto"/>
            </w:pPr>
            <w:r>
              <w:rPr>
                <w:rFonts w:eastAsia="Malgun Gothic"/>
                <w:b/>
                <w:bCs/>
                <w:sz w:val="19"/>
                <w:szCs w:val="19"/>
              </w:rPr>
              <w:t>Total</w:t>
            </w:r>
          </w:p>
        </w:tc>
        <w:tc>
          <w:tcPr>
            <w:tcW w:w="157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27CC4C0" w14:textId="77777777" w:rsidR="00C114C9" w:rsidRDefault="00C114C9">
            <w:pPr>
              <w:spacing w:line="264" w:lineRule="auto"/>
            </w:pPr>
          </w:p>
        </w:tc>
        <w:tc>
          <w:tcPr>
            <w:tcW w:w="12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7949D92" w14:textId="77777777" w:rsidR="00C114C9" w:rsidRDefault="00A6713C">
            <w:pPr>
              <w:spacing w:line="264" w:lineRule="auto"/>
            </w:pPr>
            <w:r>
              <w:rPr>
                <w:rFonts w:eastAsia="Malgun Gothic"/>
                <w:b/>
                <w:bCs/>
                <w:sz w:val="19"/>
                <w:szCs w:val="19"/>
              </w:rPr>
              <w:t>288</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B6D96C5" w14:textId="77777777" w:rsidR="00C114C9" w:rsidRDefault="00A6713C">
            <w:pPr>
              <w:spacing w:line="264" w:lineRule="auto"/>
            </w:pPr>
            <w:r>
              <w:rPr>
                <w:rFonts w:eastAsia="Malgun Gothic"/>
                <w:b/>
                <w:bCs/>
                <w:sz w:val="19"/>
                <w:szCs w:val="19"/>
              </w:rPr>
              <w:t>29</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63E0542" w14:textId="77777777" w:rsidR="00C114C9" w:rsidRDefault="00A6713C">
            <w:pPr>
              <w:spacing w:line="264" w:lineRule="auto"/>
            </w:pPr>
            <w:r>
              <w:rPr>
                <w:rFonts w:eastAsia="Malgun Gothic"/>
                <w:b/>
                <w:bCs/>
                <w:sz w:val="19"/>
                <w:szCs w:val="19"/>
              </w:rPr>
              <w:t>44</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45C8FB6" w14:textId="77777777" w:rsidR="00C114C9" w:rsidRDefault="00A6713C">
            <w:pPr>
              <w:spacing w:line="264" w:lineRule="auto"/>
            </w:pPr>
            <w:r>
              <w:rPr>
                <w:rFonts w:eastAsia="Malgun Gothic"/>
                <w:b/>
                <w:bCs/>
                <w:sz w:val="19"/>
                <w:szCs w:val="19"/>
              </w:rPr>
              <w:t>189</w:t>
            </w:r>
          </w:p>
        </w:tc>
        <w:tc>
          <w:tcPr>
            <w:tcW w:w="1376"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E02380C" w14:textId="77777777" w:rsidR="00C114C9" w:rsidRDefault="00A6713C">
            <w:pPr>
              <w:spacing w:line="264" w:lineRule="auto"/>
            </w:pPr>
            <w:r>
              <w:rPr>
                <w:rFonts w:eastAsia="Malgun Gothic"/>
                <w:b/>
                <w:bCs/>
                <w:sz w:val="19"/>
                <w:szCs w:val="19"/>
              </w:rPr>
              <w:t>26</w:t>
            </w:r>
          </w:p>
        </w:tc>
      </w:tr>
    </w:tbl>
    <w:p w14:paraId="156BCFDC" w14:textId="77777777" w:rsidR="00C114C9" w:rsidRDefault="00C114C9">
      <w:pPr>
        <w:spacing w:after="160"/>
      </w:pPr>
    </w:p>
    <w:p w14:paraId="6411EA89" w14:textId="77777777" w:rsidR="00C114C9" w:rsidRDefault="00A6713C">
      <w:pPr>
        <w:pStyle w:val="Heading1"/>
        <w:keepNext/>
        <w:pageBreakBefore/>
      </w:pPr>
      <w:bookmarkStart w:id="2" w:name="_Toc244165599"/>
      <w:r>
        <w:rPr>
          <w:rFonts w:ascii="Consolas" w:eastAsia="Consolas" w:hAnsi="Consolas" w:cs="Consolas"/>
          <w:color w:val="1C4FA0"/>
          <w:sz w:val="24"/>
          <w:szCs w:val="24"/>
        </w:rPr>
        <w:lastRenderedPageBreak/>
        <w:t xml:space="preserve">1   </w:t>
      </w:r>
      <w:r>
        <w:t>CALIBRATION AND REFERENCE</w:t>
      </w:r>
      <w:bookmarkEnd w:id="2"/>
    </w:p>
    <w:p w14:paraId="1E5F6BC7" w14:textId="77777777" w:rsidR="00C114C9" w:rsidRDefault="00A6713C">
      <w:pPr>
        <w:spacing w:after="160" w:line="290" w:lineRule="auto"/>
      </w:pPr>
      <w:r>
        <w:rPr>
          <w:rFonts w:eastAsia="Malgun Gothic"/>
          <w:color w:val="4A5563"/>
        </w:rPr>
        <w:t>Per performer/session: record the lab-required calibration and references before action trials. Repeat subject calibration after marker changes. The lab operator handles camera/floor calibration separately. These rows are references, not game animation assets.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0ABF68CB"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DB67B3F"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CA30470"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4EE33C0"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144185B"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C67191A"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A3ABD36"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A797987"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137F503"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4600E65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23F6CE" w14:textId="77777777" w:rsidR="00C114C9" w:rsidRDefault="00867749">
            <w:pPr>
              <w:jc w:val="center"/>
            </w:pPr>
            <w:sdt>
              <w:sdtPr>
                <w:id w:val="17030539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C02C7B" w14:textId="77777777" w:rsidR="00C114C9" w:rsidRDefault="00867749">
            <w:pPr>
              <w:jc w:val="center"/>
            </w:pPr>
            <w:sdt>
              <w:sdtPr>
                <w:id w:val="9737166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9773708"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8731A1" w14:textId="77777777" w:rsidR="00C114C9" w:rsidRDefault="00A6713C">
            <w:r>
              <w:rPr>
                <w:rFonts w:ascii="Consolas" w:eastAsia="Consolas" w:hAnsi="Consolas" w:cs="Consolas"/>
                <w:color w:val="4A5563"/>
                <w:sz w:val="17"/>
                <w:szCs w:val="17"/>
              </w:rPr>
              <w:t>CAL-01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87D3EA" w14:textId="77777777" w:rsidR="00C114C9" w:rsidRDefault="00A6713C">
            <w:pPr>
              <w:spacing w:line="260" w:lineRule="auto"/>
            </w:pPr>
            <w:r>
              <w:rPr>
                <w:rFonts w:eastAsia="Malgun Gothic"/>
                <w:sz w:val="19"/>
                <w:szCs w:val="19"/>
              </w:rPr>
              <w:t>Static calibration and T-pose reference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D99D89" w14:textId="77777777" w:rsidR="00C114C9" w:rsidRDefault="00A6713C">
            <w:pPr>
              <w:spacing w:line="260" w:lineRule="auto"/>
            </w:pPr>
            <w:r>
              <w:rPr>
                <w:rFonts w:eastAsia="Malgun Gothic"/>
                <w:color w:val="4A5563"/>
                <w:sz w:val="18"/>
                <w:szCs w:val="18"/>
              </w:rPr>
              <w:t>Lab-required static pose; T-pose reference 5 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7D6F67"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27AC12" w14:textId="77777777" w:rsidR="00C114C9" w:rsidRDefault="00A6713C">
            <w:pPr>
              <w:spacing w:line="260" w:lineRule="auto"/>
            </w:pPr>
            <w:r>
              <w:rPr>
                <w:rFonts w:eastAsia="Malgun Gothic"/>
                <w:color w:val="6B7684"/>
                <w:sz w:val="17"/>
                <w:szCs w:val="17"/>
              </w:rPr>
              <w:t>Use the actual template pose; T-pose alone is not universal subject calibration.</w:t>
            </w:r>
          </w:p>
        </w:tc>
      </w:tr>
      <w:tr w:rsidR="00C114C9" w14:paraId="1FB7643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923DA0" w14:textId="77777777" w:rsidR="00C114C9" w:rsidRDefault="00867749">
            <w:pPr>
              <w:jc w:val="center"/>
            </w:pPr>
            <w:sdt>
              <w:sdtPr>
                <w:id w:val="-18527924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52F3AD" w14:textId="77777777" w:rsidR="00C114C9" w:rsidRDefault="00867749">
            <w:pPr>
              <w:jc w:val="center"/>
            </w:pPr>
            <w:sdt>
              <w:sdtPr>
                <w:id w:val="-12219768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D5AF171"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ED3B5D" w14:textId="77777777" w:rsidR="00C114C9" w:rsidRDefault="00A6713C">
            <w:r>
              <w:rPr>
                <w:rFonts w:ascii="Consolas" w:eastAsia="Consolas" w:hAnsi="Consolas" w:cs="Consolas"/>
                <w:color w:val="4A5563"/>
                <w:sz w:val="17"/>
                <w:szCs w:val="17"/>
              </w:rPr>
              <w:t>CAL-02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0B4B48" w14:textId="77777777" w:rsidR="00C114C9" w:rsidRDefault="00A6713C">
            <w:pPr>
              <w:spacing w:line="260" w:lineRule="auto"/>
            </w:pPr>
            <w:r>
              <w:rPr>
                <w:rFonts w:eastAsia="Malgun Gothic"/>
                <w:sz w:val="19"/>
                <w:szCs w:val="19"/>
              </w:rPr>
              <w:t>A-pose reference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53E398" w14:textId="77777777" w:rsidR="00C114C9" w:rsidRDefault="00A6713C">
            <w:pPr>
              <w:spacing w:line="260" w:lineRule="auto"/>
            </w:pPr>
            <w:r>
              <w:rPr>
                <w:rFonts w:eastAsia="Malgun Gothic"/>
                <w:color w:val="4A5563"/>
                <w:sz w:val="18"/>
                <w:szCs w:val="18"/>
              </w:rPr>
              <w:t>5 s hold if useful for target fitting</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4F2147"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BC5937" w14:textId="77777777" w:rsidR="00C114C9" w:rsidRDefault="00A6713C">
            <w:pPr>
              <w:spacing w:line="260" w:lineRule="auto"/>
            </w:pPr>
            <w:r>
              <w:rPr>
                <w:rFonts w:eastAsia="Malgun Gothic"/>
                <w:color w:val="6B7684"/>
                <w:sz w:val="17"/>
                <w:szCs w:val="17"/>
              </w:rPr>
              <w:t>Reference only; fit to the actual target rest pose and axes, not an assumed MetaHuman pose.</w:t>
            </w:r>
          </w:p>
        </w:tc>
      </w:tr>
      <w:tr w:rsidR="00C114C9" w14:paraId="04144C8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8BF4D5" w14:textId="77777777" w:rsidR="00C114C9" w:rsidRDefault="00867749">
            <w:pPr>
              <w:jc w:val="center"/>
            </w:pPr>
            <w:sdt>
              <w:sdtPr>
                <w:id w:val="20686066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3C7654" w14:textId="77777777" w:rsidR="00C114C9" w:rsidRDefault="00867749">
            <w:pPr>
              <w:jc w:val="center"/>
            </w:pPr>
            <w:sdt>
              <w:sdtPr>
                <w:id w:val="-8127109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946462"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DBE4B6" w14:textId="77777777" w:rsidR="00C114C9" w:rsidRDefault="00A6713C">
            <w:r>
              <w:rPr>
                <w:rFonts w:ascii="Consolas" w:eastAsia="Consolas" w:hAnsi="Consolas" w:cs="Consolas"/>
                <w:color w:val="4A5563"/>
                <w:sz w:val="17"/>
                <w:szCs w:val="17"/>
              </w:rPr>
              <w:t>CAL-03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E1DD2E" w14:textId="77777777" w:rsidR="00C114C9" w:rsidRDefault="00A6713C">
            <w:pPr>
              <w:spacing w:line="260" w:lineRule="auto"/>
            </w:pPr>
            <w:r>
              <w:rPr>
                <w:rFonts w:eastAsia="Malgun Gothic"/>
                <w:sz w:val="19"/>
                <w:szCs w:val="19"/>
              </w:rPr>
              <w:t>Sync clap and stomp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EEF6FD" w14:textId="77777777" w:rsidR="00C114C9" w:rsidRDefault="00A6713C">
            <w:pPr>
              <w:spacing w:line="260" w:lineRule="auto"/>
            </w:pPr>
            <w:r>
              <w:rPr>
                <w:rFonts w:eastAsia="Malgun Gothic"/>
                <w:color w:val="4A5563"/>
                <w:sz w:val="18"/>
                <w:szCs w:val="18"/>
              </w:rPr>
              <w:t>Start and end of each take block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863A79"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7E29BE" w14:textId="77777777" w:rsidR="00C114C9" w:rsidRDefault="00A6713C">
            <w:pPr>
              <w:spacing w:line="260" w:lineRule="auto"/>
            </w:pPr>
            <w:r>
              <w:rPr>
                <w:rFonts w:eastAsia="Malgun Gothic"/>
                <w:color w:val="6B7684"/>
                <w:sz w:val="17"/>
                <w:szCs w:val="17"/>
              </w:rPr>
              <w:t>Sync optical trial and reference video; log the frame/time offset.</w:t>
            </w:r>
          </w:p>
        </w:tc>
      </w:tr>
      <w:tr w:rsidR="00C114C9" w14:paraId="6FBD2C9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C94757" w14:textId="77777777" w:rsidR="00C114C9" w:rsidRDefault="00867749">
            <w:pPr>
              <w:jc w:val="center"/>
            </w:pPr>
            <w:sdt>
              <w:sdtPr>
                <w:id w:val="13866040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C29C16" w14:textId="77777777" w:rsidR="00C114C9" w:rsidRDefault="00867749">
            <w:pPr>
              <w:jc w:val="center"/>
            </w:pPr>
            <w:sdt>
              <w:sdtPr>
                <w:id w:val="6922766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EADCC6"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24572B" w14:textId="77777777" w:rsidR="00C114C9" w:rsidRDefault="00A6713C">
            <w:r>
              <w:rPr>
                <w:rFonts w:ascii="Consolas" w:eastAsia="Consolas" w:hAnsi="Consolas" w:cs="Consolas"/>
                <w:color w:val="4A5563"/>
                <w:sz w:val="17"/>
                <w:szCs w:val="17"/>
              </w:rPr>
              <w:t>CAL-04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30F227" w14:textId="77777777" w:rsidR="00C114C9" w:rsidRDefault="00A6713C">
            <w:pPr>
              <w:spacing w:line="260" w:lineRule="auto"/>
            </w:pPr>
            <w:r>
              <w:rPr>
                <w:rFonts w:eastAsia="Malgun Gothic"/>
                <w:sz w:val="19"/>
                <w:szCs w:val="19"/>
              </w:rPr>
              <w:t>Range of motion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C67A5E" w14:textId="77777777" w:rsidR="00C114C9" w:rsidRDefault="00A6713C">
            <w:pPr>
              <w:spacing w:line="260" w:lineRule="auto"/>
            </w:pPr>
            <w:r>
              <w:rPr>
                <w:rFonts w:eastAsia="Malgun Gothic"/>
                <w:color w:val="4A5563"/>
                <w:sz w:val="18"/>
                <w:szCs w:val="18"/>
              </w:rPr>
              <w:t>Neck, shoulders, elbows, wrists, spine, hips, knees, ankles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512478"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F0CB89" w14:textId="77777777" w:rsidR="00C114C9" w:rsidRDefault="00A6713C">
            <w:pPr>
              <w:spacing w:line="260" w:lineRule="auto"/>
            </w:pPr>
            <w:r>
              <w:rPr>
                <w:rFonts w:eastAsia="Malgun Gothic"/>
                <w:color w:val="6B7684"/>
                <w:sz w:val="17"/>
                <w:szCs w:val="17"/>
              </w:rPr>
              <w:t>Lab-directed ROM; check labels and solve across the full movement range.</w:t>
            </w:r>
          </w:p>
        </w:tc>
      </w:tr>
      <w:tr w:rsidR="00C114C9" w14:paraId="376C2CF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764BDA7" w14:textId="77777777" w:rsidR="00C114C9" w:rsidRDefault="00867749">
            <w:pPr>
              <w:jc w:val="center"/>
            </w:pPr>
            <w:sdt>
              <w:sdtPr>
                <w:id w:val="7874820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CC8203" w14:textId="77777777" w:rsidR="00C114C9" w:rsidRDefault="00867749">
            <w:pPr>
              <w:jc w:val="center"/>
            </w:pPr>
            <w:sdt>
              <w:sdtPr>
                <w:id w:val="8243223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A49ED6"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6E2106" w14:textId="77777777" w:rsidR="00C114C9" w:rsidRDefault="00A6713C">
            <w:r>
              <w:rPr>
                <w:rFonts w:ascii="Consolas" w:eastAsia="Consolas" w:hAnsi="Consolas" w:cs="Consolas"/>
                <w:color w:val="4A5563"/>
                <w:sz w:val="17"/>
                <w:szCs w:val="17"/>
              </w:rPr>
              <w:t>CAL-05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F5E69B" w14:textId="77777777" w:rsidR="00C114C9" w:rsidRDefault="00A6713C">
            <w:pPr>
              <w:spacing w:line="260" w:lineRule="auto"/>
            </w:pPr>
            <w:r>
              <w:rPr>
                <w:rFonts w:eastAsia="Malgun Gothic"/>
                <w:sz w:val="19"/>
                <w:szCs w:val="19"/>
              </w:rPr>
              <w:t>Neutral relaxed stand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9C92DC" w14:textId="77777777" w:rsidR="00C114C9" w:rsidRDefault="00A6713C">
            <w:pPr>
              <w:spacing w:line="260" w:lineRule="auto"/>
            </w:pPr>
            <w:r>
              <w:rPr>
                <w:rFonts w:eastAsia="Malgun Gothic"/>
                <w:color w:val="4A5563"/>
                <w:sz w:val="18"/>
                <w:szCs w:val="18"/>
              </w:rPr>
              <w:t>10 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BAF7DC"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C38904" w14:textId="77777777" w:rsidR="00C114C9" w:rsidRDefault="00A6713C">
            <w:pPr>
              <w:spacing w:line="260" w:lineRule="auto"/>
            </w:pPr>
            <w:r>
              <w:rPr>
                <w:rFonts w:eastAsia="Malgun Gothic"/>
                <w:color w:val="6B7684"/>
                <w:sz w:val="17"/>
                <w:szCs w:val="17"/>
              </w:rPr>
              <w:t>Base pose for comparison</w:t>
            </w:r>
          </w:p>
        </w:tc>
      </w:tr>
      <w:tr w:rsidR="00C114C9" w14:paraId="2F389D6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C065A72" w14:textId="77777777" w:rsidR="00C114C9" w:rsidRDefault="00867749">
            <w:pPr>
              <w:jc w:val="center"/>
            </w:pPr>
            <w:sdt>
              <w:sdtPr>
                <w:id w:val="-84109170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AC8A946" w14:textId="77777777" w:rsidR="00C114C9" w:rsidRDefault="00867749">
            <w:pPr>
              <w:jc w:val="center"/>
            </w:pPr>
            <w:sdt>
              <w:sdtPr>
                <w:id w:val="114377951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129E72"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556836" w14:textId="77777777" w:rsidR="00C114C9" w:rsidRDefault="00A6713C">
            <w:r>
              <w:rPr>
                <w:rFonts w:ascii="Consolas" w:eastAsia="Consolas" w:hAnsi="Consolas" w:cs="Consolas"/>
                <w:color w:val="4A5563"/>
                <w:sz w:val="17"/>
                <w:szCs w:val="17"/>
              </w:rPr>
              <w:t>CAL-06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8BAF91" w14:textId="77777777" w:rsidR="00C114C9" w:rsidRDefault="00A6713C">
            <w:pPr>
              <w:spacing w:line="260" w:lineRule="auto"/>
            </w:pPr>
            <w:r>
              <w:rPr>
                <w:rFonts w:eastAsia="Malgun Gothic"/>
                <w:sz w:val="19"/>
                <w:szCs w:val="19"/>
              </w:rPr>
              <w:t>Walk and jog reference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DB203F" w14:textId="77777777" w:rsidR="00C114C9" w:rsidRDefault="00A6713C">
            <w:pPr>
              <w:spacing w:line="260" w:lineRule="auto"/>
            </w:pPr>
            <w:r>
              <w:rPr>
                <w:rFonts w:eastAsia="Malgun Gothic"/>
                <w:color w:val="4A5563"/>
                <w:sz w:val="18"/>
                <w:szCs w:val="18"/>
              </w:rPr>
              <w:t>Forward, backward and across volume</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70F12C"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E0E832" w14:textId="77777777" w:rsidR="00C114C9" w:rsidRDefault="00A6713C">
            <w:pPr>
              <w:spacing w:line="260" w:lineRule="auto"/>
            </w:pPr>
            <w:r>
              <w:rPr>
                <w:rFonts w:eastAsia="Malgun Gothic"/>
                <w:color w:val="6B7684"/>
                <w:sz w:val="17"/>
                <w:szCs w:val="17"/>
              </w:rPr>
              <w:t>Check scale, floor, foot contacts and root travel.</w:t>
            </w:r>
          </w:p>
        </w:tc>
      </w:tr>
      <w:tr w:rsidR="00C114C9" w14:paraId="0E83188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FA7C90" w14:textId="77777777" w:rsidR="00C114C9" w:rsidRDefault="00867749">
            <w:pPr>
              <w:jc w:val="center"/>
            </w:pPr>
            <w:sdt>
              <w:sdtPr>
                <w:id w:val="-17625973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89707D" w14:textId="77777777" w:rsidR="00C114C9" w:rsidRDefault="00867749">
            <w:pPr>
              <w:jc w:val="center"/>
            </w:pPr>
            <w:sdt>
              <w:sdtPr>
                <w:id w:val="-8810205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8AD2C85"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91E49A" w14:textId="77777777" w:rsidR="00C114C9" w:rsidRDefault="00A6713C">
            <w:r>
              <w:rPr>
                <w:rFonts w:ascii="Consolas" w:eastAsia="Consolas" w:hAnsi="Consolas" w:cs="Consolas"/>
                <w:color w:val="4A5563"/>
                <w:sz w:val="17"/>
                <w:szCs w:val="17"/>
              </w:rPr>
              <w:t>CAL-07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FBAC34" w14:textId="77777777" w:rsidR="00C114C9" w:rsidRDefault="00A6713C">
            <w:pPr>
              <w:spacing w:line="260" w:lineRule="auto"/>
            </w:pPr>
            <w:r>
              <w:rPr>
                <w:rFonts w:eastAsia="Malgun Gothic"/>
                <w:sz w:val="19"/>
                <w:szCs w:val="19"/>
              </w:rPr>
              <w:t>High kick flexibility reference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0A32EF" w14:textId="77777777" w:rsidR="00C114C9" w:rsidRDefault="00A6713C">
            <w:pPr>
              <w:spacing w:line="260" w:lineRule="auto"/>
            </w:pPr>
            <w:r>
              <w:rPr>
                <w:rFonts w:eastAsia="Malgun Gothic"/>
                <w:color w:val="4A5563"/>
                <w:sz w:val="18"/>
                <w:szCs w:val="18"/>
              </w:rPr>
              <w:t>Slow front, side and round kicks to max height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50F82F"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4DD221" w14:textId="77777777" w:rsidR="00C114C9" w:rsidRDefault="00A6713C">
            <w:pPr>
              <w:spacing w:line="260" w:lineRule="auto"/>
            </w:pPr>
            <w:r>
              <w:rPr>
                <w:rFonts w:eastAsia="Malgun Gothic"/>
                <w:color w:val="6B7684"/>
                <w:sz w:val="17"/>
                <w:szCs w:val="17"/>
              </w:rPr>
              <w:t>Controlled comfortable range; inspect high-kick marker visibility and solve.</w:t>
            </w:r>
          </w:p>
        </w:tc>
      </w:tr>
      <w:tr w:rsidR="00C114C9" w14:paraId="2DBB75A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50B308" w14:textId="77777777" w:rsidR="00C114C9" w:rsidRDefault="00867749">
            <w:pPr>
              <w:jc w:val="center"/>
            </w:pPr>
            <w:sdt>
              <w:sdtPr>
                <w:id w:val="-11151353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0F11863" w14:textId="77777777" w:rsidR="00C114C9" w:rsidRDefault="00867749">
            <w:pPr>
              <w:jc w:val="center"/>
            </w:pPr>
            <w:sdt>
              <w:sdtPr>
                <w:id w:val="8137581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41900A"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A3FB610" w14:textId="77777777" w:rsidR="00C114C9" w:rsidRDefault="00A6713C">
            <w:r>
              <w:rPr>
                <w:rFonts w:ascii="Consolas" w:eastAsia="Consolas" w:hAnsi="Consolas" w:cs="Consolas"/>
                <w:color w:val="4A5563"/>
                <w:sz w:val="17"/>
                <w:szCs w:val="17"/>
              </w:rPr>
              <w:t>CAL-08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3842FA" w14:textId="77777777" w:rsidR="00C114C9" w:rsidRDefault="00A6713C">
            <w:pPr>
              <w:spacing w:line="260" w:lineRule="auto"/>
            </w:pPr>
            <w:r>
              <w:rPr>
                <w:rFonts w:eastAsia="Malgun Gothic"/>
                <w:sz w:val="19"/>
                <w:szCs w:val="19"/>
              </w:rPr>
              <w:t>Spin tracking test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6E4F62" w14:textId="77777777" w:rsidR="00C114C9" w:rsidRDefault="00A6713C">
            <w:pPr>
              <w:spacing w:line="260" w:lineRule="auto"/>
            </w:pPr>
            <w:r>
              <w:rPr>
                <w:rFonts w:eastAsia="Malgun Gothic"/>
                <w:color w:val="4A5563"/>
                <w:sz w:val="18"/>
                <w:szCs w:val="18"/>
              </w:rPr>
              <w:t>Slow 360° turn, then fast spin</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E81EEB"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F6FFAD" w14:textId="77777777" w:rsidR="00C114C9" w:rsidRDefault="00A6713C">
            <w:pPr>
              <w:spacing w:line="260" w:lineRule="auto"/>
            </w:pPr>
            <w:r>
              <w:rPr>
                <w:rFonts w:eastAsia="Malgun Gothic"/>
                <w:color w:val="6B7684"/>
                <w:sz w:val="17"/>
                <w:szCs w:val="17"/>
              </w:rPr>
              <w:t>Tests occlusion handling before real spinning kicks</w:t>
            </w:r>
          </w:p>
        </w:tc>
      </w:tr>
      <w:tr w:rsidR="00C114C9" w14:paraId="31513BA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B9E41EC" w14:textId="77777777" w:rsidR="00C114C9" w:rsidRDefault="00867749">
            <w:pPr>
              <w:jc w:val="center"/>
            </w:pPr>
            <w:sdt>
              <w:sdtPr>
                <w:id w:val="6087849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53A691" w14:textId="77777777" w:rsidR="00C114C9" w:rsidRDefault="00867749">
            <w:pPr>
              <w:jc w:val="center"/>
            </w:pPr>
            <w:sdt>
              <w:sdtPr>
                <w:id w:val="-7448863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129EC7C"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62026E" w14:textId="77777777" w:rsidR="00C114C9" w:rsidRDefault="00A6713C">
            <w:r>
              <w:rPr>
                <w:rFonts w:ascii="Consolas" w:eastAsia="Consolas" w:hAnsi="Consolas" w:cs="Consolas"/>
                <w:color w:val="4A5563"/>
                <w:sz w:val="17"/>
                <w:szCs w:val="17"/>
              </w:rPr>
              <w:t>CAL-09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03DDFA" w14:textId="77777777" w:rsidR="00C114C9" w:rsidRDefault="00A6713C">
            <w:pPr>
              <w:spacing w:line="260" w:lineRule="auto"/>
            </w:pPr>
            <w:r>
              <w:rPr>
                <w:rFonts w:eastAsia="Malgun Gothic"/>
                <w:sz w:val="19"/>
                <w:szCs w:val="19"/>
              </w:rPr>
              <w:t>Performer measurements and placement reference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677325" w14:textId="77777777" w:rsidR="00C114C9" w:rsidRDefault="00A6713C">
            <w:pPr>
              <w:spacing w:line="260" w:lineRule="auto"/>
            </w:pPr>
            <w:r>
              <w:rPr>
                <w:rFonts w:eastAsia="Malgun Gothic"/>
                <w:color w:val="4A5563"/>
                <w:sz w:val="18"/>
                <w:szCs w:val="18"/>
              </w:rPr>
              <w:t>Measurements required by the lab; front/back placement photos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B93C8A"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545BC4" w14:textId="77777777" w:rsidR="00C114C9" w:rsidRDefault="00A6713C">
            <w:pPr>
              <w:spacing w:line="260" w:lineRule="auto"/>
            </w:pPr>
            <w:r>
              <w:rPr>
                <w:rFonts w:eastAsia="Malgun Gothic"/>
                <w:color w:val="6B7684"/>
                <w:sz w:val="17"/>
                <w:szCs w:val="17"/>
              </w:rPr>
              <w:t>Log subject ID, marker template, offsets, capture rate, units and axes.</w:t>
            </w:r>
          </w:p>
        </w:tc>
      </w:tr>
      <w:tr w:rsidR="00C114C9" w14:paraId="4509828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46B5502"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4A8FC8C"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1ED8A5D"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E1BCDE" w14:textId="77777777" w:rsidR="00C114C9" w:rsidRDefault="00A6713C">
            <w:r>
              <w:rPr>
                <w:rFonts w:ascii="Consolas" w:eastAsia="Consolas" w:hAnsi="Consolas" w:cs="Consolas"/>
                <w:color w:val="4A5563"/>
                <w:sz w:val="17"/>
                <w:szCs w:val="17"/>
              </w:rPr>
              <w:t>CAL-10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177B7F" w14:textId="77777777" w:rsidR="00C114C9" w:rsidRDefault="00A6713C">
            <w:pPr>
              <w:spacing w:line="260" w:lineRule="auto"/>
            </w:pPr>
            <w:r>
              <w:rPr>
                <w:rFonts w:eastAsia="Malgun Gothic"/>
                <w:sz w:val="19"/>
                <w:szCs w:val="19"/>
              </w:rPr>
              <w:t>Optical visibility and export test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E991B9" w14:textId="77777777" w:rsidR="00C114C9" w:rsidRDefault="00A6713C">
            <w:pPr>
              <w:spacing w:line="260" w:lineRule="auto"/>
            </w:pPr>
            <w:r>
              <w:rPr>
                <w:rFonts w:eastAsia="Malgun Gothic"/>
                <w:color w:val="4A5563"/>
                <w:sz w:val="18"/>
                <w:szCs w:val="18"/>
              </w:rPr>
              <w:t>Guard, step, chamber, kick, fast turn and controlled jump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885732"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M1</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861612" w14:textId="77777777" w:rsidR="00C114C9" w:rsidRDefault="00A6713C">
            <w:pPr>
              <w:spacing w:line="260" w:lineRule="auto"/>
            </w:pPr>
            <w:r>
              <w:rPr>
                <w:rFonts w:eastAsia="Malgun Gothic"/>
                <w:color w:val="6B7684"/>
                <w:sz w:val="17"/>
                <w:szCs w:val="17"/>
              </w:rPr>
              <w:t>Inspect labels/gaps and export one test through MotionBuilder to Unreal before bulk capture.</w:t>
            </w:r>
          </w:p>
        </w:tc>
      </w:tr>
    </w:tbl>
    <w:p w14:paraId="7DF96183" w14:textId="77777777" w:rsidR="00C114C9" w:rsidRDefault="00A6713C">
      <w:pPr>
        <w:pStyle w:val="Heading1"/>
        <w:keepNext/>
        <w:pageBreakBefore/>
      </w:pPr>
      <w:bookmarkStart w:id="3" w:name="_Toc244165600"/>
      <w:r>
        <w:rPr>
          <w:rFonts w:ascii="Consolas" w:eastAsia="Consolas" w:hAnsi="Consolas" w:cs="Consolas"/>
          <w:color w:val="1C4FA0"/>
          <w:sz w:val="24"/>
          <w:szCs w:val="24"/>
        </w:rPr>
        <w:lastRenderedPageBreak/>
        <w:t xml:space="preserve">2   </w:t>
      </w:r>
      <w:r>
        <w:t>READY STANCES, IDLES AND GUARDS</w:t>
      </w:r>
      <w:bookmarkEnd w:id="3"/>
    </w:p>
    <w:p w14:paraId="631ED234" w14:textId="77777777" w:rsidR="00C114C9" w:rsidRDefault="00A6713C">
      <w:pPr>
        <w:spacing w:after="160" w:line="290" w:lineRule="auto"/>
      </w:pPr>
      <w:r>
        <w:rPr>
          <w:rFonts w:eastAsia="Malgun Gothic"/>
          <w:color w:val="4A5563"/>
        </w:rPr>
        <w:t>Capture at least 10 seconds of clean cycles per idle. Trim loops to matching contacts and bounce phase. High, Cross, Mixed and Low guard postures remain undefined in GDD 8.7: approve reference poses before final capture. The starting guard reuses one of those four, not a fifth guard.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56943B98"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072F939"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5CFBB80"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D58F564"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8CAD9A3"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90C3A06"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51AE306"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3845E22"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81C090F"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70B37EB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BF2A70" w14:textId="77777777" w:rsidR="00C114C9" w:rsidRDefault="00867749">
            <w:pPr>
              <w:jc w:val="center"/>
            </w:pPr>
            <w:sdt>
              <w:sdtPr>
                <w:id w:val="2244262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CBB399" w14:textId="77777777" w:rsidR="00C114C9" w:rsidRDefault="00867749">
            <w:pPr>
              <w:jc w:val="center"/>
            </w:pPr>
            <w:sdt>
              <w:sdtPr>
                <w:id w:val="84212458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B5D52B" w14:textId="77777777" w:rsidR="00C114C9" w:rsidRDefault="00867749">
            <w:pPr>
              <w:jc w:val="center"/>
            </w:pPr>
            <w:sdt>
              <w:sdtPr>
                <w:id w:val="-15734183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BF8B44" w14:textId="77777777" w:rsidR="00C114C9" w:rsidRDefault="00A6713C">
            <w:r>
              <w:rPr>
                <w:rFonts w:ascii="Consolas" w:eastAsia="Consolas" w:hAnsi="Consolas" w:cs="Consolas"/>
                <w:color w:val="4A5563"/>
                <w:sz w:val="17"/>
                <w:szCs w:val="17"/>
              </w:rPr>
              <w:t>IDL-01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4E95D4" w14:textId="77777777" w:rsidR="00C114C9" w:rsidRDefault="00A6713C">
            <w:pPr>
              <w:spacing w:line="260" w:lineRule="auto"/>
            </w:pPr>
            <w:r>
              <w:rPr>
                <w:rFonts w:eastAsia="Malgun Gothic"/>
                <w:sz w:val="19"/>
                <w:szCs w:val="19"/>
              </w:rPr>
              <w:t>Sparring guard bounce (starting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D6D5F6"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DB0013"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9EE492" w14:textId="77777777" w:rsidR="00C114C9" w:rsidRDefault="00A6713C">
            <w:pPr>
              <w:spacing w:line="260" w:lineRule="auto"/>
            </w:pPr>
            <w:r>
              <w:rPr>
                <w:rFonts w:eastAsia="Malgun Gothic"/>
                <w:color w:val="6B7684"/>
                <w:sz w:val="17"/>
                <w:szCs w:val="17"/>
              </w:rPr>
              <w:t>Primary idle, in the fighter's starting guard (GDD 10.1); loop</w:t>
            </w:r>
          </w:p>
        </w:tc>
      </w:tr>
      <w:tr w:rsidR="00C114C9" w14:paraId="0CB683B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103B59" w14:textId="77777777" w:rsidR="00C114C9" w:rsidRDefault="00867749">
            <w:pPr>
              <w:jc w:val="center"/>
            </w:pPr>
            <w:sdt>
              <w:sdtPr>
                <w:id w:val="-17504982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C1804D" w14:textId="77777777" w:rsidR="00C114C9" w:rsidRDefault="00867749">
            <w:pPr>
              <w:jc w:val="center"/>
            </w:pPr>
            <w:sdt>
              <w:sdtPr>
                <w:id w:val="-9600264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63E1F0" w14:textId="77777777" w:rsidR="00C114C9" w:rsidRDefault="00867749">
            <w:pPr>
              <w:jc w:val="center"/>
            </w:pPr>
            <w:sdt>
              <w:sdtPr>
                <w:id w:val="209342891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DF9779" w14:textId="77777777" w:rsidR="00C114C9" w:rsidRDefault="00A6713C">
            <w:r>
              <w:rPr>
                <w:rFonts w:ascii="Consolas" w:eastAsia="Consolas" w:hAnsi="Consolas" w:cs="Consolas"/>
                <w:color w:val="4A5563"/>
                <w:sz w:val="17"/>
                <w:szCs w:val="17"/>
              </w:rPr>
              <w:t>IDL-02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C2A3EC" w14:textId="77777777" w:rsidR="00C114C9" w:rsidRDefault="00A6713C">
            <w:pPr>
              <w:spacing w:line="260" w:lineRule="auto"/>
            </w:pPr>
            <w:r>
              <w:rPr>
                <w:rFonts w:eastAsia="Malgun Gothic"/>
                <w:sz w:val="19"/>
                <w:szCs w:val="19"/>
              </w:rPr>
              <w:t>Neutral guard bounce, tired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17599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D4F349"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8613E9" w14:textId="77777777" w:rsidR="00C114C9" w:rsidRDefault="00A6713C">
            <w:pPr>
              <w:spacing w:line="260" w:lineRule="auto"/>
            </w:pPr>
            <w:r>
              <w:rPr>
                <w:rFonts w:eastAsia="Malgun Gothic"/>
                <w:color w:val="6B7684"/>
                <w:sz w:val="17"/>
                <w:szCs w:val="17"/>
              </w:rPr>
              <w:t>Lower hands, slower bounce; loop</w:t>
            </w:r>
          </w:p>
        </w:tc>
      </w:tr>
      <w:tr w:rsidR="00C114C9" w14:paraId="0F8F6FA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E72A64" w14:textId="77777777" w:rsidR="00C114C9" w:rsidRDefault="00867749">
            <w:pPr>
              <w:jc w:val="center"/>
            </w:pPr>
            <w:sdt>
              <w:sdtPr>
                <w:id w:val="9418758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52194A" w14:textId="77777777" w:rsidR="00C114C9" w:rsidRDefault="00867749">
            <w:pPr>
              <w:jc w:val="center"/>
            </w:pPr>
            <w:sdt>
              <w:sdtPr>
                <w:id w:val="-18094740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A1195B" w14:textId="77777777" w:rsidR="00C114C9" w:rsidRDefault="00867749">
            <w:pPr>
              <w:jc w:val="center"/>
            </w:pPr>
            <w:sdt>
              <w:sdtPr>
                <w:id w:val="-7566716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567A00" w14:textId="77777777" w:rsidR="00C114C9" w:rsidRDefault="00A6713C">
            <w:r>
              <w:rPr>
                <w:rFonts w:ascii="Consolas" w:eastAsia="Consolas" w:hAnsi="Consolas" w:cs="Consolas"/>
                <w:color w:val="4A5563"/>
                <w:sz w:val="17"/>
                <w:szCs w:val="17"/>
              </w:rPr>
              <w:t>IDL-03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92FF7C" w14:textId="77777777" w:rsidR="00C114C9" w:rsidRDefault="00A6713C">
            <w:pPr>
              <w:spacing w:line="260" w:lineRule="auto"/>
            </w:pPr>
            <w:r>
              <w:rPr>
                <w:rFonts w:eastAsia="Malgun Gothic"/>
                <w:sz w:val="19"/>
                <w:szCs w:val="19"/>
              </w:rPr>
              <w:t>Neutral guard bounce, exhausted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5FF556"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53D469"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0896D7" w14:textId="77777777" w:rsidR="00C114C9" w:rsidRDefault="00A6713C">
            <w:pPr>
              <w:spacing w:line="260" w:lineRule="auto"/>
            </w:pPr>
            <w:r>
              <w:rPr>
                <w:rFonts w:eastAsia="Malgun Gothic"/>
                <w:color w:val="6B7684"/>
                <w:sz w:val="17"/>
                <w:szCs w:val="17"/>
              </w:rPr>
              <w:t>Heavy breathing, flat-footed; loop</w:t>
            </w:r>
          </w:p>
        </w:tc>
      </w:tr>
      <w:tr w:rsidR="00C114C9" w14:paraId="1F6A533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CBB2054" w14:textId="77777777" w:rsidR="00C114C9" w:rsidRDefault="00867749">
            <w:pPr>
              <w:jc w:val="center"/>
            </w:pPr>
            <w:sdt>
              <w:sdtPr>
                <w:id w:val="-16142029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1D3F503" w14:textId="77777777" w:rsidR="00C114C9" w:rsidRDefault="00867749">
            <w:pPr>
              <w:jc w:val="center"/>
            </w:pPr>
            <w:sdt>
              <w:sdtPr>
                <w:id w:val="-147174965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6B13EF" w14:textId="77777777" w:rsidR="00C114C9" w:rsidRDefault="00867749">
            <w:pPr>
              <w:jc w:val="center"/>
            </w:pPr>
            <w:sdt>
              <w:sdtPr>
                <w:id w:val="-7844242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E8993C" w14:textId="77777777" w:rsidR="00C114C9" w:rsidRDefault="00A6713C">
            <w:r>
              <w:rPr>
                <w:rFonts w:ascii="Consolas" w:eastAsia="Consolas" w:hAnsi="Consolas" w:cs="Consolas"/>
                <w:color w:val="4A5563"/>
                <w:sz w:val="17"/>
                <w:szCs w:val="17"/>
              </w:rPr>
              <w:t>IDL-04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4B6260" w14:textId="77777777" w:rsidR="00C114C9" w:rsidRDefault="00A6713C">
            <w:pPr>
              <w:spacing w:line="260" w:lineRule="auto"/>
            </w:pPr>
            <w:r>
              <w:rPr>
                <w:rFonts w:eastAsia="Malgun Gothic"/>
                <w:sz w:val="19"/>
                <w:szCs w:val="19"/>
              </w:rPr>
              <w:t>High guard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09AC9B"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2F84D6"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07C702" w14:textId="77777777" w:rsidR="00C114C9" w:rsidRDefault="00A6713C">
            <w:pPr>
              <w:spacing w:line="260" w:lineRule="auto"/>
            </w:pPr>
            <w:r>
              <w:rPr>
                <w:rFonts w:eastAsia="Malgun Gothic"/>
                <w:color w:val="6B7684"/>
                <w:sz w:val="17"/>
                <w:szCs w:val="17"/>
              </w:rPr>
              <w:t>Posture still to be defined (GDD 8.7); loop</w:t>
            </w:r>
          </w:p>
        </w:tc>
      </w:tr>
      <w:tr w:rsidR="00C114C9" w14:paraId="54C663E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076DB9" w14:textId="77777777" w:rsidR="00C114C9" w:rsidRDefault="00867749">
            <w:pPr>
              <w:jc w:val="center"/>
            </w:pPr>
            <w:sdt>
              <w:sdtPr>
                <w:id w:val="-59718335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093F01" w14:textId="77777777" w:rsidR="00C114C9" w:rsidRDefault="00867749">
            <w:pPr>
              <w:jc w:val="center"/>
            </w:pPr>
            <w:sdt>
              <w:sdtPr>
                <w:id w:val="179702643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AC2D950" w14:textId="77777777" w:rsidR="00C114C9" w:rsidRDefault="00867749">
            <w:pPr>
              <w:jc w:val="center"/>
            </w:pPr>
            <w:sdt>
              <w:sdtPr>
                <w:id w:val="-8778502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17A4A3" w14:textId="77777777" w:rsidR="00C114C9" w:rsidRDefault="00A6713C">
            <w:r>
              <w:rPr>
                <w:rFonts w:ascii="Consolas" w:eastAsia="Consolas" w:hAnsi="Consolas" w:cs="Consolas"/>
                <w:color w:val="4A5563"/>
                <w:sz w:val="17"/>
                <w:szCs w:val="17"/>
              </w:rPr>
              <w:t>IDL-05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13BB23" w14:textId="77777777" w:rsidR="00C114C9" w:rsidRDefault="00A6713C">
            <w:pPr>
              <w:spacing w:line="260" w:lineRule="auto"/>
            </w:pPr>
            <w:r>
              <w:rPr>
                <w:rFonts w:eastAsia="Malgun Gothic"/>
                <w:sz w:val="19"/>
                <w:szCs w:val="19"/>
              </w:rPr>
              <w:t>Cross guard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FEF0DB"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6AAB72"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3FFC7E" w14:textId="77777777" w:rsidR="00C114C9" w:rsidRDefault="00A6713C">
            <w:pPr>
              <w:spacing w:line="260" w:lineRule="auto"/>
            </w:pPr>
            <w:r>
              <w:rPr>
                <w:rFonts w:eastAsia="Malgun Gothic"/>
                <w:color w:val="6B7684"/>
                <w:sz w:val="17"/>
                <w:szCs w:val="17"/>
              </w:rPr>
              <w:t>Posture still to be defined (GDD 8.7); loop</w:t>
            </w:r>
          </w:p>
        </w:tc>
      </w:tr>
      <w:tr w:rsidR="00C114C9" w14:paraId="16DC55D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F4B2E5" w14:textId="77777777" w:rsidR="00C114C9" w:rsidRDefault="00867749">
            <w:pPr>
              <w:jc w:val="center"/>
            </w:pPr>
            <w:sdt>
              <w:sdtPr>
                <w:id w:val="-8961169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7FEAB0" w14:textId="77777777" w:rsidR="00C114C9" w:rsidRDefault="00867749">
            <w:pPr>
              <w:jc w:val="center"/>
            </w:pPr>
            <w:sdt>
              <w:sdtPr>
                <w:id w:val="-5568550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55B2035" w14:textId="77777777" w:rsidR="00C114C9" w:rsidRDefault="00867749">
            <w:pPr>
              <w:jc w:val="center"/>
            </w:pPr>
            <w:sdt>
              <w:sdtPr>
                <w:id w:val="3886112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EF428E" w14:textId="77777777" w:rsidR="00C114C9" w:rsidRDefault="00A6713C">
            <w:r>
              <w:rPr>
                <w:rFonts w:ascii="Consolas" w:eastAsia="Consolas" w:hAnsi="Consolas" w:cs="Consolas"/>
                <w:color w:val="4A5563"/>
                <w:sz w:val="17"/>
                <w:szCs w:val="17"/>
              </w:rPr>
              <w:t>IDL-06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D92F5A" w14:textId="77777777" w:rsidR="00C114C9" w:rsidRDefault="00A6713C">
            <w:pPr>
              <w:spacing w:line="260" w:lineRule="auto"/>
            </w:pPr>
            <w:r>
              <w:rPr>
                <w:rFonts w:eastAsia="Malgun Gothic"/>
                <w:sz w:val="19"/>
                <w:szCs w:val="19"/>
              </w:rPr>
              <w:t>Mixed guard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FA93D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07955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FA42AA" w14:textId="77777777" w:rsidR="00C114C9" w:rsidRDefault="00A6713C">
            <w:pPr>
              <w:spacing w:line="260" w:lineRule="auto"/>
            </w:pPr>
            <w:r>
              <w:rPr>
                <w:rFonts w:eastAsia="Malgun Gothic"/>
                <w:color w:val="6B7684"/>
                <w:sz w:val="17"/>
                <w:szCs w:val="17"/>
              </w:rPr>
              <w:t>Posture still to be defined (GDD 8.7); loop</w:t>
            </w:r>
          </w:p>
        </w:tc>
      </w:tr>
      <w:tr w:rsidR="00C114C9" w14:paraId="319AE05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DD5EA08" w14:textId="77777777" w:rsidR="00C114C9" w:rsidRDefault="00867749">
            <w:pPr>
              <w:jc w:val="center"/>
            </w:pPr>
            <w:sdt>
              <w:sdtPr>
                <w:id w:val="326250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7FEEFA" w14:textId="77777777" w:rsidR="00C114C9" w:rsidRDefault="00867749">
            <w:pPr>
              <w:jc w:val="center"/>
            </w:pPr>
            <w:sdt>
              <w:sdtPr>
                <w:id w:val="2163185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0FFBDE4" w14:textId="77777777" w:rsidR="00C114C9" w:rsidRDefault="00867749">
            <w:pPr>
              <w:jc w:val="center"/>
            </w:pPr>
            <w:sdt>
              <w:sdtPr>
                <w:id w:val="56900236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24C233" w14:textId="77777777" w:rsidR="00C114C9" w:rsidRDefault="00A6713C">
            <w:r>
              <w:rPr>
                <w:rFonts w:ascii="Consolas" w:eastAsia="Consolas" w:hAnsi="Consolas" w:cs="Consolas"/>
                <w:color w:val="4A5563"/>
                <w:sz w:val="17"/>
                <w:szCs w:val="17"/>
              </w:rPr>
              <w:t>IDL-07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3AE770" w14:textId="77777777" w:rsidR="00C114C9" w:rsidRDefault="00A6713C">
            <w:pPr>
              <w:spacing w:line="260" w:lineRule="auto"/>
            </w:pPr>
            <w:r>
              <w:rPr>
                <w:rFonts w:eastAsia="Malgun Gothic"/>
                <w:sz w:val="19"/>
                <w:szCs w:val="19"/>
              </w:rPr>
              <w:t>Flat-footed guard (no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CD5D0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777964"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78CE9B" w14:textId="77777777" w:rsidR="00C114C9" w:rsidRDefault="00A6713C">
            <w:pPr>
              <w:spacing w:line="260" w:lineRule="auto"/>
            </w:pPr>
            <w:r>
              <w:rPr>
                <w:rFonts w:eastAsia="Malgun Gothic"/>
                <w:color w:val="6B7684"/>
                <w:sz w:val="17"/>
                <w:szCs w:val="17"/>
              </w:rPr>
              <w:t>Used after stoppages and at low stamina; loop</w:t>
            </w:r>
          </w:p>
        </w:tc>
      </w:tr>
      <w:tr w:rsidR="00C114C9" w14:paraId="49BF15D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D9E665B" w14:textId="77777777" w:rsidR="00C114C9" w:rsidRDefault="00867749">
            <w:pPr>
              <w:jc w:val="center"/>
            </w:pPr>
            <w:sdt>
              <w:sdtPr>
                <w:id w:val="-69461179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C977FA" w14:textId="77777777" w:rsidR="00C114C9" w:rsidRDefault="00867749">
            <w:pPr>
              <w:jc w:val="center"/>
            </w:pPr>
            <w:sdt>
              <w:sdtPr>
                <w:id w:val="-17262791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C0C9BE2" w14:textId="77777777" w:rsidR="00C114C9" w:rsidRDefault="00867749">
            <w:pPr>
              <w:jc w:val="center"/>
            </w:pPr>
            <w:sdt>
              <w:sdtPr>
                <w:id w:val="4815171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C4F807" w14:textId="77777777" w:rsidR="00C114C9" w:rsidRDefault="00A6713C">
            <w:r>
              <w:rPr>
                <w:rFonts w:ascii="Consolas" w:eastAsia="Consolas" w:hAnsi="Consolas" w:cs="Consolas"/>
                <w:color w:val="4A5563"/>
                <w:sz w:val="17"/>
                <w:szCs w:val="17"/>
              </w:rPr>
              <w:t>IDL-08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6C16F5" w14:textId="77777777" w:rsidR="00C114C9" w:rsidRDefault="00A6713C">
            <w:pPr>
              <w:spacing w:line="260" w:lineRule="auto"/>
            </w:pPr>
            <w:r>
              <w:rPr>
                <w:rFonts w:eastAsia="Malgun Gothic"/>
                <w:sz w:val="19"/>
                <w:szCs w:val="19"/>
              </w:rPr>
              <w:t>Guard change: starting guard ↔ High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B99CEE" w14:textId="77777777" w:rsidR="00C114C9" w:rsidRDefault="00A6713C">
            <w:pPr>
              <w:spacing w:line="260" w:lineRule="auto"/>
            </w:pPr>
            <w:r>
              <w:rPr>
                <w:rFonts w:eastAsia="Malgun Gothic"/>
                <w:color w:val="4A5563"/>
                <w:sz w:val="18"/>
                <w:szCs w:val="18"/>
              </w:rPr>
              <w:t>Both directions;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C62DE8"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DBCFC8" w14:textId="77777777" w:rsidR="00C114C9" w:rsidRDefault="00C114C9">
            <w:pPr>
              <w:spacing w:line="260" w:lineRule="auto"/>
            </w:pPr>
          </w:p>
        </w:tc>
      </w:tr>
      <w:tr w:rsidR="00C114C9" w14:paraId="478E4B1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B54E9E" w14:textId="77777777" w:rsidR="00C114C9" w:rsidRDefault="00867749">
            <w:pPr>
              <w:jc w:val="center"/>
            </w:pPr>
            <w:sdt>
              <w:sdtPr>
                <w:id w:val="-5287161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095CCC1" w14:textId="77777777" w:rsidR="00C114C9" w:rsidRDefault="00867749">
            <w:pPr>
              <w:jc w:val="center"/>
            </w:pPr>
            <w:sdt>
              <w:sdtPr>
                <w:id w:val="-2353189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DCDB48" w14:textId="77777777" w:rsidR="00C114C9" w:rsidRDefault="00867749">
            <w:pPr>
              <w:jc w:val="center"/>
            </w:pPr>
            <w:sdt>
              <w:sdtPr>
                <w:id w:val="9099753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D54AD3" w14:textId="77777777" w:rsidR="00C114C9" w:rsidRDefault="00A6713C">
            <w:r>
              <w:rPr>
                <w:rFonts w:ascii="Consolas" w:eastAsia="Consolas" w:hAnsi="Consolas" w:cs="Consolas"/>
                <w:color w:val="4A5563"/>
                <w:sz w:val="17"/>
                <w:szCs w:val="17"/>
              </w:rPr>
              <w:t>IDL-09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A44930" w14:textId="77777777" w:rsidR="00C114C9" w:rsidRDefault="00A6713C">
            <w:pPr>
              <w:spacing w:line="260" w:lineRule="auto"/>
            </w:pPr>
            <w:r>
              <w:rPr>
                <w:rFonts w:eastAsia="Malgun Gothic"/>
                <w:sz w:val="19"/>
                <w:szCs w:val="19"/>
              </w:rPr>
              <w:t>Guard change: starting guard ↔ Cross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986351" w14:textId="77777777" w:rsidR="00C114C9" w:rsidRDefault="00A6713C">
            <w:pPr>
              <w:spacing w:line="260" w:lineRule="auto"/>
            </w:pPr>
            <w:r>
              <w:rPr>
                <w:rFonts w:eastAsia="Malgun Gothic"/>
                <w:color w:val="4A5563"/>
                <w:sz w:val="18"/>
                <w:szCs w:val="18"/>
              </w:rPr>
              <w:t>Both directions;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27130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131160" w14:textId="77777777" w:rsidR="00C114C9" w:rsidRDefault="00C114C9">
            <w:pPr>
              <w:spacing w:line="260" w:lineRule="auto"/>
            </w:pPr>
          </w:p>
        </w:tc>
      </w:tr>
      <w:tr w:rsidR="00C114C9" w14:paraId="48B3571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E2B80C" w14:textId="77777777" w:rsidR="00C114C9" w:rsidRDefault="00867749">
            <w:pPr>
              <w:jc w:val="center"/>
            </w:pPr>
            <w:sdt>
              <w:sdtPr>
                <w:id w:val="13015739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BB7B46" w14:textId="77777777" w:rsidR="00C114C9" w:rsidRDefault="00867749">
            <w:pPr>
              <w:jc w:val="center"/>
            </w:pPr>
            <w:sdt>
              <w:sdtPr>
                <w:id w:val="-8764665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75213E" w14:textId="77777777" w:rsidR="00C114C9" w:rsidRDefault="00867749">
            <w:pPr>
              <w:jc w:val="center"/>
            </w:pPr>
            <w:sdt>
              <w:sdtPr>
                <w:id w:val="-17293768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892841" w14:textId="77777777" w:rsidR="00C114C9" w:rsidRDefault="00A6713C">
            <w:r>
              <w:rPr>
                <w:rFonts w:ascii="Consolas" w:eastAsia="Consolas" w:hAnsi="Consolas" w:cs="Consolas"/>
                <w:color w:val="4A5563"/>
                <w:sz w:val="17"/>
                <w:szCs w:val="17"/>
              </w:rPr>
              <w:t>IDL-10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DA32A2" w14:textId="77777777" w:rsidR="00C114C9" w:rsidRDefault="00A6713C">
            <w:pPr>
              <w:spacing w:line="260" w:lineRule="auto"/>
            </w:pPr>
            <w:r>
              <w:rPr>
                <w:rFonts w:eastAsia="Malgun Gothic"/>
                <w:sz w:val="19"/>
                <w:szCs w:val="19"/>
              </w:rPr>
              <w:t>Guard change: High ↔ Cross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D555C7" w14:textId="77777777" w:rsidR="00C114C9" w:rsidRDefault="00A6713C">
            <w:pPr>
              <w:spacing w:line="260" w:lineRule="auto"/>
            </w:pPr>
            <w:r>
              <w:rPr>
                <w:rFonts w:eastAsia="Malgun Gothic"/>
                <w:color w:val="4A5563"/>
                <w:sz w:val="18"/>
                <w:szCs w:val="18"/>
              </w:rPr>
              <w:t>Both directions;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48A6D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3516AB" w14:textId="77777777" w:rsidR="00C114C9" w:rsidRDefault="00C114C9">
            <w:pPr>
              <w:spacing w:line="260" w:lineRule="auto"/>
            </w:pPr>
          </w:p>
        </w:tc>
      </w:tr>
      <w:tr w:rsidR="00C114C9" w14:paraId="2520531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2002D1" w14:textId="77777777" w:rsidR="00C114C9" w:rsidRDefault="00867749">
            <w:pPr>
              <w:jc w:val="center"/>
            </w:pPr>
            <w:sdt>
              <w:sdtPr>
                <w:id w:val="18089682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E18C506" w14:textId="77777777" w:rsidR="00C114C9" w:rsidRDefault="00867749">
            <w:pPr>
              <w:jc w:val="center"/>
            </w:pPr>
            <w:sdt>
              <w:sdtPr>
                <w:id w:val="20352343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4B3A64" w14:textId="77777777" w:rsidR="00C114C9" w:rsidRDefault="00867749">
            <w:pPr>
              <w:jc w:val="center"/>
            </w:pPr>
            <w:sdt>
              <w:sdtPr>
                <w:id w:val="-3581955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0BE58B" w14:textId="77777777" w:rsidR="00C114C9" w:rsidRDefault="00A6713C">
            <w:r>
              <w:rPr>
                <w:rFonts w:ascii="Consolas" w:eastAsia="Consolas" w:hAnsi="Consolas" w:cs="Consolas"/>
                <w:color w:val="4A5563"/>
                <w:sz w:val="17"/>
                <w:szCs w:val="17"/>
              </w:rPr>
              <w:t>IDL-11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71EFD2" w14:textId="77777777" w:rsidR="00C114C9" w:rsidRDefault="00A6713C">
            <w:pPr>
              <w:spacing w:line="260" w:lineRule="auto"/>
            </w:pPr>
            <w:r>
              <w:rPr>
                <w:rFonts w:eastAsia="Malgun Gothic"/>
                <w:sz w:val="19"/>
                <w:szCs w:val="19"/>
              </w:rPr>
              <w:t>Guard change: to and from Mixed and Low</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0A1B76" w14:textId="77777777" w:rsidR="00C114C9" w:rsidRDefault="00A6713C">
            <w:pPr>
              <w:spacing w:line="260" w:lineRule="auto"/>
            </w:pPr>
            <w:r>
              <w:rPr>
                <w:rFonts w:eastAsia="Malgun Gothic"/>
                <w:color w:val="4A5563"/>
                <w:sz w:val="18"/>
                <w:szCs w:val="18"/>
              </w:rPr>
              <w:t>Mixed/Low to and from each other guard;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CC655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58B4E3" w14:textId="77777777" w:rsidR="00C114C9" w:rsidRDefault="00C114C9">
            <w:pPr>
              <w:spacing w:line="260" w:lineRule="auto"/>
            </w:pPr>
            <w:r>
              <w:t>Include Mixed &lt;-&gt; Low and both directions; deduplicate the starting-guard pair.</w:t>
            </w:r>
          </w:p>
        </w:tc>
      </w:tr>
      <w:tr w:rsidR="00C114C9" w14:paraId="525716D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205F09" w14:textId="77777777" w:rsidR="00C114C9" w:rsidRDefault="00867749">
            <w:pPr>
              <w:jc w:val="center"/>
            </w:pPr>
            <w:sdt>
              <w:sdtPr>
                <w:id w:val="5014867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EAD9A0" w14:textId="77777777" w:rsidR="00C114C9" w:rsidRDefault="00867749">
            <w:pPr>
              <w:jc w:val="center"/>
            </w:pPr>
            <w:sdt>
              <w:sdtPr>
                <w:id w:val="-31904774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4ABA48A" w14:textId="77777777" w:rsidR="00C114C9" w:rsidRDefault="00867749">
            <w:pPr>
              <w:jc w:val="center"/>
            </w:pPr>
            <w:sdt>
              <w:sdtPr>
                <w:id w:val="1729263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D44508" w14:textId="77777777" w:rsidR="00C114C9" w:rsidRDefault="00A6713C">
            <w:r>
              <w:rPr>
                <w:rFonts w:ascii="Consolas" w:eastAsia="Consolas" w:hAnsi="Consolas" w:cs="Consolas"/>
                <w:color w:val="4A5563"/>
                <w:sz w:val="17"/>
                <w:szCs w:val="17"/>
              </w:rPr>
              <w:t>IDL-12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692A56" w14:textId="77777777" w:rsidR="00C114C9" w:rsidRDefault="00A6713C">
            <w:pPr>
              <w:spacing w:line="260" w:lineRule="auto"/>
            </w:pPr>
            <w:r>
              <w:rPr>
                <w:rFonts w:eastAsia="Malgun Gothic"/>
                <w:sz w:val="19"/>
                <w:szCs w:val="19"/>
              </w:rPr>
              <w:t>Stance switch in place (bounce switch)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89E468" w14:textId="77777777" w:rsidR="00C114C9" w:rsidRDefault="00A6713C">
            <w:pPr>
              <w:spacing w:line="260" w:lineRule="auto"/>
            </w:pPr>
            <w:r>
              <w:rPr>
                <w:rFonts w:eastAsia="Malgun Gothic"/>
                <w:color w:val="4A5563"/>
                <w:sz w:val="18"/>
                <w:szCs w:val="18"/>
              </w:rPr>
              <w:t>Left→Right and Right→Left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0C4858"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M1</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401449" w14:textId="77777777" w:rsidR="00C114C9" w:rsidRDefault="00A6713C">
            <w:pPr>
              <w:spacing w:line="260" w:lineRule="auto"/>
            </w:pPr>
            <w:r>
              <w:rPr>
                <w:rFonts w:eastAsia="Malgun Gothic"/>
                <w:color w:val="6B7684"/>
                <w:sz w:val="17"/>
                <w:szCs w:val="17"/>
              </w:rPr>
              <w:t>A button; visible switch, required by M1 stance/leg story (GDD 8.13).</w:t>
            </w:r>
          </w:p>
        </w:tc>
      </w:tr>
      <w:tr w:rsidR="00C114C9" w14:paraId="72F671E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213827A" w14:textId="77777777" w:rsidR="00C114C9" w:rsidRDefault="00867749">
            <w:pPr>
              <w:jc w:val="center"/>
            </w:pPr>
            <w:sdt>
              <w:sdtPr>
                <w:id w:val="10471107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1817CC0" w14:textId="77777777" w:rsidR="00C114C9" w:rsidRDefault="00867749">
            <w:pPr>
              <w:jc w:val="center"/>
            </w:pPr>
            <w:sdt>
              <w:sdtPr>
                <w:id w:val="20294417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9BCA76" w14:textId="77777777" w:rsidR="00C114C9" w:rsidRDefault="00867749">
            <w:pPr>
              <w:jc w:val="center"/>
            </w:pPr>
            <w:sdt>
              <w:sdtPr>
                <w:id w:val="9980808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B2DC51" w14:textId="77777777" w:rsidR="00C114C9" w:rsidRDefault="00A6713C">
            <w:r>
              <w:rPr>
                <w:rFonts w:ascii="Consolas" w:eastAsia="Consolas" w:hAnsi="Consolas" w:cs="Consolas"/>
                <w:color w:val="4A5563"/>
                <w:sz w:val="17"/>
                <w:szCs w:val="17"/>
              </w:rPr>
              <w:t>IDL-13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BB0C41" w14:textId="77777777" w:rsidR="00C114C9" w:rsidRDefault="00A6713C">
            <w:pPr>
              <w:spacing w:line="260" w:lineRule="auto"/>
            </w:pPr>
            <w:r>
              <w:rPr>
                <w:rFonts w:eastAsia="Malgun Gothic"/>
                <w:sz w:val="19"/>
                <w:szCs w:val="19"/>
              </w:rPr>
              <w:t>Stance switch while advancing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D20AFC" w14:textId="77777777" w:rsidR="00C114C9" w:rsidRDefault="00A6713C">
            <w:pPr>
              <w:spacing w:line="260" w:lineRule="auto"/>
            </w:pPr>
            <w:r>
              <w:rPr>
                <w:rFonts w:eastAsia="Malgun Gothic"/>
                <w:color w:val="4A5563"/>
                <w:sz w:val="18"/>
                <w:szCs w:val="18"/>
              </w:rPr>
              <w:t>Left→Right and Right→Left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FC124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56187E" w14:textId="77777777" w:rsidR="00C114C9" w:rsidRDefault="00C114C9">
            <w:pPr>
              <w:spacing w:line="260" w:lineRule="auto"/>
            </w:pPr>
          </w:p>
        </w:tc>
      </w:tr>
      <w:tr w:rsidR="00C114C9" w14:paraId="41641E4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7D729D" w14:textId="77777777" w:rsidR="00C114C9" w:rsidRDefault="00867749">
            <w:pPr>
              <w:jc w:val="center"/>
            </w:pPr>
            <w:sdt>
              <w:sdtPr>
                <w:id w:val="-153711819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EA2EDA4" w14:textId="77777777" w:rsidR="00C114C9" w:rsidRDefault="00867749">
            <w:pPr>
              <w:jc w:val="center"/>
            </w:pPr>
            <w:sdt>
              <w:sdtPr>
                <w:id w:val="-17531895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83891D" w14:textId="77777777" w:rsidR="00C114C9" w:rsidRDefault="00867749">
            <w:pPr>
              <w:jc w:val="center"/>
            </w:pPr>
            <w:sdt>
              <w:sdtPr>
                <w:id w:val="-21118107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3003E3" w14:textId="77777777" w:rsidR="00C114C9" w:rsidRDefault="00A6713C">
            <w:r>
              <w:rPr>
                <w:rFonts w:ascii="Consolas" w:eastAsia="Consolas" w:hAnsi="Consolas" w:cs="Consolas"/>
                <w:color w:val="4A5563"/>
                <w:sz w:val="17"/>
                <w:szCs w:val="17"/>
              </w:rPr>
              <w:t>IDL-14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11F9F4" w14:textId="77777777" w:rsidR="00C114C9" w:rsidRDefault="00A6713C">
            <w:pPr>
              <w:spacing w:line="260" w:lineRule="auto"/>
            </w:pPr>
            <w:r>
              <w:rPr>
                <w:rFonts w:eastAsia="Malgun Gothic"/>
                <w:sz w:val="19"/>
                <w:szCs w:val="19"/>
              </w:rPr>
              <w:t>Stance switch while retreating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AEBAFE" w14:textId="77777777" w:rsidR="00C114C9" w:rsidRDefault="00A6713C">
            <w:pPr>
              <w:spacing w:line="260" w:lineRule="auto"/>
            </w:pPr>
            <w:r>
              <w:rPr>
                <w:rFonts w:eastAsia="Malgun Gothic"/>
                <w:color w:val="4A5563"/>
                <w:sz w:val="18"/>
                <w:szCs w:val="18"/>
              </w:rPr>
              <w:t>Left→Right and Right→Left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48625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F162B2" w14:textId="77777777" w:rsidR="00C114C9" w:rsidRDefault="00C114C9">
            <w:pPr>
              <w:spacing w:line="260" w:lineRule="auto"/>
            </w:pPr>
          </w:p>
        </w:tc>
      </w:tr>
      <w:tr w:rsidR="00C114C9" w14:paraId="723CFB9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E98A6A" w14:textId="77777777" w:rsidR="00C114C9" w:rsidRDefault="00867749">
            <w:pPr>
              <w:jc w:val="center"/>
            </w:pPr>
            <w:sdt>
              <w:sdtPr>
                <w:id w:val="-12747844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26FE670" w14:textId="77777777" w:rsidR="00C114C9" w:rsidRDefault="00867749">
            <w:pPr>
              <w:jc w:val="center"/>
            </w:pPr>
            <w:sdt>
              <w:sdtPr>
                <w:id w:val="20146351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E84009" w14:textId="77777777" w:rsidR="00C114C9" w:rsidRDefault="00867749">
            <w:pPr>
              <w:jc w:val="center"/>
            </w:pPr>
            <w:sdt>
              <w:sdtPr>
                <w:id w:val="-8070107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ED8217" w14:textId="77777777" w:rsidR="00C114C9" w:rsidRDefault="00A6713C">
            <w:r>
              <w:rPr>
                <w:rFonts w:ascii="Consolas" w:eastAsia="Consolas" w:hAnsi="Consolas" w:cs="Consolas"/>
                <w:color w:val="4A5563"/>
                <w:sz w:val="17"/>
                <w:szCs w:val="17"/>
              </w:rPr>
              <w:t>IDL-15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A4B0FA" w14:textId="77777777" w:rsidR="00C114C9" w:rsidRDefault="00A6713C">
            <w:pPr>
              <w:spacing w:line="260" w:lineRule="auto"/>
            </w:pPr>
            <w:r>
              <w:rPr>
                <w:rFonts w:eastAsia="Malgun Gothic"/>
                <w:sz w:val="19"/>
                <w:szCs w:val="19"/>
              </w:rPr>
              <w:t>Hop switch (double switch feint)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265425" w14:textId="77777777" w:rsidR="00C114C9" w:rsidRDefault="00A6713C">
            <w:pPr>
              <w:spacing w:line="260" w:lineRule="auto"/>
            </w:pPr>
            <w:r>
              <w:rPr>
                <w:rFonts w:eastAsia="Malgun Gothic"/>
                <w:color w:val="4A5563"/>
                <w:sz w:val="18"/>
                <w:szCs w:val="18"/>
              </w:rPr>
              <w:t>Left→Right→Left and Right→Left→Right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76C371"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34A224" w14:textId="77777777" w:rsidR="00C114C9" w:rsidRDefault="00C114C9">
            <w:pPr>
              <w:spacing w:line="260" w:lineRule="auto"/>
            </w:pPr>
          </w:p>
        </w:tc>
      </w:tr>
      <w:tr w:rsidR="00C114C9" w14:paraId="5872667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8DD39C" w14:textId="77777777" w:rsidR="00C114C9" w:rsidRDefault="00867749">
            <w:pPr>
              <w:jc w:val="center"/>
            </w:pPr>
            <w:sdt>
              <w:sdtPr>
                <w:id w:val="7476145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3FBE136" w14:textId="77777777" w:rsidR="00C114C9" w:rsidRDefault="00867749">
            <w:pPr>
              <w:jc w:val="center"/>
            </w:pPr>
            <w:sdt>
              <w:sdtPr>
                <w:id w:val="8651005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FBB0C7" w14:textId="77777777" w:rsidR="00C114C9" w:rsidRDefault="00867749">
            <w:pPr>
              <w:jc w:val="center"/>
            </w:pPr>
            <w:sdt>
              <w:sdtPr>
                <w:id w:val="-15594665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B9AC2A" w14:textId="77777777" w:rsidR="00C114C9" w:rsidRDefault="00A6713C">
            <w:r>
              <w:rPr>
                <w:rFonts w:ascii="Consolas" w:eastAsia="Consolas" w:hAnsi="Consolas" w:cs="Consolas"/>
                <w:color w:val="4A5563"/>
                <w:sz w:val="17"/>
                <w:szCs w:val="17"/>
              </w:rPr>
              <w:t>IDL-16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0EBA5A" w14:textId="77777777" w:rsidR="00C114C9" w:rsidRDefault="00A6713C">
            <w:pPr>
              <w:spacing w:line="260" w:lineRule="auto"/>
            </w:pPr>
            <w:r>
              <w:rPr>
                <w:rFonts w:eastAsia="Malgun Gothic"/>
                <w:sz w:val="19"/>
                <w:szCs w:val="19"/>
              </w:rPr>
              <w:t>Joon-bi ready stance hold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0FC22C" w14:textId="77777777" w:rsidR="00C114C9" w:rsidRDefault="00A6713C">
            <w:pPr>
              <w:spacing w:line="260" w:lineRule="auto"/>
            </w:pPr>
            <w:r>
              <w:rPr>
                <w:rFonts w:eastAsia="Malgun Gothic"/>
                <w:color w:val="4A5563"/>
                <w:sz w:val="18"/>
                <w:szCs w:val="18"/>
              </w:rPr>
              <w:t>Hands in ready position; 5 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98E3A8"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627D6C" w14:textId="77777777" w:rsidR="00C114C9" w:rsidRDefault="00A6713C">
            <w:pPr>
              <w:spacing w:line="260" w:lineRule="auto"/>
            </w:pPr>
            <w:r>
              <w:rPr>
                <w:rFonts w:eastAsia="Malgun Gothic"/>
                <w:color w:val="6B7684"/>
                <w:sz w:val="17"/>
                <w:szCs w:val="17"/>
              </w:rPr>
              <w:t>Before shi-jak</w:t>
            </w:r>
          </w:p>
        </w:tc>
      </w:tr>
      <w:tr w:rsidR="00C114C9" w14:paraId="141DC52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D1889F" w14:textId="77777777" w:rsidR="00C114C9" w:rsidRDefault="00867749">
            <w:pPr>
              <w:jc w:val="center"/>
            </w:pPr>
            <w:sdt>
              <w:sdtPr>
                <w:id w:val="-158510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7307BC" w14:textId="77777777" w:rsidR="00C114C9" w:rsidRDefault="00867749">
            <w:pPr>
              <w:jc w:val="center"/>
            </w:pPr>
            <w:sdt>
              <w:sdtPr>
                <w:id w:val="-20560039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3FCBE8A" w14:textId="77777777" w:rsidR="00C114C9" w:rsidRDefault="00867749">
            <w:pPr>
              <w:jc w:val="center"/>
            </w:pPr>
            <w:sdt>
              <w:sdtPr>
                <w:id w:val="-16956846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26AF16" w14:textId="77777777" w:rsidR="00C114C9" w:rsidRDefault="00A6713C">
            <w:r>
              <w:rPr>
                <w:rFonts w:ascii="Consolas" w:eastAsia="Consolas" w:hAnsi="Consolas" w:cs="Consolas"/>
                <w:color w:val="4A5563"/>
                <w:sz w:val="17"/>
                <w:szCs w:val="17"/>
              </w:rPr>
              <w:t>IDL-17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17E1F7" w14:textId="77777777" w:rsidR="00C114C9" w:rsidRDefault="00A6713C">
            <w:pPr>
              <w:spacing w:line="260" w:lineRule="auto"/>
            </w:pPr>
            <w:r>
              <w:rPr>
                <w:rFonts w:eastAsia="Malgun Gothic"/>
                <w:sz w:val="19"/>
                <w:szCs w:val="19"/>
              </w:rPr>
              <w:t>Charyeot attention stance hold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44AE0E" w14:textId="77777777" w:rsidR="00C114C9" w:rsidRDefault="00A6713C">
            <w:pPr>
              <w:spacing w:line="260" w:lineRule="auto"/>
            </w:pPr>
            <w:r>
              <w:rPr>
                <w:rFonts w:eastAsia="Malgun Gothic"/>
                <w:color w:val="4A5563"/>
                <w:sz w:val="18"/>
                <w:szCs w:val="18"/>
              </w:rPr>
              <w:t>5 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D60317"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413F14" w14:textId="77777777" w:rsidR="00C114C9" w:rsidRDefault="00C114C9">
            <w:pPr>
              <w:spacing w:line="260" w:lineRule="auto"/>
            </w:pPr>
          </w:p>
        </w:tc>
      </w:tr>
      <w:tr w:rsidR="00C114C9" w14:paraId="479FDB6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21F9D5" w14:textId="77777777" w:rsidR="00C114C9" w:rsidRDefault="00867749">
            <w:pPr>
              <w:jc w:val="center"/>
            </w:pPr>
            <w:sdt>
              <w:sdtPr>
                <w:id w:val="-10978702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37A39D9" w14:textId="77777777" w:rsidR="00C114C9" w:rsidRDefault="00867749">
            <w:pPr>
              <w:jc w:val="center"/>
            </w:pPr>
            <w:sdt>
              <w:sdtPr>
                <w:id w:val="-82373963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309E8A9" w14:textId="77777777" w:rsidR="00C114C9" w:rsidRDefault="00867749">
            <w:pPr>
              <w:jc w:val="center"/>
            </w:pPr>
            <w:sdt>
              <w:sdtPr>
                <w:id w:val="-52277515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2F8964" w14:textId="77777777" w:rsidR="00C114C9" w:rsidRDefault="00A6713C">
            <w:r>
              <w:rPr>
                <w:rFonts w:ascii="Consolas" w:eastAsia="Consolas" w:hAnsi="Consolas" w:cs="Consolas"/>
                <w:color w:val="4A5563"/>
                <w:sz w:val="17"/>
                <w:szCs w:val="17"/>
              </w:rPr>
              <w:t>IDL-18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B68DAE" w14:textId="77777777" w:rsidR="00C114C9" w:rsidRDefault="00A6713C">
            <w:pPr>
              <w:spacing w:line="260" w:lineRule="auto"/>
            </w:pPr>
            <w:r>
              <w:rPr>
                <w:rFonts w:eastAsia="Malgun Gothic"/>
                <w:sz w:val="19"/>
                <w:szCs w:val="19"/>
              </w:rPr>
              <w:t>Relaxed standing idle (no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662993" w14:textId="77777777" w:rsidR="00C114C9" w:rsidRDefault="00A6713C">
            <w:pPr>
              <w:spacing w:line="260" w:lineRule="auto"/>
            </w:pPr>
            <w:r>
              <w:rPr>
                <w:rFonts w:eastAsia="Malgun Gothic"/>
                <w:color w:val="4A5563"/>
                <w:sz w:val="18"/>
                <w:szCs w:val="18"/>
              </w:rPr>
              <w:t>Weight shifts; 20 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55AC5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C076F1" w14:textId="77777777" w:rsidR="00C114C9" w:rsidRDefault="00A6713C">
            <w:pPr>
              <w:spacing w:line="260" w:lineRule="auto"/>
            </w:pPr>
            <w:r>
              <w:rPr>
                <w:rFonts w:eastAsia="Malgun Gothic"/>
                <w:color w:val="6B7684"/>
                <w:sz w:val="17"/>
                <w:szCs w:val="17"/>
              </w:rPr>
              <w:t>During stoppages and menus</w:t>
            </w:r>
          </w:p>
        </w:tc>
      </w:tr>
      <w:tr w:rsidR="00C114C9" w14:paraId="3CD8CC8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B024A7" w14:textId="77777777" w:rsidR="00C114C9" w:rsidRDefault="00867749">
            <w:pPr>
              <w:jc w:val="center"/>
            </w:pPr>
            <w:sdt>
              <w:sdtPr>
                <w:id w:val="-2086438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7B03A5" w14:textId="77777777" w:rsidR="00C114C9" w:rsidRDefault="00867749">
            <w:pPr>
              <w:jc w:val="center"/>
            </w:pPr>
            <w:sdt>
              <w:sdtPr>
                <w:id w:val="17150807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44796C7" w14:textId="77777777" w:rsidR="00C114C9" w:rsidRDefault="00867749">
            <w:pPr>
              <w:jc w:val="center"/>
            </w:pPr>
            <w:sdt>
              <w:sdtPr>
                <w:id w:val="-8087152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700EDC" w14:textId="77777777" w:rsidR="00C114C9" w:rsidRDefault="00A6713C">
            <w:r>
              <w:rPr>
                <w:rFonts w:ascii="Consolas" w:eastAsia="Consolas" w:hAnsi="Consolas" w:cs="Consolas"/>
                <w:color w:val="4A5563"/>
                <w:sz w:val="17"/>
                <w:szCs w:val="17"/>
              </w:rPr>
              <w:t>IDL-19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F6DB1A" w14:textId="77777777" w:rsidR="00C114C9" w:rsidRDefault="00A6713C">
            <w:pPr>
              <w:spacing w:line="260" w:lineRule="auto"/>
            </w:pPr>
            <w:r>
              <w:rPr>
                <w:rFonts w:eastAsia="Malgun Gothic"/>
                <w:sz w:val="19"/>
                <w:szCs w:val="19"/>
              </w:rPr>
              <w:t>Low guard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402B5F"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CC947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682824" w14:textId="77777777" w:rsidR="00C114C9" w:rsidRDefault="00A6713C">
            <w:pPr>
              <w:spacing w:line="260" w:lineRule="auto"/>
            </w:pPr>
            <w:r>
              <w:rPr>
                <w:rFonts w:eastAsia="Malgun Gothic"/>
                <w:color w:val="6B7684"/>
                <w:sz w:val="17"/>
                <w:szCs w:val="17"/>
              </w:rPr>
              <w:t>Normal upright guard choice, not a crouching foul; posture still needs approval (GDD 8.7).</w:t>
            </w:r>
          </w:p>
        </w:tc>
      </w:tr>
    </w:tbl>
    <w:p w14:paraId="75DA402F" w14:textId="77777777" w:rsidR="00C114C9" w:rsidRDefault="00A6713C">
      <w:pPr>
        <w:pStyle w:val="Heading1"/>
        <w:keepNext/>
        <w:pageBreakBefore/>
      </w:pPr>
      <w:bookmarkStart w:id="4" w:name="_Toc244165601"/>
      <w:r>
        <w:rPr>
          <w:rFonts w:ascii="Consolas" w:eastAsia="Consolas" w:hAnsi="Consolas" w:cs="Consolas"/>
          <w:color w:val="1C4FA0"/>
          <w:sz w:val="24"/>
          <w:szCs w:val="24"/>
        </w:rPr>
        <w:lastRenderedPageBreak/>
        <w:t xml:space="preserve">3   </w:t>
      </w:r>
      <w:r>
        <w:t>FOOTWORK AND MOVEMENT</w:t>
      </w:r>
      <w:bookmarkEnd w:id="4"/>
    </w:p>
    <w:p w14:paraId="50DD3566" w14:textId="77777777" w:rsidR="00C114C9" w:rsidRDefault="00A6713C">
      <w:pPr>
        <w:spacing w:after="160" w:line="290" w:lineRule="auto"/>
      </w:pPr>
      <w:r>
        <w:rPr>
          <w:rFonts w:eastAsia="Malgun Gothic"/>
          <w:color w:val="4A5563"/>
        </w:rPr>
        <w:t>Record each move as a single step and as a repeated loop, in guard. These feed the movement Blend Space, so keep speed and bounce consistent. FTW-15/16 cover forward/back slides; FTW-32/33 add lateral/diagonal slides. These movement clips support, but do not replace, the sliding strike captures in section 19.</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09392C3B"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1565A4D"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8D32A6A"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80F1AAB"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67EFD31"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0C4304B"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17D91E0"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952160B"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D246B67"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6855455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16296CB" w14:textId="77777777" w:rsidR="00C114C9" w:rsidRDefault="00867749">
            <w:pPr>
              <w:jc w:val="center"/>
            </w:pPr>
            <w:sdt>
              <w:sdtPr>
                <w:id w:val="-6957742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3FCEE6" w14:textId="77777777" w:rsidR="00C114C9" w:rsidRDefault="00867749">
            <w:pPr>
              <w:jc w:val="center"/>
            </w:pPr>
            <w:sdt>
              <w:sdtPr>
                <w:id w:val="-19137659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0F12FCA" w14:textId="77777777" w:rsidR="00C114C9" w:rsidRDefault="00867749">
            <w:pPr>
              <w:jc w:val="center"/>
            </w:pPr>
            <w:sdt>
              <w:sdtPr>
                <w:id w:val="-17427822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FC310F4" w14:textId="77777777" w:rsidR="00C114C9" w:rsidRDefault="00A6713C">
            <w:r>
              <w:rPr>
                <w:rFonts w:ascii="Consolas" w:eastAsia="Consolas" w:hAnsi="Consolas" w:cs="Consolas"/>
                <w:color w:val="4A5563"/>
                <w:sz w:val="17"/>
                <w:szCs w:val="17"/>
              </w:rPr>
              <w:t>FTW-01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6E3FCC" w14:textId="77777777" w:rsidR="00C114C9" w:rsidRDefault="00A6713C">
            <w:pPr>
              <w:spacing w:line="260" w:lineRule="auto"/>
            </w:pPr>
            <w:r>
              <w:rPr>
                <w:rFonts w:eastAsia="Malgun Gothic"/>
                <w:sz w:val="19"/>
                <w:szCs w:val="19"/>
              </w:rPr>
              <w:t>Step forward, small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92692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CD9A4B0"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8FB667" w14:textId="77777777" w:rsidR="00C114C9" w:rsidRDefault="00A6713C">
            <w:pPr>
              <w:spacing w:line="260" w:lineRule="auto"/>
            </w:pPr>
            <w:r>
              <w:rPr>
                <w:rFonts w:eastAsia="Malgun Gothic"/>
                <w:color w:val="6B7684"/>
                <w:sz w:val="17"/>
                <w:szCs w:val="17"/>
              </w:rPr>
              <w:t>Single step; returns to bounce</w:t>
            </w:r>
          </w:p>
        </w:tc>
      </w:tr>
      <w:tr w:rsidR="00C114C9" w14:paraId="45B51DF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A50FB3C" w14:textId="77777777" w:rsidR="00C114C9" w:rsidRDefault="00867749">
            <w:pPr>
              <w:jc w:val="center"/>
            </w:pPr>
            <w:sdt>
              <w:sdtPr>
                <w:id w:val="53924825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FC2F938" w14:textId="77777777" w:rsidR="00C114C9" w:rsidRDefault="00867749">
            <w:pPr>
              <w:jc w:val="center"/>
            </w:pPr>
            <w:sdt>
              <w:sdtPr>
                <w:id w:val="8189995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DFE408" w14:textId="77777777" w:rsidR="00C114C9" w:rsidRDefault="00867749">
            <w:pPr>
              <w:jc w:val="center"/>
            </w:pPr>
            <w:sdt>
              <w:sdtPr>
                <w:id w:val="-8809348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3C0F81" w14:textId="77777777" w:rsidR="00C114C9" w:rsidRDefault="00A6713C">
            <w:r>
              <w:rPr>
                <w:rFonts w:ascii="Consolas" w:eastAsia="Consolas" w:hAnsi="Consolas" w:cs="Consolas"/>
                <w:color w:val="4A5563"/>
                <w:sz w:val="17"/>
                <w:szCs w:val="17"/>
              </w:rPr>
              <w:t>FTW-02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2B8070" w14:textId="77777777" w:rsidR="00C114C9" w:rsidRDefault="00A6713C">
            <w:pPr>
              <w:spacing w:line="260" w:lineRule="auto"/>
            </w:pPr>
            <w:r>
              <w:rPr>
                <w:rFonts w:eastAsia="Malgun Gothic"/>
                <w:sz w:val="19"/>
                <w:szCs w:val="19"/>
              </w:rPr>
              <w:t>Step back, small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EB017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A4BFC0"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5CF879" w14:textId="77777777" w:rsidR="00C114C9" w:rsidRDefault="00C114C9">
            <w:pPr>
              <w:spacing w:line="260" w:lineRule="auto"/>
            </w:pPr>
          </w:p>
        </w:tc>
      </w:tr>
      <w:tr w:rsidR="00C114C9" w14:paraId="027BF5F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4C3944" w14:textId="77777777" w:rsidR="00C114C9" w:rsidRDefault="00867749">
            <w:pPr>
              <w:jc w:val="center"/>
            </w:pPr>
            <w:sdt>
              <w:sdtPr>
                <w:id w:val="11791581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73DD50D" w14:textId="77777777" w:rsidR="00C114C9" w:rsidRDefault="00867749">
            <w:pPr>
              <w:jc w:val="center"/>
            </w:pPr>
            <w:sdt>
              <w:sdtPr>
                <w:id w:val="193100087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23040D" w14:textId="77777777" w:rsidR="00C114C9" w:rsidRDefault="00867749">
            <w:pPr>
              <w:jc w:val="center"/>
            </w:pPr>
            <w:sdt>
              <w:sdtPr>
                <w:id w:val="20762343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5F46A1" w14:textId="77777777" w:rsidR="00C114C9" w:rsidRDefault="00A6713C">
            <w:r>
              <w:rPr>
                <w:rFonts w:ascii="Consolas" w:eastAsia="Consolas" w:hAnsi="Consolas" w:cs="Consolas"/>
                <w:color w:val="4A5563"/>
                <w:sz w:val="17"/>
                <w:szCs w:val="17"/>
              </w:rPr>
              <w:t>FTW-03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257B83" w14:textId="77777777" w:rsidR="00C114C9" w:rsidRDefault="00A6713C">
            <w:pPr>
              <w:spacing w:line="260" w:lineRule="auto"/>
            </w:pPr>
            <w:r>
              <w:rPr>
                <w:rFonts w:eastAsia="Malgun Gothic"/>
                <w:sz w:val="19"/>
                <w:szCs w:val="19"/>
              </w:rPr>
              <w:t>Advance loop (repeated steps forward)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000F28" w14:textId="77777777" w:rsidR="00C114C9" w:rsidRDefault="00A6713C">
            <w:pPr>
              <w:spacing w:line="260" w:lineRule="auto"/>
            </w:pPr>
            <w:r>
              <w:rPr>
                <w:rFonts w:eastAsia="Malgun Gothic"/>
                <w:color w:val="4A5563"/>
                <w:sz w:val="18"/>
                <w:szCs w:val="18"/>
              </w:rPr>
              <w:t>Left Lead &amp; Right Lead; normal and fast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523EB5"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3C830A" w14:textId="77777777" w:rsidR="00C114C9" w:rsidRDefault="00A6713C">
            <w:pPr>
              <w:spacing w:line="260" w:lineRule="auto"/>
            </w:pPr>
            <w:r>
              <w:rPr>
                <w:rFonts w:eastAsia="Malgun Gothic"/>
                <w:color w:val="6B7684"/>
                <w:sz w:val="17"/>
                <w:szCs w:val="17"/>
              </w:rPr>
              <w:t>Blend Space loop</w:t>
            </w:r>
          </w:p>
        </w:tc>
      </w:tr>
      <w:tr w:rsidR="00C114C9" w14:paraId="0988404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96FA30" w14:textId="77777777" w:rsidR="00C114C9" w:rsidRDefault="00867749">
            <w:pPr>
              <w:jc w:val="center"/>
            </w:pPr>
            <w:sdt>
              <w:sdtPr>
                <w:id w:val="212750711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308E2E7" w14:textId="77777777" w:rsidR="00C114C9" w:rsidRDefault="00867749">
            <w:pPr>
              <w:jc w:val="center"/>
            </w:pPr>
            <w:sdt>
              <w:sdtPr>
                <w:id w:val="673045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F56BC6" w14:textId="77777777" w:rsidR="00C114C9" w:rsidRDefault="00867749">
            <w:pPr>
              <w:jc w:val="center"/>
            </w:pPr>
            <w:sdt>
              <w:sdtPr>
                <w:id w:val="5617550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3432B9" w14:textId="77777777" w:rsidR="00C114C9" w:rsidRDefault="00A6713C">
            <w:r>
              <w:rPr>
                <w:rFonts w:ascii="Consolas" w:eastAsia="Consolas" w:hAnsi="Consolas" w:cs="Consolas"/>
                <w:color w:val="4A5563"/>
                <w:sz w:val="17"/>
                <w:szCs w:val="17"/>
              </w:rPr>
              <w:t>FTW-04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8A989F" w14:textId="77777777" w:rsidR="00C114C9" w:rsidRDefault="00A6713C">
            <w:pPr>
              <w:spacing w:line="260" w:lineRule="auto"/>
            </w:pPr>
            <w:r>
              <w:rPr>
                <w:rFonts w:eastAsia="Malgun Gothic"/>
                <w:sz w:val="19"/>
                <w:szCs w:val="19"/>
              </w:rPr>
              <w:t>Retreat loop (repeated steps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0DE9EA" w14:textId="77777777" w:rsidR="00C114C9" w:rsidRDefault="00A6713C">
            <w:pPr>
              <w:spacing w:line="260" w:lineRule="auto"/>
            </w:pPr>
            <w:r>
              <w:rPr>
                <w:rFonts w:eastAsia="Malgun Gothic"/>
                <w:color w:val="4A5563"/>
                <w:sz w:val="18"/>
                <w:szCs w:val="18"/>
              </w:rPr>
              <w:t>Left Lead &amp; Right Lead; normal and fast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D35F37"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F8BD70" w14:textId="77777777" w:rsidR="00C114C9" w:rsidRDefault="00A6713C">
            <w:pPr>
              <w:spacing w:line="260" w:lineRule="auto"/>
            </w:pPr>
            <w:r>
              <w:rPr>
                <w:rFonts w:eastAsia="Malgun Gothic"/>
                <w:color w:val="6B7684"/>
                <w:sz w:val="17"/>
                <w:szCs w:val="17"/>
              </w:rPr>
              <w:t>Blend Space loop</w:t>
            </w:r>
          </w:p>
        </w:tc>
      </w:tr>
      <w:tr w:rsidR="00C114C9" w14:paraId="210CF82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171F1D" w14:textId="77777777" w:rsidR="00C114C9" w:rsidRDefault="00867749">
            <w:pPr>
              <w:jc w:val="center"/>
            </w:pPr>
            <w:sdt>
              <w:sdtPr>
                <w:id w:val="2185553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117945" w14:textId="77777777" w:rsidR="00C114C9" w:rsidRDefault="00867749">
            <w:pPr>
              <w:jc w:val="center"/>
            </w:pPr>
            <w:sdt>
              <w:sdtPr>
                <w:id w:val="51365074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6662ED3" w14:textId="77777777" w:rsidR="00C114C9" w:rsidRDefault="00867749">
            <w:pPr>
              <w:jc w:val="center"/>
            </w:pPr>
            <w:sdt>
              <w:sdtPr>
                <w:id w:val="9276963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1F1790" w14:textId="77777777" w:rsidR="00C114C9" w:rsidRDefault="00A6713C">
            <w:r>
              <w:rPr>
                <w:rFonts w:ascii="Consolas" w:eastAsia="Consolas" w:hAnsi="Consolas" w:cs="Consolas"/>
                <w:color w:val="4A5563"/>
                <w:sz w:val="17"/>
                <w:szCs w:val="17"/>
              </w:rPr>
              <w:t>FTW-05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D7D104" w14:textId="77777777" w:rsidR="00C114C9" w:rsidRDefault="00A6713C">
            <w:pPr>
              <w:spacing w:line="260" w:lineRule="auto"/>
            </w:pPr>
            <w:r>
              <w:rPr>
                <w:rFonts w:eastAsia="Malgun Gothic"/>
                <w:sz w:val="19"/>
                <w:szCs w:val="19"/>
              </w:rPr>
              <w:t>Step forward, long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7A8144"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BDB618"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FF6686" w14:textId="77777777" w:rsidR="00C114C9" w:rsidRDefault="00A6713C">
            <w:pPr>
              <w:spacing w:line="260" w:lineRule="auto"/>
            </w:pPr>
            <w:r>
              <w:rPr>
                <w:rFonts w:eastAsia="Malgun Gothic"/>
                <w:color w:val="6B7684"/>
                <w:sz w:val="17"/>
                <w:szCs w:val="17"/>
              </w:rPr>
              <w:t>Closes distance for body kicks</w:t>
            </w:r>
          </w:p>
        </w:tc>
      </w:tr>
      <w:tr w:rsidR="00C114C9" w14:paraId="441A6E8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99937E" w14:textId="77777777" w:rsidR="00C114C9" w:rsidRDefault="00867749">
            <w:pPr>
              <w:jc w:val="center"/>
            </w:pPr>
            <w:sdt>
              <w:sdtPr>
                <w:id w:val="629235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3BC04A4" w14:textId="77777777" w:rsidR="00C114C9" w:rsidRDefault="00867749">
            <w:pPr>
              <w:jc w:val="center"/>
            </w:pPr>
            <w:sdt>
              <w:sdtPr>
                <w:id w:val="-11919170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F0AE670" w14:textId="77777777" w:rsidR="00C114C9" w:rsidRDefault="00867749">
            <w:pPr>
              <w:jc w:val="center"/>
            </w:pPr>
            <w:sdt>
              <w:sdtPr>
                <w:id w:val="6761606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372EE1" w14:textId="77777777" w:rsidR="00C114C9" w:rsidRDefault="00A6713C">
            <w:r>
              <w:rPr>
                <w:rFonts w:ascii="Consolas" w:eastAsia="Consolas" w:hAnsi="Consolas" w:cs="Consolas"/>
                <w:color w:val="4A5563"/>
                <w:sz w:val="17"/>
                <w:szCs w:val="17"/>
              </w:rPr>
              <w:t>FTW-06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0E3F90" w14:textId="77777777" w:rsidR="00C114C9" w:rsidRDefault="00A6713C">
            <w:pPr>
              <w:spacing w:line="260" w:lineRule="auto"/>
            </w:pPr>
            <w:r>
              <w:rPr>
                <w:rFonts w:eastAsia="Malgun Gothic"/>
                <w:sz w:val="19"/>
                <w:szCs w:val="19"/>
              </w:rPr>
              <w:t>Step back, long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A93847"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E0C1C8"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C76C96F" w14:textId="77777777" w:rsidR="00C114C9" w:rsidRDefault="00A6713C">
            <w:pPr>
              <w:spacing w:line="260" w:lineRule="auto"/>
            </w:pPr>
            <w:r>
              <w:rPr>
                <w:rFonts w:eastAsia="Malgun Gothic"/>
                <w:color w:val="6B7684"/>
                <w:sz w:val="17"/>
                <w:szCs w:val="17"/>
              </w:rPr>
              <w:t>Out of range</w:t>
            </w:r>
          </w:p>
        </w:tc>
      </w:tr>
      <w:tr w:rsidR="00C114C9" w14:paraId="114473C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0E3A22" w14:textId="77777777" w:rsidR="00C114C9" w:rsidRDefault="00867749">
            <w:pPr>
              <w:jc w:val="center"/>
            </w:pPr>
            <w:sdt>
              <w:sdtPr>
                <w:id w:val="3904774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D8FA13" w14:textId="77777777" w:rsidR="00C114C9" w:rsidRDefault="00867749">
            <w:pPr>
              <w:jc w:val="center"/>
            </w:pPr>
            <w:sdt>
              <w:sdtPr>
                <w:id w:val="-5634883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7FE8EEF" w14:textId="77777777" w:rsidR="00C114C9" w:rsidRDefault="00867749">
            <w:pPr>
              <w:jc w:val="center"/>
            </w:pPr>
            <w:sdt>
              <w:sdtPr>
                <w:id w:val="-6687892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BE2D1C" w14:textId="77777777" w:rsidR="00C114C9" w:rsidRDefault="00A6713C">
            <w:r>
              <w:rPr>
                <w:rFonts w:ascii="Consolas" w:eastAsia="Consolas" w:hAnsi="Consolas" w:cs="Consolas"/>
                <w:color w:val="4A5563"/>
                <w:sz w:val="17"/>
                <w:szCs w:val="17"/>
              </w:rPr>
              <w:t>FTW-07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D54D2E" w14:textId="77777777" w:rsidR="00C114C9" w:rsidRDefault="00A6713C">
            <w:pPr>
              <w:spacing w:line="260" w:lineRule="auto"/>
            </w:pPr>
            <w:r>
              <w:rPr>
                <w:rFonts w:eastAsia="Malgun Gothic"/>
                <w:sz w:val="19"/>
                <w:szCs w:val="19"/>
              </w:rPr>
              <w:t>Side step left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FEDEE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B989F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EFEC2D" w14:textId="77777777" w:rsidR="00C114C9" w:rsidRDefault="00C114C9">
            <w:pPr>
              <w:spacing w:line="260" w:lineRule="auto"/>
            </w:pPr>
          </w:p>
        </w:tc>
      </w:tr>
      <w:tr w:rsidR="00C114C9" w14:paraId="5537E68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A1B909D" w14:textId="77777777" w:rsidR="00C114C9" w:rsidRDefault="00867749">
            <w:pPr>
              <w:jc w:val="center"/>
            </w:pPr>
            <w:sdt>
              <w:sdtPr>
                <w:id w:val="2221073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87844A" w14:textId="77777777" w:rsidR="00C114C9" w:rsidRDefault="00867749">
            <w:pPr>
              <w:jc w:val="center"/>
            </w:pPr>
            <w:sdt>
              <w:sdtPr>
                <w:id w:val="11356872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EB0000" w14:textId="77777777" w:rsidR="00C114C9" w:rsidRDefault="00867749">
            <w:pPr>
              <w:jc w:val="center"/>
            </w:pPr>
            <w:sdt>
              <w:sdtPr>
                <w:id w:val="-11374901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6BAFCE" w14:textId="77777777" w:rsidR="00C114C9" w:rsidRDefault="00A6713C">
            <w:r>
              <w:rPr>
                <w:rFonts w:ascii="Consolas" w:eastAsia="Consolas" w:hAnsi="Consolas" w:cs="Consolas"/>
                <w:color w:val="4A5563"/>
                <w:sz w:val="17"/>
                <w:szCs w:val="17"/>
              </w:rPr>
              <w:t>FTW-08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444754" w14:textId="77777777" w:rsidR="00C114C9" w:rsidRDefault="00A6713C">
            <w:pPr>
              <w:spacing w:line="260" w:lineRule="auto"/>
            </w:pPr>
            <w:r>
              <w:rPr>
                <w:rFonts w:eastAsia="Malgun Gothic"/>
                <w:sz w:val="19"/>
                <w:szCs w:val="19"/>
              </w:rPr>
              <w:t>Side step 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714506"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71B30C"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EEB237" w14:textId="77777777" w:rsidR="00C114C9" w:rsidRDefault="00C114C9">
            <w:pPr>
              <w:spacing w:line="260" w:lineRule="auto"/>
            </w:pPr>
          </w:p>
        </w:tc>
      </w:tr>
      <w:tr w:rsidR="00C114C9" w14:paraId="1404EEF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93E7AA" w14:textId="77777777" w:rsidR="00C114C9" w:rsidRDefault="00867749">
            <w:pPr>
              <w:jc w:val="center"/>
            </w:pPr>
            <w:sdt>
              <w:sdtPr>
                <w:id w:val="-182442501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2B530E" w14:textId="77777777" w:rsidR="00C114C9" w:rsidRDefault="00867749">
            <w:pPr>
              <w:jc w:val="center"/>
            </w:pPr>
            <w:sdt>
              <w:sdtPr>
                <w:id w:val="137627341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1E01F2" w14:textId="77777777" w:rsidR="00C114C9" w:rsidRDefault="00867749">
            <w:pPr>
              <w:jc w:val="center"/>
            </w:pPr>
            <w:sdt>
              <w:sdtPr>
                <w:id w:val="-14059079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3D9428" w14:textId="77777777" w:rsidR="00C114C9" w:rsidRDefault="00A6713C">
            <w:r>
              <w:rPr>
                <w:rFonts w:ascii="Consolas" w:eastAsia="Consolas" w:hAnsi="Consolas" w:cs="Consolas"/>
                <w:color w:val="4A5563"/>
                <w:sz w:val="17"/>
                <w:szCs w:val="17"/>
              </w:rPr>
              <w:t>FTW-09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6983F1" w14:textId="77777777" w:rsidR="00C114C9" w:rsidRDefault="00A6713C">
            <w:pPr>
              <w:spacing w:line="260" w:lineRule="auto"/>
            </w:pPr>
            <w:r>
              <w:rPr>
                <w:rFonts w:eastAsia="Malgun Gothic"/>
                <w:sz w:val="19"/>
                <w:szCs w:val="19"/>
              </w:rPr>
              <w:t>Strafe loop left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F7A45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689E1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865F5A" w14:textId="77777777" w:rsidR="00C114C9" w:rsidRDefault="00A6713C">
            <w:pPr>
              <w:spacing w:line="260" w:lineRule="auto"/>
            </w:pPr>
            <w:r>
              <w:rPr>
                <w:rFonts w:eastAsia="Malgun Gothic"/>
                <w:color w:val="6B7684"/>
                <w:sz w:val="17"/>
                <w:szCs w:val="17"/>
              </w:rPr>
              <w:t>Blend Space loop</w:t>
            </w:r>
          </w:p>
        </w:tc>
      </w:tr>
      <w:tr w:rsidR="00C114C9" w14:paraId="6C782C0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C504975" w14:textId="77777777" w:rsidR="00C114C9" w:rsidRDefault="00867749">
            <w:pPr>
              <w:jc w:val="center"/>
            </w:pPr>
            <w:sdt>
              <w:sdtPr>
                <w:id w:val="-15981593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1ECB2B" w14:textId="77777777" w:rsidR="00C114C9" w:rsidRDefault="00867749">
            <w:pPr>
              <w:jc w:val="center"/>
            </w:pPr>
            <w:sdt>
              <w:sdtPr>
                <w:id w:val="1416327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651D44" w14:textId="77777777" w:rsidR="00C114C9" w:rsidRDefault="00867749">
            <w:pPr>
              <w:jc w:val="center"/>
            </w:pPr>
            <w:sdt>
              <w:sdtPr>
                <w:id w:val="-13508708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20A215" w14:textId="77777777" w:rsidR="00C114C9" w:rsidRDefault="00A6713C">
            <w:r>
              <w:rPr>
                <w:rFonts w:ascii="Consolas" w:eastAsia="Consolas" w:hAnsi="Consolas" w:cs="Consolas"/>
                <w:color w:val="4A5563"/>
                <w:sz w:val="17"/>
                <w:szCs w:val="17"/>
              </w:rPr>
              <w:t>FTW-10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F6B426" w14:textId="77777777" w:rsidR="00C114C9" w:rsidRDefault="00A6713C">
            <w:pPr>
              <w:spacing w:line="260" w:lineRule="auto"/>
            </w:pPr>
            <w:r>
              <w:rPr>
                <w:rFonts w:eastAsia="Malgun Gothic"/>
                <w:sz w:val="19"/>
                <w:szCs w:val="19"/>
              </w:rPr>
              <w:t>Strafe loop 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6A22A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C0E68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F5935F8" w14:textId="77777777" w:rsidR="00C114C9" w:rsidRDefault="00A6713C">
            <w:pPr>
              <w:spacing w:line="260" w:lineRule="auto"/>
            </w:pPr>
            <w:r>
              <w:rPr>
                <w:rFonts w:eastAsia="Malgun Gothic"/>
                <w:color w:val="6B7684"/>
                <w:sz w:val="17"/>
                <w:szCs w:val="17"/>
              </w:rPr>
              <w:t>Blend Space loop</w:t>
            </w:r>
          </w:p>
        </w:tc>
      </w:tr>
      <w:tr w:rsidR="00C114C9" w14:paraId="035D116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3F016E" w14:textId="77777777" w:rsidR="00C114C9" w:rsidRDefault="00867749">
            <w:pPr>
              <w:jc w:val="center"/>
            </w:pPr>
            <w:sdt>
              <w:sdtPr>
                <w:id w:val="12281160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26CBF9" w14:textId="77777777" w:rsidR="00C114C9" w:rsidRDefault="00867749">
            <w:pPr>
              <w:jc w:val="center"/>
            </w:pPr>
            <w:sdt>
              <w:sdtPr>
                <w:id w:val="-1196874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6C08B1" w14:textId="77777777" w:rsidR="00C114C9" w:rsidRDefault="00867749">
            <w:pPr>
              <w:jc w:val="center"/>
            </w:pPr>
            <w:sdt>
              <w:sdtPr>
                <w:id w:val="-20526861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964418" w14:textId="77777777" w:rsidR="00C114C9" w:rsidRDefault="00A6713C">
            <w:r>
              <w:rPr>
                <w:rFonts w:ascii="Consolas" w:eastAsia="Consolas" w:hAnsi="Consolas" w:cs="Consolas"/>
                <w:color w:val="4A5563"/>
                <w:sz w:val="17"/>
                <w:szCs w:val="17"/>
              </w:rPr>
              <w:t>FTW-11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BF25BC" w14:textId="77777777" w:rsidR="00C114C9" w:rsidRDefault="00A6713C">
            <w:pPr>
              <w:spacing w:line="260" w:lineRule="auto"/>
            </w:pPr>
            <w:r>
              <w:rPr>
                <w:rFonts w:eastAsia="Malgun Gothic"/>
                <w:sz w:val="19"/>
                <w:szCs w:val="19"/>
              </w:rPr>
              <w:t>Circle left (pivot around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176F0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0BD95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9E4229" w14:textId="77777777" w:rsidR="00C114C9" w:rsidRDefault="00A6713C">
            <w:pPr>
              <w:spacing w:line="260" w:lineRule="auto"/>
            </w:pPr>
            <w:r>
              <w:rPr>
                <w:rFonts w:eastAsia="Malgun Gothic"/>
                <w:color w:val="6B7684"/>
                <w:sz w:val="17"/>
                <w:szCs w:val="17"/>
              </w:rPr>
              <w:t>Loop</w:t>
            </w:r>
          </w:p>
        </w:tc>
      </w:tr>
      <w:tr w:rsidR="00C114C9" w14:paraId="34C130E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70CB6C" w14:textId="77777777" w:rsidR="00C114C9" w:rsidRDefault="00867749">
            <w:pPr>
              <w:jc w:val="center"/>
            </w:pPr>
            <w:sdt>
              <w:sdtPr>
                <w:id w:val="-21185060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38BA84" w14:textId="77777777" w:rsidR="00C114C9" w:rsidRDefault="00867749">
            <w:pPr>
              <w:jc w:val="center"/>
            </w:pPr>
            <w:sdt>
              <w:sdtPr>
                <w:id w:val="204516351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5809FC" w14:textId="77777777" w:rsidR="00C114C9" w:rsidRDefault="00867749">
            <w:pPr>
              <w:jc w:val="center"/>
            </w:pPr>
            <w:sdt>
              <w:sdtPr>
                <w:id w:val="-18426183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83CC94" w14:textId="77777777" w:rsidR="00C114C9" w:rsidRDefault="00A6713C">
            <w:r>
              <w:rPr>
                <w:rFonts w:ascii="Consolas" w:eastAsia="Consolas" w:hAnsi="Consolas" w:cs="Consolas"/>
                <w:color w:val="4A5563"/>
                <w:sz w:val="17"/>
                <w:szCs w:val="17"/>
              </w:rPr>
              <w:t>FTW-12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4C4746" w14:textId="77777777" w:rsidR="00C114C9" w:rsidRDefault="00A6713C">
            <w:pPr>
              <w:spacing w:line="260" w:lineRule="auto"/>
            </w:pPr>
            <w:r>
              <w:rPr>
                <w:rFonts w:eastAsia="Malgun Gothic"/>
                <w:sz w:val="19"/>
                <w:szCs w:val="19"/>
              </w:rPr>
              <w:t>Circle right (pivot around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57056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77D48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212626" w14:textId="77777777" w:rsidR="00C114C9" w:rsidRDefault="00A6713C">
            <w:pPr>
              <w:spacing w:line="260" w:lineRule="auto"/>
            </w:pPr>
            <w:r>
              <w:rPr>
                <w:rFonts w:eastAsia="Malgun Gothic"/>
                <w:color w:val="6B7684"/>
                <w:sz w:val="17"/>
                <w:szCs w:val="17"/>
              </w:rPr>
              <w:t>Loop</w:t>
            </w:r>
          </w:p>
        </w:tc>
      </w:tr>
      <w:tr w:rsidR="00C114C9" w14:paraId="589D2FA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27D26F7" w14:textId="77777777" w:rsidR="00C114C9" w:rsidRDefault="00867749">
            <w:pPr>
              <w:jc w:val="center"/>
            </w:pPr>
            <w:sdt>
              <w:sdtPr>
                <w:id w:val="-20630941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4CBBE7" w14:textId="77777777" w:rsidR="00C114C9" w:rsidRDefault="00867749">
            <w:pPr>
              <w:jc w:val="center"/>
            </w:pPr>
            <w:sdt>
              <w:sdtPr>
                <w:id w:val="-8137959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D17599" w14:textId="77777777" w:rsidR="00C114C9" w:rsidRDefault="00867749">
            <w:pPr>
              <w:jc w:val="center"/>
            </w:pPr>
            <w:sdt>
              <w:sdtPr>
                <w:id w:val="4751870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99188A" w14:textId="77777777" w:rsidR="00C114C9" w:rsidRDefault="00A6713C">
            <w:r>
              <w:rPr>
                <w:rFonts w:ascii="Consolas" w:eastAsia="Consolas" w:hAnsi="Consolas" w:cs="Consolas"/>
                <w:color w:val="4A5563"/>
                <w:sz w:val="17"/>
                <w:szCs w:val="17"/>
              </w:rPr>
              <w:t>FTW-13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4F5B8C" w14:textId="77777777" w:rsidR="00C114C9" w:rsidRDefault="00A6713C">
            <w:pPr>
              <w:spacing w:line="260" w:lineRule="auto"/>
            </w:pPr>
            <w:r>
              <w:rPr>
                <w:rFonts w:eastAsia="Malgun Gothic"/>
                <w:sz w:val="19"/>
                <w:szCs w:val="19"/>
              </w:rPr>
              <w:t>Diagonal step forward-left and forward-right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77D589"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47D42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A24E27" w14:textId="77777777" w:rsidR="00C114C9" w:rsidRDefault="00A6713C">
            <w:pPr>
              <w:spacing w:line="260" w:lineRule="auto"/>
            </w:pPr>
            <w:r>
              <w:rPr>
                <w:rFonts w:eastAsia="Malgun Gothic"/>
                <w:color w:val="6B7684"/>
                <w:sz w:val="17"/>
                <w:szCs w:val="17"/>
              </w:rPr>
              <w:t>Angle entries</w:t>
            </w:r>
          </w:p>
        </w:tc>
      </w:tr>
      <w:tr w:rsidR="00C114C9" w14:paraId="145400A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39A1FD" w14:textId="77777777" w:rsidR="00C114C9" w:rsidRDefault="00867749">
            <w:pPr>
              <w:jc w:val="center"/>
            </w:pPr>
            <w:sdt>
              <w:sdtPr>
                <w:id w:val="321612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08209B" w14:textId="77777777" w:rsidR="00C114C9" w:rsidRDefault="00867749">
            <w:pPr>
              <w:jc w:val="center"/>
            </w:pPr>
            <w:sdt>
              <w:sdtPr>
                <w:id w:val="-90414270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1D7AEE7" w14:textId="77777777" w:rsidR="00C114C9" w:rsidRDefault="00867749">
            <w:pPr>
              <w:jc w:val="center"/>
            </w:pPr>
            <w:sdt>
              <w:sdtPr>
                <w:id w:val="-213274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5DB088" w14:textId="77777777" w:rsidR="00C114C9" w:rsidRDefault="00A6713C">
            <w:r>
              <w:rPr>
                <w:rFonts w:ascii="Consolas" w:eastAsia="Consolas" w:hAnsi="Consolas" w:cs="Consolas"/>
                <w:color w:val="4A5563"/>
                <w:sz w:val="17"/>
                <w:szCs w:val="17"/>
              </w:rPr>
              <w:t>FTW-14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4A185D" w14:textId="77777777" w:rsidR="00C114C9" w:rsidRDefault="00A6713C">
            <w:pPr>
              <w:spacing w:line="260" w:lineRule="auto"/>
            </w:pPr>
            <w:r>
              <w:rPr>
                <w:rFonts w:eastAsia="Malgun Gothic"/>
                <w:sz w:val="19"/>
                <w:szCs w:val="19"/>
              </w:rPr>
              <w:t>Diagonal step back-left and back-right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958227"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AEC7E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3758BD" w14:textId="77777777" w:rsidR="00C114C9" w:rsidRDefault="00C114C9">
            <w:pPr>
              <w:spacing w:line="260" w:lineRule="auto"/>
            </w:pPr>
          </w:p>
        </w:tc>
      </w:tr>
      <w:tr w:rsidR="00C114C9" w14:paraId="3A15700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A98B0F" w14:textId="77777777" w:rsidR="00C114C9" w:rsidRDefault="00867749">
            <w:pPr>
              <w:jc w:val="center"/>
            </w:pPr>
            <w:sdt>
              <w:sdtPr>
                <w:id w:val="-6241491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48AC5F" w14:textId="77777777" w:rsidR="00C114C9" w:rsidRDefault="00867749">
            <w:pPr>
              <w:jc w:val="center"/>
            </w:pPr>
            <w:sdt>
              <w:sdtPr>
                <w:id w:val="36619005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097DF8" w14:textId="77777777" w:rsidR="00C114C9" w:rsidRDefault="00867749">
            <w:pPr>
              <w:jc w:val="center"/>
            </w:pPr>
            <w:sdt>
              <w:sdtPr>
                <w:id w:val="12820681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327B8B" w14:textId="77777777" w:rsidR="00C114C9" w:rsidRDefault="00A6713C">
            <w:r>
              <w:rPr>
                <w:rFonts w:ascii="Consolas" w:eastAsia="Consolas" w:hAnsi="Consolas" w:cs="Consolas"/>
                <w:color w:val="4A5563"/>
                <w:sz w:val="17"/>
                <w:szCs w:val="17"/>
              </w:rPr>
              <w:t>FTW-15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1BA656E" w14:textId="77777777" w:rsidR="00C114C9" w:rsidRDefault="00A6713C">
            <w:pPr>
              <w:spacing w:line="260" w:lineRule="auto"/>
            </w:pPr>
            <w:r>
              <w:rPr>
                <w:rFonts w:eastAsia="Malgun Gothic"/>
                <w:sz w:val="19"/>
                <w:szCs w:val="19"/>
              </w:rPr>
              <w:t>Slide step in (drag rear foot)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D1EFF2" w14:textId="77777777" w:rsidR="00C114C9" w:rsidRDefault="00A6713C">
            <w:pPr>
              <w:spacing w:line="260" w:lineRule="auto"/>
            </w:pPr>
            <w:r>
              <w:rPr>
                <w:rFonts w:eastAsia="Malgun Gothic"/>
                <w:color w:val="4A5563"/>
                <w:sz w:val="18"/>
                <w:szCs w:val="18"/>
              </w:rPr>
              <w:t>Forward; both stances; single slide and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EEFF9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D02B2E" w14:textId="77777777" w:rsidR="00C114C9" w:rsidRDefault="00A6713C">
            <w:pPr>
              <w:spacing w:line="260" w:lineRule="auto"/>
            </w:pPr>
            <w:r>
              <w:rPr>
                <w:rFonts w:eastAsia="Malgun Gothic"/>
                <w:color w:val="6B7684"/>
                <w:sz w:val="17"/>
                <w:szCs w:val="17"/>
              </w:rPr>
              <w:t>Taekwondo slide, not a walk</w:t>
            </w:r>
          </w:p>
        </w:tc>
      </w:tr>
      <w:tr w:rsidR="00C114C9" w14:paraId="66FCE3E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378BBF3" w14:textId="77777777" w:rsidR="00C114C9" w:rsidRDefault="00867749">
            <w:pPr>
              <w:jc w:val="center"/>
            </w:pPr>
            <w:sdt>
              <w:sdtPr>
                <w:id w:val="-10031247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CF4494" w14:textId="77777777" w:rsidR="00C114C9" w:rsidRDefault="00867749">
            <w:pPr>
              <w:jc w:val="center"/>
            </w:pPr>
            <w:sdt>
              <w:sdtPr>
                <w:id w:val="21353646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869971" w14:textId="77777777" w:rsidR="00C114C9" w:rsidRDefault="00867749">
            <w:pPr>
              <w:jc w:val="center"/>
            </w:pPr>
            <w:sdt>
              <w:sdtPr>
                <w:id w:val="-6547712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B935F4" w14:textId="77777777" w:rsidR="00C114C9" w:rsidRDefault="00A6713C">
            <w:r>
              <w:rPr>
                <w:rFonts w:ascii="Consolas" w:eastAsia="Consolas" w:hAnsi="Consolas" w:cs="Consolas"/>
                <w:color w:val="4A5563"/>
                <w:sz w:val="17"/>
                <w:szCs w:val="17"/>
              </w:rPr>
              <w:t>FTW-16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57AA6F" w14:textId="77777777" w:rsidR="00C114C9" w:rsidRDefault="00A6713C">
            <w:pPr>
              <w:spacing w:line="260" w:lineRule="auto"/>
            </w:pPr>
            <w:r>
              <w:rPr>
                <w:rFonts w:eastAsia="Malgun Gothic"/>
                <w:sz w:val="19"/>
                <w:szCs w:val="19"/>
              </w:rPr>
              <w:t>Slide step out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32212A" w14:textId="77777777" w:rsidR="00C114C9" w:rsidRDefault="00A6713C">
            <w:pPr>
              <w:spacing w:line="260" w:lineRule="auto"/>
            </w:pPr>
            <w:r>
              <w:rPr>
                <w:rFonts w:eastAsia="Malgun Gothic"/>
                <w:color w:val="4A5563"/>
                <w:sz w:val="18"/>
                <w:szCs w:val="18"/>
              </w:rPr>
              <w:t>Backward; both stances; single slide and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2F34F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104A3E" w14:textId="77777777" w:rsidR="00C114C9" w:rsidRDefault="00C114C9">
            <w:pPr>
              <w:spacing w:line="260" w:lineRule="auto"/>
            </w:pPr>
          </w:p>
        </w:tc>
      </w:tr>
      <w:tr w:rsidR="00C114C9" w14:paraId="053D3D6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EBFAAF3" w14:textId="77777777" w:rsidR="00C114C9" w:rsidRDefault="00867749">
            <w:pPr>
              <w:jc w:val="center"/>
            </w:pPr>
            <w:sdt>
              <w:sdtPr>
                <w:id w:val="11054598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A0DEF30" w14:textId="77777777" w:rsidR="00C114C9" w:rsidRDefault="00867749">
            <w:pPr>
              <w:jc w:val="center"/>
            </w:pPr>
            <w:sdt>
              <w:sdtPr>
                <w:id w:val="151734422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9DE625" w14:textId="77777777" w:rsidR="00C114C9" w:rsidRDefault="00867749">
            <w:pPr>
              <w:jc w:val="center"/>
            </w:pPr>
            <w:sdt>
              <w:sdtPr>
                <w:id w:val="17146734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92EDE3" w14:textId="77777777" w:rsidR="00C114C9" w:rsidRDefault="00A6713C">
            <w:r>
              <w:rPr>
                <w:rFonts w:ascii="Consolas" w:eastAsia="Consolas" w:hAnsi="Consolas" w:cs="Consolas"/>
                <w:color w:val="4A5563"/>
                <w:sz w:val="17"/>
                <w:szCs w:val="17"/>
              </w:rPr>
              <w:t>FTW-17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BCEC23" w14:textId="77777777" w:rsidR="00C114C9" w:rsidRDefault="00A6713C">
            <w:pPr>
              <w:spacing w:line="260" w:lineRule="auto"/>
            </w:pPr>
            <w:r>
              <w:rPr>
                <w:rFonts w:eastAsia="Malgun Gothic"/>
                <w:sz w:val="19"/>
                <w:szCs w:val="19"/>
              </w:rPr>
              <w:t>Dash forward (quick step)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BBF04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FDAD69"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F251E9" w14:textId="77777777" w:rsidR="00C114C9" w:rsidRDefault="00A6713C">
            <w:pPr>
              <w:spacing w:line="260" w:lineRule="auto"/>
            </w:pPr>
            <w:r>
              <w:rPr>
                <w:rFonts w:eastAsia="Malgun Gothic"/>
                <w:color w:val="6B7684"/>
                <w:sz w:val="17"/>
                <w:szCs w:val="17"/>
              </w:rPr>
              <w:t>B button; explosive; closing to contact range triggers a clinch automatically into DEF-12 (GDD 6.4)</w:t>
            </w:r>
          </w:p>
        </w:tc>
      </w:tr>
      <w:tr w:rsidR="00C114C9" w14:paraId="799F60B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693F29" w14:textId="77777777" w:rsidR="00C114C9" w:rsidRDefault="00867749">
            <w:pPr>
              <w:jc w:val="center"/>
            </w:pPr>
            <w:sdt>
              <w:sdtPr>
                <w:id w:val="12919396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A8B7D8" w14:textId="77777777" w:rsidR="00C114C9" w:rsidRDefault="00867749">
            <w:pPr>
              <w:jc w:val="center"/>
            </w:pPr>
            <w:sdt>
              <w:sdtPr>
                <w:id w:val="8966791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A1E343" w14:textId="77777777" w:rsidR="00C114C9" w:rsidRDefault="00867749">
            <w:pPr>
              <w:jc w:val="center"/>
            </w:pPr>
            <w:sdt>
              <w:sdtPr>
                <w:id w:val="-17284476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985CAE" w14:textId="77777777" w:rsidR="00C114C9" w:rsidRDefault="00A6713C">
            <w:r>
              <w:rPr>
                <w:rFonts w:ascii="Consolas" w:eastAsia="Consolas" w:hAnsi="Consolas" w:cs="Consolas"/>
                <w:color w:val="4A5563"/>
                <w:sz w:val="17"/>
                <w:szCs w:val="17"/>
              </w:rPr>
              <w:t>FTW-18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2842CC" w14:textId="77777777" w:rsidR="00C114C9" w:rsidRDefault="00A6713C">
            <w:pPr>
              <w:spacing w:line="260" w:lineRule="auto"/>
            </w:pPr>
            <w:r>
              <w:rPr>
                <w:rFonts w:eastAsia="Malgun Gothic"/>
                <w:sz w:val="19"/>
                <w:szCs w:val="19"/>
              </w:rPr>
              <w:t>Dash back (quick step)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975FC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43378D"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B714A2" w14:textId="77777777" w:rsidR="00C114C9" w:rsidRDefault="00C114C9">
            <w:pPr>
              <w:spacing w:line="260" w:lineRule="auto"/>
            </w:pPr>
          </w:p>
        </w:tc>
      </w:tr>
      <w:tr w:rsidR="00C114C9" w14:paraId="4FBC8EE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24E52D3" w14:textId="77777777" w:rsidR="00C114C9" w:rsidRDefault="00867749">
            <w:pPr>
              <w:jc w:val="center"/>
            </w:pPr>
            <w:sdt>
              <w:sdtPr>
                <w:id w:val="418739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1CC5CB7" w14:textId="77777777" w:rsidR="00C114C9" w:rsidRDefault="00867749">
            <w:pPr>
              <w:jc w:val="center"/>
            </w:pPr>
            <w:sdt>
              <w:sdtPr>
                <w:id w:val="12963369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0DC041" w14:textId="77777777" w:rsidR="00C114C9" w:rsidRDefault="00867749">
            <w:pPr>
              <w:jc w:val="center"/>
            </w:pPr>
            <w:sdt>
              <w:sdtPr>
                <w:id w:val="-17093305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956D69" w14:textId="77777777" w:rsidR="00C114C9" w:rsidRDefault="00A6713C">
            <w:r>
              <w:rPr>
                <w:rFonts w:ascii="Consolas" w:eastAsia="Consolas" w:hAnsi="Consolas" w:cs="Consolas"/>
                <w:color w:val="4A5563"/>
                <w:sz w:val="17"/>
                <w:szCs w:val="17"/>
              </w:rPr>
              <w:t>FTW-19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9308EB" w14:textId="77777777" w:rsidR="00C114C9" w:rsidRDefault="00A6713C">
            <w:pPr>
              <w:spacing w:line="260" w:lineRule="auto"/>
            </w:pPr>
            <w:r>
              <w:rPr>
                <w:rFonts w:eastAsia="Malgun Gothic"/>
                <w:sz w:val="19"/>
                <w:szCs w:val="19"/>
              </w:rPr>
              <w:t>Dash side left and 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CA0CE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5E5C4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06DF98" w14:textId="77777777" w:rsidR="00C114C9" w:rsidRDefault="00C114C9">
            <w:pPr>
              <w:spacing w:line="260" w:lineRule="auto"/>
            </w:pPr>
          </w:p>
        </w:tc>
      </w:tr>
      <w:tr w:rsidR="00C114C9" w14:paraId="1E359FC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C40998" w14:textId="77777777" w:rsidR="00C114C9" w:rsidRDefault="00867749">
            <w:pPr>
              <w:jc w:val="center"/>
            </w:pPr>
            <w:sdt>
              <w:sdtPr>
                <w:id w:val="126581011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B0CA7B" w14:textId="77777777" w:rsidR="00C114C9" w:rsidRDefault="00867749">
            <w:pPr>
              <w:jc w:val="center"/>
            </w:pPr>
            <w:sdt>
              <w:sdtPr>
                <w:id w:val="-8313692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54CEB7" w14:textId="77777777" w:rsidR="00C114C9" w:rsidRDefault="00867749">
            <w:pPr>
              <w:jc w:val="center"/>
            </w:pPr>
            <w:sdt>
              <w:sdtPr>
                <w:id w:val="8523044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8B0A09" w14:textId="77777777" w:rsidR="00C114C9" w:rsidRDefault="00A6713C">
            <w:r>
              <w:rPr>
                <w:rFonts w:ascii="Consolas" w:eastAsia="Consolas" w:hAnsi="Consolas" w:cs="Consolas"/>
                <w:color w:val="4A5563"/>
                <w:sz w:val="17"/>
                <w:szCs w:val="17"/>
              </w:rPr>
              <w:t>FTW-20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0CE704" w14:textId="77777777" w:rsidR="00C114C9" w:rsidRDefault="00A6713C">
            <w:pPr>
              <w:spacing w:line="260" w:lineRule="auto"/>
            </w:pPr>
            <w:r>
              <w:rPr>
                <w:rFonts w:eastAsia="Malgun Gothic"/>
                <w:sz w:val="19"/>
                <w:szCs w:val="19"/>
              </w:rPr>
              <w:t>Pivot turn 45° left and 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0765F0"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DE67B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3E259C" w14:textId="77777777" w:rsidR="00C114C9" w:rsidRDefault="00A6713C">
            <w:pPr>
              <w:spacing w:line="260" w:lineRule="auto"/>
            </w:pPr>
            <w:r>
              <w:rPr>
                <w:rFonts w:eastAsia="Malgun Gothic"/>
                <w:color w:val="6B7684"/>
                <w:sz w:val="17"/>
                <w:szCs w:val="17"/>
              </w:rPr>
              <w:t>Re-angle to opponent</w:t>
            </w:r>
          </w:p>
        </w:tc>
      </w:tr>
      <w:tr w:rsidR="00C114C9" w14:paraId="7A3D74F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A3E4692" w14:textId="77777777" w:rsidR="00C114C9" w:rsidRDefault="00867749">
            <w:pPr>
              <w:jc w:val="center"/>
            </w:pPr>
            <w:sdt>
              <w:sdtPr>
                <w:id w:val="-14595665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25FCE6" w14:textId="77777777" w:rsidR="00C114C9" w:rsidRDefault="00867749">
            <w:pPr>
              <w:jc w:val="center"/>
            </w:pPr>
            <w:sdt>
              <w:sdtPr>
                <w:id w:val="198264640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63BD53" w14:textId="77777777" w:rsidR="00C114C9" w:rsidRDefault="00867749">
            <w:pPr>
              <w:jc w:val="center"/>
            </w:pPr>
            <w:sdt>
              <w:sdtPr>
                <w:id w:val="99175807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62F4B7" w14:textId="77777777" w:rsidR="00C114C9" w:rsidRDefault="00A6713C">
            <w:r>
              <w:rPr>
                <w:rFonts w:ascii="Consolas" w:eastAsia="Consolas" w:hAnsi="Consolas" w:cs="Consolas"/>
                <w:color w:val="4A5563"/>
                <w:sz w:val="17"/>
                <w:szCs w:val="17"/>
              </w:rPr>
              <w:t>FTW-21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52E8F9" w14:textId="77777777" w:rsidR="00C114C9" w:rsidRDefault="00A6713C">
            <w:pPr>
              <w:spacing w:line="260" w:lineRule="auto"/>
            </w:pPr>
            <w:r>
              <w:rPr>
                <w:rFonts w:eastAsia="Malgun Gothic"/>
                <w:sz w:val="19"/>
                <w:szCs w:val="19"/>
              </w:rPr>
              <w:t>Pivot turn 90° left and 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C05FC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279F3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143B8D" w14:textId="77777777" w:rsidR="00C114C9" w:rsidRDefault="00C114C9">
            <w:pPr>
              <w:spacing w:line="260" w:lineRule="auto"/>
            </w:pPr>
          </w:p>
        </w:tc>
      </w:tr>
      <w:tr w:rsidR="00C114C9" w14:paraId="03EBC1B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2BE669B" w14:textId="77777777" w:rsidR="00C114C9" w:rsidRDefault="00867749">
            <w:pPr>
              <w:jc w:val="center"/>
            </w:pPr>
            <w:sdt>
              <w:sdtPr>
                <w:id w:val="21473136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D730778" w14:textId="77777777" w:rsidR="00C114C9" w:rsidRDefault="00867749">
            <w:pPr>
              <w:jc w:val="center"/>
            </w:pPr>
            <w:sdt>
              <w:sdtPr>
                <w:id w:val="-8174884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0F28B84" w14:textId="77777777" w:rsidR="00C114C9" w:rsidRDefault="00867749">
            <w:pPr>
              <w:jc w:val="center"/>
            </w:pPr>
            <w:sdt>
              <w:sdtPr>
                <w:id w:val="3507713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DF29C9" w14:textId="77777777" w:rsidR="00C114C9" w:rsidRDefault="00A6713C">
            <w:r>
              <w:rPr>
                <w:rFonts w:ascii="Consolas" w:eastAsia="Consolas" w:hAnsi="Consolas" w:cs="Consolas"/>
                <w:color w:val="4A5563"/>
                <w:sz w:val="17"/>
                <w:szCs w:val="17"/>
              </w:rPr>
              <w:t>FTW-22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52CDE7" w14:textId="77777777" w:rsidR="00C114C9" w:rsidRDefault="00A6713C">
            <w:pPr>
              <w:spacing w:line="260" w:lineRule="auto"/>
            </w:pPr>
            <w:r>
              <w:rPr>
                <w:rFonts w:eastAsia="Malgun Gothic"/>
                <w:sz w:val="19"/>
                <w:szCs w:val="19"/>
              </w:rPr>
              <w:t>Turn around 180° to face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B1CE23" w14:textId="77777777" w:rsidR="00C114C9" w:rsidRDefault="00A6713C">
            <w:pPr>
              <w:spacing w:line="260" w:lineRule="auto"/>
            </w:pPr>
            <w:r>
              <w:rPr>
                <w:rFonts w:eastAsia="Malgun Gothic"/>
                <w:color w:val="4A5563"/>
                <w:sz w:val="18"/>
                <w:szCs w:val="18"/>
              </w:rPr>
              <w:t>Clockwise and counter-clockwise</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3E0FE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F4B5B5" w14:textId="77777777" w:rsidR="00C114C9" w:rsidRDefault="00A6713C">
            <w:pPr>
              <w:spacing w:line="260" w:lineRule="auto"/>
            </w:pPr>
            <w:r>
              <w:rPr>
                <w:rFonts w:eastAsia="Malgun Gothic"/>
                <w:color w:val="6B7684"/>
                <w:sz w:val="17"/>
                <w:szCs w:val="17"/>
              </w:rPr>
              <w:t>After being circled or after a missed spin</w:t>
            </w:r>
          </w:p>
        </w:tc>
      </w:tr>
      <w:tr w:rsidR="00C114C9" w14:paraId="1430DB5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733E9C" w14:textId="77777777" w:rsidR="00C114C9" w:rsidRDefault="00867749">
            <w:pPr>
              <w:jc w:val="center"/>
            </w:pPr>
            <w:sdt>
              <w:sdtPr>
                <w:id w:val="6009986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E3591D5" w14:textId="77777777" w:rsidR="00C114C9" w:rsidRDefault="00867749">
            <w:pPr>
              <w:jc w:val="center"/>
            </w:pPr>
            <w:sdt>
              <w:sdtPr>
                <w:id w:val="16174770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2863D5" w14:textId="77777777" w:rsidR="00C114C9" w:rsidRDefault="00867749">
            <w:pPr>
              <w:jc w:val="center"/>
            </w:pPr>
            <w:sdt>
              <w:sdtPr>
                <w:id w:val="19570577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8AB8DA" w14:textId="77777777" w:rsidR="00C114C9" w:rsidRDefault="00A6713C">
            <w:r>
              <w:rPr>
                <w:rFonts w:ascii="Consolas" w:eastAsia="Consolas" w:hAnsi="Consolas" w:cs="Consolas"/>
                <w:color w:val="4A5563"/>
                <w:sz w:val="17"/>
                <w:szCs w:val="17"/>
              </w:rPr>
              <w:t>FTW-23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4E227D5" w14:textId="77777777" w:rsidR="00C114C9" w:rsidRDefault="00A6713C">
            <w:pPr>
              <w:spacing w:line="260" w:lineRule="auto"/>
            </w:pPr>
            <w:r>
              <w:rPr>
                <w:rFonts w:eastAsia="Malgun Gothic"/>
                <w:sz w:val="19"/>
                <w:szCs w:val="19"/>
              </w:rPr>
              <w:t>Hop in place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1F0FC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AC9B0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C47107" w14:textId="77777777" w:rsidR="00C114C9" w:rsidRDefault="00C114C9">
            <w:pPr>
              <w:spacing w:line="260" w:lineRule="auto"/>
            </w:pPr>
          </w:p>
        </w:tc>
      </w:tr>
      <w:tr w:rsidR="00C114C9" w14:paraId="74A1F6E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5B11CA" w14:textId="77777777" w:rsidR="00C114C9" w:rsidRDefault="00867749">
            <w:pPr>
              <w:jc w:val="center"/>
            </w:pPr>
            <w:sdt>
              <w:sdtPr>
                <w:id w:val="78790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C637EB" w14:textId="77777777" w:rsidR="00C114C9" w:rsidRDefault="00867749">
            <w:pPr>
              <w:jc w:val="center"/>
            </w:pPr>
            <w:sdt>
              <w:sdtPr>
                <w:id w:val="-105091172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5BFB6E" w14:textId="77777777" w:rsidR="00C114C9" w:rsidRDefault="00867749">
            <w:pPr>
              <w:jc w:val="center"/>
            </w:pPr>
            <w:sdt>
              <w:sdtPr>
                <w:id w:val="3190825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C96242" w14:textId="77777777" w:rsidR="00C114C9" w:rsidRDefault="00A6713C">
            <w:r>
              <w:rPr>
                <w:rFonts w:ascii="Consolas" w:eastAsia="Consolas" w:hAnsi="Consolas" w:cs="Consolas"/>
                <w:color w:val="4A5563"/>
                <w:sz w:val="17"/>
                <w:szCs w:val="17"/>
              </w:rPr>
              <w:t>FTW-24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7CB59C4" w14:textId="77777777" w:rsidR="00C114C9" w:rsidRDefault="00A6713C">
            <w:pPr>
              <w:spacing w:line="260" w:lineRule="auto"/>
            </w:pPr>
            <w:r>
              <w:rPr>
                <w:rFonts w:eastAsia="Malgun Gothic"/>
                <w:sz w:val="19"/>
                <w:szCs w:val="19"/>
              </w:rPr>
              <w:t>Stop from advance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3F7B3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678E2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C45FF4" w14:textId="77777777" w:rsidR="00C114C9" w:rsidRDefault="00A6713C">
            <w:pPr>
              <w:spacing w:line="260" w:lineRule="auto"/>
            </w:pPr>
            <w:r>
              <w:rPr>
                <w:rFonts w:eastAsia="Malgun Gothic"/>
                <w:color w:val="6B7684"/>
                <w:sz w:val="17"/>
                <w:szCs w:val="17"/>
              </w:rPr>
              <w:t>Transition to bounce</w:t>
            </w:r>
          </w:p>
        </w:tc>
      </w:tr>
      <w:tr w:rsidR="00C114C9" w14:paraId="1FE7F5A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8A8910" w14:textId="77777777" w:rsidR="00C114C9" w:rsidRDefault="00867749">
            <w:pPr>
              <w:jc w:val="center"/>
            </w:pPr>
            <w:sdt>
              <w:sdtPr>
                <w:id w:val="-7593734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B8EFAC" w14:textId="77777777" w:rsidR="00C114C9" w:rsidRDefault="00867749">
            <w:pPr>
              <w:jc w:val="center"/>
            </w:pPr>
            <w:sdt>
              <w:sdtPr>
                <w:id w:val="-14093073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ECF708D" w14:textId="77777777" w:rsidR="00C114C9" w:rsidRDefault="00867749">
            <w:pPr>
              <w:jc w:val="center"/>
            </w:pPr>
            <w:sdt>
              <w:sdtPr>
                <w:id w:val="2268848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1DAD9C" w14:textId="77777777" w:rsidR="00C114C9" w:rsidRDefault="00A6713C">
            <w:r>
              <w:rPr>
                <w:rFonts w:ascii="Consolas" w:eastAsia="Consolas" w:hAnsi="Consolas" w:cs="Consolas"/>
                <w:color w:val="4A5563"/>
                <w:sz w:val="17"/>
                <w:szCs w:val="17"/>
              </w:rPr>
              <w:t>FTW-25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9A1217" w14:textId="77777777" w:rsidR="00C114C9" w:rsidRDefault="00A6713C">
            <w:pPr>
              <w:spacing w:line="260" w:lineRule="auto"/>
            </w:pPr>
            <w:r>
              <w:rPr>
                <w:rFonts w:eastAsia="Malgun Gothic"/>
                <w:sz w:val="19"/>
                <w:szCs w:val="19"/>
              </w:rPr>
              <w:t>Stop from retreat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B4BCB9"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B8B9C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BD014E" w14:textId="77777777" w:rsidR="00C114C9" w:rsidRDefault="00A6713C">
            <w:pPr>
              <w:spacing w:line="260" w:lineRule="auto"/>
            </w:pPr>
            <w:r>
              <w:rPr>
                <w:rFonts w:eastAsia="Malgun Gothic"/>
                <w:color w:val="6B7684"/>
                <w:sz w:val="17"/>
                <w:szCs w:val="17"/>
              </w:rPr>
              <w:t>Transition to bounce</w:t>
            </w:r>
          </w:p>
        </w:tc>
      </w:tr>
      <w:tr w:rsidR="00C114C9" w14:paraId="5203F54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0C74210" w14:textId="77777777" w:rsidR="00C114C9" w:rsidRDefault="00867749">
            <w:pPr>
              <w:jc w:val="center"/>
            </w:pPr>
            <w:sdt>
              <w:sdtPr>
                <w:id w:val="582928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73E1D1B" w14:textId="77777777" w:rsidR="00C114C9" w:rsidRDefault="00867749">
            <w:pPr>
              <w:jc w:val="center"/>
            </w:pPr>
            <w:sdt>
              <w:sdtPr>
                <w:id w:val="16312821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4EF5E9D" w14:textId="77777777" w:rsidR="00C114C9" w:rsidRDefault="00867749">
            <w:pPr>
              <w:jc w:val="center"/>
            </w:pPr>
            <w:sdt>
              <w:sdtPr>
                <w:id w:val="15564325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0D83A7" w14:textId="77777777" w:rsidR="00C114C9" w:rsidRDefault="00A6713C">
            <w:r>
              <w:rPr>
                <w:rFonts w:ascii="Consolas" w:eastAsia="Consolas" w:hAnsi="Consolas" w:cs="Consolas"/>
                <w:color w:val="4A5563"/>
                <w:sz w:val="17"/>
                <w:szCs w:val="17"/>
              </w:rPr>
              <w:t>FTW-26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80769B" w14:textId="77777777" w:rsidR="00C114C9" w:rsidRDefault="00A6713C">
            <w:pPr>
              <w:spacing w:line="260" w:lineRule="auto"/>
            </w:pPr>
            <w:r>
              <w:rPr>
                <w:rFonts w:eastAsia="Malgun Gothic"/>
                <w:sz w:val="19"/>
                <w:szCs w:val="19"/>
              </w:rPr>
              <w:t>Start advance from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53097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9E654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9F5EC8" w14:textId="77777777" w:rsidR="00C114C9" w:rsidRDefault="00C114C9">
            <w:pPr>
              <w:spacing w:line="260" w:lineRule="auto"/>
            </w:pPr>
          </w:p>
        </w:tc>
      </w:tr>
      <w:tr w:rsidR="00C114C9" w14:paraId="598D3A8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E5575E" w14:textId="77777777" w:rsidR="00C114C9" w:rsidRDefault="00867749">
            <w:pPr>
              <w:jc w:val="center"/>
            </w:pPr>
            <w:sdt>
              <w:sdtPr>
                <w:id w:val="105766690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55A24B" w14:textId="77777777" w:rsidR="00C114C9" w:rsidRDefault="00867749">
            <w:pPr>
              <w:jc w:val="center"/>
            </w:pPr>
            <w:sdt>
              <w:sdtPr>
                <w:id w:val="19840482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13FD583" w14:textId="77777777" w:rsidR="00C114C9" w:rsidRDefault="00867749">
            <w:pPr>
              <w:jc w:val="center"/>
            </w:pPr>
            <w:sdt>
              <w:sdtPr>
                <w:id w:val="1257415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EEDA41" w14:textId="77777777" w:rsidR="00C114C9" w:rsidRDefault="00A6713C">
            <w:r>
              <w:rPr>
                <w:rFonts w:ascii="Consolas" w:eastAsia="Consolas" w:hAnsi="Consolas" w:cs="Consolas"/>
                <w:color w:val="4A5563"/>
                <w:sz w:val="17"/>
                <w:szCs w:val="17"/>
              </w:rPr>
              <w:t>FTW-27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37DD63" w14:textId="77777777" w:rsidR="00C114C9" w:rsidRDefault="00A6713C">
            <w:pPr>
              <w:spacing w:line="260" w:lineRule="auto"/>
            </w:pPr>
            <w:r>
              <w:rPr>
                <w:rFonts w:eastAsia="Malgun Gothic"/>
                <w:sz w:val="19"/>
                <w:szCs w:val="19"/>
              </w:rPr>
              <w:t>Start retreat from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34D66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1263D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8E20CE" w14:textId="77777777" w:rsidR="00C114C9" w:rsidRDefault="00C114C9">
            <w:pPr>
              <w:spacing w:line="260" w:lineRule="auto"/>
            </w:pPr>
          </w:p>
        </w:tc>
      </w:tr>
      <w:tr w:rsidR="00C114C9" w14:paraId="5BD1421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0C2A83" w14:textId="77777777" w:rsidR="00C114C9" w:rsidRDefault="00867749">
            <w:pPr>
              <w:jc w:val="center"/>
            </w:pPr>
            <w:sdt>
              <w:sdtPr>
                <w:id w:val="-20520742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FC79DA8" w14:textId="77777777" w:rsidR="00C114C9" w:rsidRDefault="00867749">
            <w:pPr>
              <w:jc w:val="center"/>
            </w:pPr>
            <w:sdt>
              <w:sdtPr>
                <w:id w:val="74661442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F82D78" w14:textId="77777777" w:rsidR="00C114C9" w:rsidRDefault="00867749">
            <w:pPr>
              <w:jc w:val="center"/>
            </w:pPr>
            <w:sdt>
              <w:sdtPr>
                <w:id w:val="-12764070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F51C99" w14:textId="77777777" w:rsidR="00C114C9" w:rsidRDefault="00A6713C">
            <w:r>
              <w:rPr>
                <w:rFonts w:ascii="Consolas" w:eastAsia="Consolas" w:hAnsi="Consolas" w:cs="Consolas"/>
                <w:color w:val="4A5563"/>
                <w:sz w:val="17"/>
                <w:szCs w:val="17"/>
              </w:rPr>
              <w:t>FTW-28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5708C7" w14:textId="77777777" w:rsidR="00C114C9" w:rsidRDefault="00A6713C">
            <w:pPr>
              <w:spacing w:line="260" w:lineRule="auto"/>
            </w:pPr>
            <w:r>
              <w:rPr>
                <w:rFonts w:eastAsia="Malgun Gothic"/>
                <w:sz w:val="19"/>
                <w:szCs w:val="19"/>
              </w:rPr>
              <w:t>Boundary check (retreat stops at line, looks down)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F8830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C84B8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05A680" w14:textId="77777777" w:rsidR="00C114C9" w:rsidRDefault="00A6713C">
            <w:pPr>
              <w:spacing w:line="260" w:lineRule="auto"/>
            </w:pPr>
            <w:r>
              <w:rPr>
                <w:rFonts w:eastAsia="Malgun Gothic"/>
                <w:color w:val="6B7684"/>
                <w:sz w:val="17"/>
                <w:szCs w:val="17"/>
              </w:rPr>
              <w:t>Near the out-of-bounds line</w:t>
            </w:r>
          </w:p>
        </w:tc>
      </w:tr>
      <w:tr w:rsidR="00C114C9" w14:paraId="5CB1A45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E1FC33" w14:textId="77777777" w:rsidR="00C114C9" w:rsidRDefault="00867749">
            <w:pPr>
              <w:jc w:val="center"/>
            </w:pPr>
            <w:sdt>
              <w:sdtPr>
                <w:id w:val="-1615453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94E3B4" w14:textId="77777777" w:rsidR="00C114C9" w:rsidRDefault="00867749">
            <w:pPr>
              <w:jc w:val="center"/>
            </w:pPr>
            <w:sdt>
              <w:sdtPr>
                <w:id w:val="6524063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F04C8D" w14:textId="77777777" w:rsidR="00C114C9" w:rsidRDefault="00867749">
            <w:pPr>
              <w:jc w:val="center"/>
            </w:pPr>
            <w:sdt>
              <w:sdtPr>
                <w:id w:val="-20778114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B5A718" w14:textId="77777777" w:rsidR="00C114C9" w:rsidRDefault="00A6713C">
            <w:r>
              <w:rPr>
                <w:rFonts w:ascii="Consolas" w:eastAsia="Consolas" w:hAnsi="Consolas" w:cs="Consolas"/>
                <w:color w:val="4A5563"/>
                <w:sz w:val="17"/>
                <w:szCs w:val="17"/>
              </w:rPr>
              <w:t>FTW-29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D836E3" w14:textId="77777777" w:rsidR="00C114C9" w:rsidRDefault="00A6713C">
            <w:pPr>
              <w:spacing w:line="260" w:lineRule="auto"/>
            </w:pPr>
            <w:r>
              <w:rPr>
                <w:rFonts w:eastAsia="Malgun Gothic"/>
                <w:sz w:val="19"/>
                <w:szCs w:val="19"/>
              </w:rPr>
              <w:t>Walk forward (no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BE5CFD" w14:textId="77777777" w:rsidR="00C114C9" w:rsidRDefault="00A6713C">
            <w:pPr>
              <w:spacing w:line="260" w:lineRule="auto"/>
            </w:pPr>
            <w:r>
              <w:rPr>
                <w:rFonts w:eastAsia="Malgun Gothic"/>
                <w:color w:val="4A5563"/>
                <w:sz w:val="18"/>
                <w:szCs w:val="18"/>
              </w:rPr>
              <w:t>Loop; start and stop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02041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62D5D2" w14:textId="77777777" w:rsidR="00C114C9" w:rsidRDefault="00A6713C">
            <w:pPr>
              <w:spacing w:line="260" w:lineRule="auto"/>
            </w:pPr>
            <w:r>
              <w:rPr>
                <w:rFonts w:eastAsia="Malgun Gothic"/>
                <w:color w:val="6B7684"/>
                <w:sz w:val="17"/>
                <w:szCs w:val="17"/>
              </w:rPr>
              <w:t>Entering and leaving the mat, menus</w:t>
            </w:r>
          </w:p>
        </w:tc>
      </w:tr>
      <w:tr w:rsidR="00C114C9" w14:paraId="3F450A2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5FB8424" w14:textId="77777777" w:rsidR="00C114C9" w:rsidRDefault="00867749">
            <w:pPr>
              <w:jc w:val="center"/>
            </w:pPr>
            <w:sdt>
              <w:sdtPr>
                <w:id w:val="9857462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091253" w14:textId="77777777" w:rsidR="00C114C9" w:rsidRDefault="00867749">
            <w:pPr>
              <w:jc w:val="center"/>
            </w:pPr>
            <w:sdt>
              <w:sdtPr>
                <w:id w:val="4310162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010CB4D" w14:textId="77777777" w:rsidR="00C114C9" w:rsidRDefault="00867749">
            <w:pPr>
              <w:jc w:val="center"/>
            </w:pPr>
            <w:sdt>
              <w:sdtPr>
                <w:id w:val="-157712479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5417F3" w14:textId="77777777" w:rsidR="00C114C9" w:rsidRDefault="00A6713C">
            <w:r>
              <w:rPr>
                <w:rFonts w:ascii="Consolas" w:eastAsia="Consolas" w:hAnsi="Consolas" w:cs="Consolas"/>
                <w:color w:val="4A5563"/>
                <w:sz w:val="17"/>
                <w:szCs w:val="17"/>
              </w:rPr>
              <w:t>FTW-30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2789FD" w14:textId="77777777" w:rsidR="00C114C9" w:rsidRDefault="00A6713C">
            <w:pPr>
              <w:spacing w:line="260" w:lineRule="auto"/>
            </w:pPr>
            <w:r>
              <w:rPr>
                <w:rFonts w:eastAsia="Malgun Gothic"/>
                <w:sz w:val="19"/>
                <w:szCs w:val="19"/>
              </w:rPr>
              <w:t>Walk turn left and right (no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E5780A" w14:textId="77777777" w:rsidR="00C114C9" w:rsidRDefault="00A6713C">
            <w:pPr>
              <w:spacing w:line="260" w:lineRule="auto"/>
            </w:pPr>
            <w:r>
              <w:rPr>
                <w:rFonts w:eastAsia="Malgun Gothic"/>
                <w:color w:val="4A5563"/>
                <w:sz w:val="18"/>
                <w:szCs w:val="18"/>
              </w:rPr>
              <w:t>90° and 180°</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3AFC4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EC6E02" w14:textId="77777777" w:rsidR="00C114C9" w:rsidRDefault="00C114C9">
            <w:pPr>
              <w:spacing w:line="260" w:lineRule="auto"/>
            </w:pPr>
          </w:p>
        </w:tc>
      </w:tr>
      <w:tr w:rsidR="00C114C9" w14:paraId="1697E28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A29829" w14:textId="77777777" w:rsidR="00C114C9" w:rsidRDefault="00867749">
            <w:pPr>
              <w:jc w:val="center"/>
            </w:pPr>
            <w:sdt>
              <w:sdtPr>
                <w:id w:val="-5933230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6B4469F" w14:textId="77777777" w:rsidR="00C114C9" w:rsidRDefault="00867749">
            <w:pPr>
              <w:jc w:val="center"/>
            </w:pPr>
            <w:sdt>
              <w:sdtPr>
                <w:id w:val="1303524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06008D" w14:textId="77777777" w:rsidR="00C114C9" w:rsidRDefault="00867749">
            <w:pPr>
              <w:jc w:val="center"/>
            </w:pPr>
            <w:sdt>
              <w:sdtPr>
                <w:id w:val="-138771256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A50034E" w14:textId="77777777" w:rsidR="00C114C9" w:rsidRDefault="00A6713C">
            <w:r>
              <w:rPr>
                <w:rFonts w:ascii="Consolas" w:eastAsia="Consolas" w:hAnsi="Consolas" w:cs="Consolas"/>
                <w:color w:val="4A5563"/>
                <w:sz w:val="17"/>
                <w:szCs w:val="17"/>
              </w:rPr>
              <w:t>FTW-31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9B9842" w14:textId="77777777" w:rsidR="00C114C9" w:rsidRDefault="00A6713C">
            <w:pPr>
              <w:spacing w:line="260" w:lineRule="auto"/>
            </w:pPr>
            <w:r>
              <w:rPr>
                <w:rFonts w:eastAsia="Malgun Gothic"/>
                <w:sz w:val="19"/>
                <w:szCs w:val="19"/>
              </w:rPr>
              <w:t>Jog in place and warm-up bounce (no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2CFC69"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DC193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C0415A" w14:textId="77777777" w:rsidR="00C114C9" w:rsidRDefault="00A6713C">
            <w:pPr>
              <w:spacing w:line="260" w:lineRule="auto"/>
            </w:pPr>
            <w:r>
              <w:rPr>
                <w:rFonts w:eastAsia="Malgun Gothic"/>
                <w:color w:val="6B7684"/>
                <w:sz w:val="17"/>
                <w:szCs w:val="17"/>
              </w:rPr>
              <w:t>Pre-match warm-up</w:t>
            </w:r>
          </w:p>
        </w:tc>
      </w:tr>
      <w:tr w:rsidR="00C114C9" w14:paraId="1E331A7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DA1DCC"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B60342"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6A7E740"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5F47C8" w14:textId="77777777" w:rsidR="00C114C9" w:rsidRDefault="00A6713C">
            <w:r>
              <w:rPr>
                <w:rFonts w:ascii="Consolas" w:hAnsi="Consolas"/>
                <w:color w:val="526176"/>
                <w:sz w:val="16"/>
              </w:rPr>
              <w:t>FTW-32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51B312" w14:textId="77777777" w:rsidR="00C114C9" w:rsidRDefault="00A6713C">
            <w:pPr>
              <w:spacing w:line="260" w:lineRule="auto"/>
            </w:pPr>
            <w:r>
              <w:rPr>
                <w:rFonts w:ascii="Aptos" w:hAnsi="Aptos"/>
                <w:color w:val="17212B"/>
                <w:sz w:val="19"/>
              </w:rPr>
              <w:t>Slide left and right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4FBD90" w14:textId="77777777" w:rsidR="00C114C9" w:rsidRDefault="00A6713C">
            <w:pPr>
              <w:spacing w:line="260" w:lineRule="auto"/>
            </w:pPr>
            <w:r>
              <w:rPr>
                <w:rFonts w:ascii="Aptos" w:hAnsi="Aptos"/>
                <w:color w:val="526176"/>
                <w:sz w:val="18"/>
              </w:rPr>
              <w:t>Both directions; Left Lead &amp; Right Lead; single and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281940"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5D8139" w14:textId="77777777" w:rsidR="00C114C9" w:rsidRDefault="00A6713C">
            <w:pPr>
              <w:spacing w:line="260" w:lineRule="auto"/>
            </w:pPr>
            <w:r>
              <w:rPr>
                <w:rFonts w:ascii="Aptos" w:hAnsi="Aptos"/>
                <w:color w:val="526176"/>
                <w:sz w:val="17"/>
              </w:rPr>
              <w:t>Maintain guard/facing. Capture actual travel and contacts; distinguish slide from dash or stance switch.</w:t>
            </w:r>
          </w:p>
        </w:tc>
      </w:tr>
      <w:tr w:rsidR="00C114C9" w14:paraId="2FA7371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89ED0B"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578342"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5340A9"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E46A63" w14:textId="77777777" w:rsidR="00C114C9" w:rsidRDefault="00A6713C">
            <w:r>
              <w:rPr>
                <w:rFonts w:ascii="Consolas" w:hAnsi="Consolas"/>
                <w:color w:val="526176"/>
                <w:sz w:val="16"/>
              </w:rPr>
              <w:t>FTW-33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D22D62" w14:textId="77777777" w:rsidR="00C114C9" w:rsidRDefault="00A6713C">
            <w:pPr>
              <w:spacing w:line="260" w:lineRule="auto"/>
            </w:pPr>
            <w:r>
              <w:rPr>
                <w:rFonts w:ascii="Aptos" w:hAnsi="Aptos"/>
                <w:color w:val="17212B"/>
                <w:sz w:val="19"/>
              </w:rPr>
              <w:t>Slide diagonally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23E523" w14:textId="77777777" w:rsidR="00C114C9" w:rsidRDefault="00A6713C">
            <w:pPr>
              <w:spacing w:line="260" w:lineRule="auto"/>
            </w:pPr>
            <w:r>
              <w:rPr>
                <w:rFonts w:ascii="Aptos" w:hAnsi="Aptos"/>
                <w:color w:val="526176"/>
                <w:sz w:val="18"/>
              </w:rPr>
              <w:t>Forward-left/right and back-left/right;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1A5612"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64A8AA" w14:textId="77777777" w:rsidR="00C114C9" w:rsidRDefault="00A6713C">
            <w:pPr>
              <w:spacing w:line="260" w:lineRule="auto"/>
            </w:pPr>
            <w:r>
              <w:rPr>
                <w:rFonts w:ascii="Aptos" w:hAnsi="Aptos"/>
                <w:color w:val="526176"/>
                <w:sz w:val="17"/>
              </w:rPr>
              <w:t>Single and repeated travel; log displacement and duration. Keep natural footwork and consistent facing.</w:t>
            </w:r>
          </w:p>
        </w:tc>
      </w:tr>
    </w:tbl>
    <w:p w14:paraId="5B0EFC40" w14:textId="77777777" w:rsidR="00C114C9" w:rsidRDefault="00A6713C">
      <w:pPr>
        <w:pStyle w:val="Heading1"/>
        <w:keepNext/>
        <w:pageBreakBefore/>
      </w:pPr>
      <w:bookmarkStart w:id="5" w:name="_Toc244165602"/>
      <w:r>
        <w:rPr>
          <w:rFonts w:ascii="Consolas" w:eastAsia="Consolas" w:hAnsi="Consolas" w:cs="Consolas"/>
          <w:color w:val="1C4FA0"/>
          <w:sz w:val="24"/>
          <w:szCs w:val="24"/>
        </w:rPr>
        <w:lastRenderedPageBreak/>
        <w:t xml:space="preserve">4   </w:t>
      </w:r>
      <w:r>
        <w:t>CHAMBERS</w:t>
      </w:r>
      <w:bookmarkEnd w:id="5"/>
    </w:p>
    <w:p w14:paraId="68EFFAD7" w14:textId="77777777" w:rsidR="00C114C9" w:rsidRDefault="00A6713C">
      <w:pPr>
        <w:spacing w:after="160" w:line="290" w:lineRule="auto"/>
      </w:pPr>
      <w:r>
        <w:rPr>
          <w:rFonts w:eastAsia="Malgun Gothic"/>
          <w:color w:val="4A5563"/>
        </w:rPr>
        <w:t>The chamber is the core of the Skill Stick system. Every chamber needs enter, hold loop and exit so techniques can branch from it.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060D9AB9"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976F0E8"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304D636"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B9ABEF8"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A9CF267"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20C501B"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D69EADC"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363C599"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5A069F4"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1684C22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F55FF5" w14:textId="77777777" w:rsidR="00C114C9" w:rsidRDefault="00867749">
            <w:pPr>
              <w:jc w:val="center"/>
            </w:pPr>
            <w:sdt>
              <w:sdtPr>
                <w:id w:val="198179618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A6F0F0D" w14:textId="77777777" w:rsidR="00C114C9" w:rsidRDefault="00867749">
            <w:pPr>
              <w:jc w:val="center"/>
            </w:pPr>
            <w:sdt>
              <w:sdtPr>
                <w:id w:val="21468487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1A11F6C" w14:textId="77777777" w:rsidR="00C114C9" w:rsidRDefault="00867749">
            <w:pPr>
              <w:jc w:val="center"/>
            </w:pPr>
            <w:sdt>
              <w:sdtPr>
                <w:id w:val="8974821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3F2078" w14:textId="77777777" w:rsidR="00C114C9" w:rsidRDefault="00A6713C">
            <w:r>
              <w:rPr>
                <w:rFonts w:ascii="Consolas" w:eastAsia="Consolas" w:hAnsi="Consolas" w:cs="Consolas"/>
                <w:color w:val="4A5563"/>
                <w:sz w:val="17"/>
                <w:szCs w:val="17"/>
              </w:rPr>
              <w:t>CHM-01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CD51D8" w14:textId="77777777" w:rsidR="00C114C9" w:rsidRDefault="00A6713C">
            <w:pPr>
              <w:spacing w:line="260" w:lineRule="auto"/>
            </w:pPr>
            <w:r>
              <w:rPr>
                <w:rFonts w:eastAsia="Malgun Gothic"/>
                <w:sz w:val="19"/>
                <w:szCs w:val="19"/>
              </w:rPr>
              <w:t>Lead-leg chamber enter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C99DE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BC761B"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0BECB5" w14:textId="77777777" w:rsidR="00C114C9" w:rsidRDefault="00A6713C">
            <w:pPr>
              <w:spacing w:line="260" w:lineRule="auto"/>
            </w:pPr>
            <w:r>
              <w:rPr>
                <w:rFonts w:eastAsia="Malgun Gothic"/>
                <w:color w:val="6B7684"/>
                <w:sz w:val="17"/>
                <w:szCs w:val="17"/>
              </w:rPr>
              <w:t>From bounce to knee up</w:t>
            </w:r>
          </w:p>
        </w:tc>
      </w:tr>
      <w:tr w:rsidR="00C114C9" w14:paraId="086A7AC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1A4429" w14:textId="77777777" w:rsidR="00C114C9" w:rsidRDefault="00867749">
            <w:pPr>
              <w:jc w:val="center"/>
            </w:pPr>
            <w:sdt>
              <w:sdtPr>
                <w:id w:val="15554286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B5D6D9" w14:textId="77777777" w:rsidR="00C114C9" w:rsidRDefault="00867749">
            <w:pPr>
              <w:jc w:val="center"/>
            </w:pPr>
            <w:sdt>
              <w:sdtPr>
                <w:id w:val="18652446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0029B5" w14:textId="77777777" w:rsidR="00C114C9" w:rsidRDefault="00867749">
            <w:pPr>
              <w:jc w:val="center"/>
            </w:pPr>
            <w:sdt>
              <w:sdtPr>
                <w:id w:val="-184292414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4CEDA8" w14:textId="77777777" w:rsidR="00C114C9" w:rsidRDefault="00A6713C">
            <w:r>
              <w:rPr>
                <w:rFonts w:ascii="Consolas" w:eastAsia="Consolas" w:hAnsi="Consolas" w:cs="Consolas"/>
                <w:color w:val="4A5563"/>
                <w:sz w:val="17"/>
                <w:szCs w:val="17"/>
              </w:rPr>
              <w:t>CHM-02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4604E6" w14:textId="77777777" w:rsidR="00C114C9" w:rsidRDefault="00A6713C">
            <w:pPr>
              <w:spacing w:line="260" w:lineRule="auto"/>
            </w:pPr>
            <w:r>
              <w:rPr>
                <w:rFonts w:eastAsia="Malgun Gothic"/>
                <w:sz w:val="19"/>
                <w:szCs w:val="19"/>
              </w:rPr>
              <w:t>Lead-leg chamber hold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36AE3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C75BB7"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163134" w14:textId="77777777" w:rsidR="00C114C9" w:rsidRDefault="00A6713C">
            <w:pPr>
              <w:spacing w:line="260" w:lineRule="auto"/>
            </w:pPr>
            <w:r>
              <w:rPr>
                <w:rFonts w:eastAsia="Malgun Gothic"/>
                <w:color w:val="6B7684"/>
                <w:sz w:val="17"/>
                <w:szCs w:val="17"/>
              </w:rPr>
              <w:t>Balanced; small hops allowed; loop</w:t>
            </w:r>
          </w:p>
        </w:tc>
      </w:tr>
      <w:tr w:rsidR="00C114C9" w14:paraId="38F50AD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7F5B4F4" w14:textId="77777777" w:rsidR="00C114C9" w:rsidRDefault="00867749">
            <w:pPr>
              <w:jc w:val="center"/>
            </w:pPr>
            <w:sdt>
              <w:sdtPr>
                <w:id w:val="-17066357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2BF478" w14:textId="77777777" w:rsidR="00C114C9" w:rsidRDefault="00867749">
            <w:pPr>
              <w:jc w:val="center"/>
            </w:pPr>
            <w:sdt>
              <w:sdtPr>
                <w:id w:val="-15120659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94E74F0" w14:textId="77777777" w:rsidR="00C114C9" w:rsidRDefault="00867749">
            <w:pPr>
              <w:jc w:val="center"/>
            </w:pPr>
            <w:sdt>
              <w:sdtPr>
                <w:id w:val="-20769645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E8F0C2" w14:textId="77777777" w:rsidR="00C114C9" w:rsidRDefault="00A6713C">
            <w:r>
              <w:rPr>
                <w:rFonts w:ascii="Consolas" w:eastAsia="Consolas" w:hAnsi="Consolas" w:cs="Consolas"/>
                <w:color w:val="4A5563"/>
                <w:sz w:val="17"/>
                <w:szCs w:val="17"/>
              </w:rPr>
              <w:t>CHM-03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690696" w14:textId="77777777" w:rsidR="00C114C9" w:rsidRDefault="00A6713C">
            <w:pPr>
              <w:spacing w:line="260" w:lineRule="auto"/>
            </w:pPr>
            <w:r>
              <w:rPr>
                <w:rFonts w:eastAsia="Malgun Gothic"/>
                <w:sz w:val="19"/>
                <w:szCs w:val="19"/>
              </w:rPr>
              <w:t>Lead-leg chamber cancel (return to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2E869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EEA12E"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AA3661" w14:textId="77777777" w:rsidR="00C114C9" w:rsidRDefault="00A6713C">
            <w:pPr>
              <w:spacing w:line="260" w:lineRule="auto"/>
            </w:pPr>
            <w:r>
              <w:rPr>
                <w:rFonts w:eastAsia="Malgun Gothic"/>
                <w:color w:val="6B7684"/>
                <w:sz w:val="17"/>
                <w:szCs w:val="17"/>
              </w:rPr>
              <w:t>Fake attack: hold LB, then release (GDD 8.6)</w:t>
            </w:r>
          </w:p>
        </w:tc>
      </w:tr>
      <w:tr w:rsidR="00C114C9" w14:paraId="7ADD915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ACDD20" w14:textId="77777777" w:rsidR="00C114C9" w:rsidRDefault="00867749">
            <w:pPr>
              <w:jc w:val="center"/>
            </w:pPr>
            <w:sdt>
              <w:sdtPr>
                <w:id w:val="-136490096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ABEF5E" w14:textId="77777777" w:rsidR="00C114C9" w:rsidRDefault="00867749">
            <w:pPr>
              <w:jc w:val="center"/>
            </w:pPr>
            <w:sdt>
              <w:sdtPr>
                <w:id w:val="-19196305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0A9B59" w14:textId="77777777" w:rsidR="00C114C9" w:rsidRDefault="00867749">
            <w:pPr>
              <w:jc w:val="center"/>
            </w:pPr>
            <w:sdt>
              <w:sdtPr>
                <w:id w:val="21159410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F699FF" w14:textId="77777777" w:rsidR="00C114C9" w:rsidRDefault="00A6713C">
            <w:r>
              <w:rPr>
                <w:rFonts w:ascii="Consolas" w:eastAsia="Consolas" w:hAnsi="Consolas" w:cs="Consolas"/>
                <w:color w:val="4A5563"/>
                <w:sz w:val="17"/>
                <w:szCs w:val="17"/>
              </w:rPr>
              <w:t>CHM-04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7E9E5C" w14:textId="77777777" w:rsidR="00C114C9" w:rsidRDefault="00A6713C">
            <w:pPr>
              <w:spacing w:line="260" w:lineRule="auto"/>
            </w:pPr>
            <w:r>
              <w:rPr>
                <w:rFonts w:eastAsia="Malgun Gothic"/>
                <w:sz w:val="19"/>
                <w:szCs w:val="19"/>
              </w:rPr>
              <w:t>Rear-leg chamber enter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8DF747"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54400C"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2A03B9" w14:textId="77777777" w:rsidR="00C114C9" w:rsidRDefault="00C114C9">
            <w:pPr>
              <w:spacing w:line="260" w:lineRule="auto"/>
            </w:pPr>
          </w:p>
        </w:tc>
      </w:tr>
      <w:tr w:rsidR="00C114C9" w14:paraId="137FE7A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1CCAB6" w14:textId="77777777" w:rsidR="00C114C9" w:rsidRDefault="00867749">
            <w:pPr>
              <w:jc w:val="center"/>
            </w:pPr>
            <w:sdt>
              <w:sdtPr>
                <w:id w:val="59244071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996C60" w14:textId="77777777" w:rsidR="00C114C9" w:rsidRDefault="00867749">
            <w:pPr>
              <w:jc w:val="center"/>
            </w:pPr>
            <w:sdt>
              <w:sdtPr>
                <w:id w:val="-12297618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DF8AEB" w14:textId="77777777" w:rsidR="00C114C9" w:rsidRDefault="00867749">
            <w:pPr>
              <w:jc w:val="center"/>
            </w:pPr>
            <w:sdt>
              <w:sdtPr>
                <w:id w:val="-11112795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E156B9" w14:textId="77777777" w:rsidR="00C114C9" w:rsidRDefault="00A6713C">
            <w:r>
              <w:rPr>
                <w:rFonts w:ascii="Consolas" w:eastAsia="Consolas" w:hAnsi="Consolas" w:cs="Consolas"/>
                <w:color w:val="4A5563"/>
                <w:sz w:val="17"/>
                <w:szCs w:val="17"/>
              </w:rPr>
              <w:t>CHM-05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C8F2FD" w14:textId="77777777" w:rsidR="00C114C9" w:rsidRDefault="00A6713C">
            <w:pPr>
              <w:spacing w:line="260" w:lineRule="auto"/>
            </w:pPr>
            <w:r>
              <w:rPr>
                <w:rFonts w:eastAsia="Malgun Gothic"/>
                <w:sz w:val="19"/>
                <w:szCs w:val="19"/>
              </w:rPr>
              <w:t>Rear-leg chamber hold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1EB07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63EBC5"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589CB0" w14:textId="77777777" w:rsidR="00C114C9" w:rsidRDefault="00A6713C">
            <w:pPr>
              <w:spacing w:line="260" w:lineRule="auto"/>
            </w:pPr>
            <w:r>
              <w:rPr>
                <w:rFonts w:eastAsia="Malgun Gothic"/>
                <w:color w:val="6B7684"/>
                <w:sz w:val="17"/>
                <w:szCs w:val="17"/>
              </w:rPr>
              <w:t>Loop</w:t>
            </w:r>
          </w:p>
        </w:tc>
      </w:tr>
      <w:tr w:rsidR="00C114C9" w14:paraId="2B95B6A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CE6B1BC" w14:textId="77777777" w:rsidR="00C114C9" w:rsidRDefault="00867749">
            <w:pPr>
              <w:jc w:val="center"/>
            </w:pPr>
            <w:sdt>
              <w:sdtPr>
                <w:id w:val="85307309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3D3863" w14:textId="77777777" w:rsidR="00C114C9" w:rsidRDefault="00867749">
            <w:pPr>
              <w:jc w:val="center"/>
            </w:pPr>
            <w:sdt>
              <w:sdtPr>
                <w:id w:val="-17703922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CA9058F" w14:textId="77777777" w:rsidR="00C114C9" w:rsidRDefault="00867749">
            <w:pPr>
              <w:jc w:val="center"/>
            </w:pPr>
            <w:sdt>
              <w:sdtPr>
                <w:id w:val="8365917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46FF63" w14:textId="77777777" w:rsidR="00C114C9" w:rsidRDefault="00A6713C">
            <w:r>
              <w:rPr>
                <w:rFonts w:ascii="Consolas" w:eastAsia="Consolas" w:hAnsi="Consolas" w:cs="Consolas"/>
                <w:color w:val="4A5563"/>
                <w:sz w:val="17"/>
                <w:szCs w:val="17"/>
              </w:rPr>
              <w:t>CHM-06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C05AE6" w14:textId="77777777" w:rsidR="00C114C9" w:rsidRDefault="00A6713C">
            <w:pPr>
              <w:spacing w:line="260" w:lineRule="auto"/>
            </w:pPr>
            <w:r>
              <w:rPr>
                <w:rFonts w:eastAsia="Malgun Gothic"/>
                <w:sz w:val="19"/>
                <w:szCs w:val="19"/>
              </w:rPr>
              <w:t>Rear-leg chamber cancel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6BEC9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6132AF"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E20990" w14:textId="77777777" w:rsidR="00C114C9" w:rsidRDefault="00C114C9">
            <w:pPr>
              <w:spacing w:line="260" w:lineRule="auto"/>
            </w:pPr>
          </w:p>
        </w:tc>
      </w:tr>
      <w:tr w:rsidR="00C114C9" w14:paraId="6AE5EC5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8DE1C4" w14:textId="77777777" w:rsidR="00C114C9" w:rsidRDefault="00867749">
            <w:pPr>
              <w:jc w:val="center"/>
            </w:pPr>
            <w:sdt>
              <w:sdtPr>
                <w:id w:val="-16239173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31AEAA7" w14:textId="77777777" w:rsidR="00C114C9" w:rsidRDefault="00867749">
            <w:pPr>
              <w:jc w:val="center"/>
            </w:pPr>
            <w:sdt>
              <w:sdtPr>
                <w:id w:val="13884561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A8E952" w14:textId="77777777" w:rsidR="00C114C9" w:rsidRDefault="00867749">
            <w:pPr>
              <w:jc w:val="center"/>
            </w:pPr>
            <w:sdt>
              <w:sdtPr>
                <w:id w:val="13083650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0BFB21" w14:textId="77777777" w:rsidR="00C114C9" w:rsidRDefault="00A6713C">
            <w:r>
              <w:rPr>
                <w:rFonts w:ascii="Consolas" w:eastAsia="Consolas" w:hAnsi="Consolas" w:cs="Consolas"/>
                <w:color w:val="4A5563"/>
                <w:sz w:val="17"/>
                <w:szCs w:val="17"/>
              </w:rPr>
              <w:t>CHM-07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FAE0313" w14:textId="77777777" w:rsidR="00C114C9" w:rsidRDefault="00A6713C">
            <w:pPr>
              <w:spacing w:line="260" w:lineRule="auto"/>
            </w:pPr>
            <w:r>
              <w:rPr>
                <w:rFonts w:eastAsia="Malgun Gothic"/>
                <w:sz w:val="19"/>
                <w:szCs w:val="19"/>
              </w:rPr>
              <w:t>High chamber enter and hold (head-kick height)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B89A77"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0A814D"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0F380C" w14:textId="77777777" w:rsidR="00C114C9" w:rsidRDefault="00A6713C">
            <w:pPr>
              <w:spacing w:line="260" w:lineRule="auto"/>
            </w:pPr>
            <w:r>
              <w:rPr>
                <w:rFonts w:eastAsia="Malgun Gothic"/>
                <w:color w:val="6B7684"/>
                <w:sz w:val="17"/>
                <w:szCs w:val="17"/>
              </w:rPr>
              <w:t>Knee higher; loop</w:t>
            </w:r>
          </w:p>
        </w:tc>
      </w:tr>
      <w:tr w:rsidR="00C114C9" w14:paraId="105FCA0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1A99AFB" w14:textId="77777777" w:rsidR="00C114C9" w:rsidRDefault="00867749">
            <w:pPr>
              <w:jc w:val="center"/>
            </w:pPr>
            <w:sdt>
              <w:sdtPr>
                <w:id w:val="160761876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AB57F1" w14:textId="77777777" w:rsidR="00C114C9" w:rsidRDefault="00867749">
            <w:pPr>
              <w:jc w:val="center"/>
            </w:pPr>
            <w:sdt>
              <w:sdtPr>
                <w:id w:val="10608957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2597A56" w14:textId="77777777" w:rsidR="00C114C9" w:rsidRDefault="00867749">
            <w:pPr>
              <w:jc w:val="center"/>
            </w:pPr>
            <w:sdt>
              <w:sdtPr>
                <w:id w:val="-10129915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B72183" w14:textId="77777777" w:rsidR="00C114C9" w:rsidRDefault="00A6713C">
            <w:r>
              <w:rPr>
                <w:rFonts w:ascii="Consolas" w:eastAsia="Consolas" w:hAnsi="Consolas" w:cs="Consolas"/>
                <w:color w:val="4A5563"/>
                <w:sz w:val="17"/>
                <w:szCs w:val="17"/>
              </w:rPr>
              <w:t>CHM-08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8D8A90" w14:textId="77777777" w:rsidR="00C114C9" w:rsidRDefault="00A6713C">
            <w:pPr>
              <w:spacing w:line="260" w:lineRule="auto"/>
            </w:pPr>
            <w:r>
              <w:rPr>
                <w:rFonts w:eastAsia="Malgun Gothic"/>
                <w:sz w:val="19"/>
                <w:szCs w:val="19"/>
              </w:rPr>
              <w:t>Chamber hop forward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098669"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764AA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F1AC0B6" w14:textId="77777777" w:rsidR="00C114C9" w:rsidRDefault="00A6713C">
            <w:pPr>
              <w:spacing w:line="260" w:lineRule="auto"/>
            </w:pPr>
            <w:r>
              <w:rPr>
                <w:rFonts w:eastAsia="Malgun Gothic"/>
                <w:color w:val="6B7684"/>
                <w:sz w:val="17"/>
                <w:szCs w:val="17"/>
              </w:rPr>
              <w:t>Skipping while chambered</w:t>
            </w:r>
          </w:p>
        </w:tc>
      </w:tr>
      <w:tr w:rsidR="00C114C9" w14:paraId="594C1DD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D56892" w14:textId="77777777" w:rsidR="00C114C9" w:rsidRDefault="00867749">
            <w:pPr>
              <w:jc w:val="center"/>
            </w:pPr>
            <w:sdt>
              <w:sdtPr>
                <w:id w:val="-11753411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7198B92" w14:textId="77777777" w:rsidR="00C114C9" w:rsidRDefault="00867749">
            <w:pPr>
              <w:jc w:val="center"/>
            </w:pPr>
            <w:sdt>
              <w:sdtPr>
                <w:id w:val="-7641460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0C3469" w14:textId="77777777" w:rsidR="00C114C9" w:rsidRDefault="00867749">
            <w:pPr>
              <w:jc w:val="center"/>
            </w:pPr>
            <w:sdt>
              <w:sdtPr>
                <w:id w:val="5105690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4367D9" w14:textId="77777777" w:rsidR="00C114C9" w:rsidRDefault="00A6713C">
            <w:r>
              <w:rPr>
                <w:rFonts w:ascii="Consolas" w:eastAsia="Consolas" w:hAnsi="Consolas" w:cs="Consolas"/>
                <w:color w:val="4A5563"/>
                <w:sz w:val="17"/>
                <w:szCs w:val="17"/>
              </w:rPr>
              <w:t>CHM-09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F3E983" w14:textId="77777777" w:rsidR="00C114C9" w:rsidRDefault="00A6713C">
            <w:pPr>
              <w:spacing w:line="260" w:lineRule="auto"/>
            </w:pPr>
            <w:r>
              <w:rPr>
                <w:rFonts w:eastAsia="Malgun Gothic"/>
                <w:sz w:val="19"/>
                <w:szCs w:val="19"/>
              </w:rPr>
              <w:t>Chamber hop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524632"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5BAC8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F69201" w14:textId="77777777" w:rsidR="00C114C9" w:rsidRDefault="00C114C9">
            <w:pPr>
              <w:spacing w:line="260" w:lineRule="auto"/>
            </w:pPr>
          </w:p>
        </w:tc>
      </w:tr>
      <w:tr w:rsidR="00C114C9" w14:paraId="4C7D74A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215CAE" w14:textId="77777777" w:rsidR="00C114C9" w:rsidRDefault="00867749">
            <w:pPr>
              <w:jc w:val="center"/>
            </w:pPr>
            <w:sdt>
              <w:sdtPr>
                <w:id w:val="-14315091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ED530F" w14:textId="77777777" w:rsidR="00C114C9" w:rsidRDefault="00867749">
            <w:pPr>
              <w:jc w:val="center"/>
            </w:pPr>
            <w:sdt>
              <w:sdtPr>
                <w:id w:val="172757076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59823BE" w14:textId="77777777" w:rsidR="00C114C9" w:rsidRDefault="00867749">
            <w:pPr>
              <w:jc w:val="center"/>
            </w:pPr>
            <w:sdt>
              <w:sdtPr>
                <w:id w:val="183949447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9FF9D4" w14:textId="77777777" w:rsidR="00C114C9" w:rsidRDefault="00A6713C">
            <w:r>
              <w:rPr>
                <w:rFonts w:ascii="Consolas" w:eastAsia="Consolas" w:hAnsi="Consolas" w:cs="Consolas"/>
                <w:color w:val="4A5563"/>
                <w:sz w:val="17"/>
                <w:szCs w:val="17"/>
              </w:rPr>
              <w:t>CHM-10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4010A3" w14:textId="77777777" w:rsidR="00C114C9" w:rsidRDefault="00A6713C">
            <w:pPr>
              <w:spacing w:line="260" w:lineRule="auto"/>
            </w:pPr>
            <w:r>
              <w:rPr>
                <w:rFonts w:eastAsia="Malgun Gothic"/>
                <w:sz w:val="19"/>
                <w:szCs w:val="19"/>
              </w:rPr>
              <w:t>Chamber drift (turn in place while chambered)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CAEFCA"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45E098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A03E2A" w14:textId="77777777" w:rsidR="00C114C9" w:rsidRDefault="00A6713C">
            <w:pPr>
              <w:spacing w:line="260" w:lineRule="auto"/>
            </w:pPr>
            <w:r>
              <w:rPr>
                <w:rFonts w:eastAsia="Malgun Gothic"/>
                <w:color w:val="6B7684"/>
                <w:sz w:val="17"/>
                <w:szCs w:val="17"/>
              </w:rPr>
              <w:t>Re-aims the knee</w:t>
            </w:r>
          </w:p>
        </w:tc>
      </w:tr>
      <w:tr w:rsidR="00C114C9" w14:paraId="0F6C466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3EFEDC7" w14:textId="77777777" w:rsidR="00C114C9" w:rsidRDefault="00867749">
            <w:pPr>
              <w:jc w:val="center"/>
            </w:pPr>
            <w:sdt>
              <w:sdtPr>
                <w:id w:val="-14809203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681A1FE" w14:textId="77777777" w:rsidR="00C114C9" w:rsidRDefault="00867749">
            <w:pPr>
              <w:jc w:val="center"/>
            </w:pPr>
            <w:sdt>
              <w:sdtPr>
                <w:id w:val="-19697363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3057AD" w14:textId="77777777" w:rsidR="00C114C9" w:rsidRDefault="00867749">
            <w:pPr>
              <w:jc w:val="center"/>
            </w:pPr>
            <w:sdt>
              <w:sdtPr>
                <w:id w:val="-6011821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A06FDA" w14:textId="77777777" w:rsidR="00C114C9" w:rsidRDefault="00A6713C">
            <w:r>
              <w:rPr>
                <w:rFonts w:ascii="Consolas" w:eastAsia="Consolas" w:hAnsi="Consolas" w:cs="Consolas"/>
                <w:color w:val="4A5563"/>
                <w:sz w:val="17"/>
                <w:szCs w:val="17"/>
              </w:rPr>
              <w:t>CHM-11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EFB62C" w14:textId="77777777" w:rsidR="00C114C9" w:rsidRDefault="00A6713C">
            <w:pPr>
              <w:spacing w:line="260" w:lineRule="auto"/>
            </w:pPr>
            <w:r>
              <w:rPr>
                <w:rFonts w:eastAsia="Malgun Gothic"/>
                <w:sz w:val="19"/>
                <w:szCs w:val="19"/>
              </w:rPr>
              <w:t>Chamber to feint (fake extension, rechamber)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72C5D67"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07DA5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450EBA0" w14:textId="77777777" w:rsidR="00C114C9" w:rsidRDefault="00C114C9">
            <w:pPr>
              <w:spacing w:line="260" w:lineRule="auto"/>
            </w:pPr>
          </w:p>
        </w:tc>
      </w:tr>
      <w:tr w:rsidR="00C114C9" w14:paraId="27BF0EB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7D47DE8" w14:textId="77777777" w:rsidR="00C114C9" w:rsidRDefault="00867749">
            <w:pPr>
              <w:jc w:val="center"/>
            </w:pPr>
            <w:sdt>
              <w:sdtPr>
                <w:id w:val="-4544808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EF0D7D" w14:textId="77777777" w:rsidR="00C114C9" w:rsidRDefault="00867749">
            <w:pPr>
              <w:jc w:val="center"/>
            </w:pPr>
            <w:sdt>
              <w:sdtPr>
                <w:id w:val="-34416757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E556F2" w14:textId="77777777" w:rsidR="00C114C9" w:rsidRDefault="00867749">
            <w:pPr>
              <w:jc w:val="center"/>
            </w:pPr>
            <w:sdt>
              <w:sdtPr>
                <w:id w:val="-10726547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452FEB" w14:textId="77777777" w:rsidR="00C114C9" w:rsidRDefault="00A6713C">
            <w:r>
              <w:rPr>
                <w:rFonts w:ascii="Consolas" w:eastAsia="Consolas" w:hAnsi="Consolas" w:cs="Consolas"/>
                <w:color w:val="4A5563"/>
                <w:sz w:val="17"/>
                <w:szCs w:val="17"/>
              </w:rPr>
              <w:t>CHM-12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4C3871" w14:textId="77777777" w:rsidR="00C114C9" w:rsidRDefault="00A6713C">
            <w:pPr>
              <w:spacing w:line="260" w:lineRule="auto"/>
            </w:pPr>
            <w:r>
              <w:rPr>
                <w:rFonts w:eastAsia="Malgun Gothic"/>
                <w:sz w:val="19"/>
                <w:szCs w:val="19"/>
              </w:rPr>
              <w:t>Chamber to stance switch landing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1E1A72"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E9679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39214B" w14:textId="77777777" w:rsidR="00C114C9" w:rsidRDefault="00A6713C">
            <w:pPr>
              <w:spacing w:line="260" w:lineRule="auto"/>
            </w:pPr>
            <w:r>
              <w:rPr>
                <w:rFonts w:eastAsia="Malgun Gothic"/>
                <w:color w:val="6B7684"/>
                <w:sz w:val="17"/>
                <w:szCs w:val="17"/>
              </w:rPr>
              <w:t>Lands in the other stance</w:t>
            </w:r>
          </w:p>
        </w:tc>
      </w:tr>
      <w:tr w:rsidR="00C114C9" w14:paraId="61939B8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A36AF9" w14:textId="77777777" w:rsidR="00C114C9" w:rsidRDefault="00867749">
            <w:pPr>
              <w:jc w:val="center"/>
            </w:pPr>
            <w:sdt>
              <w:sdtPr>
                <w:id w:val="-109439597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34BC806" w14:textId="77777777" w:rsidR="00C114C9" w:rsidRDefault="00867749">
            <w:pPr>
              <w:jc w:val="center"/>
            </w:pPr>
            <w:sdt>
              <w:sdtPr>
                <w:id w:val="-7084135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45416F" w14:textId="77777777" w:rsidR="00C114C9" w:rsidRDefault="00867749">
            <w:pPr>
              <w:jc w:val="center"/>
            </w:pPr>
            <w:sdt>
              <w:sdtPr>
                <w:id w:val="18758856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EBFC18" w14:textId="77777777" w:rsidR="00C114C9" w:rsidRDefault="00A6713C">
            <w:r>
              <w:rPr>
                <w:rFonts w:ascii="Consolas" w:eastAsia="Consolas" w:hAnsi="Consolas" w:cs="Consolas"/>
                <w:color w:val="4A5563"/>
                <w:sz w:val="17"/>
                <w:szCs w:val="17"/>
              </w:rPr>
              <w:t>CHM-13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32FB1A" w14:textId="77777777" w:rsidR="00C114C9" w:rsidRDefault="00A6713C">
            <w:pPr>
              <w:spacing w:line="260" w:lineRule="auto"/>
            </w:pPr>
            <w:r>
              <w:rPr>
                <w:rFonts w:eastAsia="Malgun Gothic"/>
                <w:sz w:val="19"/>
                <w:szCs w:val="19"/>
              </w:rPr>
              <w:t>Rechamber after kick (retract to knee)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AD7EF99" w14:textId="77777777" w:rsidR="00C114C9" w:rsidRDefault="00A6713C">
            <w:pPr>
              <w:spacing w:line="260" w:lineRule="auto"/>
            </w:pPr>
            <w:r>
              <w:rPr>
                <w:rFonts w:eastAsia="Malgun Gothic"/>
                <w:color w:val="4A5563"/>
                <w:sz w:val="18"/>
                <w:szCs w:val="18"/>
              </w:rPr>
              <w:t>Every mapped kick; its scheduled phase</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0F85F7"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933637" w14:textId="77777777" w:rsidR="00C114C9" w:rsidRDefault="00A6713C">
            <w:pPr>
              <w:spacing w:line="260" w:lineRule="auto"/>
            </w:pPr>
            <w:r>
              <w:rPr>
                <w:rFonts w:eastAsia="Malgun Gothic"/>
                <w:color w:val="6B7684"/>
                <w:sz w:val="17"/>
                <w:szCs w:val="17"/>
              </w:rPr>
              <w:t>Extract from kick takes when available; do not wait until M2 for M1 kick recovery.</w:t>
            </w:r>
          </w:p>
        </w:tc>
      </w:tr>
      <w:tr w:rsidR="00C114C9" w14:paraId="45D141D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C2185A" w14:textId="77777777" w:rsidR="00C114C9" w:rsidRDefault="00867749">
            <w:pPr>
              <w:jc w:val="center"/>
            </w:pPr>
            <w:sdt>
              <w:sdtPr>
                <w:id w:val="18821218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2D2923" w14:textId="77777777" w:rsidR="00C114C9" w:rsidRDefault="00867749">
            <w:pPr>
              <w:jc w:val="center"/>
            </w:pPr>
            <w:sdt>
              <w:sdtPr>
                <w:id w:val="-19971038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8FE1AE" w14:textId="77777777" w:rsidR="00C114C9" w:rsidRDefault="00867749">
            <w:pPr>
              <w:jc w:val="center"/>
            </w:pPr>
            <w:sdt>
              <w:sdtPr>
                <w:id w:val="-11710979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D1B25D" w14:textId="77777777" w:rsidR="00C114C9" w:rsidRDefault="00A6713C">
            <w:r>
              <w:rPr>
                <w:rFonts w:ascii="Consolas" w:eastAsia="Consolas" w:hAnsi="Consolas" w:cs="Consolas"/>
                <w:color w:val="4A5563"/>
                <w:sz w:val="17"/>
                <w:szCs w:val="17"/>
              </w:rPr>
              <w:t>CHM-14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B4980A" w14:textId="77777777" w:rsidR="00C114C9" w:rsidRDefault="00A6713C">
            <w:pPr>
              <w:spacing w:line="260" w:lineRule="auto"/>
            </w:pPr>
            <w:r>
              <w:rPr>
                <w:rFonts w:eastAsia="Malgun Gothic"/>
                <w:sz w:val="19"/>
                <w:szCs w:val="19"/>
              </w:rPr>
              <w:t>Spin chamber (back-turn wind-up) enter and cancel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399405"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F05C3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0F2A29" w14:textId="77777777" w:rsidR="00C114C9" w:rsidRDefault="00A6713C">
            <w:pPr>
              <w:spacing w:line="260" w:lineRule="auto"/>
            </w:pPr>
            <w:r>
              <w:rPr>
                <w:rFonts w:eastAsia="Malgun Gothic"/>
                <w:color w:val="6B7684"/>
                <w:sz w:val="17"/>
                <w:szCs w:val="17"/>
              </w:rPr>
              <w:t>Start of spinning kicks</w:t>
            </w:r>
          </w:p>
        </w:tc>
      </w:tr>
      <w:tr w:rsidR="00C114C9" w14:paraId="4EAF8B9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D85C08" w14:textId="77777777" w:rsidR="00C114C9" w:rsidRDefault="000C2271">
            <w:pPr>
              <w:jc w:val="center"/>
            </w:pPr>
            <w:r>
              <w:rPr>
                <w:rFonts w:ascii="Segoe UI Symbol" w:hAnsi="Segoe UI Symbol"/>
              </w:rPr>
              <w:lastRenderedPageBreak/>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4F60D9"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A431251"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226AB8" w14:textId="77777777" w:rsidR="00C114C9" w:rsidRDefault="00A6713C">
            <w:r>
              <w:rPr>
                <w:rFonts w:ascii="Consolas" w:hAnsi="Consolas"/>
                <w:color w:val="526176"/>
                <w:sz w:val="16"/>
              </w:rPr>
              <w:t>CHM-15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64DEA6" w14:textId="77777777" w:rsidR="00C114C9" w:rsidRDefault="00A6713C">
            <w:pPr>
              <w:spacing w:line="260" w:lineRule="auto"/>
            </w:pPr>
            <w:r>
              <w:rPr>
                <w:rFonts w:ascii="Aptos" w:hAnsi="Aptos"/>
                <w:color w:val="17212B"/>
                <w:sz w:val="19"/>
              </w:rPr>
              <w:t>Slide while chambered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BE5CEC" w14:textId="77777777" w:rsidR="00C114C9" w:rsidRDefault="00A6713C">
            <w:pPr>
              <w:spacing w:line="260" w:lineRule="auto"/>
            </w:pPr>
            <w:r>
              <w:rPr>
                <w:rFonts w:ascii="Aptos" w:hAnsi="Aptos"/>
                <w:color w:val="526176"/>
                <w:sz w:val="18"/>
              </w:rPr>
              <w:t>Eight directions; lead/rear chamber;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FFA2AE"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1091A1" w14:textId="77777777" w:rsidR="00C114C9" w:rsidRDefault="00A6713C">
            <w:pPr>
              <w:spacing w:line="260" w:lineRule="auto"/>
            </w:pPr>
            <w:r>
              <w:rPr>
                <w:rFonts w:ascii="Aptos" w:hAnsi="Aptos"/>
                <w:color w:val="526176"/>
                <w:sz w:val="17"/>
              </w:rPr>
              <w:t>Enter chamber, travel, hold or cancel. Use short natural shuffles/hops where needed; preserve support-foot contacts. Compare CHM-08/09.</w:t>
            </w:r>
          </w:p>
        </w:tc>
      </w:tr>
    </w:tbl>
    <w:p w14:paraId="662EE648" w14:textId="77777777" w:rsidR="00C114C9" w:rsidRDefault="00A6713C">
      <w:pPr>
        <w:pStyle w:val="Heading1"/>
        <w:keepNext/>
        <w:pageBreakBefore/>
      </w:pPr>
      <w:bookmarkStart w:id="6" w:name="_Toc244165603"/>
      <w:r>
        <w:rPr>
          <w:rFonts w:ascii="Consolas" w:eastAsia="Consolas" w:hAnsi="Consolas" w:cs="Consolas"/>
          <w:color w:val="1C4FA0"/>
          <w:sz w:val="24"/>
          <w:szCs w:val="24"/>
        </w:rPr>
        <w:lastRenderedPageBreak/>
        <w:t xml:space="preserve">5   </w:t>
      </w:r>
      <w:r>
        <w:t>KICKS</w:t>
      </w:r>
      <w:bookmarkEnd w:id="6"/>
    </w:p>
    <w:p w14:paraId="30453538" w14:textId="77777777" w:rsidR="00C114C9" w:rsidRDefault="00A6713C">
      <w:pPr>
        <w:spacing w:after="160" w:line="290" w:lineRule="auto"/>
      </w:pPr>
      <w:r>
        <w:rPr>
          <w:rFonts w:eastAsia="Malgun Gothic"/>
          <w:color w:val="4A5563"/>
        </w:rPr>
        <w:t>Rows cover technique families and their variants. Use the capture rules above to plan feasible targets, movement and outcomes; retain one trial as the source for shared transitions. Jump rows marked N/A in Recorded are derived by default. Body/head values are game-design values from GDD 8.3 and 9; animation alone does not establish a legal score. Use section 19 for sliding kick coverage; an entry step followed by a stationary strike does not establish a slide during the strike.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47BA5E80"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A176FBF"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026DA64"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D94E64E"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453E5C0"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1A1BF0E"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52B60C9"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C2D0405"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5FFF72E"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23330EE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3C83695" w14:textId="77777777" w:rsidR="00C114C9" w:rsidRDefault="00867749">
            <w:pPr>
              <w:jc w:val="center"/>
            </w:pPr>
            <w:sdt>
              <w:sdtPr>
                <w:id w:val="8116838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E2C30D" w14:textId="77777777" w:rsidR="00C114C9" w:rsidRDefault="00867749">
            <w:pPr>
              <w:jc w:val="center"/>
            </w:pPr>
            <w:sdt>
              <w:sdtPr>
                <w:id w:val="202737197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061AA29" w14:textId="77777777" w:rsidR="00C114C9" w:rsidRDefault="00867749">
            <w:pPr>
              <w:jc w:val="center"/>
            </w:pPr>
            <w:sdt>
              <w:sdtPr>
                <w:id w:val="-12078642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C9919B" w14:textId="77777777" w:rsidR="00C114C9" w:rsidRDefault="00A6713C">
            <w:r>
              <w:rPr>
                <w:rFonts w:ascii="Consolas" w:eastAsia="Consolas" w:hAnsi="Consolas" w:cs="Consolas"/>
                <w:color w:val="4A5563"/>
                <w:sz w:val="17"/>
                <w:szCs w:val="17"/>
              </w:rPr>
              <w:t>KCK-01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E3AF52" w14:textId="77777777" w:rsidR="00C114C9" w:rsidRDefault="00A6713C">
            <w:pPr>
              <w:spacing w:line="260" w:lineRule="auto"/>
            </w:pPr>
            <w:r>
              <w:rPr>
                <w:rFonts w:eastAsia="Malgun Gothic"/>
                <w:sz w:val="19"/>
                <w:szCs w:val="19"/>
              </w:rPr>
              <w:t>Roundhouse kick (dollyo chagi),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C97F42"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23CFBB"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E52115" w14:textId="77777777" w:rsidR="00C114C9" w:rsidRDefault="00A6713C">
            <w:pPr>
              <w:spacing w:line="260" w:lineRule="auto"/>
            </w:pPr>
            <w:r>
              <w:rPr>
                <w:rFonts w:eastAsia="Malgun Gothic"/>
                <w:color w:val="6B7684"/>
                <w:sz w:val="17"/>
                <w:szCs w:val="17"/>
              </w:rPr>
              <w:t>Core scoring kick; 2 points. Lead leg by default, rear leg with RT (GDD 9.1)</w:t>
            </w:r>
          </w:p>
        </w:tc>
      </w:tr>
      <w:tr w:rsidR="00C114C9" w14:paraId="7F5E185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8CF7973" w14:textId="77777777" w:rsidR="00C114C9" w:rsidRDefault="00867749">
            <w:pPr>
              <w:jc w:val="center"/>
            </w:pPr>
            <w:sdt>
              <w:sdtPr>
                <w:id w:val="-2430324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A732032" w14:textId="77777777" w:rsidR="00C114C9" w:rsidRDefault="00867749">
            <w:pPr>
              <w:jc w:val="center"/>
            </w:pPr>
            <w:sdt>
              <w:sdtPr>
                <w:id w:val="19226762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A6FBE6" w14:textId="77777777" w:rsidR="00C114C9" w:rsidRDefault="00867749">
            <w:pPr>
              <w:jc w:val="center"/>
            </w:pPr>
            <w:sdt>
              <w:sdtPr>
                <w:id w:val="-9604898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1A894F" w14:textId="77777777" w:rsidR="00C114C9" w:rsidRDefault="00A6713C">
            <w:r>
              <w:rPr>
                <w:rFonts w:ascii="Consolas" w:eastAsia="Consolas" w:hAnsi="Consolas" w:cs="Consolas"/>
                <w:color w:val="4A5563"/>
                <w:sz w:val="17"/>
                <w:szCs w:val="17"/>
              </w:rPr>
              <w:t>KCK-02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1284F8" w14:textId="77777777" w:rsidR="00C114C9" w:rsidRDefault="00A6713C">
            <w:pPr>
              <w:spacing w:line="260" w:lineRule="auto"/>
            </w:pPr>
            <w:r>
              <w:rPr>
                <w:rFonts w:eastAsia="Malgun Gothic"/>
                <w:sz w:val="19"/>
                <w:szCs w:val="19"/>
              </w:rPr>
              <w:t>Round kick, body, fast lead leg (bandal chagi)</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84262A" w14:textId="77777777" w:rsidR="00C114C9" w:rsidRDefault="00A6713C">
            <w:pPr>
              <w:spacing w:line="260" w:lineRule="auto"/>
            </w:pPr>
            <w:r>
              <w:rPr>
                <w:rFonts w:eastAsia="Malgun Gothic"/>
                <w:color w:val="4A5563"/>
                <w:sz w:val="18"/>
                <w:szCs w:val="18"/>
              </w:rPr>
              <w:t>Lead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B8EDB4"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83E111" w14:textId="77777777" w:rsidR="00C114C9" w:rsidRDefault="00A6713C">
            <w:pPr>
              <w:spacing w:line="260" w:lineRule="auto"/>
            </w:pPr>
            <w:r>
              <w:rPr>
                <w:rFonts w:eastAsia="Malgun Gothic"/>
                <w:color w:val="6B7684"/>
                <w:sz w:val="17"/>
                <w:szCs w:val="17"/>
              </w:rPr>
              <w:t>Fast lead-leg roundhouse: not yet mapped (GDD 9.4)</w:t>
            </w:r>
          </w:p>
        </w:tc>
      </w:tr>
      <w:tr w:rsidR="00C114C9" w14:paraId="0820622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D9F47D" w14:textId="77777777" w:rsidR="00C114C9" w:rsidRDefault="00867749">
            <w:pPr>
              <w:jc w:val="center"/>
            </w:pPr>
            <w:sdt>
              <w:sdtPr>
                <w:id w:val="68255556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F85428A" w14:textId="77777777" w:rsidR="00C114C9" w:rsidRDefault="00867749">
            <w:pPr>
              <w:jc w:val="center"/>
            </w:pPr>
            <w:sdt>
              <w:sdtPr>
                <w:id w:val="-13730686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568DE3" w14:textId="77777777" w:rsidR="00C114C9" w:rsidRDefault="00867749">
            <w:pPr>
              <w:jc w:val="center"/>
            </w:pPr>
            <w:sdt>
              <w:sdtPr>
                <w:id w:val="-18866270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8E0A92" w14:textId="77777777" w:rsidR="00C114C9" w:rsidRDefault="00A6713C">
            <w:r>
              <w:rPr>
                <w:rFonts w:ascii="Consolas" w:eastAsia="Consolas" w:hAnsi="Consolas" w:cs="Consolas"/>
                <w:color w:val="4A5563"/>
                <w:sz w:val="17"/>
                <w:szCs w:val="17"/>
              </w:rPr>
              <w:t>KCK-03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3832FF" w14:textId="77777777" w:rsidR="00C114C9" w:rsidRDefault="00A6713C">
            <w:pPr>
              <w:spacing w:line="260" w:lineRule="auto"/>
            </w:pPr>
            <w:r>
              <w:rPr>
                <w:rFonts w:eastAsia="Malgun Gothic"/>
                <w:sz w:val="19"/>
                <w:szCs w:val="19"/>
              </w:rPr>
              <w:t>Round kick,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091DB4" w14:textId="77777777" w:rsidR="00C114C9" w:rsidRDefault="00A6713C">
            <w:pPr>
              <w:spacing w:line="260" w:lineRule="auto"/>
            </w:pPr>
            <w:r>
              <w:rPr>
                <w:rFonts w:eastAsia="Malgun Gothic"/>
                <w:color w:val="4A5563"/>
                <w:sz w:val="18"/>
                <w:szCs w:val="18"/>
              </w:rPr>
              <w:t>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C55DA7"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A6B2A7" w14:textId="77777777" w:rsidR="00C114C9" w:rsidRDefault="00A6713C">
            <w:pPr>
              <w:spacing w:line="260" w:lineRule="auto"/>
            </w:pPr>
            <w:r>
              <w:rPr>
                <w:rFonts w:eastAsia="Malgun Gothic"/>
                <w:color w:val="6B7684"/>
                <w:sz w:val="17"/>
                <w:szCs w:val="17"/>
              </w:rPr>
              <w:t>3 points</w:t>
            </w:r>
          </w:p>
        </w:tc>
      </w:tr>
      <w:tr w:rsidR="00C114C9" w14:paraId="0A1BCBF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D61149B" w14:textId="77777777" w:rsidR="00C114C9" w:rsidRDefault="00867749">
            <w:pPr>
              <w:jc w:val="center"/>
            </w:pPr>
            <w:sdt>
              <w:sdtPr>
                <w:id w:val="132462615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06053E0" w14:textId="77777777" w:rsidR="00C114C9" w:rsidRDefault="00867749">
            <w:pPr>
              <w:jc w:val="center"/>
            </w:pPr>
            <w:sdt>
              <w:sdtPr>
                <w:id w:val="6671413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7EA2D9" w14:textId="77777777" w:rsidR="00C114C9" w:rsidRDefault="00867749">
            <w:pPr>
              <w:jc w:val="center"/>
            </w:pPr>
            <w:sdt>
              <w:sdtPr>
                <w:id w:val="-20620099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3A3D05" w14:textId="77777777" w:rsidR="00C114C9" w:rsidRDefault="00A6713C">
            <w:r>
              <w:rPr>
                <w:rFonts w:ascii="Consolas" w:eastAsia="Consolas" w:hAnsi="Consolas" w:cs="Consolas"/>
                <w:color w:val="4A5563"/>
                <w:sz w:val="17"/>
                <w:szCs w:val="17"/>
              </w:rPr>
              <w:t>KCK-04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43A8A9" w14:textId="77777777" w:rsidR="00C114C9" w:rsidRDefault="00A6713C">
            <w:pPr>
              <w:spacing w:line="260" w:lineRule="auto"/>
            </w:pPr>
            <w:r>
              <w:rPr>
                <w:rFonts w:eastAsia="Malgun Gothic"/>
                <w:sz w:val="19"/>
                <w:szCs w:val="19"/>
              </w:rPr>
              <w:t>Round kick, head, lead leg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AA0594" w14:textId="77777777" w:rsidR="00C114C9" w:rsidRDefault="00A6713C">
            <w:pPr>
              <w:spacing w:line="260" w:lineRule="auto"/>
            </w:pPr>
            <w:r>
              <w:rPr>
                <w:rFonts w:eastAsia="Malgun Gothic"/>
                <w:color w:val="4A5563"/>
                <w:sz w:val="18"/>
                <w:szCs w:val="18"/>
              </w:rPr>
              <w:t>Lead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A4E2B9"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9AA0E9" w14:textId="77777777" w:rsidR="00C114C9" w:rsidRDefault="00C114C9">
            <w:pPr>
              <w:spacing w:line="260" w:lineRule="auto"/>
            </w:pPr>
          </w:p>
        </w:tc>
      </w:tr>
      <w:tr w:rsidR="00C114C9" w14:paraId="2D6ACE1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6D4502" w14:textId="77777777" w:rsidR="00C114C9" w:rsidRDefault="00867749">
            <w:pPr>
              <w:jc w:val="center"/>
            </w:pPr>
            <w:sdt>
              <w:sdtPr>
                <w:id w:val="-77941015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5FD3BFC" w14:textId="77777777" w:rsidR="00C114C9" w:rsidRDefault="00867749">
            <w:pPr>
              <w:jc w:val="center"/>
            </w:pPr>
            <w:sdt>
              <w:sdtPr>
                <w:id w:val="-21178967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EF31FB8" w14:textId="77777777" w:rsidR="00C114C9" w:rsidRDefault="00867749">
            <w:pPr>
              <w:jc w:val="center"/>
            </w:pPr>
            <w:sdt>
              <w:sdtPr>
                <w:id w:val="-77209560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14A246" w14:textId="77777777" w:rsidR="00C114C9" w:rsidRDefault="00A6713C">
            <w:r>
              <w:rPr>
                <w:rFonts w:ascii="Consolas" w:eastAsia="Consolas" w:hAnsi="Consolas" w:cs="Consolas"/>
                <w:color w:val="4A5563"/>
                <w:sz w:val="17"/>
                <w:szCs w:val="17"/>
              </w:rPr>
              <w:t>KCK-05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A21566" w14:textId="77777777" w:rsidR="00C114C9" w:rsidRDefault="00A6713C">
            <w:pPr>
              <w:spacing w:line="260" w:lineRule="auto"/>
            </w:pPr>
            <w:r>
              <w:rPr>
                <w:rFonts w:eastAsia="Malgun Gothic"/>
                <w:sz w:val="19"/>
                <w:szCs w:val="19"/>
              </w:rPr>
              <w:t>Skip round kick (slide in, lead leg)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1BA5DA" w14:textId="77777777" w:rsidR="00C114C9" w:rsidRDefault="00A6713C">
            <w:pPr>
              <w:spacing w:line="260" w:lineRule="auto"/>
            </w:pPr>
            <w:r>
              <w:rPr>
                <w:rFonts w:eastAsia="Malgun Gothic"/>
                <w:color w:val="4A5563"/>
                <w:sz w:val="18"/>
                <w:szCs w:val="18"/>
              </w:rPr>
              <w:t>Lead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B64DB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D0A586" w14:textId="77777777" w:rsidR="00C114C9" w:rsidRDefault="00A6713C">
            <w:pPr>
              <w:spacing w:line="260" w:lineRule="auto"/>
            </w:pPr>
            <w:r>
              <w:rPr>
                <w:rFonts w:eastAsia="Malgun Gothic"/>
                <w:color w:val="6B7684"/>
                <w:sz w:val="17"/>
                <w:szCs w:val="17"/>
              </w:rPr>
              <w:t>Closes long distance</w:t>
            </w:r>
          </w:p>
        </w:tc>
      </w:tr>
      <w:tr w:rsidR="00C114C9" w14:paraId="482C58A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70181F" w14:textId="77777777" w:rsidR="00C114C9" w:rsidRDefault="00867749">
            <w:pPr>
              <w:jc w:val="center"/>
            </w:pPr>
            <w:sdt>
              <w:sdtPr>
                <w:id w:val="-52926919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5A5512" w14:textId="77777777" w:rsidR="00C114C9" w:rsidRDefault="00867749">
            <w:pPr>
              <w:jc w:val="center"/>
            </w:pPr>
            <w:sdt>
              <w:sdtPr>
                <w:id w:val="15681521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7E7E76" w14:textId="77777777" w:rsidR="00C114C9" w:rsidRDefault="00867749">
            <w:pPr>
              <w:jc w:val="center"/>
            </w:pPr>
            <w:sdt>
              <w:sdtPr>
                <w:id w:val="1185794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C6566C" w14:textId="77777777" w:rsidR="00C114C9" w:rsidRDefault="00A6713C">
            <w:r>
              <w:rPr>
                <w:rFonts w:ascii="Consolas" w:eastAsia="Consolas" w:hAnsi="Consolas" w:cs="Consolas"/>
                <w:color w:val="4A5563"/>
                <w:sz w:val="17"/>
                <w:szCs w:val="17"/>
              </w:rPr>
              <w:t>KCK-06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EE5A42" w14:textId="77777777" w:rsidR="00C114C9" w:rsidRDefault="00A6713C">
            <w:pPr>
              <w:spacing w:line="260" w:lineRule="auto"/>
            </w:pPr>
            <w:r>
              <w:rPr>
                <w:rFonts w:eastAsia="Malgun Gothic"/>
                <w:sz w:val="19"/>
                <w:szCs w:val="19"/>
              </w:rPr>
              <w:t>Counter round kick while stepping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095477"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FA45C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54AAE2" w14:textId="77777777" w:rsidR="00C114C9" w:rsidRDefault="00A6713C">
            <w:pPr>
              <w:spacing w:line="260" w:lineRule="auto"/>
            </w:pPr>
            <w:r>
              <w:rPr>
                <w:rFonts w:eastAsia="Malgun Gothic"/>
                <w:color w:val="6B7684"/>
                <w:sz w:val="17"/>
                <w:szCs w:val="17"/>
              </w:rPr>
              <w:t>Back-step counter</w:t>
            </w:r>
          </w:p>
        </w:tc>
      </w:tr>
      <w:tr w:rsidR="00C114C9" w14:paraId="7E21544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529DA4" w14:textId="77777777" w:rsidR="00C114C9" w:rsidRDefault="00867749">
            <w:pPr>
              <w:jc w:val="center"/>
            </w:pPr>
            <w:sdt>
              <w:sdtPr>
                <w:id w:val="-1841342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47690A4" w14:textId="77777777" w:rsidR="00C114C9" w:rsidRDefault="00867749">
            <w:pPr>
              <w:jc w:val="center"/>
            </w:pPr>
            <w:sdt>
              <w:sdtPr>
                <w:id w:val="-17882663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397CB48" w14:textId="77777777" w:rsidR="00C114C9" w:rsidRDefault="00867749">
            <w:pPr>
              <w:jc w:val="center"/>
            </w:pPr>
            <w:sdt>
              <w:sdtPr>
                <w:id w:val="-8376234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5E4B9E" w14:textId="77777777" w:rsidR="00C114C9" w:rsidRDefault="00A6713C">
            <w:r>
              <w:rPr>
                <w:rFonts w:ascii="Consolas" w:eastAsia="Consolas" w:hAnsi="Consolas" w:cs="Consolas"/>
                <w:color w:val="4A5563"/>
                <w:sz w:val="17"/>
                <w:szCs w:val="17"/>
              </w:rPr>
              <w:t>KCK-07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87CAA8" w14:textId="77777777" w:rsidR="00C114C9" w:rsidRDefault="00A6713C">
            <w:pPr>
              <w:spacing w:line="260" w:lineRule="auto"/>
            </w:pPr>
            <w:r>
              <w:rPr>
                <w:rFonts w:eastAsia="Malgun Gothic"/>
                <w:sz w:val="19"/>
                <w:szCs w:val="19"/>
              </w:rPr>
              <w:t>Round kick counter to a turning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767C34" w14:textId="77777777" w:rsidR="00C114C9" w:rsidRDefault="00A6713C">
            <w:pPr>
              <w:spacing w:line="260" w:lineRule="auto"/>
            </w:pPr>
            <w:r>
              <w:rPr>
                <w:rFonts w:eastAsia="Malgun Gothic"/>
                <w:color w:val="4A5563"/>
                <w:sz w:val="18"/>
                <w:szCs w:val="18"/>
              </w:rPr>
              <w:t>Rear leg;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87A35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913EC2" w14:textId="77777777" w:rsidR="00C114C9" w:rsidRDefault="00A6713C">
            <w:pPr>
              <w:spacing w:line="260" w:lineRule="auto"/>
            </w:pPr>
            <w:r>
              <w:rPr>
                <w:rFonts w:eastAsia="Malgun Gothic"/>
                <w:color w:val="6B7684"/>
                <w:sz w:val="17"/>
                <w:szCs w:val="17"/>
              </w:rPr>
              <w:t>Aim at a legal trunk/side target; contact on the back is not automatically a score.</w:t>
            </w:r>
          </w:p>
        </w:tc>
      </w:tr>
      <w:tr w:rsidR="00C114C9" w14:paraId="6F52A08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FAAB2F5" w14:textId="77777777" w:rsidR="00C114C9" w:rsidRDefault="00867749">
            <w:pPr>
              <w:jc w:val="center"/>
            </w:pPr>
            <w:sdt>
              <w:sdtPr>
                <w:id w:val="-14706635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A03D64" w14:textId="77777777" w:rsidR="00C114C9" w:rsidRDefault="00867749">
            <w:pPr>
              <w:jc w:val="center"/>
            </w:pPr>
            <w:sdt>
              <w:sdtPr>
                <w:id w:val="8676473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5FFDBE" w14:textId="77777777" w:rsidR="00C114C9" w:rsidRDefault="00867749">
            <w:pPr>
              <w:jc w:val="center"/>
            </w:pPr>
            <w:sdt>
              <w:sdtPr>
                <w:id w:val="199021051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9648C1" w14:textId="77777777" w:rsidR="00C114C9" w:rsidRDefault="00A6713C">
            <w:r>
              <w:rPr>
                <w:rFonts w:ascii="Consolas" w:eastAsia="Consolas" w:hAnsi="Consolas" w:cs="Consolas"/>
                <w:color w:val="4A5563"/>
                <w:sz w:val="17"/>
                <w:szCs w:val="17"/>
              </w:rPr>
              <w:t>KCK-08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71C8B7" w14:textId="77777777" w:rsidR="00C114C9" w:rsidRDefault="00A6713C">
            <w:pPr>
              <w:spacing w:line="260" w:lineRule="auto"/>
            </w:pPr>
            <w:r>
              <w:rPr>
                <w:rFonts w:eastAsia="Malgun Gothic"/>
                <w:sz w:val="19"/>
                <w:szCs w:val="19"/>
              </w:rPr>
              <w:t>Cut kick (lead-leg side-on jam),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2DDB96" w14:textId="77777777" w:rsidR="00C114C9" w:rsidRDefault="00A6713C">
            <w:pPr>
              <w:spacing w:line="260" w:lineRule="auto"/>
            </w:pPr>
            <w:r>
              <w:rPr>
                <w:rFonts w:eastAsia="Malgun Gothic"/>
                <w:color w:val="4A5563"/>
                <w:sz w:val="18"/>
                <w:szCs w:val="18"/>
              </w:rPr>
              <w:t>Lead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4DF1CB"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41CC97" w14:textId="77777777" w:rsidR="00C114C9" w:rsidRDefault="00A6713C">
            <w:pPr>
              <w:spacing w:line="260" w:lineRule="auto"/>
            </w:pPr>
            <w:r>
              <w:rPr>
                <w:rFonts w:eastAsia="Malgun Gothic"/>
                <w:color w:val="6B7684"/>
                <w:sz w:val="17"/>
                <w:szCs w:val="17"/>
              </w:rPr>
              <w:t>Stops advancing opponents</w:t>
            </w:r>
          </w:p>
        </w:tc>
      </w:tr>
      <w:tr w:rsidR="00C114C9" w14:paraId="5F33893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E48B65" w14:textId="77777777" w:rsidR="00C114C9" w:rsidRDefault="00867749">
            <w:pPr>
              <w:jc w:val="center"/>
            </w:pPr>
            <w:sdt>
              <w:sdtPr>
                <w:id w:val="-75389261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C47863" w14:textId="77777777" w:rsidR="00C114C9" w:rsidRDefault="00867749">
            <w:pPr>
              <w:jc w:val="center"/>
            </w:pPr>
            <w:sdt>
              <w:sdtPr>
                <w:id w:val="-12744702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4B2783" w14:textId="77777777" w:rsidR="00C114C9" w:rsidRDefault="00867749">
            <w:pPr>
              <w:jc w:val="center"/>
            </w:pPr>
            <w:sdt>
              <w:sdtPr>
                <w:id w:val="-7723157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37933F" w14:textId="77777777" w:rsidR="00C114C9" w:rsidRDefault="00A6713C">
            <w:r>
              <w:rPr>
                <w:rFonts w:ascii="Consolas" w:eastAsia="Consolas" w:hAnsi="Consolas" w:cs="Consolas"/>
                <w:color w:val="4A5563"/>
                <w:sz w:val="17"/>
                <w:szCs w:val="17"/>
              </w:rPr>
              <w:t>KCK-09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18BCBE" w14:textId="77777777" w:rsidR="00C114C9" w:rsidRDefault="00A6713C">
            <w:pPr>
              <w:spacing w:line="260" w:lineRule="auto"/>
            </w:pPr>
            <w:r>
              <w:rPr>
                <w:rFonts w:eastAsia="Malgun Gothic"/>
                <w:sz w:val="19"/>
                <w:szCs w:val="19"/>
              </w:rPr>
              <w:t>Side kick (yeop chagi), body and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0D8B61" w14:textId="77777777" w:rsidR="00C114C9" w:rsidRDefault="00A6713C">
            <w:pPr>
              <w:spacing w:line="260" w:lineRule="auto"/>
            </w:pPr>
            <w:r>
              <w:rPr>
                <w:rFonts w:eastAsia="Malgun Gothic"/>
                <w:color w:val="4A5563"/>
                <w:sz w:val="18"/>
                <w:szCs w:val="18"/>
              </w:rPr>
              <w:t>Lead &amp; rear leg; both stances; body and 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A8F796"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2EE5D2" w14:textId="77777777" w:rsidR="00C114C9" w:rsidRDefault="00A6713C">
            <w:pPr>
              <w:spacing w:line="260" w:lineRule="auto"/>
            </w:pPr>
            <w:r>
              <w:rPr>
                <w:rFonts w:eastAsia="Malgun Gothic"/>
                <w:color w:val="6B7684"/>
                <w:sz w:val="17"/>
                <w:szCs w:val="17"/>
              </w:rPr>
              <w:t>M1 body priority; add head coverage for M2/v1.0. Body 2, head 3; RT rear leg, RB head (GDD 9.1).</w:t>
            </w:r>
          </w:p>
        </w:tc>
      </w:tr>
      <w:tr w:rsidR="00C114C9" w14:paraId="353DE93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23302F" w14:textId="77777777" w:rsidR="00C114C9" w:rsidRDefault="00867749">
            <w:pPr>
              <w:jc w:val="center"/>
            </w:pPr>
            <w:sdt>
              <w:sdtPr>
                <w:id w:val="-3487284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BFC5FED" w14:textId="77777777" w:rsidR="00C114C9" w:rsidRDefault="00867749">
            <w:pPr>
              <w:jc w:val="center"/>
            </w:pPr>
            <w:sdt>
              <w:sdtPr>
                <w:id w:val="7945683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F8F3AC" w14:textId="77777777" w:rsidR="00C114C9" w:rsidRDefault="00867749">
            <w:pPr>
              <w:jc w:val="center"/>
            </w:pPr>
            <w:sdt>
              <w:sdtPr>
                <w:id w:val="17112263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A8C89B" w14:textId="77777777" w:rsidR="00C114C9" w:rsidRDefault="00A6713C">
            <w:r>
              <w:rPr>
                <w:rFonts w:ascii="Consolas" w:eastAsia="Consolas" w:hAnsi="Consolas" w:cs="Consolas"/>
                <w:color w:val="4A5563"/>
                <w:sz w:val="17"/>
                <w:szCs w:val="17"/>
              </w:rPr>
              <w:t>KCK-10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24A1D9" w14:textId="77777777" w:rsidR="00C114C9" w:rsidRDefault="00A6713C">
            <w:pPr>
              <w:spacing w:line="260" w:lineRule="auto"/>
            </w:pPr>
            <w:r>
              <w:rPr>
                <w:rFonts w:eastAsia="Malgun Gothic"/>
                <w:sz w:val="19"/>
                <w:szCs w:val="19"/>
              </w:rPr>
              <w:t>Push kick (mireo chagi),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61DCDF"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632517"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92A12D" w14:textId="77777777" w:rsidR="00C114C9" w:rsidRDefault="00A6713C">
            <w:pPr>
              <w:spacing w:line="260" w:lineRule="auto"/>
            </w:pPr>
            <w:r>
              <w:rPr>
                <w:rFonts w:eastAsia="Malgun Gothic"/>
                <w:color w:val="6B7684"/>
                <w:sz w:val="17"/>
                <w:szCs w:val="17"/>
              </w:rPr>
              <w:t>Not yet mapped (GDD 9.4)</w:t>
            </w:r>
          </w:p>
        </w:tc>
      </w:tr>
      <w:tr w:rsidR="00C114C9" w14:paraId="4E15520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285007" w14:textId="77777777" w:rsidR="00C114C9" w:rsidRDefault="00867749">
            <w:pPr>
              <w:jc w:val="center"/>
            </w:pPr>
            <w:sdt>
              <w:sdtPr>
                <w:id w:val="32594686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92D1BE" w14:textId="77777777" w:rsidR="00C114C9" w:rsidRDefault="00867749">
            <w:pPr>
              <w:jc w:val="center"/>
            </w:pPr>
            <w:sdt>
              <w:sdtPr>
                <w:id w:val="-1101315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853E84" w14:textId="77777777" w:rsidR="00C114C9" w:rsidRDefault="00867749">
            <w:pPr>
              <w:jc w:val="center"/>
            </w:pPr>
            <w:sdt>
              <w:sdtPr>
                <w:id w:val="19966066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BC154A" w14:textId="77777777" w:rsidR="00C114C9" w:rsidRDefault="00A6713C">
            <w:r>
              <w:rPr>
                <w:rFonts w:ascii="Consolas" w:eastAsia="Consolas" w:hAnsi="Consolas" w:cs="Consolas"/>
                <w:color w:val="4A5563"/>
                <w:sz w:val="17"/>
                <w:szCs w:val="17"/>
              </w:rPr>
              <w:t>KCK-11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89685C" w14:textId="77777777" w:rsidR="00C114C9" w:rsidRDefault="00A6713C">
            <w:pPr>
              <w:spacing w:line="260" w:lineRule="auto"/>
            </w:pPr>
            <w:r>
              <w:rPr>
                <w:rFonts w:eastAsia="Malgun Gothic"/>
                <w:sz w:val="19"/>
                <w:szCs w:val="19"/>
              </w:rPr>
              <w:t>Front kick (ap chagi),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757F44"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A0387C"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A3AC4A" w14:textId="77777777" w:rsidR="00C114C9" w:rsidRDefault="00A6713C">
            <w:pPr>
              <w:spacing w:line="260" w:lineRule="auto"/>
            </w:pPr>
            <w:r>
              <w:rPr>
                <w:rFonts w:eastAsia="Malgun Gothic"/>
                <w:color w:val="6B7684"/>
                <w:sz w:val="17"/>
                <w:szCs w:val="17"/>
              </w:rPr>
              <w:t>Not yet mapped (GDD 9.4)</w:t>
            </w:r>
          </w:p>
        </w:tc>
      </w:tr>
      <w:tr w:rsidR="00C114C9" w14:paraId="112CE9D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2F974EC" w14:textId="77777777" w:rsidR="00C114C9" w:rsidRDefault="00867749">
            <w:pPr>
              <w:jc w:val="center"/>
            </w:pPr>
            <w:sdt>
              <w:sdtPr>
                <w:id w:val="19652353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073E0D" w14:textId="77777777" w:rsidR="00C114C9" w:rsidRDefault="00867749">
            <w:pPr>
              <w:jc w:val="center"/>
            </w:pPr>
            <w:sdt>
              <w:sdtPr>
                <w:id w:val="-13682125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E45B07" w14:textId="77777777" w:rsidR="00C114C9" w:rsidRDefault="00867749">
            <w:pPr>
              <w:jc w:val="center"/>
            </w:pPr>
            <w:sdt>
              <w:sdtPr>
                <w:id w:val="-19147735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850160" w14:textId="77777777" w:rsidR="00C114C9" w:rsidRDefault="00A6713C">
            <w:r>
              <w:rPr>
                <w:rFonts w:ascii="Consolas" w:eastAsia="Consolas" w:hAnsi="Consolas" w:cs="Consolas"/>
                <w:color w:val="4A5563"/>
                <w:sz w:val="17"/>
                <w:szCs w:val="17"/>
              </w:rPr>
              <w:t>KCK-12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926D96" w14:textId="77777777" w:rsidR="00C114C9" w:rsidRDefault="00A6713C">
            <w:pPr>
              <w:spacing w:line="260" w:lineRule="auto"/>
            </w:pPr>
            <w:r>
              <w:rPr>
                <w:rFonts w:eastAsia="Malgun Gothic"/>
                <w:sz w:val="19"/>
                <w:szCs w:val="19"/>
              </w:rPr>
              <w:t>Axe kick (naeryo chagi),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82BF53"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F2B6F4"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61ACBE" w14:textId="77777777" w:rsidR="00C114C9" w:rsidRDefault="00A6713C">
            <w:pPr>
              <w:spacing w:line="260" w:lineRule="auto"/>
            </w:pPr>
            <w:r>
              <w:rPr>
                <w:rFonts w:eastAsia="Malgun Gothic"/>
                <w:color w:val="6B7684"/>
                <w:sz w:val="17"/>
                <w:szCs w:val="17"/>
              </w:rPr>
              <w:t>Straight up and down</w:t>
            </w:r>
          </w:p>
        </w:tc>
      </w:tr>
      <w:tr w:rsidR="00C114C9" w14:paraId="42283BC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313977B" w14:textId="77777777" w:rsidR="00C114C9" w:rsidRDefault="00867749">
            <w:pPr>
              <w:jc w:val="center"/>
            </w:pPr>
            <w:sdt>
              <w:sdtPr>
                <w:id w:val="11639850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A6E9E8" w14:textId="77777777" w:rsidR="00C114C9" w:rsidRDefault="00867749">
            <w:pPr>
              <w:jc w:val="center"/>
            </w:pPr>
            <w:sdt>
              <w:sdtPr>
                <w:id w:val="-3791644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6820CF" w14:textId="77777777" w:rsidR="00C114C9" w:rsidRDefault="00867749">
            <w:pPr>
              <w:jc w:val="center"/>
            </w:pPr>
            <w:sdt>
              <w:sdtPr>
                <w:id w:val="6480217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BF602C" w14:textId="77777777" w:rsidR="00C114C9" w:rsidRDefault="00A6713C">
            <w:r>
              <w:rPr>
                <w:rFonts w:ascii="Consolas" w:eastAsia="Consolas" w:hAnsi="Consolas" w:cs="Consolas"/>
                <w:color w:val="4A5563"/>
                <w:sz w:val="17"/>
                <w:szCs w:val="17"/>
              </w:rPr>
              <w:t>KCK-13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D92996" w14:textId="77777777" w:rsidR="00C114C9" w:rsidRDefault="00A6713C">
            <w:pPr>
              <w:spacing w:line="260" w:lineRule="auto"/>
            </w:pPr>
            <w:r>
              <w:rPr>
                <w:rFonts w:eastAsia="Malgun Gothic"/>
                <w:sz w:val="19"/>
                <w:szCs w:val="19"/>
              </w:rPr>
              <w:t>Hook kick (huryeo chagi), body and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1D42C5" w14:textId="77777777" w:rsidR="00C114C9" w:rsidRDefault="00A6713C">
            <w:pPr>
              <w:spacing w:line="260" w:lineRule="auto"/>
            </w:pPr>
            <w:r>
              <w:rPr>
                <w:rFonts w:eastAsia="Malgun Gothic"/>
                <w:color w:val="4A5563"/>
                <w:sz w:val="18"/>
                <w:szCs w:val="18"/>
              </w:rPr>
              <w:t>Lead &amp; rear leg; both stances; body and 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97734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2D6FD6" w14:textId="77777777" w:rsidR="00C114C9" w:rsidRDefault="00A6713C">
            <w:pPr>
              <w:spacing w:line="260" w:lineRule="auto"/>
            </w:pPr>
            <w:r>
              <w:rPr>
                <w:rFonts w:eastAsia="Malgun Gothic"/>
                <w:color w:val="6B7684"/>
                <w:sz w:val="17"/>
                <w:szCs w:val="17"/>
              </w:rPr>
              <w:t>Body 2, head 3. RS opposite the kicking leg; RT changes leg and mirrors direction (GDD 9.1).</w:t>
            </w:r>
          </w:p>
        </w:tc>
      </w:tr>
      <w:tr w:rsidR="00C114C9" w14:paraId="029C1E0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C8B5097" w14:textId="77777777" w:rsidR="00C114C9" w:rsidRDefault="00867749">
            <w:pPr>
              <w:jc w:val="center"/>
            </w:pPr>
            <w:sdt>
              <w:sdtPr>
                <w:id w:val="13656395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79F62E9" w14:textId="77777777" w:rsidR="00C114C9" w:rsidRDefault="00867749">
            <w:pPr>
              <w:jc w:val="center"/>
            </w:pPr>
            <w:sdt>
              <w:sdtPr>
                <w:id w:val="-118488905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A24502" w14:textId="77777777" w:rsidR="00C114C9" w:rsidRDefault="00867749">
            <w:pPr>
              <w:jc w:val="center"/>
            </w:pPr>
            <w:sdt>
              <w:sdtPr>
                <w:id w:val="18923075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3E38B0" w14:textId="77777777" w:rsidR="00C114C9" w:rsidRDefault="00A6713C">
            <w:r>
              <w:rPr>
                <w:rFonts w:ascii="Consolas" w:eastAsia="Consolas" w:hAnsi="Consolas" w:cs="Consolas"/>
                <w:color w:val="4A5563"/>
                <w:sz w:val="17"/>
                <w:szCs w:val="17"/>
              </w:rPr>
              <w:t>KCK-14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11A569" w14:textId="77777777" w:rsidR="00C114C9" w:rsidRDefault="00A6713C">
            <w:pPr>
              <w:spacing w:line="260" w:lineRule="auto"/>
            </w:pPr>
            <w:r>
              <w:rPr>
                <w:rFonts w:eastAsia="Malgun Gothic"/>
                <w:sz w:val="19"/>
                <w:szCs w:val="19"/>
              </w:rPr>
              <w:t>Spin side kick (back kick, dwi chagi)</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036F28" w14:textId="77777777" w:rsidR="00C114C9" w:rsidRDefault="00A6713C">
            <w:pPr>
              <w:spacing w:line="260" w:lineRule="auto"/>
            </w:pPr>
            <w:r>
              <w:rPr>
                <w:rFonts w:eastAsia="Malgun Gothic"/>
                <w:color w:val="4A5563"/>
                <w:sz w:val="18"/>
                <w:szCs w:val="18"/>
              </w:rPr>
              <w:t>Spin from Left Lead &amp; Right Lead; body and 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CC2C59" w14:textId="77777777" w:rsidR="00C114C9" w:rsidRDefault="00A6713C">
            <w:r>
              <w:rPr>
                <w:rFonts w:ascii="Bahnschrift SemiCondensed" w:eastAsia="Malgun Gothic" w:hAnsi="Bahnschrift SemiCondensed" w:cs="Bahnschrift SemiCondensed"/>
                <w:b/>
                <w:bCs/>
                <w:color w:val="0F5C38"/>
                <w:spacing w:val="10"/>
                <w:sz w:val="15"/>
                <w:szCs w:val="15"/>
                <w:shd w:val="clear" w:color="auto" w:fill="CDE8D9"/>
              </w:rPr>
              <w:t xml:space="preserve"> M1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CE0B81" w14:textId="77777777" w:rsidR="00C114C9" w:rsidRDefault="00A6713C">
            <w:pPr>
              <w:spacing w:line="260" w:lineRule="auto"/>
            </w:pPr>
            <w:r>
              <w:rPr>
                <w:rFonts w:eastAsia="Malgun Gothic"/>
                <w:color w:val="6B7684"/>
                <w:sz w:val="17"/>
                <w:szCs w:val="17"/>
              </w:rPr>
              <w:t>Turning kick; 4 points body, 6 head (GDD 9.2)</w:t>
            </w:r>
          </w:p>
        </w:tc>
      </w:tr>
      <w:tr w:rsidR="00C114C9" w14:paraId="401B1E4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396A98" w14:textId="77777777" w:rsidR="00C114C9" w:rsidRDefault="00867749">
            <w:pPr>
              <w:jc w:val="center"/>
            </w:pPr>
            <w:sdt>
              <w:sdtPr>
                <w:id w:val="-7582098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7BB1C34" w14:textId="77777777" w:rsidR="00C114C9" w:rsidRDefault="00867749">
            <w:pPr>
              <w:jc w:val="center"/>
            </w:pPr>
            <w:sdt>
              <w:sdtPr>
                <w:id w:val="-46111671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035DAEB" w14:textId="77777777" w:rsidR="00C114C9" w:rsidRDefault="00867749">
            <w:pPr>
              <w:jc w:val="center"/>
            </w:pPr>
            <w:sdt>
              <w:sdtPr>
                <w:id w:val="178076206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1C5604" w14:textId="77777777" w:rsidR="00C114C9" w:rsidRDefault="00A6713C">
            <w:r>
              <w:rPr>
                <w:rFonts w:ascii="Consolas" w:eastAsia="Consolas" w:hAnsi="Consolas" w:cs="Consolas"/>
                <w:color w:val="4A5563"/>
                <w:sz w:val="17"/>
                <w:szCs w:val="17"/>
              </w:rPr>
              <w:t>KCK-15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1CBFFB" w14:textId="77777777" w:rsidR="00C114C9" w:rsidRDefault="00A6713C">
            <w:pPr>
              <w:spacing w:line="260" w:lineRule="auto"/>
            </w:pPr>
            <w:r>
              <w:rPr>
                <w:rFonts w:eastAsia="Malgun Gothic"/>
                <w:sz w:val="19"/>
                <w:szCs w:val="19"/>
              </w:rPr>
              <w:t>Spin side kick, counter (opponent advancing)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FDC293"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1E3255"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7DB1CF" w14:textId="77777777" w:rsidR="00C114C9" w:rsidRDefault="00A6713C">
            <w:pPr>
              <w:spacing w:line="260" w:lineRule="auto"/>
            </w:pPr>
            <w:r>
              <w:rPr>
                <w:rFonts w:eastAsia="Malgun Gothic"/>
                <w:color w:val="6B7684"/>
                <w:sz w:val="17"/>
                <w:szCs w:val="17"/>
              </w:rPr>
              <w:t>Most common spinning counter</w:t>
            </w:r>
          </w:p>
        </w:tc>
      </w:tr>
      <w:tr w:rsidR="00C114C9" w14:paraId="78908E3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646519" w14:textId="77777777" w:rsidR="00C114C9" w:rsidRDefault="00867749">
            <w:pPr>
              <w:jc w:val="center"/>
            </w:pPr>
            <w:sdt>
              <w:sdtPr>
                <w:id w:val="-911681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8766D9" w14:textId="77777777" w:rsidR="00C114C9" w:rsidRDefault="00867749">
            <w:pPr>
              <w:jc w:val="center"/>
            </w:pPr>
            <w:sdt>
              <w:sdtPr>
                <w:id w:val="-14483106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6814290" w14:textId="77777777" w:rsidR="00C114C9" w:rsidRDefault="00867749">
            <w:pPr>
              <w:jc w:val="center"/>
            </w:pPr>
            <w:sdt>
              <w:sdtPr>
                <w:id w:val="-5657998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E35CD7" w14:textId="77777777" w:rsidR="00C114C9" w:rsidRDefault="00A6713C">
            <w:r>
              <w:rPr>
                <w:rFonts w:ascii="Consolas" w:eastAsia="Consolas" w:hAnsi="Consolas" w:cs="Consolas"/>
                <w:color w:val="4A5563"/>
                <w:sz w:val="17"/>
                <w:szCs w:val="17"/>
              </w:rPr>
              <w:t>KCK-16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6D655F" w14:textId="77777777" w:rsidR="00C114C9" w:rsidRDefault="00A6713C">
            <w:pPr>
              <w:spacing w:line="260" w:lineRule="auto"/>
            </w:pPr>
            <w:r>
              <w:rPr>
                <w:rFonts w:eastAsia="Malgun Gothic"/>
                <w:sz w:val="19"/>
                <w:szCs w:val="19"/>
              </w:rPr>
              <w:t>Spin hook kick (dwi huryeo chagi)</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D6A901" w14:textId="77777777" w:rsidR="00C114C9" w:rsidRDefault="00A6713C">
            <w:pPr>
              <w:spacing w:line="260" w:lineRule="auto"/>
            </w:pPr>
            <w:r>
              <w:rPr>
                <w:rFonts w:eastAsia="Malgun Gothic"/>
                <w:color w:val="4A5563"/>
                <w:sz w:val="18"/>
                <w:szCs w:val="18"/>
              </w:rPr>
              <w:t>Spin from Left Lead &amp; Right Lead; head and body</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1E6DB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M1</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64FED1" w14:textId="77777777" w:rsidR="00C114C9" w:rsidRDefault="00A6713C">
            <w:pPr>
              <w:spacing w:line="260" w:lineRule="auto"/>
            </w:pPr>
            <w:r>
              <w:rPr>
                <w:rFonts w:eastAsia="Malgun Gothic"/>
                <w:color w:val="6B7684"/>
                <w:sz w:val="17"/>
                <w:szCs w:val="17"/>
              </w:rPr>
              <w:t>M1 feasibility test with roundhouse (GDD 19); expand targets/variants for M2. Body 4, head 6 when registered as spinning.</w:t>
            </w:r>
          </w:p>
        </w:tc>
      </w:tr>
      <w:tr w:rsidR="00C114C9" w14:paraId="484E58C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AD8CCE" w14:textId="77777777" w:rsidR="00C114C9" w:rsidRDefault="00867749">
            <w:pPr>
              <w:jc w:val="center"/>
            </w:pPr>
            <w:sdt>
              <w:sdtPr>
                <w:id w:val="17611074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FFA22A" w14:textId="77777777" w:rsidR="00C114C9" w:rsidRDefault="00867749">
            <w:pPr>
              <w:jc w:val="center"/>
            </w:pPr>
            <w:sdt>
              <w:sdtPr>
                <w:id w:val="112357556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FCEB3D" w14:textId="77777777" w:rsidR="00C114C9" w:rsidRDefault="00867749">
            <w:pPr>
              <w:jc w:val="center"/>
            </w:pPr>
            <w:sdt>
              <w:sdtPr>
                <w:id w:val="-9484666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D97606" w14:textId="77777777" w:rsidR="00C114C9" w:rsidRDefault="00A6713C">
            <w:r>
              <w:rPr>
                <w:rFonts w:ascii="Consolas" w:eastAsia="Consolas" w:hAnsi="Consolas" w:cs="Consolas"/>
                <w:color w:val="4A5563"/>
                <w:sz w:val="17"/>
                <w:szCs w:val="17"/>
              </w:rPr>
              <w:t>KCK-17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91AF7B" w14:textId="77777777" w:rsidR="00C114C9" w:rsidRDefault="00A6713C">
            <w:pPr>
              <w:spacing w:line="260" w:lineRule="auto"/>
            </w:pPr>
            <w:r>
              <w:rPr>
                <w:rFonts w:eastAsia="Malgun Gothic"/>
                <w:sz w:val="19"/>
                <w:szCs w:val="19"/>
              </w:rPr>
              <w:t>360° back round kick (dwi dollyo chagi),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05B95C"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A4B053"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0D38F1" w14:textId="77777777" w:rsidR="00C114C9" w:rsidRDefault="00C114C9">
            <w:pPr>
              <w:spacing w:line="260" w:lineRule="auto"/>
            </w:pPr>
          </w:p>
        </w:tc>
      </w:tr>
      <w:tr w:rsidR="00C114C9" w14:paraId="0C07D26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0AFD0D7" w14:textId="77777777" w:rsidR="00C114C9" w:rsidRDefault="00867749">
            <w:pPr>
              <w:jc w:val="center"/>
            </w:pPr>
            <w:sdt>
              <w:sdtPr>
                <w:id w:val="-462981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EB6AB8" w14:textId="77777777" w:rsidR="00C114C9" w:rsidRDefault="00867749">
            <w:pPr>
              <w:jc w:val="center"/>
            </w:pPr>
            <w:sdt>
              <w:sdtPr>
                <w:id w:val="-5324289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6A11E7" w14:textId="77777777" w:rsidR="00C114C9" w:rsidRDefault="00867749">
            <w:pPr>
              <w:jc w:val="center"/>
            </w:pPr>
            <w:sdt>
              <w:sdtPr>
                <w:id w:val="-7067935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3D9013" w14:textId="77777777" w:rsidR="00C114C9" w:rsidRDefault="00A6713C">
            <w:r>
              <w:rPr>
                <w:rFonts w:ascii="Consolas" w:eastAsia="Consolas" w:hAnsi="Consolas" w:cs="Consolas"/>
                <w:color w:val="4A5563"/>
                <w:sz w:val="17"/>
                <w:szCs w:val="17"/>
              </w:rPr>
              <w:t>KCK-18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CD1BD9" w14:textId="77777777" w:rsidR="00C114C9" w:rsidRDefault="00A6713C">
            <w:pPr>
              <w:spacing w:line="260" w:lineRule="auto"/>
            </w:pPr>
            <w:r>
              <w:rPr>
                <w:rFonts w:eastAsia="Malgun Gothic"/>
                <w:sz w:val="19"/>
                <w:szCs w:val="19"/>
              </w:rPr>
              <w:t>360° back round kick,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B1F95F"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B88B6D"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C9AD3E" w14:textId="77777777" w:rsidR="00C114C9" w:rsidRDefault="00C114C9">
            <w:pPr>
              <w:spacing w:line="260" w:lineRule="auto"/>
            </w:pPr>
          </w:p>
        </w:tc>
      </w:tr>
      <w:tr w:rsidR="00C114C9" w14:paraId="273A96A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209490" w14:textId="77777777" w:rsidR="00C114C9" w:rsidRDefault="00867749">
            <w:pPr>
              <w:jc w:val="center"/>
            </w:pPr>
            <w:sdt>
              <w:sdtPr>
                <w:id w:val="-11958340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F0208B" w14:textId="77777777" w:rsidR="00C114C9" w:rsidRDefault="00867749">
            <w:pPr>
              <w:jc w:val="center"/>
            </w:pPr>
            <w:sdt>
              <w:sdtPr>
                <w:id w:val="40843564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E1D523C" w14:textId="77777777" w:rsidR="00C114C9" w:rsidRDefault="00867749">
            <w:pPr>
              <w:jc w:val="center"/>
            </w:pPr>
            <w:sdt>
              <w:sdtPr>
                <w:id w:val="8805159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E88430" w14:textId="77777777" w:rsidR="00C114C9" w:rsidRDefault="00A6713C">
            <w:r>
              <w:rPr>
                <w:rFonts w:ascii="Consolas" w:eastAsia="Consolas" w:hAnsi="Consolas" w:cs="Consolas"/>
                <w:color w:val="4A5563"/>
                <w:sz w:val="17"/>
                <w:szCs w:val="17"/>
              </w:rPr>
              <w:t>KCK-19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240EB7" w14:textId="77777777" w:rsidR="00C114C9" w:rsidRDefault="00A6713C">
            <w:pPr>
              <w:spacing w:line="260" w:lineRule="auto"/>
            </w:pPr>
            <w:r>
              <w:rPr>
                <w:rFonts w:eastAsia="Malgun Gothic"/>
                <w:sz w:val="19"/>
                <w:szCs w:val="19"/>
              </w:rPr>
              <w:t>Double kick (dubal dangseong), body–body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553DD4" w14:textId="77777777" w:rsidR="00C114C9" w:rsidRDefault="00A6713C">
            <w:pPr>
              <w:spacing w:line="260" w:lineRule="auto"/>
            </w:pPr>
            <w:r>
              <w:rPr>
                <w:rFonts w:eastAsia="Malgun Gothic"/>
                <w:color w:val="4A5563"/>
                <w:sz w:val="18"/>
                <w:szCs w:val="18"/>
              </w:rPr>
              <w:t>Starting lead and rear;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F319C18"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3E39C3" w14:textId="77777777" w:rsidR="00C114C9" w:rsidRDefault="00A6713C">
            <w:pPr>
              <w:spacing w:line="260" w:lineRule="auto"/>
            </w:pPr>
            <w:r>
              <w:rPr>
                <w:rFonts w:eastAsia="Malgun Gothic"/>
                <w:color w:val="6B7684"/>
                <w:sz w:val="17"/>
                <w:szCs w:val="17"/>
              </w:rPr>
              <w:t>Not yet mapped (GDD 9.4)</w:t>
            </w:r>
          </w:p>
        </w:tc>
      </w:tr>
      <w:tr w:rsidR="00C114C9" w14:paraId="35D6C5B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B34477" w14:textId="77777777" w:rsidR="00C114C9" w:rsidRDefault="00867749">
            <w:pPr>
              <w:jc w:val="center"/>
            </w:pPr>
            <w:sdt>
              <w:sdtPr>
                <w:id w:val="-14777566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564600" w14:textId="77777777" w:rsidR="00C114C9" w:rsidRDefault="00867749">
            <w:pPr>
              <w:jc w:val="center"/>
            </w:pPr>
            <w:sdt>
              <w:sdtPr>
                <w:id w:val="116535922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C82D63" w14:textId="77777777" w:rsidR="00C114C9" w:rsidRDefault="00867749">
            <w:pPr>
              <w:jc w:val="center"/>
            </w:pPr>
            <w:sdt>
              <w:sdtPr>
                <w:id w:val="73365807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82226D" w14:textId="77777777" w:rsidR="00C114C9" w:rsidRDefault="00A6713C">
            <w:r>
              <w:rPr>
                <w:rFonts w:ascii="Consolas" w:eastAsia="Consolas" w:hAnsi="Consolas" w:cs="Consolas"/>
                <w:color w:val="4A5563"/>
                <w:sz w:val="17"/>
                <w:szCs w:val="17"/>
              </w:rPr>
              <w:t>KCK-20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6FAC47" w14:textId="77777777" w:rsidR="00C114C9" w:rsidRDefault="00A6713C">
            <w:pPr>
              <w:spacing w:line="260" w:lineRule="auto"/>
            </w:pPr>
            <w:r>
              <w:rPr>
                <w:rFonts w:eastAsia="Malgun Gothic"/>
                <w:sz w:val="19"/>
                <w:szCs w:val="19"/>
              </w:rPr>
              <w:t>Double kick, body–head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310339" w14:textId="77777777" w:rsidR="00C114C9" w:rsidRDefault="00A6713C">
            <w:pPr>
              <w:spacing w:line="260" w:lineRule="auto"/>
            </w:pPr>
            <w:r>
              <w:rPr>
                <w:rFonts w:eastAsia="Malgun Gothic"/>
                <w:color w:val="4A5563"/>
                <w:sz w:val="18"/>
                <w:szCs w:val="18"/>
              </w:rPr>
              <w:t>Starting lead and rear;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557CF9"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A81912" w14:textId="77777777" w:rsidR="00C114C9" w:rsidRDefault="00C114C9">
            <w:pPr>
              <w:spacing w:line="260" w:lineRule="auto"/>
            </w:pPr>
          </w:p>
        </w:tc>
      </w:tr>
      <w:tr w:rsidR="00C114C9" w14:paraId="6B5E6BE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B6BF931" w14:textId="77777777" w:rsidR="00C114C9" w:rsidRDefault="00867749">
            <w:pPr>
              <w:jc w:val="center"/>
            </w:pPr>
            <w:sdt>
              <w:sdtPr>
                <w:id w:val="-12898151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437C01" w14:textId="77777777" w:rsidR="00C114C9" w:rsidRDefault="00867749">
            <w:pPr>
              <w:jc w:val="center"/>
            </w:pPr>
            <w:sdt>
              <w:sdtPr>
                <w:id w:val="6863130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FF91CD6" w14:textId="77777777" w:rsidR="00C114C9" w:rsidRDefault="00867749">
            <w:pPr>
              <w:jc w:val="center"/>
            </w:pPr>
            <w:sdt>
              <w:sdtPr>
                <w:id w:val="135176492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D41BD9" w14:textId="77777777" w:rsidR="00C114C9" w:rsidRDefault="00A6713C">
            <w:r>
              <w:rPr>
                <w:rFonts w:ascii="Consolas" w:eastAsia="Consolas" w:hAnsi="Consolas" w:cs="Consolas"/>
                <w:color w:val="4A5563"/>
                <w:sz w:val="17"/>
                <w:szCs w:val="17"/>
              </w:rPr>
              <w:t>KCK-21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3D596E" w14:textId="77777777" w:rsidR="00C114C9" w:rsidRDefault="00A6713C">
            <w:pPr>
              <w:spacing w:line="260" w:lineRule="auto"/>
            </w:pPr>
            <w:r>
              <w:rPr>
                <w:rFonts w:eastAsia="Malgun Gothic"/>
                <w:sz w:val="19"/>
                <w:szCs w:val="19"/>
              </w:rPr>
              <w:t>Triple round kick flurry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9CA5B5" w14:textId="77777777" w:rsidR="00C114C9" w:rsidRDefault="00A6713C">
            <w:pPr>
              <w:spacing w:line="260" w:lineRule="auto"/>
            </w:pPr>
            <w:r>
              <w:rPr>
                <w:rFonts w:eastAsia="Malgun Gothic"/>
                <w:color w:val="4A5563"/>
                <w:sz w:val="18"/>
                <w:szCs w:val="18"/>
              </w:rPr>
              <w:t>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8DD4F0"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2EE044" w14:textId="77777777" w:rsidR="00C114C9" w:rsidRDefault="00C114C9">
            <w:pPr>
              <w:spacing w:line="260" w:lineRule="auto"/>
            </w:pPr>
          </w:p>
        </w:tc>
      </w:tr>
      <w:tr w:rsidR="00C114C9" w14:paraId="1F28431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05DE5D8" w14:textId="77777777" w:rsidR="00C114C9" w:rsidRDefault="00867749">
            <w:pPr>
              <w:jc w:val="center"/>
            </w:pPr>
            <w:sdt>
              <w:sdtPr>
                <w:id w:val="188328502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47450B" w14:textId="77777777" w:rsidR="00C114C9" w:rsidRDefault="00867749">
            <w:pPr>
              <w:jc w:val="center"/>
            </w:pPr>
            <w:sdt>
              <w:sdtPr>
                <w:id w:val="6068507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308BF7" w14:textId="77777777" w:rsidR="00C114C9" w:rsidRDefault="00867749">
            <w:pPr>
              <w:jc w:val="center"/>
            </w:pPr>
            <w:sdt>
              <w:sdtPr>
                <w:id w:val="14417174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765BD2" w14:textId="77777777" w:rsidR="00C114C9" w:rsidRDefault="00A6713C">
            <w:r>
              <w:rPr>
                <w:rFonts w:ascii="Consolas" w:eastAsia="Consolas" w:hAnsi="Consolas" w:cs="Consolas"/>
                <w:color w:val="4A5563"/>
                <w:sz w:val="17"/>
                <w:szCs w:val="17"/>
              </w:rPr>
              <w:t>KCK-22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AD6001" w14:textId="77777777" w:rsidR="00C114C9" w:rsidRDefault="00A6713C">
            <w:pPr>
              <w:spacing w:line="260" w:lineRule="auto"/>
            </w:pPr>
            <w:r>
              <w:rPr>
                <w:rFonts w:eastAsia="Malgun Gothic"/>
                <w:sz w:val="19"/>
                <w:szCs w:val="19"/>
              </w:rPr>
              <w:t>Switch round kick (switch then rear-leg round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48E29A" w14:textId="77777777" w:rsidR="00C114C9" w:rsidRDefault="00A6713C">
            <w:pPr>
              <w:spacing w:line="260" w:lineRule="auto"/>
            </w:pPr>
            <w:r>
              <w:rPr>
                <w:rFonts w:eastAsia="Malgun Gothic"/>
                <w:color w:val="4A5563"/>
                <w:sz w:val="18"/>
                <w:szCs w:val="18"/>
              </w:rPr>
              <w:t>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29F86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2C3634" w14:textId="77777777" w:rsidR="00C114C9" w:rsidRDefault="00C114C9">
            <w:pPr>
              <w:spacing w:line="260" w:lineRule="auto"/>
            </w:pPr>
          </w:p>
        </w:tc>
      </w:tr>
      <w:tr w:rsidR="00C114C9" w14:paraId="0CF9F05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A330F5" w14:textId="77777777" w:rsidR="00C114C9" w:rsidRDefault="00867749">
            <w:pPr>
              <w:jc w:val="center"/>
            </w:pPr>
            <w:sdt>
              <w:sdtPr>
                <w:id w:val="4317843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D9A1227" w14:textId="77777777" w:rsidR="00C114C9" w:rsidRDefault="00867749">
            <w:pPr>
              <w:jc w:val="center"/>
            </w:pPr>
            <w:sdt>
              <w:sdtPr>
                <w:id w:val="12678131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B73244" w14:textId="77777777" w:rsidR="00C114C9" w:rsidRDefault="00867749">
            <w:pPr>
              <w:jc w:val="center"/>
            </w:pPr>
            <w:sdt>
              <w:sdtPr>
                <w:id w:val="15834908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103B37" w14:textId="77777777" w:rsidR="00C114C9" w:rsidRDefault="00A6713C">
            <w:r>
              <w:rPr>
                <w:rFonts w:ascii="Consolas" w:eastAsia="Consolas" w:hAnsi="Consolas" w:cs="Consolas"/>
                <w:color w:val="4A5563"/>
                <w:sz w:val="17"/>
                <w:szCs w:val="17"/>
              </w:rPr>
              <w:t>KCK-23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BC5EA9" w14:textId="77777777" w:rsidR="00C114C9" w:rsidRDefault="00A6713C">
            <w:pPr>
              <w:spacing w:line="260" w:lineRule="auto"/>
            </w:pPr>
            <w:r>
              <w:rPr>
                <w:rFonts w:eastAsia="Malgun Gothic"/>
                <w:sz w:val="19"/>
                <w:szCs w:val="19"/>
              </w:rPr>
              <w:t>Tornado kick (dolgae chagi), body and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883D49" w14:textId="77777777" w:rsidR="00C114C9" w:rsidRDefault="00A6713C">
            <w:pPr>
              <w:spacing w:line="260" w:lineRule="auto"/>
            </w:pPr>
            <w:r>
              <w:rPr>
                <w:rFonts w:eastAsia="Malgun Gothic"/>
                <w:color w:val="4A5563"/>
                <w:sz w:val="18"/>
                <w:szCs w:val="18"/>
              </w:rPr>
              <w:t>From Left Lead &amp; Right Lead; body and 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A3BC5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7E0105" w14:textId="77777777" w:rsidR="00C114C9" w:rsidRDefault="00A6713C">
            <w:pPr>
              <w:spacing w:line="260" w:lineRule="auto"/>
            </w:pPr>
            <w:r>
              <w:rPr>
                <w:rFonts w:eastAsia="Malgun Gothic"/>
                <w:color w:val="6B7684"/>
                <w:sz w:val="17"/>
                <w:szCs w:val="17"/>
              </w:rPr>
              <w:t>Unique jumping turning kick capture. Y then RS half circle down + half circle up; RB head. Input circle is not a prescribed 540-degree body rotation. Body 4, head 6 (GDD 9.2).</w:t>
            </w:r>
          </w:p>
        </w:tc>
      </w:tr>
      <w:tr w:rsidR="00C114C9" w14:paraId="015A00B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86E790" w14:textId="77777777" w:rsidR="00C114C9" w:rsidRDefault="00867749">
            <w:pPr>
              <w:jc w:val="center"/>
            </w:pPr>
            <w:sdt>
              <w:sdtPr>
                <w:id w:val="-12019362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6E7FF7" w14:textId="77777777" w:rsidR="00C114C9" w:rsidRDefault="00867749">
            <w:pPr>
              <w:jc w:val="center"/>
            </w:pPr>
            <w:sdt>
              <w:sdtPr>
                <w:id w:val="5311558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72FFBEC" w14:textId="77777777" w:rsidR="00C114C9" w:rsidRDefault="00867749">
            <w:pPr>
              <w:jc w:val="center"/>
            </w:pPr>
            <w:sdt>
              <w:sdtPr>
                <w:id w:val="5395504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E07ABC" w14:textId="77777777" w:rsidR="00C114C9" w:rsidRDefault="00A6713C">
            <w:r>
              <w:rPr>
                <w:rFonts w:ascii="Consolas" w:eastAsia="Consolas" w:hAnsi="Consolas" w:cs="Consolas"/>
                <w:color w:val="4A5563"/>
                <w:sz w:val="17"/>
                <w:szCs w:val="17"/>
              </w:rPr>
              <w:t>KCK-24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D12448" w14:textId="77777777" w:rsidR="00C114C9" w:rsidRDefault="00A6713C">
            <w:pPr>
              <w:spacing w:line="260" w:lineRule="auto"/>
            </w:pPr>
            <w:r>
              <w:rPr>
                <w:rFonts w:eastAsia="Malgun Gothic"/>
                <w:sz w:val="19"/>
                <w:szCs w:val="19"/>
              </w:rPr>
              <w:t>Jumping back kick (twio dwi chagi),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69E1E2"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0B5B2B"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B53FB6" w14:textId="77777777" w:rsidR="00C114C9" w:rsidRDefault="00C114C9">
            <w:pPr>
              <w:spacing w:line="260" w:lineRule="auto"/>
            </w:pPr>
          </w:p>
        </w:tc>
      </w:tr>
      <w:tr w:rsidR="00C114C9" w14:paraId="484EE2E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4DA068D" w14:textId="77777777" w:rsidR="00C114C9" w:rsidRDefault="0051306D">
            <w:pPr>
              <w:jc w:val="center"/>
            </w:pPr>
            <w:r>
              <w:rPr>
                <w:rFonts w:ascii="Aptos" w:hAnsi="Aptos"/>
                <w:sz w:val="18"/>
              </w:rPr>
              <w:lastRenderedPageBreak/>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3A5784" w14:textId="77777777" w:rsidR="00C114C9" w:rsidRDefault="00867749">
            <w:pPr>
              <w:jc w:val="center"/>
            </w:pPr>
            <w:sdt>
              <w:sdtPr>
                <w:id w:val="-14812196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3C57EB" w14:textId="77777777" w:rsidR="00C114C9" w:rsidRDefault="00867749">
            <w:pPr>
              <w:jc w:val="center"/>
            </w:pPr>
            <w:sdt>
              <w:sdtPr>
                <w:id w:val="-13242723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059AAC" w14:textId="77777777" w:rsidR="00C114C9" w:rsidRDefault="00A6713C">
            <w:r>
              <w:rPr>
                <w:rFonts w:ascii="Consolas" w:eastAsia="Consolas" w:hAnsi="Consolas" w:cs="Consolas"/>
                <w:color w:val="4A5563"/>
                <w:sz w:val="17"/>
                <w:szCs w:val="17"/>
              </w:rPr>
              <w:t>KCK-25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0BC38D" w14:textId="77777777" w:rsidR="00C114C9" w:rsidRDefault="00A6713C">
            <w:pPr>
              <w:spacing w:line="260" w:lineRule="auto"/>
            </w:pPr>
            <w:r>
              <w:rPr>
                <w:rFonts w:eastAsia="Malgun Gothic"/>
                <w:sz w:val="19"/>
                <w:szCs w:val="19"/>
              </w:rPr>
              <w:t>Jump spin hook kick (dwi huryeo chagi), head and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59D6DC"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94793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FAC470" w14:textId="77777777" w:rsidR="00C114C9" w:rsidRDefault="00C114C9">
            <w:pPr>
              <w:spacing w:line="260" w:lineRule="auto"/>
            </w:pPr>
            <w:r>
              <w:rPr>
                <w:rFonts w:eastAsia="Malgun Gothic"/>
                <w:color w:val="6B7684"/>
                <w:sz w:val="17"/>
                <w:szCs w:val="17"/>
              </w:rPr>
              <w:t>DERIVED: KCK-16 + TRN-12 shared launch/landing (GDD 16.4). Optional capture if reuse fails. Y, then Hold RT + RS Half Circle Down; RB for the head (GDD 7.2, 9.2)</w:t>
            </w:r>
          </w:p>
        </w:tc>
      </w:tr>
      <w:tr w:rsidR="00C114C9" w14:paraId="7141DAD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5631561"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537E7D5" w14:textId="77777777" w:rsidR="00C114C9" w:rsidRDefault="00867749">
            <w:pPr>
              <w:jc w:val="center"/>
            </w:pPr>
            <w:sdt>
              <w:sdtPr>
                <w:id w:val="-13217081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CC595B2" w14:textId="77777777" w:rsidR="00C114C9" w:rsidRDefault="00867749">
            <w:pPr>
              <w:jc w:val="center"/>
            </w:pPr>
            <w:sdt>
              <w:sdtPr>
                <w:id w:val="188782901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0C93CC" w14:textId="77777777" w:rsidR="00C114C9" w:rsidRDefault="00A6713C">
            <w:r>
              <w:rPr>
                <w:rFonts w:ascii="Consolas" w:eastAsia="Consolas" w:hAnsi="Consolas" w:cs="Consolas"/>
                <w:color w:val="4A5563"/>
                <w:sz w:val="17"/>
                <w:szCs w:val="17"/>
              </w:rPr>
              <w:t>KCK-26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8ED38C" w14:textId="77777777" w:rsidR="00C114C9" w:rsidRDefault="00A6713C">
            <w:pPr>
              <w:spacing w:line="260" w:lineRule="auto"/>
            </w:pPr>
            <w:r>
              <w:rPr>
                <w:rFonts w:eastAsia="Malgun Gothic"/>
                <w:sz w:val="19"/>
                <w:szCs w:val="19"/>
              </w:rPr>
              <w:t>Jump round kick, body and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5684EB"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35E3F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7673B7" w14:textId="77777777" w:rsidR="00C114C9" w:rsidRDefault="00C114C9">
            <w:pPr>
              <w:spacing w:line="260" w:lineRule="auto"/>
            </w:pPr>
            <w:r>
              <w:rPr>
                <w:rFonts w:eastAsia="Malgun Gothic"/>
                <w:color w:val="6B7684"/>
                <w:sz w:val="17"/>
                <w:szCs w:val="17"/>
              </w:rPr>
              <w:t>DERIVED: KCK-01/03/04 + TRN-12 shared launch/landing (GDD 16.4). Optional capture if reuse fails. Y, then RS Left/Right, toward the lead leg; RT mirrors it to the back leg; RB for the head (GDD 7.2, 9.2)</w:t>
            </w:r>
          </w:p>
        </w:tc>
      </w:tr>
      <w:tr w:rsidR="00C114C9" w14:paraId="0AE3972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746BA1" w14:textId="77777777" w:rsidR="00C114C9" w:rsidRDefault="00867749">
            <w:pPr>
              <w:jc w:val="center"/>
            </w:pPr>
            <w:sdt>
              <w:sdtPr>
                <w:id w:val="-20039519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51C1F3" w14:textId="77777777" w:rsidR="00C114C9" w:rsidRDefault="00867749">
            <w:pPr>
              <w:jc w:val="center"/>
            </w:pPr>
            <w:sdt>
              <w:sdtPr>
                <w:id w:val="2994212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A8A6589" w14:textId="77777777" w:rsidR="00C114C9" w:rsidRDefault="00867749">
            <w:pPr>
              <w:jc w:val="center"/>
            </w:pPr>
            <w:sdt>
              <w:sdtPr>
                <w:id w:val="-19715782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6625F1" w14:textId="77777777" w:rsidR="00C114C9" w:rsidRDefault="00A6713C">
            <w:r>
              <w:rPr>
                <w:rFonts w:ascii="Consolas" w:eastAsia="Consolas" w:hAnsi="Consolas" w:cs="Consolas"/>
                <w:color w:val="4A5563"/>
                <w:sz w:val="17"/>
                <w:szCs w:val="17"/>
              </w:rPr>
              <w:t>KCK-27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CA5AF9" w14:textId="77777777" w:rsidR="00C114C9" w:rsidRDefault="00A6713C">
            <w:pPr>
              <w:spacing w:line="260" w:lineRule="auto"/>
            </w:pPr>
            <w:r>
              <w:rPr>
                <w:rFonts w:eastAsia="Malgun Gothic"/>
                <w:sz w:val="19"/>
                <w:szCs w:val="19"/>
              </w:rPr>
              <w:t>In-close round kick (fan kick / pull-back),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110D27"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324D09"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C23121" w14:textId="77777777" w:rsidR="00C114C9" w:rsidRDefault="00A6713C">
            <w:pPr>
              <w:spacing w:line="260" w:lineRule="auto"/>
            </w:pPr>
            <w:r>
              <w:rPr>
                <w:rFonts w:eastAsia="Malgun Gothic"/>
                <w:color w:val="6B7684"/>
                <w:sz w:val="17"/>
                <w:szCs w:val="17"/>
              </w:rPr>
              <w:t>Close-range clinch kick: not yet mapped (GDD 9.4)</w:t>
            </w:r>
          </w:p>
        </w:tc>
      </w:tr>
      <w:tr w:rsidR="00C114C9" w14:paraId="77D7191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2B9188" w14:textId="77777777" w:rsidR="00C114C9" w:rsidRDefault="00867749">
            <w:pPr>
              <w:jc w:val="center"/>
            </w:pPr>
            <w:sdt>
              <w:sdtPr>
                <w:id w:val="3085253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7AF5BC" w14:textId="77777777" w:rsidR="00C114C9" w:rsidRDefault="00867749">
            <w:pPr>
              <w:jc w:val="center"/>
            </w:pPr>
            <w:sdt>
              <w:sdtPr>
                <w:id w:val="-347398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31F347" w14:textId="77777777" w:rsidR="00C114C9" w:rsidRDefault="00867749">
            <w:pPr>
              <w:jc w:val="center"/>
            </w:pPr>
            <w:sdt>
              <w:sdtPr>
                <w:id w:val="-10577008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4EDDA8" w14:textId="77777777" w:rsidR="00C114C9" w:rsidRDefault="00A6713C">
            <w:r>
              <w:rPr>
                <w:rFonts w:ascii="Consolas" w:eastAsia="Consolas" w:hAnsi="Consolas" w:cs="Consolas"/>
                <w:color w:val="4A5563"/>
                <w:sz w:val="17"/>
                <w:szCs w:val="17"/>
              </w:rPr>
              <w:t>KCK-28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9A6168" w14:textId="77777777" w:rsidR="00C114C9" w:rsidRDefault="00A6713C">
            <w:pPr>
              <w:spacing w:line="260" w:lineRule="auto"/>
            </w:pPr>
            <w:r>
              <w:rPr>
                <w:rFonts w:eastAsia="Malgun Gothic"/>
                <w:sz w:val="19"/>
                <w:szCs w:val="19"/>
              </w:rPr>
              <w:t>In-close axe kick,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97916B"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B2B061"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255268" w14:textId="77777777" w:rsidR="00C114C9" w:rsidRDefault="00A6713C">
            <w:pPr>
              <w:spacing w:line="260" w:lineRule="auto"/>
            </w:pPr>
            <w:r>
              <w:rPr>
                <w:rFonts w:eastAsia="Malgun Gothic"/>
                <w:color w:val="6B7684"/>
                <w:sz w:val="17"/>
                <w:szCs w:val="17"/>
              </w:rPr>
              <w:t>Close-range clinch kick: not yet mapped (GDD 9.4)</w:t>
            </w:r>
          </w:p>
        </w:tc>
      </w:tr>
      <w:tr w:rsidR="00C114C9" w14:paraId="5AACBEC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1EAD290" w14:textId="77777777" w:rsidR="00C114C9" w:rsidRDefault="00867749">
            <w:pPr>
              <w:jc w:val="center"/>
            </w:pPr>
            <w:sdt>
              <w:sdtPr>
                <w:id w:val="-5683509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89CA92A" w14:textId="77777777" w:rsidR="00C114C9" w:rsidRDefault="00867749">
            <w:pPr>
              <w:jc w:val="center"/>
            </w:pPr>
            <w:sdt>
              <w:sdtPr>
                <w:id w:val="3215509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D129BB5" w14:textId="77777777" w:rsidR="00C114C9" w:rsidRDefault="00867749">
            <w:pPr>
              <w:jc w:val="center"/>
            </w:pPr>
            <w:sdt>
              <w:sdtPr>
                <w:id w:val="1980559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EC3483" w14:textId="77777777" w:rsidR="00C114C9" w:rsidRDefault="00A6713C">
            <w:r>
              <w:rPr>
                <w:rFonts w:ascii="Consolas" w:eastAsia="Consolas" w:hAnsi="Consolas" w:cs="Consolas"/>
                <w:color w:val="4A5563"/>
                <w:sz w:val="17"/>
                <w:szCs w:val="17"/>
              </w:rPr>
              <w:t>KCK-29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A7638D" w14:textId="77777777" w:rsidR="00C114C9" w:rsidRDefault="00A6713C">
            <w:pPr>
              <w:spacing w:line="260" w:lineRule="auto"/>
            </w:pPr>
            <w:r>
              <w:rPr>
                <w:rFonts w:eastAsia="Malgun Gothic"/>
                <w:sz w:val="19"/>
                <w:szCs w:val="19"/>
              </w:rPr>
              <w:t>Low hook kick in clinch (tagging the back of the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A2E986"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E5703B"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0F43E6" w14:textId="77777777" w:rsidR="00C114C9" w:rsidRDefault="00C114C9">
            <w:pPr>
              <w:spacing w:line="260" w:lineRule="auto"/>
            </w:pPr>
          </w:p>
        </w:tc>
      </w:tr>
      <w:tr w:rsidR="00C114C9" w14:paraId="0FF123B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2075D9" w14:textId="77777777" w:rsidR="00C114C9" w:rsidRDefault="00867749">
            <w:pPr>
              <w:jc w:val="center"/>
            </w:pPr>
            <w:sdt>
              <w:sdtPr>
                <w:id w:val="-1876013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55C239" w14:textId="77777777" w:rsidR="00C114C9" w:rsidRDefault="00867749">
            <w:pPr>
              <w:jc w:val="center"/>
            </w:pPr>
            <w:sdt>
              <w:sdtPr>
                <w:id w:val="8522380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08EDFB" w14:textId="77777777" w:rsidR="00C114C9" w:rsidRDefault="00867749">
            <w:pPr>
              <w:jc w:val="center"/>
            </w:pPr>
            <w:sdt>
              <w:sdtPr>
                <w:id w:val="-7935274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9E97E5" w14:textId="77777777" w:rsidR="00C114C9" w:rsidRDefault="00A6713C">
            <w:r>
              <w:rPr>
                <w:rFonts w:ascii="Consolas" w:eastAsia="Consolas" w:hAnsi="Consolas" w:cs="Consolas"/>
                <w:color w:val="4A5563"/>
                <w:sz w:val="17"/>
                <w:szCs w:val="17"/>
              </w:rPr>
              <w:t>KCK-30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35DA46" w14:textId="77777777" w:rsidR="00C114C9" w:rsidRDefault="00A6713C">
            <w:pPr>
              <w:spacing w:line="260" w:lineRule="auto"/>
            </w:pPr>
            <w:r>
              <w:rPr>
                <w:rFonts w:eastAsia="Malgun Gothic"/>
                <w:sz w:val="19"/>
                <w:szCs w:val="19"/>
              </w:rPr>
              <w:t>Kick miss overshoot recovery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037E1B" w14:textId="77777777" w:rsidR="00C114C9" w:rsidRDefault="00A6713C">
            <w:pPr>
              <w:spacing w:line="260" w:lineRule="auto"/>
            </w:pPr>
            <w:r>
              <w:rPr>
                <w:rFonts w:eastAsia="Malgun Gothic"/>
                <w:color w:val="4A5563"/>
                <w:sz w:val="18"/>
                <w:szCs w:val="18"/>
              </w:rPr>
              <w:t>For round kick and spinning kicks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09A10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72A357" w14:textId="77777777" w:rsidR="00C114C9" w:rsidRDefault="00A6713C">
            <w:pPr>
              <w:spacing w:line="260" w:lineRule="auto"/>
            </w:pPr>
            <w:r>
              <w:rPr>
                <w:rFonts w:eastAsia="Malgun Gothic"/>
                <w:color w:val="6B7684"/>
                <w:sz w:val="17"/>
                <w:szCs w:val="17"/>
              </w:rPr>
              <w:t>Overbalanced after a miss; recover to guard</w:t>
            </w:r>
          </w:p>
        </w:tc>
      </w:tr>
      <w:tr w:rsidR="00C114C9" w14:paraId="6FC5DF1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F4C920" w14:textId="77777777" w:rsidR="00C114C9" w:rsidRDefault="00867749">
            <w:pPr>
              <w:jc w:val="center"/>
            </w:pPr>
            <w:sdt>
              <w:sdtPr>
                <w:id w:val="4616173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9D4A4B2" w14:textId="77777777" w:rsidR="00C114C9" w:rsidRDefault="00867749">
            <w:pPr>
              <w:jc w:val="center"/>
            </w:pPr>
            <w:sdt>
              <w:sdtPr>
                <w:id w:val="-20113705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DBF12DD" w14:textId="77777777" w:rsidR="00C114C9" w:rsidRDefault="00867749">
            <w:pPr>
              <w:jc w:val="center"/>
            </w:pPr>
            <w:sdt>
              <w:sdtPr>
                <w:id w:val="20931240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4365BB" w14:textId="77777777" w:rsidR="00C114C9" w:rsidRDefault="00A6713C">
            <w:r>
              <w:rPr>
                <w:rFonts w:ascii="Consolas" w:eastAsia="Consolas" w:hAnsi="Consolas" w:cs="Consolas"/>
                <w:color w:val="4A5563"/>
                <w:sz w:val="17"/>
                <w:szCs w:val="17"/>
              </w:rPr>
              <w:t>KCK-31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A26850" w14:textId="77777777" w:rsidR="00C114C9" w:rsidRDefault="00A6713C">
            <w:pPr>
              <w:spacing w:line="260" w:lineRule="auto"/>
            </w:pPr>
            <w:r>
              <w:rPr>
                <w:rFonts w:eastAsia="Malgun Gothic"/>
                <w:sz w:val="19"/>
                <w:szCs w:val="19"/>
              </w:rPr>
              <w:t>Spinning kick miss, lose orientation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889371"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8D096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AD91F8" w14:textId="77777777" w:rsidR="00C114C9" w:rsidRDefault="00A6713C">
            <w:pPr>
              <w:spacing w:line="260" w:lineRule="auto"/>
            </w:pPr>
            <w:r>
              <w:rPr>
                <w:rFonts w:eastAsia="Malgun Gothic"/>
                <w:color w:val="6B7684"/>
                <w:sz w:val="17"/>
                <w:szCs w:val="17"/>
              </w:rPr>
              <w:t>Turns too far; resets facing</w:t>
            </w:r>
          </w:p>
        </w:tc>
      </w:tr>
      <w:tr w:rsidR="00C114C9" w14:paraId="538938F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50C42E9"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6F9820" w14:textId="77777777" w:rsidR="00C114C9" w:rsidRDefault="00867749">
            <w:pPr>
              <w:jc w:val="center"/>
            </w:pPr>
            <w:sdt>
              <w:sdtPr>
                <w:id w:val="2238468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2BAEEF" w14:textId="77777777" w:rsidR="00C114C9" w:rsidRDefault="00867749">
            <w:pPr>
              <w:jc w:val="center"/>
            </w:pPr>
            <w:sdt>
              <w:sdtPr>
                <w:id w:val="115992027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E2E037" w14:textId="77777777" w:rsidR="00C114C9" w:rsidRDefault="00A6713C">
            <w:r>
              <w:rPr>
                <w:rFonts w:ascii="Consolas" w:eastAsia="Consolas" w:hAnsi="Consolas" w:cs="Consolas"/>
                <w:color w:val="4A5563"/>
                <w:sz w:val="17"/>
                <w:szCs w:val="17"/>
              </w:rPr>
              <w:t>KCK-32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C06C35" w14:textId="77777777" w:rsidR="00C114C9" w:rsidRDefault="00A6713C">
            <w:pPr>
              <w:spacing w:line="260" w:lineRule="auto"/>
            </w:pPr>
            <w:r>
              <w:rPr>
                <w:rFonts w:eastAsia="Malgun Gothic"/>
                <w:sz w:val="19"/>
                <w:szCs w:val="19"/>
              </w:rPr>
              <w:t>Jump side kick (yeop chagi), body and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F03F902"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748DB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6D1345" w14:textId="77777777" w:rsidR="00C114C9" w:rsidRDefault="00A6713C">
            <w:pPr>
              <w:spacing w:line="260" w:lineRule="auto"/>
            </w:pPr>
            <w:r>
              <w:rPr>
                <w:rFonts w:eastAsia="Malgun Gothic"/>
                <w:color w:val="6B7684"/>
                <w:sz w:val="17"/>
                <w:szCs w:val="17"/>
              </w:rPr>
              <w:t>DERIVED: KCK-09 + TRN-12 shared launch/landing (GDD 16.4). Optional capture if reuse fails. Y, then RS Up; RT for the back leg; RB for the head (GDD 7.2, 9.2)</w:t>
            </w:r>
          </w:p>
        </w:tc>
      </w:tr>
      <w:tr w:rsidR="00C114C9" w14:paraId="0948015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5A97EB" w14:textId="77777777" w:rsidR="00C114C9" w:rsidRDefault="0051306D">
            <w:pPr>
              <w:jc w:val="center"/>
            </w:pPr>
            <w:r>
              <w:rPr>
                <w:rFonts w:ascii="Aptos" w:hAnsi="Aptos"/>
                <w:sz w:val="18"/>
              </w:rPr>
              <w:lastRenderedPageBreak/>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88303CF" w14:textId="77777777" w:rsidR="00C114C9" w:rsidRDefault="00867749">
            <w:pPr>
              <w:jc w:val="center"/>
            </w:pPr>
            <w:sdt>
              <w:sdtPr>
                <w:id w:val="8587972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361C8D" w14:textId="77777777" w:rsidR="00C114C9" w:rsidRDefault="00867749">
            <w:pPr>
              <w:jc w:val="center"/>
            </w:pPr>
            <w:sdt>
              <w:sdtPr>
                <w:id w:val="-1130799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F22CE9" w14:textId="77777777" w:rsidR="00C114C9" w:rsidRDefault="00A6713C">
            <w:r>
              <w:rPr>
                <w:rFonts w:ascii="Consolas" w:eastAsia="Consolas" w:hAnsi="Consolas" w:cs="Consolas"/>
                <w:color w:val="4A5563"/>
                <w:sz w:val="17"/>
                <w:szCs w:val="17"/>
              </w:rPr>
              <w:t>KCK-33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B19866" w14:textId="77777777" w:rsidR="00C114C9" w:rsidRDefault="00A6713C">
            <w:pPr>
              <w:spacing w:line="260" w:lineRule="auto"/>
            </w:pPr>
            <w:r>
              <w:rPr>
                <w:rFonts w:eastAsia="Malgun Gothic"/>
                <w:sz w:val="19"/>
                <w:szCs w:val="19"/>
              </w:rPr>
              <w:t>Jump hook kick (huryeo chagi), head and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304BE8"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DCEEB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BF41B2" w14:textId="77777777" w:rsidR="00C114C9" w:rsidRDefault="00A6713C">
            <w:pPr>
              <w:spacing w:line="260" w:lineRule="auto"/>
            </w:pPr>
            <w:r>
              <w:rPr>
                <w:rFonts w:eastAsia="Malgun Gothic"/>
                <w:color w:val="6B7684"/>
                <w:sz w:val="17"/>
                <w:szCs w:val="17"/>
              </w:rPr>
              <w:t>DERIVED: KCK-13 + TRN-12 shared launch/landing (GDD 16.4). Optional capture if reuse fails. Y, then RS Left/Right, toward the side opposite the lead leg; RT mirrors it to the lead leg’s side; RB for the head (GDD 7.2, 9.2)</w:t>
            </w:r>
          </w:p>
        </w:tc>
      </w:tr>
      <w:tr w:rsidR="00C114C9" w14:paraId="0C3309E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A681882" w14:textId="77777777" w:rsidR="00C114C9" w:rsidRDefault="0051306D">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810C03" w14:textId="77777777" w:rsidR="00C114C9" w:rsidRDefault="00867749">
            <w:pPr>
              <w:jc w:val="center"/>
            </w:pPr>
            <w:sdt>
              <w:sdtPr>
                <w:id w:val="-12692744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B6D8A8" w14:textId="77777777" w:rsidR="00C114C9" w:rsidRDefault="00867749">
            <w:pPr>
              <w:jc w:val="center"/>
            </w:pPr>
            <w:sdt>
              <w:sdtPr>
                <w:id w:val="-98496471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A291C1" w14:textId="77777777" w:rsidR="00C114C9" w:rsidRDefault="00A6713C">
            <w:r>
              <w:rPr>
                <w:rFonts w:ascii="Consolas" w:eastAsia="Consolas" w:hAnsi="Consolas" w:cs="Consolas"/>
                <w:color w:val="4A5563"/>
                <w:sz w:val="17"/>
                <w:szCs w:val="17"/>
              </w:rPr>
              <w:t>KCK-34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BE6218" w14:textId="77777777" w:rsidR="00C114C9" w:rsidRDefault="00A6713C">
            <w:pPr>
              <w:spacing w:line="260" w:lineRule="auto"/>
            </w:pPr>
            <w:r>
              <w:rPr>
                <w:rFonts w:eastAsia="Malgun Gothic"/>
                <w:sz w:val="19"/>
                <w:szCs w:val="19"/>
              </w:rPr>
              <w:t>Jump axe kick (naeryo chagi),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C60969"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63E10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BD9CBF" w14:textId="77777777" w:rsidR="00C114C9" w:rsidRDefault="00A6713C">
            <w:pPr>
              <w:spacing w:line="260" w:lineRule="auto"/>
            </w:pPr>
            <w:r>
              <w:rPr>
                <w:rFonts w:eastAsia="Malgun Gothic"/>
                <w:color w:val="6B7684"/>
                <w:sz w:val="17"/>
                <w:szCs w:val="17"/>
              </w:rPr>
              <w:t>DERIVED: KCK-12 + TRN-12 shared launch/landing (GDD 16.4). Optional capture if reuse fails. Y, then RS Left/Right Quarter Circle Forward, Down (GDD 7.2, 9.2)</w:t>
            </w:r>
          </w:p>
        </w:tc>
      </w:tr>
    </w:tbl>
    <w:p w14:paraId="5A599F52" w14:textId="77777777" w:rsidR="00C114C9" w:rsidRDefault="00A6713C">
      <w:pPr>
        <w:pStyle w:val="Heading1"/>
        <w:keepNext/>
        <w:pageBreakBefore/>
      </w:pPr>
      <w:bookmarkStart w:id="7" w:name="_Toc244165604"/>
      <w:r>
        <w:rPr>
          <w:rFonts w:ascii="Consolas" w:eastAsia="Consolas" w:hAnsi="Consolas" w:cs="Consolas"/>
          <w:color w:val="1C4FA0"/>
          <w:sz w:val="24"/>
          <w:szCs w:val="24"/>
        </w:rPr>
        <w:lastRenderedPageBreak/>
        <w:t xml:space="preserve">6   </w:t>
      </w:r>
      <w:r>
        <w:t>PUNCHES AND FEINTS</w:t>
      </w:r>
      <w:bookmarkEnd w:id="7"/>
    </w:p>
    <w:p w14:paraId="3B41EBB9" w14:textId="77777777" w:rsidR="00C114C9" w:rsidRDefault="00A6713C">
      <w:pPr>
        <w:spacing w:after="160" w:line="290" w:lineRule="auto"/>
      </w:pPr>
      <w:r>
        <w:rPr>
          <w:rFonts w:eastAsia="Malgun Gothic"/>
          <w:color w:val="4A5563"/>
        </w:rPr>
        <w:t>Punches score only to the trunk protector. Feints must look like the start of a real technique.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7A5D99C5"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AFCF75D"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5AA9EDA"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D9CD29B"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448741B"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A9AE395"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319B8AC"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CCE8DC1"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B20F4D6"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213082F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E10736" w14:textId="77777777" w:rsidR="00C114C9" w:rsidRDefault="00867749">
            <w:pPr>
              <w:jc w:val="center"/>
            </w:pPr>
            <w:sdt>
              <w:sdtPr>
                <w:id w:val="-17084119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DE8B25" w14:textId="77777777" w:rsidR="00C114C9" w:rsidRDefault="00867749">
            <w:pPr>
              <w:jc w:val="center"/>
            </w:pPr>
            <w:sdt>
              <w:sdtPr>
                <w:id w:val="1334530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8CCCE7" w14:textId="77777777" w:rsidR="00C114C9" w:rsidRDefault="00867749">
            <w:pPr>
              <w:jc w:val="center"/>
            </w:pPr>
            <w:sdt>
              <w:sdtPr>
                <w:id w:val="42200209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9D982E" w14:textId="77777777" w:rsidR="00C114C9" w:rsidRDefault="00A6713C">
            <w:r>
              <w:rPr>
                <w:rFonts w:ascii="Consolas" w:eastAsia="Consolas" w:hAnsi="Consolas" w:cs="Consolas"/>
                <w:color w:val="4A5563"/>
                <w:sz w:val="17"/>
                <w:szCs w:val="17"/>
              </w:rPr>
              <w:t>PNF-01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E3E385" w14:textId="77777777" w:rsidR="00C114C9" w:rsidRDefault="00A6713C">
            <w:pPr>
              <w:spacing w:line="260" w:lineRule="auto"/>
            </w:pPr>
            <w:r>
              <w:rPr>
                <w:rFonts w:eastAsia="Malgun Gothic"/>
                <w:sz w:val="19"/>
                <w:szCs w:val="19"/>
              </w:rPr>
              <w:t>Straight punch (jireugi), rear hand,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9C31B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2D2A5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BEA0EC" w14:textId="77777777" w:rsidR="00C114C9" w:rsidRDefault="00A6713C">
            <w:pPr>
              <w:spacing w:line="260" w:lineRule="auto"/>
            </w:pPr>
            <w:r>
              <w:rPr>
                <w:rFonts w:eastAsia="Malgun Gothic"/>
                <w:color w:val="6B7684"/>
                <w:sz w:val="17"/>
                <w:szCs w:val="17"/>
              </w:rPr>
              <w:t>X; trunk only, 1 point. Default straight punch for the basic match; pose fingers separately.</w:t>
            </w:r>
          </w:p>
        </w:tc>
      </w:tr>
      <w:tr w:rsidR="00C114C9" w14:paraId="0E22A25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D1CC958" w14:textId="77777777" w:rsidR="00C114C9" w:rsidRDefault="00867749">
            <w:pPr>
              <w:jc w:val="center"/>
            </w:pPr>
            <w:sdt>
              <w:sdtPr>
                <w:id w:val="-12200505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46514BA" w14:textId="77777777" w:rsidR="00C114C9" w:rsidRDefault="00867749">
            <w:pPr>
              <w:jc w:val="center"/>
            </w:pPr>
            <w:sdt>
              <w:sdtPr>
                <w:id w:val="-11815794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D902A8" w14:textId="77777777" w:rsidR="00C114C9" w:rsidRDefault="00867749">
            <w:pPr>
              <w:jc w:val="center"/>
            </w:pPr>
            <w:sdt>
              <w:sdtPr>
                <w:id w:val="-745233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47ADC4" w14:textId="77777777" w:rsidR="00C114C9" w:rsidRDefault="00A6713C">
            <w:r>
              <w:rPr>
                <w:rFonts w:ascii="Consolas" w:eastAsia="Consolas" w:hAnsi="Consolas" w:cs="Consolas"/>
                <w:color w:val="4A5563"/>
                <w:sz w:val="17"/>
                <w:szCs w:val="17"/>
              </w:rPr>
              <w:t>PNF-02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E1FDAA" w14:textId="77777777" w:rsidR="00C114C9" w:rsidRDefault="00A6713C">
            <w:pPr>
              <w:spacing w:line="260" w:lineRule="auto"/>
            </w:pPr>
            <w:r>
              <w:rPr>
                <w:rFonts w:eastAsia="Malgun Gothic"/>
                <w:sz w:val="19"/>
                <w:szCs w:val="19"/>
              </w:rPr>
              <w:t>Straight punch, lead hand,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CD24D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0B544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ABF6AB" w14:textId="77777777" w:rsidR="00C114C9" w:rsidRDefault="00C114C9">
            <w:pPr>
              <w:spacing w:line="260" w:lineRule="auto"/>
            </w:pPr>
          </w:p>
        </w:tc>
      </w:tr>
      <w:tr w:rsidR="00C114C9" w14:paraId="00ADF36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B9A6A2" w14:textId="77777777" w:rsidR="00C114C9" w:rsidRDefault="00867749">
            <w:pPr>
              <w:jc w:val="center"/>
            </w:pPr>
            <w:sdt>
              <w:sdtPr>
                <w:id w:val="-20080438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A3A914F" w14:textId="77777777" w:rsidR="00C114C9" w:rsidRDefault="00867749">
            <w:pPr>
              <w:jc w:val="center"/>
            </w:pPr>
            <w:sdt>
              <w:sdtPr>
                <w:id w:val="-11211438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E5523A" w14:textId="77777777" w:rsidR="00C114C9" w:rsidRDefault="00867749">
            <w:pPr>
              <w:jc w:val="center"/>
            </w:pPr>
            <w:sdt>
              <w:sdtPr>
                <w:id w:val="-117133689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903C56" w14:textId="77777777" w:rsidR="00C114C9" w:rsidRDefault="00A6713C">
            <w:r>
              <w:rPr>
                <w:rFonts w:ascii="Consolas" w:eastAsia="Consolas" w:hAnsi="Consolas" w:cs="Consolas"/>
                <w:color w:val="4A5563"/>
                <w:sz w:val="17"/>
                <w:szCs w:val="17"/>
              </w:rPr>
              <w:t>PNF-03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676ABC" w14:textId="77777777" w:rsidR="00C114C9" w:rsidRDefault="00A6713C">
            <w:pPr>
              <w:spacing w:line="260" w:lineRule="auto"/>
            </w:pPr>
            <w:r>
              <w:rPr>
                <w:rFonts w:eastAsia="Malgun Gothic"/>
                <w:sz w:val="19"/>
                <w:szCs w:val="19"/>
              </w:rPr>
              <w:t>Punch while stepping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7690A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9929A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DF6EE3" w14:textId="77777777" w:rsidR="00C114C9" w:rsidRDefault="00A6713C">
            <w:pPr>
              <w:spacing w:line="260" w:lineRule="auto"/>
            </w:pPr>
            <w:r>
              <w:rPr>
                <w:rFonts w:eastAsia="Malgun Gothic"/>
                <w:color w:val="6B7684"/>
                <w:sz w:val="17"/>
                <w:szCs w:val="17"/>
              </w:rPr>
              <w:t>Creates space</w:t>
            </w:r>
          </w:p>
        </w:tc>
      </w:tr>
      <w:tr w:rsidR="00C114C9" w14:paraId="2CB79B9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C5F707D" w14:textId="77777777" w:rsidR="00C114C9" w:rsidRDefault="00867749">
            <w:pPr>
              <w:jc w:val="center"/>
            </w:pPr>
            <w:sdt>
              <w:sdtPr>
                <w:id w:val="-19033632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6B3C7B" w14:textId="77777777" w:rsidR="00C114C9" w:rsidRDefault="00867749">
            <w:pPr>
              <w:jc w:val="center"/>
            </w:pPr>
            <w:sdt>
              <w:sdtPr>
                <w:id w:val="-17607559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0FC348F" w14:textId="77777777" w:rsidR="00C114C9" w:rsidRDefault="00867749">
            <w:pPr>
              <w:jc w:val="center"/>
            </w:pPr>
            <w:sdt>
              <w:sdtPr>
                <w:id w:val="796477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79031A" w14:textId="77777777" w:rsidR="00C114C9" w:rsidRDefault="00A6713C">
            <w:r>
              <w:rPr>
                <w:rFonts w:ascii="Consolas" w:eastAsia="Consolas" w:hAnsi="Consolas" w:cs="Consolas"/>
                <w:color w:val="4A5563"/>
                <w:sz w:val="17"/>
                <w:szCs w:val="17"/>
              </w:rPr>
              <w:t>PNF-04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78DC48" w14:textId="77777777" w:rsidR="00C114C9" w:rsidRDefault="00A6713C">
            <w:pPr>
              <w:spacing w:line="260" w:lineRule="auto"/>
            </w:pPr>
            <w:r>
              <w:rPr>
                <w:rFonts w:eastAsia="Malgun Gothic"/>
                <w:sz w:val="19"/>
                <w:szCs w:val="19"/>
              </w:rPr>
              <w:t>Repeated straight punches, body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A7814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1894A9"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0BCCAB" w14:textId="77777777" w:rsidR="00C114C9" w:rsidRDefault="00C114C9">
            <w:pPr>
              <w:spacing w:line="260" w:lineRule="auto"/>
            </w:pPr>
            <w:r>
              <w:t>Reference for repeated X presses; reuse single punches and recovery. No new double-punch input or combo string.</w:t>
            </w:r>
          </w:p>
        </w:tc>
      </w:tr>
      <w:tr w:rsidR="00C114C9" w14:paraId="7EA9C85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D86658" w14:textId="77777777" w:rsidR="00C114C9" w:rsidRDefault="00867749">
            <w:pPr>
              <w:jc w:val="center"/>
            </w:pPr>
            <w:sdt>
              <w:sdtPr>
                <w:id w:val="-10003545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DAEED2" w14:textId="77777777" w:rsidR="00C114C9" w:rsidRDefault="00867749">
            <w:pPr>
              <w:jc w:val="center"/>
            </w:pPr>
            <w:sdt>
              <w:sdtPr>
                <w:id w:val="5356245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08D89D" w14:textId="77777777" w:rsidR="00C114C9" w:rsidRDefault="00867749">
            <w:pPr>
              <w:jc w:val="center"/>
            </w:pPr>
            <w:sdt>
              <w:sdtPr>
                <w:id w:val="13401147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6ACF49" w14:textId="77777777" w:rsidR="00C114C9" w:rsidRDefault="00A6713C">
            <w:r>
              <w:rPr>
                <w:rFonts w:ascii="Consolas" w:eastAsia="Consolas" w:hAnsi="Consolas" w:cs="Consolas"/>
                <w:color w:val="4A5563"/>
                <w:sz w:val="17"/>
                <w:szCs w:val="17"/>
              </w:rPr>
              <w:t>PNF-05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9EEB9A" w14:textId="77777777" w:rsidR="00C114C9" w:rsidRDefault="00A6713C">
            <w:pPr>
              <w:spacing w:line="260" w:lineRule="auto"/>
            </w:pPr>
            <w:r>
              <w:rPr>
                <w:rFonts w:eastAsia="Malgun Gothic"/>
                <w:sz w:val="19"/>
                <w:szCs w:val="19"/>
              </w:rPr>
              <w:t>Punch to break a clinch (push-punch)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C142BF"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2A5E06"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65CE58" w14:textId="77777777" w:rsidR="00C114C9" w:rsidRDefault="00C114C9">
            <w:pPr>
              <w:spacing w:line="260" w:lineRule="auto"/>
            </w:pPr>
          </w:p>
        </w:tc>
      </w:tr>
      <w:tr w:rsidR="00C114C9" w14:paraId="6E03D14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782259" w14:textId="77777777" w:rsidR="00C114C9" w:rsidRDefault="00867749">
            <w:pPr>
              <w:jc w:val="center"/>
            </w:pPr>
            <w:sdt>
              <w:sdtPr>
                <w:id w:val="-164264734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5CAA1B2" w14:textId="77777777" w:rsidR="00C114C9" w:rsidRDefault="00867749">
            <w:pPr>
              <w:jc w:val="center"/>
            </w:pPr>
            <w:sdt>
              <w:sdtPr>
                <w:id w:val="10319178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AA230D" w14:textId="77777777" w:rsidR="00C114C9" w:rsidRDefault="00867749">
            <w:pPr>
              <w:jc w:val="center"/>
            </w:pPr>
            <w:sdt>
              <w:sdtPr>
                <w:id w:val="-109855664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0F6716" w14:textId="77777777" w:rsidR="00C114C9" w:rsidRDefault="00A6713C">
            <w:r>
              <w:rPr>
                <w:rFonts w:ascii="Consolas" w:eastAsia="Consolas" w:hAnsi="Consolas" w:cs="Consolas"/>
                <w:color w:val="4A5563"/>
                <w:sz w:val="17"/>
                <w:szCs w:val="17"/>
              </w:rPr>
              <w:t>PNF-06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CF2AE22" w14:textId="77777777" w:rsidR="00C114C9" w:rsidRDefault="00A6713C">
            <w:pPr>
              <w:spacing w:line="260" w:lineRule="auto"/>
            </w:pPr>
            <w:r>
              <w:rPr>
                <w:rFonts w:eastAsia="Malgun Gothic"/>
                <w:sz w:val="19"/>
                <w:szCs w:val="19"/>
              </w:rPr>
              <w:t>Lead-leg lift feint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0EFAA2"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B2001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BACAD2" w14:textId="77777777" w:rsidR="00C114C9" w:rsidRDefault="00C114C9">
            <w:pPr>
              <w:spacing w:line="260" w:lineRule="auto"/>
            </w:pPr>
            <w:r>
              <w:t>Generic LB fake may reuse chamber enter/cancel. Check startup/cancel for every mapped technique, including jump and spin fakes (GDD 7.10).</w:t>
            </w:r>
          </w:p>
        </w:tc>
      </w:tr>
      <w:tr w:rsidR="00C114C9" w14:paraId="101942A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80555B" w14:textId="77777777" w:rsidR="00C114C9" w:rsidRDefault="00867749">
            <w:pPr>
              <w:jc w:val="center"/>
            </w:pPr>
            <w:sdt>
              <w:sdtPr>
                <w:id w:val="-5877666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573F55" w14:textId="77777777" w:rsidR="00C114C9" w:rsidRDefault="00867749">
            <w:pPr>
              <w:jc w:val="center"/>
            </w:pPr>
            <w:sdt>
              <w:sdtPr>
                <w:id w:val="-5850023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2546FD" w14:textId="77777777" w:rsidR="00C114C9" w:rsidRDefault="00867749">
            <w:pPr>
              <w:jc w:val="center"/>
            </w:pPr>
            <w:sdt>
              <w:sdtPr>
                <w:id w:val="8728007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215112" w14:textId="77777777" w:rsidR="00C114C9" w:rsidRDefault="00A6713C">
            <w:r>
              <w:rPr>
                <w:rFonts w:ascii="Consolas" w:eastAsia="Consolas" w:hAnsi="Consolas" w:cs="Consolas"/>
                <w:color w:val="4A5563"/>
                <w:sz w:val="17"/>
                <w:szCs w:val="17"/>
              </w:rPr>
              <w:t>PNF-07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2FEE5D" w14:textId="77777777" w:rsidR="00C114C9" w:rsidRDefault="00A6713C">
            <w:pPr>
              <w:spacing w:line="260" w:lineRule="auto"/>
            </w:pPr>
            <w:r>
              <w:rPr>
                <w:rFonts w:eastAsia="Malgun Gothic"/>
                <w:sz w:val="19"/>
                <w:szCs w:val="19"/>
              </w:rPr>
              <w:t>Rear-leg lift feint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D842EB"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8C291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11D4B0" w14:textId="77777777" w:rsidR="00C114C9" w:rsidRDefault="00C114C9">
            <w:pPr>
              <w:spacing w:line="260" w:lineRule="auto"/>
            </w:pPr>
          </w:p>
        </w:tc>
      </w:tr>
      <w:tr w:rsidR="00C114C9" w14:paraId="6DBB91B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41EA48F" w14:textId="77777777" w:rsidR="00C114C9" w:rsidRDefault="00867749">
            <w:pPr>
              <w:jc w:val="center"/>
            </w:pPr>
            <w:sdt>
              <w:sdtPr>
                <w:id w:val="-21179758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9BDC04" w14:textId="77777777" w:rsidR="00C114C9" w:rsidRDefault="00867749">
            <w:pPr>
              <w:jc w:val="center"/>
            </w:pPr>
            <w:sdt>
              <w:sdtPr>
                <w:id w:val="4351826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45445AA" w14:textId="77777777" w:rsidR="00C114C9" w:rsidRDefault="00867749">
            <w:pPr>
              <w:jc w:val="center"/>
            </w:pPr>
            <w:sdt>
              <w:sdtPr>
                <w:id w:val="-4790069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017E25" w14:textId="77777777" w:rsidR="00C114C9" w:rsidRDefault="00A6713C">
            <w:r>
              <w:rPr>
                <w:rFonts w:ascii="Consolas" w:eastAsia="Consolas" w:hAnsi="Consolas" w:cs="Consolas"/>
                <w:color w:val="4A5563"/>
                <w:sz w:val="17"/>
                <w:szCs w:val="17"/>
              </w:rPr>
              <w:t>PNF-08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514728" w14:textId="77777777" w:rsidR="00C114C9" w:rsidRDefault="00A6713C">
            <w:pPr>
              <w:spacing w:line="260" w:lineRule="auto"/>
            </w:pPr>
            <w:r>
              <w:rPr>
                <w:rFonts w:eastAsia="Malgun Gothic"/>
                <w:sz w:val="19"/>
                <w:szCs w:val="19"/>
              </w:rPr>
              <w:t>Step-in feint (half step, stop)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238AB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8D8FB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CFDF70" w14:textId="77777777" w:rsidR="00C114C9" w:rsidRDefault="00C114C9">
            <w:pPr>
              <w:spacing w:line="260" w:lineRule="auto"/>
            </w:pPr>
          </w:p>
        </w:tc>
      </w:tr>
      <w:tr w:rsidR="00C114C9" w14:paraId="30F5291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D31FDB" w14:textId="77777777" w:rsidR="00C114C9" w:rsidRDefault="00867749">
            <w:pPr>
              <w:jc w:val="center"/>
            </w:pPr>
            <w:sdt>
              <w:sdtPr>
                <w:id w:val="7144754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179FBE2" w14:textId="77777777" w:rsidR="00C114C9" w:rsidRDefault="00867749">
            <w:pPr>
              <w:jc w:val="center"/>
            </w:pPr>
            <w:sdt>
              <w:sdtPr>
                <w:id w:val="4818231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C0F972" w14:textId="77777777" w:rsidR="00C114C9" w:rsidRDefault="00867749">
            <w:pPr>
              <w:jc w:val="center"/>
            </w:pPr>
            <w:sdt>
              <w:sdtPr>
                <w:id w:val="-108738876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2E7D6E" w14:textId="77777777" w:rsidR="00C114C9" w:rsidRDefault="00A6713C">
            <w:r>
              <w:rPr>
                <w:rFonts w:ascii="Consolas" w:eastAsia="Consolas" w:hAnsi="Consolas" w:cs="Consolas"/>
                <w:color w:val="4A5563"/>
                <w:sz w:val="17"/>
                <w:szCs w:val="17"/>
              </w:rPr>
              <w:t>PNF-09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8EB7E8" w14:textId="77777777" w:rsidR="00C114C9" w:rsidRDefault="00A6713C">
            <w:pPr>
              <w:spacing w:line="260" w:lineRule="auto"/>
            </w:pPr>
            <w:r>
              <w:rPr>
                <w:rFonts w:eastAsia="Malgun Gothic"/>
                <w:sz w:val="19"/>
                <w:szCs w:val="19"/>
              </w:rPr>
              <w:t>Shoulder / hip turn feint (fake spin)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321C0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6AA6E4"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914AF4" w14:textId="77777777" w:rsidR="00C114C9" w:rsidRDefault="00A6713C">
            <w:pPr>
              <w:spacing w:line="260" w:lineRule="auto"/>
            </w:pPr>
            <w:r>
              <w:rPr>
                <w:rFonts w:eastAsia="Malgun Gothic"/>
                <w:color w:val="6B7684"/>
                <w:sz w:val="17"/>
                <w:szCs w:val="17"/>
              </w:rPr>
              <w:t>Sells a spin side kick</w:t>
            </w:r>
          </w:p>
        </w:tc>
      </w:tr>
      <w:tr w:rsidR="00C114C9" w14:paraId="2695B45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371966" w14:textId="77777777" w:rsidR="00C114C9" w:rsidRDefault="00867749">
            <w:pPr>
              <w:jc w:val="center"/>
            </w:pPr>
            <w:sdt>
              <w:sdtPr>
                <w:id w:val="-13872505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D62C0F" w14:textId="77777777" w:rsidR="00C114C9" w:rsidRDefault="00867749">
            <w:pPr>
              <w:jc w:val="center"/>
            </w:pPr>
            <w:sdt>
              <w:sdtPr>
                <w:id w:val="-20556868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764F24C" w14:textId="77777777" w:rsidR="00C114C9" w:rsidRDefault="00867749">
            <w:pPr>
              <w:jc w:val="center"/>
            </w:pPr>
            <w:sdt>
              <w:sdtPr>
                <w:id w:val="201741954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B025F3" w14:textId="77777777" w:rsidR="00C114C9" w:rsidRDefault="00A6713C">
            <w:r>
              <w:rPr>
                <w:rFonts w:ascii="Consolas" w:eastAsia="Consolas" w:hAnsi="Consolas" w:cs="Consolas"/>
                <w:color w:val="4A5563"/>
                <w:sz w:val="17"/>
                <w:szCs w:val="17"/>
              </w:rPr>
              <w:t>PNF-10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ACBB0A" w14:textId="77777777" w:rsidR="00C114C9" w:rsidRDefault="00A6713C">
            <w:pPr>
              <w:spacing w:line="260" w:lineRule="auto"/>
            </w:pPr>
            <w:r>
              <w:rPr>
                <w:rFonts w:eastAsia="Malgun Gothic"/>
                <w:sz w:val="19"/>
                <w:szCs w:val="19"/>
              </w:rPr>
              <w:t>Switch feint (fake switch, stay)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90275B"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4294CB"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52F534" w14:textId="77777777" w:rsidR="00C114C9" w:rsidRDefault="00C114C9">
            <w:pPr>
              <w:spacing w:line="260" w:lineRule="auto"/>
            </w:pPr>
          </w:p>
        </w:tc>
      </w:tr>
      <w:tr w:rsidR="00C114C9" w14:paraId="419959E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344F63" w14:textId="77777777" w:rsidR="00C114C9" w:rsidRDefault="00867749">
            <w:pPr>
              <w:jc w:val="center"/>
            </w:pPr>
            <w:sdt>
              <w:sdtPr>
                <w:id w:val="-11860510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D66460" w14:textId="77777777" w:rsidR="00C114C9" w:rsidRDefault="00867749">
            <w:pPr>
              <w:jc w:val="center"/>
            </w:pPr>
            <w:sdt>
              <w:sdtPr>
                <w:id w:val="8218554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D5A7CA" w14:textId="77777777" w:rsidR="00C114C9" w:rsidRDefault="00867749">
            <w:pPr>
              <w:jc w:val="center"/>
            </w:pPr>
            <w:sdt>
              <w:sdtPr>
                <w:id w:val="3982498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92E651" w14:textId="77777777" w:rsidR="00C114C9" w:rsidRDefault="00A6713C">
            <w:r>
              <w:rPr>
                <w:rFonts w:ascii="Consolas" w:eastAsia="Consolas" w:hAnsi="Consolas" w:cs="Consolas"/>
                <w:color w:val="4A5563"/>
                <w:sz w:val="17"/>
                <w:szCs w:val="17"/>
              </w:rPr>
              <w:t>PNF-11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9AADE2" w14:textId="77777777" w:rsidR="00C114C9" w:rsidRDefault="00A6713C">
            <w:pPr>
              <w:spacing w:line="260" w:lineRule="auto"/>
            </w:pPr>
            <w:r>
              <w:rPr>
                <w:rFonts w:eastAsia="Malgun Gothic"/>
                <w:sz w:val="19"/>
                <w:szCs w:val="19"/>
              </w:rPr>
              <w:t>Head / upper-body fake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0D85B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CF129F"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0A3B7F" w14:textId="77777777" w:rsidR="00C114C9" w:rsidRDefault="00C114C9">
            <w:pPr>
              <w:spacing w:line="260" w:lineRule="auto"/>
            </w:pPr>
          </w:p>
        </w:tc>
      </w:tr>
    </w:tbl>
    <w:p w14:paraId="173EEC28" w14:textId="77777777" w:rsidR="00C114C9" w:rsidRDefault="00A6713C">
      <w:pPr>
        <w:pStyle w:val="Heading1"/>
        <w:keepNext/>
        <w:pageBreakBefore/>
      </w:pPr>
      <w:bookmarkStart w:id="8" w:name="_Toc244165605"/>
      <w:r>
        <w:rPr>
          <w:rFonts w:ascii="Consolas" w:eastAsia="Consolas" w:hAnsi="Consolas" w:cs="Consolas"/>
          <w:color w:val="1C4FA0"/>
          <w:sz w:val="24"/>
          <w:szCs w:val="24"/>
        </w:rPr>
        <w:lastRenderedPageBreak/>
        <w:t xml:space="preserve">7   </w:t>
      </w:r>
      <w:r>
        <w:t>DEFENSE AND CLINCH</w:t>
      </w:r>
      <w:bookmarkEnd w:id="8"/>
    </w:p>
    <w:p w14:paraId="63F6689C" w14:textId="77777777" w:rsidR="00C114C9" w:rsidRDefault="00A6713C">
      <w:pPr>
        <w:spacing w:after="160" w:line="290" w:lineRule="auto"/>
      </w:pPr>
      <w:r>
        <w:rPr>
          <w:rFonts w:eastAsia="Malgun Gothic"/>
          <w:color w:val="4A5563"/>
        </w:rPr>
        <w:t>Use controlled pad contact or acted block recoil. Test partner visibility before paired work; capture roles separately if needed. Include enter, brief hold, impact response and recovery. LT body cover, LT + RS Up high cover, LT + RS Down leg check and LT + RS Left/Right evade all need coverage (GDD 8.8).</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64E8C9C7"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F181DB5"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B389E51"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61E631E"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6CD39A1"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A28DD7C"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CC5AB99"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654E658"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215AF0A"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5AB0B38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91CB82" w14:textId="77777777" w:rsidR="00C114C9" w:rsidRDefault="00867749">
            <w:pPr>
              <w:jc w:val="center"/>
            </w:pPr>
            <w:sdt>
              <w:sdtPr>
                <w:id w:val="20311359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390980" w14:textId="77777777" w:rsidR="00C114C9" w:rsidRDefault="00867749">
            <w:pPr>
              <w:jc w:val="center"/>
            </w:pPr>
            <w:sdt>
              <w:sdtPr>
                <w:id w:val="4101194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2E5415" w14:textId="77777777" w:rsidR="00C114C9" w:rsidRDefault="00867749">
            <w:pPr>
              <w:jc w:val="center"/>
            </w:pPr>
            <w:sdt>
              <w:sdtPr>
                <w:id w:val="-8018518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5C88A3" w14:textId="77777777" w:rsidR="00C114C9" w:rsidRDefault="00A6713C">
            <w:r>
              <w:rPr>
                <w:rFonts w:ascii="Consolas" w:eastAsia="Consolas" w:hAnsi="Consolas" w:cs="Consolas"/>
                <w:color w:val="4A5563"/>
                <w:sz w:val="17"/>
                <w:szCs w:val="17"/>
              </w:rPr>
              <w:t>DEF-01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F2BB57" w14:textId="77777777" w:rsidR="00C114C9" w:rsidRDefault="00A6713C">
            <w:pPr>
              <w:spacing w:line="260" w:lineRule="auto"/>
            </w:pPr>
            <w:r>
              <w:rPr>
                <w:rFonts w:eastAsia="Malgun Gothic"/>
                <w:sz w:val="19"/>
                <w:szCs w:val="19"/>
              </w:rPr>
              <w:t>Arm block, body, lead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09E88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2B2AE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1AF834" w14:textId="77777777" w:rsidR="00C114C9" w:rsidRDefault="00A6713C">
            <w:pPr>
              <w:spacing w:line="260" w:lineRule="auto"/>
            </w:pPr>
            <w:r>
              <w:rPr>
                <w:rFonts w:eastAsia="Malgun Gothic"/>
                <w:color w:val="6B7684"/>
                <w:sz w:val="17"/>
                <w:szCs w:val="17"/>
              </w:rPr>
              <w:t>Hold LT alone closes hands/arms against punches and body kicks; not a dropped/open guard (GDD 8.8).</w:t>
            </w:r>
          </w:p>
        </w:tc>
      </w:tr>
      <w:tr w:rsidR="00C114C9" w14:paraId="73E8D47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7E39383" w14:textId="77777777" w:rsidR="00C114C9" w:rsidRDefault="00867749">
            <w:pPr>
              <w:jc w:val="center"/>
            </w:pPr>
            <w:sdt>
              <w:sdtPr>
                <w:id w:val="11998912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09EEA27" w14:textId="77777777" w:rsidR="00C114C9" w:rsidRDefault="00867749">
            <w:pPr>
              <w:jc w:val="center"/>
            </w:pPr>
            <w:sdt>
              <w:sdtPr>
                <w:id w:val="-13051621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897A4F" w14:textId="77777777" w:rsidR="00C114C9" w:rsidRDefault="00867749">
            <w:pPr>
              <w:jc w:val="center"/>
            </w:pPr>
            <w:sdt>
              <w:sdtPr>
                <w:id w:val="19420182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2625FC" w14:textId="77777777" w:rsidR="00C114C9" w:rsidRDefault="00A6713C">
            <w:r>
              <w:rPr>
                <w:rFonts w:ascii="Consolas" w:eastAsia="Consolas" w:hAnsi="Consolas" w:cs="Consolas"/>
                <w:color w:val="4A5563"/>
                <w:sz w:val="17"/>
                <w:szCs w:val="17"/>
              </w:rPr>
              <w:t>DEF-02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8BE82D" w14:textId="77777777" w:rsidR="00C114C9" w:rsidRDefault="00A6713C">
            <w:pPr>
              <w:spacing w:line="260" w:lineRule="auto"/>
            </w:pPr>
            <w:r>
              <w:rPr>
                <w:rFonts w:eastAsia="Malgun Gothic"/>
                <w:sz w:val="19"/>
                <w:szCs w:val="19"/>
              </w:rPr>
              <w:t>Arm block, body, rear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56BF99"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00FB5D"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B81420" w14:textId="77777777" w:rsidR="00C114C9" w:rsidRDefault="00C114C9">
            <w:pPr>
              <w:spacing w:line="260" w:lineRule="auto"/>
            </w:pPr>
          </w:p>
        </w:tc>
      </w:tr>
      <w:tr w:rsidR="00C114C9" w14:paraId="162C880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2C701D" w14:textId="77777777" w:rsidR="00C114C9" w:rsidRDefault="00867749">
            <w:pPr>
              <w:jc w:val="center"/>
            </w:pPr>
            <w:sdt>
              <w:sdtPr>
                <w:id w:val="-16111899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D5E513" w14:textId="77777777" w:rsidR="00C114C9" w:rsidRDefault="00867749">
            <w:pPr>
              <w:jc w:val="center"/>
            </w:pPr>
            <w:sdt>
              <w:sdtPr>
                <w:id w:val="9563814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C1C9E3" w14:textId="77777777" w:rsidR="00C114C9" w:rsidRDefault="00867749">
            <w:pPr>
              <w:jc w:val="center"/>
            </w:pPr>
            <w:sdt>
              <w:sdtPr>
                <w:id w:val="-2962282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6B0E51" w14:textId="77777777" w:rsidR="00C114C9" w:rsidRDefault="00A6713C">
            <w:r>
              <w:rPr>
                <w:rFonts w:ascii="Consolas" w:eastAsia="Consolas" w:hAnsi="Consolas" w:cs="Consolas"/>
                <w:color w:val="4A5563"/>
                <w:sz w:val="17"/>
                <w:szCs w:val="17"/>
              </w:rPr>
              <w:t>DEF-03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10EED9" w14:textId="77777777" w:rsidR="00C114C9" w:rsidRDefault="00A6713C">
            <w:pPr>
              <w:spacing w:line="260" w:lineRule="auto"/>
            </w:pPr>
            <w:r>
              <w:rPr>
                <w:rFonts w:eastAsia="Malgun Gothic"/>
                <w:sz w:val="19"/>
                <w:szCs w:val="19"/>
              </w:rPr>
              <w:t>Arm block, head, lead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A7E83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84DA66"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BB7962" w14:textId="77777777" w:rsidR="00C114C9" w:rsidRDefault="00A6713C">
            <w:pPr>
              <w:spacing w:line="260" w:lineRule="auto"/>
            </w:pPr>
            <w:r>
              <w:rPr>
                <w:rFonts w:eastAsia="Malgun Gothic"/>
                <w:color w:val="6B7684"/>
                <w:sz w:val="17"/>
                <w:szCs w:val="17"/>
              </w:rPr>
              <w:t>Forearm raises to cover head; Active Defense high block (Hold LT + RS Up, GDD 8.8)</w:t>
            </w:r>
          </w:p>
        </w:tc>
      </w:tr>
      <w:tr w:rsidR="00C114C9" w14:paraId="476C66B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6B762B" w14:textId="77777777" w:rsidR="00C114C9" w:rsidRDefault="00867749">
            <w:pPr>
              <w:jc w:val="center"/>
            </w:pPr>
            <w:sdt>
              <w:sdtPr>
                <w:id w:val="-15196193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A1329A" w14:textId="77777777" w:rsidR="00C114C9" w:rsidRDefault="00867749">
            <w:pPr>
              <w:jc w:val="center"/>
            </w:pPr>
            <w:sdt>
              <w:sdtPr>
                <w:id w:val="-128834930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1F15C3" w14:textId="77777777" w:rsidR="00C114C9" w:rsidRDefault="00867749">
            <w:pPr>
              <w:jc w:val="center"/>
            </w:pPr>
            <w:sdt>
              <w:sdtPr>
                <w:id w:val="-148777850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92AF30" w14:textId="77777777" w:rsidR="00C114C9" w:rsidRDefault="00A6713C">
            <w:r>
              <w:rPr>
                <w:rFonts w:ascii="Consolas" w:eastAsia="Consolas" w:hAnsi="Consolas" w:cs="Consolas"/>
                <w:color w:val="4A5563"/>
                <w:sz w:val="17"/>
                <w:szCs w:val="17"/>
              </w:rPr>
              <w:t>DEF-04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5773A4" w14:textId="77777777" w:rsidR="00C114C9" w:rsidRDefault="00A6713C">
            <w:pPr>
              <w:spacing w:line="260" w:lineRule="auto"/>
            </w:pPr>
            <w:r>
              <w:rPr>
                <w:rFonts w:eastAsia="Malgun Gothic"/>
                <w:sz w:val="19"/>
                <w:szCs w:val="19"/>
              </w:rPr>
              <w:t>Arm block, head, rear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FC450D"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F1E1D5"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71879D" w14:textId="77777777" w:rsidR="00C114C9" w:rsidRDefault="00C114C9">
            <w:pPr>
              <w:spacing w:line="260" w:lineRule="auto"/>
            </w:pPr>
          </w:p>
        </w:tc>
      </w:tr>
      <w:tr w:rsidR="00C114C9" w14:paraId="3BBF92F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ACEAF9" w14:textId="77777777" w:rsidR="00C114C9" w:rsidRDefault="00867749">
            <w:pPr>
              <w:jc w:val="center"/>
            </w:pPr>
            <w:sdt>
              <w:sdtPr>
                <w:id w:val="82077003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8BF154C" w14:textId="77777777" w:rsidR="00C114C9" w:rsidRDefault="00867749">
            <w:pPr>
              <w:jc w:val="center"/>
            </w:pPr>
            <w:sdt>
              <w:sdtPr>
                <w:id w:val="-6550687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A0B8FB" w14:textId="77777777" w:rsidR="00C114C9" w:rsidRDefault="00867749">
            <w:pPr>
              <w:jc w:val="center"/>
            </w:pPr>
            <w:sdt>
              <w:sdtPr>
                <w:id w:val="1324459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E5741D" w14:textId="77777777" w:rsidR="00C114C9" w:rsidRDefault="00A6713C">
            <w:r>
              <w:rPr>
                <w:rFonts w:ascii="Consolas" w:eastAsia="Consolas" w:hAnsi="Consolas" w:cs="Consolas"/>
                <w:color w:val="4A5563"/>
                <w:sz w:val="17"/>
                <w:szCs w:val="17"/>
              </w:rPr>
              <w:t>DEF-05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A44AFC" w14:textId="77777777" w:rsidR="00C114C9" w:rsidRDefault="00A6713C">
            <w:pPr>
              <w:spacing w:line="260" w:lineRule="auto"/>
            </w:pPr>
            <w:r>
              <w:rPr>
                <w:rFonts w:eastAsia="Malgun Gothic"/>
                <w:sz w:val="19"/>
                <w:szCs w:val="19"/>
              </w:rPr>
              <w:t>Double-arm cover (both arms protect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DD8635"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725ED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AE4CA7" w14:textId="77777777" w:rsidR="00C114C9" w:rsidRDefault="00C114C9">
            <w:pPr>
              <w:spacing w:line="260" w:lineRule="auto"/>
            </w:pPr>
          </w:p>
        </w:tc>
      </w:tr>
      <w:tr w:rsidR="00C114C9" w14:paraId="3F34EEC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F76B21A" w14:textId="77777777" w:rsidR="00C114C9" w:rsidRDefault="00867749">
            <w:pPr>
              <w:jc w:val="center"/>
            </w:pPr>
            <w:sdt>
              <w:sdtPr>
                <w:id w:val="-30200625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79B6025" w14:textId="77777777" w:rsidR="00C114C9" w:rsidRDefault="00867749">
            <w:pPr>
              <w:jc w:val="center"/>
            </w:pPr>
            <w:sdt>
              <w:sdtPr>
                <w:id w:val="14076438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EC436F8" w14:textId="77777777" w:rsidR="00C114C9" w:rsidRDefault="00867749">
            <w:pPr>
              <w:jc w:val="center"/>
            </w:pPr>
            <w:sdt>
              <w:sdtPr>
                <w:id w:val="183025206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7DA588" w14:textId="77777777" w:rsidR="00C114C9" w:rsidRDefault="00A6713C">
            <w:r>
              <w:rPr>
                <w:rFonts w:ascii="Consolas" w:eastAsia="Consolas" w:hAnsi="Consolas" w:cs="Consolas"/>
                <w:color w:val="4A5563"/>
                <w:sz w:val="17"/>
                <w:szCs w:val="17"/>
              </w:rPr>
              <w:t>DEF-06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44194A" w14:textId="77777777" w:rsidR="00C114C9" w:rsidRDefault="00A6713C">
            <w:pPr>
              <w:spacing w:line="260" w:lineRule="auto"/>
            </w:pPr>
            <w:r>
              <w:rPr>
                <w:rFonts w:eastAsia="Malgun Gothic"/>
                <w:sz w:val="19"/>
                <w:szCs w:val="19"/>
              </w:rPr>
              <w:t>Parry a round kick (redirect with hand)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8AFF4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702700"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950D88" w14:textId="77777777" w:rsidR="00C114C9" w:rsidRDefault="00C114C9">
            <w:pPr>
              <w:spacing w:line="260" w:lineRule="auto"/>
            </w:pPr>
          </w:p>
        </w:tc>
      </w:tr>
      <w:tr w:rsidR="00C114C9" w14:paraId="7746B0B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B90FFF" w14:textId="77777777" w:rsidR="00C114C9" w:rsidRDefault="00867749">
            <w:pPr>
              <w:jc w:val="center"/>
            </w:pPr>
            <w:sdt>
              <w:sdtPr>
                <w:id w:val="8521494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A7A353" w14:textId="77777777" w:rsidR="00C114C9" w:rsidRDefault="00867749">
            <w:pPr>
              <w:jc w:val="center"/>
            </w:pPr>
            <w:sdt>
              <w:sdtPr>
                <w:id w:val="-13100110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4315A07" w14:textId="77777777" w:rsidR="00C114C9" w:rsidRDefault="00867749">
            <w:pPr>
              <w:jc w:val="center"/>
            </w:pPr>
            <w:sdt>
              <w:sdtPr>
                <w:id w:val="-20646297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57A532" w14:textId="77777777" w:rsidR="00C114C9" w:rsidRDefault="00A6713C">
            <w:r>
              <w:rPr>
                <w:rFonts w:ascii="Consolas" w:eastAsia="Consolas" w:hAnsi="Consolas" w:cs="Consolas"/>
                <w:color w:val="4A5563"/>
                <w:sz w:val="17"/>
                <w:szCs w:val="17"/>
              </w:rPr>
              <w:t>DEF-07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694329" w14:textId="77777777" w:rsidR="00C114C9" w:rsidRDefault="00A6713C">
            <w:pPr>
              <w:spacing w:line="260" w:lineRule="auto"/>
            </w:pPr>
            <w:r>
              <w:rPr>
                <w:rFonts w:eastAsia="Malgun Gothic"/>
                <w:sz w:val="19"/>
                <w:szCs w:val="19"/>
              </w:rPr>
              <w:t>Leg check / lift leg to block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42471F" w14:textId="77777777" w:rsidR="00C114C9" w:rsidRDefault="00A6713C">
            <w:pPr>
              <w:spacing w:line="260" w:lineRule="auto"/>
            </w:pPr>
            <w:r>
              <w:rPr>
                <w:rFonts w:eastAsia="Malgun Gothic"/>
                <w:color w:val="4A5563"/>
                <w:sz w:val="18"/>
                <w:szCs w:val="18"/>
              </w:rPr>
              <w:t>Lead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AF583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D700CD" w14:textId="77777777" w:rsidR="00C114C9" w:rsidRDefault="00A6713C">
            <w:pPr>
              <w:spacing w:line="260" w:lineRule="auto"/>
            </w:pPr>
            <w:r>
              <w:rPr>
                <w:rFonts w:eastAsia="Malgun Gothic"/>
                <w:color w:val="6B7684"/>
                <w:sz w:val="17"/>
                <w:szCs w:val="17"/>
              </w:rPr>
              <w:t>Active Defense leg check (Hold LT + RS Down, GDD 8.8); short only — held too long it's the leg-lifting penalty (GDD 8.4)</w:t>
            </w:r>
          </w:p>
        </w:tc>
      </w:tr>
      <w:tr w:rsidR="00C114C9" w14:paraId="64FDC18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DF6E44D" w14:textId="77777777" w:rsidR="00C114C9" w:rsidRDefault="00867749">
            <w:pPr>
              <w:jc w:val="center"/>
            </w:pPr>
            <w:sdt>
              <w:sdtPr>
                <w:id w:val="21345212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A14D3E" w14:textId="77777777" w:rsidR="00C114C9" w:rsidRDefault="00867749">
            <w:pPr>
              <w:jc w:val="center"/>
            </w:pPr>
            <w:sdt>
              <w:sdtPr>
                <w:id w:val="-11337880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E1D1352" w14:textId="77777777" w:rsidR="00C114C9" w:rsidRDefault="00867749">
            <w:pPr>
              <w:jc w:val="center"/>
            </w:pPr>
            <w:sdt>
              <w:sdtPr>
                <w:id w:val="-8333726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7B1BC9" w14:textId="77777777" w:rsidR="00C114C9" w:rsidRDefault="00A6713C">
            <w:r>
              <w:rPr>
                <w:rFonts w:ascii="Consolas" w:eastAsia="Consolas" w:hAnsi="Consolas" w:cs="Consolas"/>
                <w:color w:val="4A5563"/>
                <w:sz w:val="17"/>
                <w:szCs w:val="17"/>
              </w:rPr>
              <w:t>DEF-08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E5D68C" w14:textId="77777777" w:rsidR="00C114C9" w:rsidRDefault="00A6713C">
            <w:pPr>
              <w:spacing w:line="260" w:lineRule="auto"/>
            </w:pPr>
            <w:r>
              <w:rPr>
                <w:rFonts w:eastAsia="Malgun Gothic"/>
                <w:sz w:val="19"/>
                <w:szCs w:val="19"/>
              </w:rPr>
              <w:t>Evade: step back out of range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647B3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D8F72E"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8F6AB7" w14:textId="77777777" w:rsidR="00C114C9" w:rsidRDefault="00A6713C">
            <w:pPr>
              <w:spacing w:line="260" w:lineRule="auto"/>
            </w:pPr>
            <w:r>
              <w:rPr>
                <w:rFonts w:eastAsia="Malgun Gothic"/>
                <w:color w:val="6B7684"/>
                <w:sz w:val="17"/>
                <w:szCs w:val="17"/>
              </w:rPr>
              <w:t>Distance defense</w:t>
            </w:r>
          </w:p>
        </w:tc>
      </w:tr>
      <w:tr w:rsidR="00C114C9" w14:paraId="7F0A85A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F52F3A" w14:textId="77777777" w:rsidR="00C114C9" w:rsidRDefault="00867749">
            <w:pPr>
              <w:jc w:val="center"/>
            </w:pPr>
            <w:sdt>
              <w:sdtPr>
                <w:id w:val="18704112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21BB34" w14:textId="77777777" w:rsidR="00C114C9" w:rsidRDefault="00867749">
            <w:pPr>
              <w:jc w:val="center"/>
            </w:pPr>
            <w:sdt>
              <w:sdtPr>
                <w:id w:val="-15486832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17B2E6" w14:textId="77777777" w:rsidR="00C114C9" w:rsidRDefault="00867749">
            <w:pPr>
              <w:jc w:val="center"/>
            </w:pPr>
            <w:sdt>
              <w:sdtPr>
                <w:id w:val="-1802045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3708CF" w14:textId="77777777" w:rsidR="00C114C9" w:rsidRDefault="00A6713C">
            <w:r>
              <w:rPr>
                <w:rFonts w:ascii="Consolas" w:eastAsia="Consolas" w:hAnsi="Consolas" w:cs="Consolas"/>
                <w:color w:val="4A5563"/>
                <w:sz w:val="17"/>
                <w:szCs w:val="17"/>
              </w:rPr>
              <w:t>DEF-09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59AC37" w14:textId="77777777" w:rsidR="00C114C9" w:rsidRDefault="00A6713C">
            <w:pPr>
              <w:spacing w:line="260" w:lineRule="auto"/>
            </w:pPr>
            <w:r>
              <w:rPr>
                <w:rFonts w:eastAsia="Malgun Gothic"/>
                <w:sz w:val="19"/>
                <w:szCs w:val="19"/>
              </w:rPr>
              <w:t>Evade: lean back (sway)</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308A9A" w14:textId="77777777" w:rsidR="00C114C9" w:rsidRDefault="00A6713C">
            <w:pPr>
              <w:spacing w:line="260" w:lineRule="auto"/>
            </w:pPr>
            <w:r>
              <w:rPr>
                <w:rFonts w:eastAsia="Malgun Gothic"/>
                <w:color w:val="4A5563"/>
                <w:sz w:val="18"/>
                <w:szCs w:val="18"/>
              </w:rPr>
              <w:t>Sway left/right and off-line;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4220D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CF3C649" w14:textId="77777777" w:rsidR="00C114C9" w:rsidRDefault="00C114C9">
            <w:pPr>
              <w:spacing w:line="260" w:lineRule="auto"/>
            </w:pPr>
            <w:r>
              <w:t>LT + RS Left/Right; include lateral sway or step off line, not only a backward lean (GDD 8.8).</w:t>
            </w:r>
          </w:p>
        </w:tc>
      </w:tr>
      <w:tr w:rsidR="00C114C9" w14:paraId="3790E8A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B56AA6" w14:textId="77777777" w:rsidR="00C114C9" w:rsidRDefault="00867749">
            <w:pPr>
              <w:jc w:val="center"/>
            </w:pPr>
            <w:sdt>
              <w:sdtPr>
                <w:id w:val="-15711151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C93134" w14:textId="77777777" w:rsidR="00C114C9" w:rsidRDefault="00867749">
            <w:pPr>
              <w:jc w:val="center"/>
            </w:pPr>
            <w:sdt>
              <w:sdtPr>
                <w:id w:val="2487009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717BFF" w14:textId="77777777" w:rsidR="00C114C9" w:rsidRDefault="00867749">
            <w:pPr>
              <w:jc w:val="center"/>
            </w:pPr>
            <w:sdt>
              <w:sdtPr>
                <w:id w:val="-6311666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AEB2E3" w14:textId="77777777" w:rsidR="00C114C9" w:rsidRDefault="00A6713C">
            <w:r>
              <w:rPr>
                <w:rFonts w:ascii="Consolas" w:eastAsia="Consolas" w:hAnsi="Consolas" w:cs="Consolas"/>
                <w:color w:val="4A5563"/>
                <w:sz w:val="17"/>
                <w:szCs w:val="17"/>
              </w:rPr>
              <w:t>DEF-10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1192B9" w14:textId="77777777" w:rsidR="00C114C9" w:rsidRDefault="00A6713C">
            <w:pPr>
              <w:spacing w:line="260" w:lineRule="auto"/>
            </w:pPr>
            <w:r>
              <w:rPr>
                <w:rFonts w:eastAsia="Malgun Gothic"/>
                <w:sz w:val="19"/>
                <w:szCs w:val="19"/>
              </w:rPr>
              <w:t>Evade: side step and pivot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367807" w14:textId="77777777" w:rsidR="00C114C9" w:rsidRDefault="00A6713C">
            <w:pPr>
              <w:spacing w:line="260" w:lineRule="auto"/>
            </w:pPr>
            <w:r>
              <w:rPr>
                <w:rFonts w:eastAsia="Malgun Gothic"/>
                <w:color w:val="4A5563"/>
                <w:sz w:val="18"/>
                <w:szCs w:val="18"/>
              </w:rPr>
              <w:t>Left and right;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A7A6E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BB614F" w14:textId="77777777" w:rsidR="00C114C9" w:rsidRDefault="00A6713C">
            <w:pPr>
              <w:spacing w:line="260" w:lineRule="auto"/>
            </w:pPr>
            <w:r>
              <w:rPr>
                <w:rFonts w:eastAsia="Malgun Gothic"/>
                <w:color w:val="6B7684"/>
                <w:sz w:val="17"/>
                <w:szCs w:val="17"/>
              </w:rPr>
              <w:t>Sets up counters</w:t>
            </w:r>
          </w:p>
        </w:tc>
      </w:tr>
      <w:tr w:rsidR="00C114C9" w14:paraId="588E361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3AC136" w14:textId="77777777" w:rsidR="00C114C9" w:rsidRDefault="00867749">
            <w:pPr>
              <w:jc w:val="center"/>
            </w:pPr>
            <w:sdt>
              <w:sdtPr>
                <w:id w:val="-8711417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2130D55" w14:textId="77777777" w:rsidR="00C114C9" w:rsidRDefault="00867749">
            <w:pPr>
              <w:jc w:val="center"/>
            </w:pPr>
            <w:sdt>
              <w:sdtPr>
                <w:id w:val="124622307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F3521E" w14:textId="77777777" w:rsidR="00C114C9" w:rsidRDefault="00867749">
            <w:pPr>
              <w:jc w:val="center"/>
            </w:pPr>
            <w:sdt>
              <w:sdtPr>
                <w:id w:val="26543034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A21362" w14:textId="77777777" w:rsidR="00C114C9" w:rsidRDefault="00A6713C">
            <w:r>
              <w:rPr>
                <w:rFonts w:ascii="Consolas" w:eastAsia="Consolas" w:hAnsi="Consolas" w:cs="Consolas"/>
                <w:color w:val="4A5563"/>
                <w:sz w:val="17"/>
                <w:szCs w:val="17"/>
              </w:rPr>
              <w:t>DEF-11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CE38D8" w14:textId="77777777" w:rsidR="00C114C9" w:rsidRDefault="00A6713C">
            <w:pPr>
              <w:spacing w:line="260" w:lineRule="auto"/>
            </w:pPr>
            <w:r>
              <w:rPr>
                <w:rFonts w:eastAsia="Malgun Gothic"/>
                <w:sz w:val="19"/>
                <w:szCs w:val="19"/>
              </w:rPr>
              <w:t>Evade: duck / crouch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6790A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2657B9"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003F6E" w14:textId="77777777" w:rsidR="00C114C9" w:rsidRDefault="00A6713C">
            <w:pPr>
              <w:spacing w:line="260" w:lineRule="auto"/>
            </w:pPr>
            <w:r>
              <w:rPr>
                <w:rFonts w:eastAsia="Malgun Gothic"/>
                <w:color w:val="6B7684"/>
                <w:sz w:val="17"/>
                <w:szCs w:val="17"/>
              </w:rPr>
              <w:t>Penalty behaviour reference only; no mapped duck attack/defense input. Do not treat normal Low Guard as a foul.</w:t>
            </w:r>
          </w:p>
        </w:tc>
      </w:tr>
      <w:tr w:rsidR="00C114C9" w14:paraId="088E67C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2BE66CC" w14:textId="77777777" w:rsidR="00C114C9" w:rsidRDefault="00867749">
            <w:pPr>
              <w:jc w:val="center"/>
            </w:pPr>
            <w:sdt>
              <w:sdtPr>
                <w:id w:val="-8773899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7A9AC4" w14:textId="77777777" w:rsidR="00C114C9" w:rsidRDefault="00867749">
            <w:pPr>
              <w:jc w:val="center"/>
            </w:pPr>
            <w:sdt>
              <w:sdtPr>
                <w:id w:val="19405692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90384E" w14:textId="77777777" w:rsidR="00C114C9" w:rsidRDefault="00867749">
            <w:pPr>
              <w:jc w:val="center"/>
            </w:pPr>
            <w:sdt>
              <w:sdtPr>
                <w:id w:val="19718587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CCDFC6" w14:textId="77777777" w:rsidR="00C114C9" w:rsidRDefault="00A6713C">
            <w:r>
              <w:rPr>
                <w:rFonts w:ascii="Consolas" w:eastAsia="Consolas" w:hAnsi="Consolas" w:cs="Consolas"/>
                <w:color w:val="4A5563"/>
                <w:sz w:val="17"/>
                <w:szCs w:val="17"/>
              </w:rPr>
              <w:t>DEF-12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B1AE28" w14:textId="77777777" w:rsidR="00C114C9" w:rsidRDefault="00A6713C">
            <w:pPr>
              <w:spacing w:line="260" w:lineRule="auto"/>
            </w:pPr>
            <w:r>
              <w:rPr>
                <w:rFonts w:eastAsia="Malgun Gothic"/>
                <w:sz w:val="19"/>
                <w:szCs w:val="19"/>
              </w:rPr>
              <w:t>Clinch enter (bodies meet, arms tangle)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731ED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7387B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2AF890" w14:textId="77777777" w:rsidR="00C114C9" w:rsidRDefault="00A6713C">
            <w:pPr>
              <w:spacing w:line="260" w:lineRule="auto"/>
            </w:pPr>
            <w:r>
              <w:rPr>
                <w:rFonts w:eastAsia="Malgun Gothic"/>
                <w:color w:val="6B7684"/>
                <w:sz w:val="17"/>
                <w:szCs w:val="17"/>
              </w:rPr>
              <w:t>Two roles; automatic contact state from dash or both advancing (GDD 6.4), not an extra clinch command.</w:t>
            </w:r>
          </w:p>
        </w:tc>
      </w:tr>
      <w:tr w:rsidR="00C114C9" w14:paraId="42223B4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312C37" w14:textId="77777777" w:rsidR="00C114C9" w:rsidRDefault="00867749">
            <w:pPr>
              <w:jc w:val="center"/>
            </w:pPr>
            <w:sdt>
              <w:sdtPr>
                <w:id w:val="-10777520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7A26C7" w14:textId="77777777" w:rsidR="00C114C9" w:rsidRDefault="00867749">
            <w:pPr>
              <w:jc w:val="center"/>
            </w:pPr>
            <w:sdt>
              <w:sdtPr>
                <w:id w:val="-1775017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2E703F" w14:textId="77777777" w:rsidR="00C114C9" w:rsidRDefault="00867749">
            <w:pPr>
              <w:jc w:val="center"/>
            </w:pPr>
            <w:sdt>
              <w:sdtPr>
                <w:id w:val="5478907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94CD17" w14:textId="77777777" w:rsidR="00C114C9" w:rsidRDefault="00A6713C">
            <w:r>
              <w:rPr>
                <w:rFonts w:ascii="Consolas" w:eastAsia="Consolas" w:hAnsi="Consolas" w:cs="Consolas"/>
                <w:color w:val="4A5563"/>
                <w:sz w:val="17"/>
                <w:szCs w:val="17"/>
              </w:rPr>
              <w:t>DEF-13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8CF200" w14:textId="77777777" w:rsidR="00C114C9" w:rsidRDefault="00A6713C">
            <w:pPr>
              <w:spacing w:line="260" w:lineRule="auto"/>
            </w:pPr>
            <w:r>
              <w:rPr>
                <w:rFonts w:eastAsia="Malgun Gothic"/>
                <w:sz w:val="19"/>
                <w:szCs w:val="19"/>
              </w:rPr>
              <w:t>Clinch hold loop (pushing for position)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2CD39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BD85B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BEC897" w14:textId="77777777" w:rsidR="00C114C9" w:rsidRDefault="00A6713C">
            <w:pPr>
              <w:spacing w:line="260" w:lineRule="auto"/>
            </w:pPr>
            <w:r>
              <w:rPr>
                <w:rFonts w:eastAsia="Malgun Gothic"/>
                <w:color w:val="6B7684"/>
                <w:sz w:val="17"/>
                <w:szCs w:val="17"/>
              </w:rPr>
              <w:t>Two roles; contact idle only. Do not add unmapped grabbing or clinch attacks (GDD 9.4).</w:t>
            </w:r>
          </w:p>
        </w:tc>
      </w:tr>
      <w:tr w:rsidR="00C114C9" w14:paraId="5ACAA8C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648ADEB" w14:textId="77777777" w:rsidR="00C114C9" w:rsidRDefault="00867749">
            <w:pPr>
              <w:jc w:val="center"/>
            </w:pPr>
            <w:sdt>
              <w:sdtPr>
                <w:id w:val="-15533008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D44E0C6" w14:textId="77777777" w:rsidR="00C114C9" w:rsidRDefault="00867749">
            <w:pPr>
              <w:jc w:val="center"/>
            </w:pPr>
            <w:sdt>
              <w:sdtPr>
                <w:id w:val="-77394474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6FBB95" w14:textId="77777777" w:rsidR="00C114C9" w:rsidRDefault="00867749">
            <w:pPr>
              <w:jc w:val="center"/>
            </w:pPr>
            <w:sdt>
              <w:sdtPr>
                <w:id w:val="6951164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7C310D" w14:textId="77777777" w:rsidR="00C114C9" w:rsidRDefault="00A6713C">
            <w:r>
              <w:rPr>
                <w:rFonts w:ascii="Consolas" w:eastAsia="Consolas" w:hAnsi="Consolas" w:cs="Consolas"/>
                <w:color w:val="4A5563"/>
                <w:sz w:val="17"/>
                <w:szCs w:val="17"/>
              </w:rPr>
              <w:t>DEF-14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72852F" w14:textId="77777777" w:rsidR="00C114C9" w:rsidRDefault="00A6713C">
            <w:pPr>
              <w:spacing w:line="260" w:lineRule="auto"/>
            </w:pPr>
            <w:r>
              <w:rPr>
                <w:rFonts w:eastAsia="Malgun Gothic"/>
                <w:sz w:val="19"/>
                <w:szCs w:val="19"/>
              </w:rPr>
              <w:t>Clinch break (kal-yeo separation)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6C1E29"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CDECA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AFD8456" w14:textId="77777777" w:rsidR="00C114C9" w:rsidRDefault="00A6713C">
            <w:pPr>
              <w:spacing w:line="260" w:lineRule="auto"/>
            </w:pPr>
            <w:r>
              <w:rPr>
                <w:rFonts w:eastAsia="Malgun Gothic"/>
                <w:color w:val="6B7684"/>
                <w:sz w:val="17"/>
                <w:szCs w:val="17"/>
              </w:rPr>
              <w:t>Two roles; kal-yeo step-back separation. Use shared marks and timing if recorded separately.</w:t>
            </w:r>
          </w:p>
        </w:tc>
      </w:tr>
      <w:tr w:rsidR="00C114C9" w14:paraId="379BB56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B932A8" w14:textId="77777777" w:rsidR="00C114C9" w:rsidRDefault="00867749">
            <w:pPr>
              <w:jc w:val="center"/>
            </w:pPr>
            <w:sdt>
              <w:sdtPr>
                <w:id w:val="100239361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D92D7F" w14:textId="77777777" w:rsidR="00C114C9" w:rsidRDefault="00867749">
            <w:pPr>
              <w:jc w:val="center"/>
            </w:pPr>
            <w:sdt>
              <w:sdtPr>
                <w:id w:val="-15636350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8B35280" w14:textId="77777777" w:rsidR="00C114C9" w:rsidRDefault="00867749">
            <w:pPr>
              <w:jc w:val="center"/>
            </w:pPr>
            <w:sdt>
              <w:sdtPr>
                <w:id w:val="-1884521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70F1F6" w14:textId="77777777" w:rsidR="00C114C9" w:rsidRDefault="00A6713C">
            <w:r>
              <w:rPr>
                <w:rFonts w:ascii="Consolas" w:eastAsia="Consolas" w:hAnsi="Consolas" w:cs="Consolas"/>
                <w:color w:val="4A5563"/>
                <w:sz w:val="17"/>
                <w:szCs w:val="17"/>
              </w:rPr>
              <w:t>DEF-15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FF2EC8" w14:textId="77777777" w:rsidR="00C114C9" w:rsidRDefault="00A6713C">
            <w:pPr>
              <w:spacing w:line="260" w:lineRule="auto"/>
            </w:pPr>
            <w:r>
              <w:rPr>
                <w:rFonts w:eastAsia="Malgun Gothic"/>
                <w:sz w:val="19"/>
                <w:szCs w:val="19"/>
              </w:rPr>
              <w:t>Clinch pivot (turn opponent in clinch)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B25BEB" w14:textId="77777777" w:rsidR="00C114C9" w:rsidRDefault="00A6713C">
            <w:pPr>
              <w:spacing w:line="260" w:lineRule="auto"/>
            </w:pPr>
            <w:r>
              <w:rPr>
                <w:rFonts w:eastAsia="Malgun Gothic"/>
                <w:color w:val="4A5563"/>
                <w:sz w:val="18"/>
                <w:szCs w:val="18"/>
              </w:rPr>
              <w:t>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7CEEC2"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E05EA5" w14:textId="77777777" w:rsidR="00C114C9" w:rsidRDefault="00A6713C">
            <w:pPr>
              <w:spacing w:line="260" w:lineRule="auto"/>
            </w:pPr>
            <w:r>
              <w:rPr>
                <w:rFonts w:eastAsia="Malgun Gothic"/>
                <w:color w:val="6B7684"/>
                <w:sz w:val="17"/>
                <w:szCs w:val="17"/>
              </w:rPr>
              <w:t>Clinch action: not yet mapped (GDD 9.4)</w:t>
            </w:r>
          </w:p>
        </w:tc>
      </w:tr>
      <w:tr w:rsidR="00C114C9" w14:paraId="48BD7AE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8C46D4" w14:textId="77777777" w:rsidR="00C114C9" w:rsidRDefault="00867749">
            <w:pPr>
              <w:jc w:val="center"/>
            </w:pPr>
            <w:sdt>
              <w:sdtPr>
                <w:id w:val="-20273997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F86153E" w14:textId="77777777" w:rsidR="00C114C9" w:rsidRDefault="00867749">
            <w:pPr>
              <w:jc w:val="center"/>
            </w:pPr>
            <w:sdt>
              <w:sdtPr>
                <w:id w:val="-154390529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E9F0D2" w14:textId="77777777" w:rsidR="00C114C9" w:rsidRDefault="00867749">
            <w:pPr>
              <w:jc w:val="center"/>
            </w:pPr>
            <w:sdt>
              <w:sdtPr>
                <w:id w:val="13955494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C88787" w14:textId="77777777" w:rsidR="00C114C9" w:rsidRDefault="00A6713C">
            <w:r>
              <w:rPr>
                <w:rFonts w:ascii="Consolas" w:eastAsia="Consolas" w:hAnsi="Consolas" w:cs="Consolas"/>
                <w:color w:val="4A5563"/>
                <w:sz w:val="17"/>
                <w:szCs w:val="17"/>
              </w:rPr>
              <w:t>DEF-16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03F459" w14:textId="77777777" w:rsidR="00C114C9" w:rsidRDefault="00A6713C">
            <w:pPr>
              <w:spacing w:line="260" w:lineRule="auto"/>
            </w:pPr>
            <w:r>
              <w:rPr>
                <w:rFonts w:eastAsia="Malgun Gothic"/>
                <w:sz w:val="19"/>
                <w:szCs w:val="19"/>
              </w:rPr>
              <w:t>Turn away from attack (back to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C1DDE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6B1CD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43E6534" w14:textId="77777777" w:rsidR="00C114C9" w:rsidRDefault="00A6713C">
            <w:pPr>
              <w:spacing w:line="260" w:lineRule="auto"/>
            </w:pPr>
            <w:r>
              <w:rPr>
                <w:rFonts w:eastAsia="Malgun Gothic"/>
                <w:color w:val="6B7684"/>
                <w:sz w:val="17"/>
                <w:szCs w:val="17"/>
              </w:rPr>
              <w:t>Penalty behaviour</w:t>
            </w:r>
          </w:p>
        </w:tc>
      </w:tr>
    </w:tbl>
    <w:p w14:paraId="00BA1579" w14:textId="77777777" w:rsidR="00C114C9" w:rsidRDefault="00A6713C">
      <w:pPr>
        <w:pStyle w:val="Heading1"/>
        <w:keepNext/>
        <w:pageBreakBefore/>
      </w:pPr>
      <w:bookmarkStart w:id="9" w:name="_Toc244165606"/>
      <w:r>
        <w:rPr>
          <w:rFonts w:ascii="Consolas" w:eastAsia="Consolas" w:hAnsi="Consolas" w:cs="Consolas"/>
          <w:color w:val="1C4FA0"/>
          <w:sz w:val="24"/>
          <w:szCs w:val="24"/>
        </w:rPr>
        <w:lastRenderedPageBreak/>
        <w:t xml:space="preserve">8   </w:t>
      </w:r>
      <w:r>
        <w:t>HIT REACTIONS</w:t>
      </w:r>
      <w:bookmarkEnd w:id="9"/>
    </w:p>
    <w:p w14:paraId="7DD664D2" w14:textId="77777777" w:rsidR="00C114C9" w:rsidRDefault="00A6713C">
      <w:pPr>
        <w:spacing w:after="160" w:line="290" w:lineRule="auto"/>
      </w:pPr>
      <w:r>
        <w:rPr>
          <w:rFonts w:eastAsia="Malgun Gothic"/>
          <w:color w:val="4A5563"/>
        </w:rPr>
        <w:t>Performers react to pad contact or a partner's controlled touch; exaggerate slightly. Record every reaction from both stances and return to guard.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1EE6103D"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4E6D064"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5D55456"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4113013"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26E11A8"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3A8422F"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8FFCAFC"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81AEB15"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BB94DAF"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75F560E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B09A995" w14:textId="77777777" w:rsidR="00C114C9" w:rsidRDefault="00867749">
            <w:pPr>
              <w:jc w:val="center"/>
            </w:pPr>
            <w:sdt>
              <w:sdtPr>
                <w:id w:val="-169977444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BBA686" w14:textId="77777777" w:rsidR="00C114C9" w:rsidRDefault="00867749">
            <w:pPr>
              <w:jc w:val="center"/>
            </w:pPr>
            <w:sdt>
              <w:sdtPr>
                <w:id w:val="3272561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F04404" w14:textId="77777777" w:rsidR="00C114C9" w:rsidRDefault="00867749">
            <w:pPr>
              <w:jc w:val="center"/>
            </w:pPr>
            <w:sdt>
              <w:sdtPr>
                <w:id w:val="19551320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6DFF0E" w14:textId="77777777" w:rsidR="00C114C9" w:rsidRDefault="00A6713C">
            <w:r>
              <w:rPr>
                <w:rFonts w:ascii="Consolas" w:eastAsia="Consolas" w:hAnsi="Consolas" w:cs="Consolas"/>
                <w:color w:val="4A5563"/>
                <w:sz w:val="17"/>
                <w:szCs w:val="17"/>
              </w:rPr>
              <w:t>HIT-01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DE9F5E" w14:textId="77777777" w:rsidR="00C114C9" w:rsidRDefault="00A6713C">
            <w:pPr>
              <w:spacing w:line="260" w:lineRule="auto"/>
            </w:pPr>
            <w:r>
              <w:rPr>
                <w:rFonts w:eastAsia="Malgun Gothic"/>
                <w:sz w:val="19"/>
                <w:szCs w:val="19"/>
              </w:rPr>
              <w:t>Minor reaction, trunk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94A68E" w14:textId="77777777" w:rsidR="00C114C9" w:rsidRDefault="00A6713C">
            <w:pPr>
              <w:spacing w:line="260" w:lineRule="auto"/>
            </w:pPr>
            <w:r>
              <w:rPr>
                <w:rFonts w:eastAsia="Malgun Gothic"/>
                <w:color w:val="4A5563"/>
                <w:sz w:val="18"/>
                <w:szCs w:val="18"/>
              </w:rPr>
              <w:t>Direction: Front, Left, Right, Back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C63B0E"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D434AB" w14:textId="77777777" w:rsidR="00C114C9" w:rsidRDefault="00A6713C">
            <w:pPr>
              <w:spacing w:line="260" w:lineRule="auto"/>
            </w:pPr>
            <w:r>
              <w:rPr>
                <w:rFonts w:eastAsia="Malgun Gothic"/>
                <w:color w:val="6B7684"/>
                <w:sz w:val="17"/>
                <w:szCs w:val="17"/>
              </w:rPr>
              <w:t>Additive-ready; short</w:t>
            </w:r>
          </w:p>
        </w:tc>
      </w:tr>
      <w:tr w:rsidR="00C114C9" w14:paraId="0055194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9292FE" w14:textId="77777777" w:rsidR="00C114C9" w:rsidRDefault="00867749">
            <w:pPr>
              <w:jc w:val="center"/>
            </w:pPr>
            <w:sdt>
              <w:sdtPr>
                <w:id w:val="-7873537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1E12D5" w14:textId="77777777" w:rsidR="00C114C9" w:rsidRDefault="00867749">
            <w:pPr>
              <w:jc w:val="center"/>
            </w:pPr>
            <w:sdt>
              <w:sdtPr>
                <w:id w:val="20981276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FC5592F" w14:textId="77777777" w:rsidR="00C114C9" w:rsidRDefault="00867749">
            <w:pPr>
              <w:jc w:val="center"/>
            </w:pPr>
            <w:sdt>
              <w:sdtPr>
                <w:id w:val="11702935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FB37D0" w14:textId="77777777" w:rsidR="00C114C9" w:rsidRDefault="00A6713C">
            <w:r>
              <w:rPr>
                <w:rFonts w:ascii="Consolas" w:eastAsia="Consolas" w:hAnsi="Consolas" w:cs="Consolas"/>
                <w:color w:val="4A5563"/>
                <w:sz w:val="17"/>
                <w:szCs w:val="17"/>
              </w:rPr>
              <w:t>HIT-02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991B4E" w14:textId="77777777" w:rsidR="00C114C9" w:rsidRDefault="00A6713C">
            <w:pPr>
              <w:spacing w:line="260" w:lineRule="auto"/>
            </w:pPr>
            <w:r>
              <w:rPr>
                <w:rFonts w:eastAsia="Malgun Gothic"/>
                <w:sz w:val="19"/>
                <w:szCs w:val="19"/>
              </w:rPr>
              <w:t>Minor reaction,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B932AA" w14:textId="77777777" w:rsidR="00C114C9" w:rsidRDefault="00A6713C">
            <w:pPr>
              <w:spacing w:line="260" w:lineRule="auto"/>
            </w:pPr>
            <w:r>
              <w:rPr>
                <w:rFonts w:eastAsia="Malgun Gothic"/>
                <w:color w:val="4A5563"/>
                <w:sz w:val="18"/>
                <w:szCs w:val="18"/>
              </w:rPr>
              <w:t>Direction: Front, Left, Right, Back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D9677E"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642E68" w14:textId="77777777" w:rsidR="00C114C9" w:rsidRDefault="00A6713C">
            <w:pPr>
              <w:spacing w:line="260" w:lineRule="auto"/>
            </w:pPr>
            <w:r>
              <w:rPr>
                <w:rFonts w:eastAsia="Malgun Gothic"/>
                <w:color w:val="6B7684"/>
                <w:sz w:val="17"/>
                <w:szCs w:val="17"/>
              </w:rPr>
              <w:t>Acted/reference response; no head impact required. Additive conversion in cleanup.</w:t>
            </w:r>
          </w:p>
        </w:tc>
      </w:tr>
      <w:tr w:rsidR="00C114C9" w14:paraId="55026E8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B6CBC5" w14:textId="77777777" w:rsidR="00C114C9" w:rsidRDefault="00867749">
            <w:pPr>
              <w:jc w:val="center"/>
            </w:pPr>
            <w:sdt>
              <w:sdtPr>
                <w:id w:val="163605993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EB439C2" w14:textId="77777777" w:rsidR="00C114C9" w:rsidRDefault="00867749">
            <w:pPr>
              <w:jc w:val="center"/>
            </w:pPr>
            <w:sdt>
              <w:sdtPr>
                <w:id w:val="13446659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188CA3" w14:textId="77777777" w:rsidR="00C114C9" w:rsidRDefault="00867749">
            <w:pPr>
              <w:jc w:val="center"/>
            </w:pPr>
            <w:sdt>
              <w:sdtPr>
                <w:id w:val="202251442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D815CA" w14:textId="77777777" w:rsidR="00C114C9" w:rsidRDefault="00A6713C">
            <w:r>
              <w:rPr>
                <w:rFonts w:ascii="Consolas" w:eastAsia="Consolas" w:hAnsi="Consolas" w:cs="Consolas"/>
                <w:color w:val="4A5563"/>
                <w:sz w:val="17"/>
                <w:szCs w:val="17"/>
              </w:rPr>
              <w:t>HIT-03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C8D8A6" w14:textId="77777777" w:rsidR="00C114C9" w:rsidRDefault="00A6713C">
            <w:pPr>
              <w:spacing w:line="260" w:lineRule="auto"/>
            </w:pPr>
            <w:r>
              <w:rPr>
                <w:rFonts w:eastAsia="Malgun Gothic"/>
                <w:sz w:val="19"/>
                <w:szCs w:val="19"/>
              </w:rPr>
              <w:t>Normal reaction, trunk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2C3238" w14:textId="77777777" w:rsidR="00C114C9" w:rsidRDefault="00A6713C">
            <w:pPr>
              <w:spacing w:line="260" w:lineRule="auto"/>
            </w:pPr>
            <w:r>
              <w:rPr>
                <w:rFonts w:eastAsia="Malgun Gothic"/>
                <w:color w:val="4A5563"/>
                <w:sz w:val="18"/>
                <w:szCs w:val="18"/>
              </w:rPr>
              <w:t>Direction: Front, Left, Right, Back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8F66FD"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6EA6D0" w14:textId="77777777" w:rsidR="00C114C9" w:rsidRDefault="00A6713C">
            <w:pPr>
              <w:spacing w:line="260" w:lineRule="auto"/>
            </w:pPr>
            <w:r>
              <w:rPr>
                <w:rFonts w:eastAsia="Malgun Gothic"/>
                <w:color w:val="6B7684"/>
                <w:sz w:val="17"/>
                <w:szCs w:val="17"/>
              </w:rPr>
              <w:t>Partial body; 1 step</w:t>
            </w:r>
          </w:p>
        </w:tc>
      </w:tr>
      <w:tr w:rsidR="00C114C9" w14:paraId="575549C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56F946" w14:textId="77777777" w:rsidR="00C114C9" w:rsidRDefault="00867749">
            <w:pPr>
              <w:jc w:val="center"/>
            </w:pPr>
            <w:sdt>
              <w:sdtPr>
                <w:id w:val="1548925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8A5D029" w14:textId="77777777" w:rsidR="00C114C9" w:rsidRDefault="00867749">
            <w:pPr>
              <w:jc w:val="center"/>
            </w:pPr>
            <w:sdt>
              <w:sdtPr>
                <w:id w:val="-18473182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C2FBE04" w14:textId="77777777" w:rsidR="00C114C9" w:rsidRDefault="00867749">
            <w:pPr>
              <w:jc w:val="center"/>
            </w:pPr>
            <w:sdt>
              <w:sdtPr>
                <w:id w:val="-1467545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996284" w14:textId="77777777" w:rsidR="00C114C9" w:rsidRDefault="00A6713C">
            <w:r>
              <w:rPr>
                <w:rFonts w:ascii="Consolas" w:eastAsia="Consolas" w:hAnsi="Consolas" w:cs="Consolas"/>
                <w:color w:val="4A5563"/>
                <w:sz w:val="17"/>
                <w:szCs w:val="17"/>
              </w:rPr>
              <w:t>HIT-04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652B3B" w14:textId="77777777" w:rsidR="00C114C9" w:rsidRDefault="00A6713C">
            <w:pPr>
              <w:spacing w:line="260" w:lineRule="auto"/>
            </w:pPr>
            <w:r>
              <w:rPr>
                <w:rFonts w:eastAsia="Malgun Gothic"/>
                <w:sz w:val="19"/>
                <w:szCs w:val="19"/>
              </w:rPr>
              <w:t>Normal reaction,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386900" w14:textId="77777777" w:rsidR="00C114C9" w:rsidRDefault="00A6713C">
            <w:pPr>
              <w:spacing w:line="260" w:lineRule="auto"/>
            </w:pPr>
            <w:r>
              <w:rPr>
                <w:rFonts w:eastAsia="Malgun Gothic"/>
                <w:color w:val="4A5563"/>
                <w:sz w:val="18"/>
                <w:szCs w:val="18"/>
              </w:rPr>
              <w:t>Direction: Front, Left, Right, Back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20F47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50A1A0" w14:textId="77777777" w:rsidR="00C114C9" w:rsidRDefault="00C114C9">
            <w:pPr>
              <w:spacing w:line="260" w:lineRule="auto"/>
            </w:pPr>
          </w:p>
        </w:tc>
      </w:tr>
      <w:tr w:rsidR="00C114C9" w14:paraId="365E97C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DFBF1D0" w14:textId="77777777" w:rsidR="00C114C9" w:rsidRDefault="00867749">
            <w:pPr>
              <w:jc w:val="center"/>
            </w:pPr>
            <w:sdt>
              <w:sdtPr>
                <w:id w:val="3560157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78C44E" w14:textId="77777777" w:rsidR="00C114C9" w:rsidRDefault="00867749">
            <w:pPr>
              <w:jc w:val="center"/>
            </w:pPr>
            <w:sdt>
              <w:sdtPr>
                <w:id w:val="-11651977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0FB509" w14:textId="77777777" w:rsidR="00C114C9" w:rsidRDefault="00867749">
            <w:pPr>
              <w:jc w:val="center"/>
            </w:pPr>
            <w:sdt>
              <w:sdtPr>
                <w:id w:val="19606072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A0E5CD" w14:textId="77777777" w:rsidR="00C114C9" w:rsidRDefault="00A6713C">
            <w:r>
              <w:rPr>
                <w:rFonts w:ascii="Consolas" w:eastAsia="Consolas" w:hAnsi="Consolas" w:cs="Consolas"/>
                <w:color w:val="4A5563"/>
                <w:sz w:val="17"/>
                <w:szCs w:val="17"/>
              </w:rPr>
              <w:t>HIT-05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9CA08B" w14:textId="77777777" w:rsidR="00C114C9" w:rsidRDefault="00A6713C">
            <w:pPr>
              <w:spacing w:line="260" w:lineRule="auto"/>
            </w:pPr>
            <w:r>
              <w:rPr>
                <w:rFonts w:eastAsia="Malgun Gothic"/>
                <w:sz w:val="19"/>
                <w:szCs w:val="19"/>
              </w:rPr>
              <w:t>Heavy reaction, trunk (stagger)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C7E1BE" w14:textId="77777777" w:rsidR="00C114C9" w:rsidRDefault="00A6713C">
            <w:pPr>
              <w:spacing w:line="260" w:lineRule="auto"/>
            </w:pPr>
            <w:r>
              <w:rPr>
                <w:rFonts w:eastAsia="Malgun Gothic"/>
                <w:color w:val="4A5563"/>
                <w:sz w:val="18"/>
                <w:szCs w:val="18"/>
              </w:rPr>
              <w:t>Direction: Front, Left, Right, Back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2C096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722E15" w14:textId="77777777" w:rsidR="00C114C9" w:rsidRDefault="00A6713C">
            <w:pPr>
              <w:spacing w:line="260" w:lineRule="auto"/>
            </w:pPr>
            <w:r>
              <w:rPr>
                <w:rFonts w:eastAsia="Malgun Gothic"/>
                <w:color w:val="6B7684"/>
                <w:sz w:val="17"/>
                <w:szCs w:val="17"/>
              </w:rPr>
              <w:t>2–3 steps; recover to guard</w:t>
            </w:r>
          </w:p>
        </w:tc>
      </w:tr>
      <w:tr w:rsidR="00C114C9" w14:paraId="22E79B4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5F2417A" w14:textId="77777777" w:rsidR="00C114C9" w:rsidRDefault="00867749">
            <w:pPr>
              <w:jc w:val="center"/>
            </w:pPr>
            <w:sdt>
              <w:sdtPr>
                <w:id w:val="9513583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C6D365" w14:textId="77777777" w:rsidR="00C114C9" w:rsidRDefault="00867749">
            <w:pPr>
              <w:jc w:val="center"/>
            </w:pPr>
            <w:sdt>
              <w:sdtPr>
                <w:id w:val="153954503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BA876A5" w14:textId="77777777" w:rsidR="00C114C9" w:rsidRDefault="00867749">
            <w:pPr>
              <w:jc w:val="center"/>
            </w:pPr>
            <w:sdt>
              <w:sdtPr>
                <w:id w:val="5225249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DC978C" w14:textId="77777777" w:rsidR="00C114C9" w:rsidRDefault="00A6713C">
            <w:r>
              <w:rPr>
                <w:rFonts w:ascii="Consolas" w:eastAsia="Consolas" w:hAnsi="Consolas" w:cs="Consolas"/>
                <w:color w:val="4A5563"/>
                <w:sz w:val="17"/>
                <w:szCs w:val="17"/>
              </w:rPr>
              <w:t>HIT-06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AE963A" w14:textId="77777777" w:rsidR="00C114C9" w:rsidRDefault="00A6713C">
            <w:pPr>
              <w:spacing w:line="260" w:lineRule="auto"/>
            </w:pPr>
            <w:r>
              <w:rPr>
                <w:rFonts w:eastAsia="Malgun Gothic"/>
                <w:sz w:val="19"/>
                <w:szCs w:val="19"/>
              </w:rPr>
              <w:t>Heavy reaction, head (stagger)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C5E3AB" w14:textId="77777777" w:rsidR="00C114C9" w:rsidRDefault="00A6713C">
            <w:pPr>
              <w:spacing w:line="260" w:lineRule="auto"/>
            </w:pPr>
            <w:r>
              <w:rPr>
                <w:rFonts w:eastAsia="Malgun Gothic"/>
                <w:color w:val="4A5563"/>
                <w:sz w:val="18"/>
                <w:szCs w:val="18"/>
              </w:rPr>
              <w:t>Direction: Front, Left, Right, Back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BC049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08FD3A" w14:textId="77777777" w:rsidR="00C114C9" w:rsidRDefault="00C114C9">
            <w:pPr>
              <w:spacing w:line="260" w:lineRule="auto"/>
            </w:pPr>
          </w:p>
        </w:tc>
      </w:tr>
      <w:tr w:rsidR="00C114C9" w14:paraId="7A7C7AE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A3B9F6C" w14:textId="77777777" w:rsidR="00C114C9" w:rsidRDefault="00867749">
            <w:pPr>
              <w:jc w:val="center"/>
            </w:pPr>
            <w:sdt>
              <w:sdtPr>
                <w:id w:val="-188894826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C5FBC6A" w14:textId="77777777" w:rsidR="00C114C9" w:rsidRDefault="00867749">
            <w:pPr>
              <w:jc w:val="center"/>
            </w:pPr>
            <w:sdt>
              <w:sdtPr>
                <w:id w:val="7398321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CC019B" w14:textId="77777777" w:rsidR="00C114C9" w:rsidRDefault="00867749">
            <w:pPr>
              <w:jc w:val="center"/>
            </w:pPr>
            <w:sdt>
              <w:sdtPr>
                <w:id w:val="17930883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665BA5" w14:textId="77777777" w:rsidR="00C114C9" w:rsidRDefault="00A6713C">
            <w:r>
              <w:rPr>
                <w:rFonts w:ascii="Consolas" w:eastAsia="Consolas" w:hAnsi="Consolas" w:cs="Consolas"/>
                <w:color w:val="4A5563"/>
                <w:sz w:val="17"/>
                <w:szCs w:val="17"/>
              </w:rPr>
              <w:t>HIT-07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D69599" w14:textId="77777777" w:rsidR="00C114C9" w:rsidRDefault="00A6713C">
            <w:pPr>
              <w:spacing w:line="260" w:lineRule="auto"/>
            </w:pPr>
            <w:r>
              <w:rPr>
                <w:rFonts w:eastAsia="Malgun Gothic"/>
                <w:sz w:val="19"/>
                <w:szCs w:val="19"/>
              </w:rPr>
              <w:t>Loss of balance and recover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35BB16" w14:textId="77777777" w:rsidR="00C114C9" w:rsidRDefault="00A6713C">
            <w:pPr>
              <w:spacing w:line="260" w:lineRule="auto"/>
            </w:pPr>
            <w:r>
              <w:rPr>
                <w:rFonts w:eastAsia="Malgun Gothic"/>
                <w:color w:val="4A5563"/>
                <w:sz w:val="18"/>
                <w:szCs w:val="18"/>
              </w:rPr>
              <w:t>Forward, back, left,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57372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EB85E5" w14:textId="77777777" w:rsidR="00C114C9" w:rsidRDefault="00A6713C">
            <w:pPr>
              <w:spacing w:line="260" w:lineRule="auto"/>
            </w:pPr>
            <w:r>
              <w:rPr>
                <w:rFonts w:eastAsia="Malgun Gothic"/>
                <w:color w:val="6B7684"/>
                <w:sz w:val="17"/>
                <w:szCs w:val="17"/>
              </w:rPr>
              <w:t>Arms out, regains stance</w:t>
            </w:r>
          </w:p>
        </w:tc>
      </w:tr>
      <w:tr w:rsidR="00C114C9" w14:paraId="3A12567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483F285" w14:textId="77777777" w:rsidR="00C114C9" w:rsidRDefault="00867749">
            <w:pPr>
              <w:jc w:val="center"/>
            </w:pPr>
            <w:sdt>
              <w:sdtPr>
                <w:id w:val="-10799033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FBA2DF" w14:textId="77777777" w:rsidR="00C114C9" w:rsidRDefault="00867749">
            <w:pPr>
              <w:jc w:val="center"/>
            </w:pPr>
            <w:sdt>
              <w:sdtPr>
                <w:id w:val="-21057897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A41495" w14:textId="77777777" w:rsidR="00C114C9" w:rsidRDefault="00867749">
            <w:pPr>
              <w:jc w:val="center"/>
            </w:pPr>
            <w:sdt>
              <w:sdtPr>
                <w:id w:val="-5938611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B69497" w14:textId="77777777" w:rsidR="00C114C9" w:rsidRDefault="00A6713C">
            <w:r>
              <w:rPr>
                <w:rFonts w:ascii="Consolas" w:eastAsia="Consolas" w:hAnsi="Consolas" w:cs="Consolas"/>
                <w:color w:val="4A5563"/>
                <w:sz w:val="17"/>
                <w:szCs w:val="17"/>
              </w:rPr>
              <w:t>HIT-08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6F0D04" w14:textId="77777777" w:rsidR="00C114C9" w:rsidRDefault="00A6713C">
            <w:pPr>
              <w:spacing w:line="260" w:lineRule="auto"/>
            </w:pPr>
            <w:r>
              <w:rPr>
                <w:rFonts w:eastAsia="Malgun Gothic"/>
                <w:sz w:val="19"/>
                <w:szCs w:val="19"/>
              </w:rPr>
              <w:t>Hit while chambered (knocked off chamber)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533A14"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E7F31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66CEA5" w14:textId="77777777" w:rsidR="00C114C9" w:rsidRDefault="00C114C9">
            <w:pPr>
              <w:spacing w:line="260" w:lineRule="auto"/>
            </w:pPr>
          </w:p>
        </w:tc>
      </w:tr>
      <w:tr w:rsidR="00C114C9" w14:paraId="391368D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8B50B1" w14:textId="77777777" w:rsidR="00C114C9" w:rsidRDefault="00867749">
            <w:pPr>
              <w:jc w:val="center"/>
            </w:pPr>
            <w:sdt>
              <w:sdtPr>
                <w:id w:val="-416771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A38B1D" w14:textId="77777777" w:rsidR="00C114C9" w:rsidRDefault="00867749">
            <w:pPr>
              <w:jc w:val="center"/>
            </w:pPr>
            <w:sdt>
              <w:sdtPr>
                <w:id w:val="-8373810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81CB845" w14:textId="77777777" w:rsidR="00C114C9" w:rsidRDefault="00867749">
            <w:pPr>
              <w:jc w:val="center"/>
            </w:pPr>
            <w:sdt>
              <w:sdtPr>
                <w:id w:val="12049105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D5F5A7" w14:textId="77777777" w:rsidR="00C114C9" w:rsidRDefault="00A6713C">
            <w:r>
              <w:rPr>
                <w:rFonts w:ascii="Consolas" w:eastAsia="Consolas" w:hAnsi="Consolas" w:cs="Consolas"/>
                <w:color w:val="4A5563"/>
                <w:sz w:val="17"/>
                <w:szCs w:val="17"/>
              </w:rPr>
              <w:t>HIT-09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3DBF31" w14:textId="77777777" w:rsidR="00C114C9" w:rsidRDefault="00A6713C">
            <w:pPr>
              <w:spacing w:line="260" w:lineRule="auto"/>
            </w:pPr>
            <w:r>
              <w:rPr>
                <w:rFonts w:eastAsia="Malgun Gothic"/>
                <w:sz w:val="19"/>
                <w:szCs w:val="19"/>
              </w:rPr>
              <w:t>Hit during spin (interrupted spinning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DC8522"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EC240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2EB646" w14:textId="77777777" w:rsidR="00C114C9" w:rsidRDefault="00C114C9">
            <w:pPr>
              <w:spacing w:line="260" w:lineRule="auto"/>
            </w:pPr>
          </w:p>
        </w:tc>
      </w:tr>
      <w:tr w:rsidR="00C114C9" w14:paraId="346FF87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A97F35" w14:textId="77777777" w:rsidR="00C114C9" w:rsidRDefault="00867749">
            <w:pPr>
              <w:jc w:val="center"/>
            </w:pPr>
            <w:sdt>
              <w:sdtPr>
                <w:id w:val="-197066801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81E733" w14:textId="77777777" w:rsidR="00C114C9" w:rsidRDefault="00867749">
            <w:pPr>
              <w:jc w:val="center"/>
            </w:pPr>
            <w:sdt>
              <w:sdtPr>
                <w:id w:val="198095762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8F6C49" w14:textId="77777777" w:rsidR="00C114C9" w:rsidRDefault="00867749">
            <w:pPr>
              <w:jc w:val="center"/>
            </w:pPr>
            <w:sdt>
              <w:sdtPr>
                <w:id w:val="-9058450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3A27C8" w14:textId="77777777" w:rsidR="00C114C9" w:rsidRDefault="00A6713C">
            <w:r>
              <w:rPr>
                <w:rFonts w:ascii="Consolas" w:eastAsia="Consolas" w:hAnsi="Consolas" w:cs="Consolas"/>
                <w:color w:val="4A5563"/>
                <w:sz w:val="17"/>
                <w:szCs w:val="17"/>
              </w:rPr>
              <w:t>HIT-10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14CF6A" w14:textId="77777777" w:rsidR="00C114C9" w:rsidRDefault="00A6713C">
            <w:pPr>
              <w:spacing w:line="260" w:lineRule="auto"/>
            </w:pPr>
            <w:r>
              <w:rPr>
                <w:rFonts w:eastAsia="Malgun Gothic"/>
                <w:sz w:val="19"/>
                <w:szCs w:val="19"/>
              </w:rPr>
              <w:t>Kick blocked on arm (attacker's reaction)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65F259" w14:textId="77777777" w:rsidR="00C114C9" w:rsidRDefault="00A6713C">
            <w:pPr>
              <w:spacing w:line="260" w:lineRule="auto"/>
            </w:pPr>
            <w:r>
              <w:rPr>
                <w:rFonts w:eastAsia="Malgun Gothic"/>
                <w:color w:val="4A5563"/>
                <w:sz w:val="18"/>
                <w:szCs w:val="18"/>
              </w:rPr>
              <w:t>Per kick family: round, side, spinning</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0EF5D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F9BA62" w14:textId="77777777" w:rsidR="00C114C9" w:rsidRDefault="00A6713C">
            <w:pPr>
              <w:spacing w:line="260" w:lineRule="auto"/>
            </w:pPr>
            <w:r>
              <w:rPr>
                <w:rFonts w:eastAsia="Malgun Gothic"/>
                <w:color w:val="6B7684"/>
                <w:sz w:val="17"/>
                <w:szCs w:val="17"/>
              </w:rPr>
              <w:t>Recoil into guard</w:t>
            </w:r>
          </w:p>
        </w:tc>
      </w:tr>
      <w:tr w:rsidR="00C114C9" w14:paraId="5E3E492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9B2C1E" w14:textId="77777777" w:rsidR="00C114C9" w:rsidRDefault="00867749">
            <w:pPr>
              <w:jc w:val="center"/>
            </w:pPr>
            <w:sdt>
              <w:sdtPr>
                <w:id w:val="172008849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F85AA8" w14:textId="77777777" w:rsidR="00C114C9" w:rsidRDefault="00867749">
            <w:pPr>
              <w:jc w:val="center"/>
            </w:pPr>
            <w:sdt>
              <w:sdtPr>
                <w:id w:val="4423498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BABE1D" w14:textId="77777777" w:rsidR="00C114C9" w:rsidRDefault="00867749">
            <w:pPr>
              <w:jc w:val="center"/>
            </w:pPr>
            <w:sdt>
              <w:sdtPr>
                <w:id w:val="-147566591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21C4BA2" w14:textId="77777777" w:rsidR="00C114C9" w:rsidRDefault="00A6713C">
            <w:r>
              <w:rPr>
                <w:rFonts w:ascii="Consolas" w:eastAsia="Consolas" w:hAnsi="Consolas" w:cs="Consolas"/>
                <w:color w:val="4A5563"/>
                <w:sz w:val="17"/>
                <w:szCs w:val="17"/>
              </w:rPr>
              <w:t>HIT-11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8E4B50" w14:textId="77777777" w:rsidR="00C114C9" w:rsidRDefault="00A6713C">
            <w:pPr>
              <w:spacing w:line="260" w:lineRule="auto"/>
            </w:pPr>
            <w:r>
              <w:rPr>
                <w:rFonts w:eastAsia="Malgun Gothic"/>
                <w:sz w:val="19"/>
                <w:szCs w:val="19"/>
              </w:rPr>
              <w:t>Block absorbs heavy kick (defender pushed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EBFE27"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81D99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8541E8" w14:textId="77777777" w:rsidR="00C114C9" w:rsidRDefault="00C114C9">
            <w:pPr>
              <w:spacing w:line="260" w:lineRule="auto"/>
            </w:pPr>
          </w:p>
        </w:tc>
      </w:tr>
      <w:tr w:rsidR="00C114C9" w14:paraId="1FBEF7B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886DC1" w14:textId="77777777" w:rsidR="00C114C9" w:rsidRDefault="00867749">
            <w:pPr>
              <w:jc w:val="center"/>
            </w:pPr>
            <w:sdt>
              <w:sdtPr>
                <w:id w:val="21234933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AE734C5" w14:textId="77777777" w:rsidR="00C114C9" w:rsidRDefault="00867749">
            <w:pPr>
              <w:jc w:val="center"/>
            </w:pPr>
            <w:sdt>
              <w:sdtPr>
                <w:id w:val="-198947959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2E0311F" w14:textId="77777777" w:rsidR="00C114C9" w:rsidRDefault="00867749">
            <w:pPr>
              <w:jc w:val="center"/>
            </w:pPr>
            <w:sdt>
              <w:sdtPr>
                <w:id w:val="64192228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DC95E02" w14:textId="77777777" w:rsidR="00C114C9" w:rsidRDefault="00A6713C">
            <w:r>
              <w:rPr>
                <w:rFonts w:ascii="Consolas" w:eastAsia="Consolas" w:hAnsi="Consolas" w:cs="Consolas"/>
                <w:color w:val="4A5563"/>
                <w:sz w:val="17"/>
                <w:szCs w:val="17"/>
              </w:rPr>
              <w:t>HIT-12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285435" w14:textId="77777777" w:rsidR="00C114C9" w:rsidRDefault="00A6713C">
            <w:pPr>
              <w:spacing w:line="260" w:lineRule="auto"/>
            </w:pPr>
            <w:r>
              <w:rPr>
                <w:rFonts w:eastAsia="Malgun Gothic"/>
                <w:sz w:val="19"/>
                <w:szCs w:val="19"/>
              </w:rPr>
              <w:t>Punched in trunk (minor push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335B28"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3CE89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B2F71D" w14:textId="77777777" w:rsidR="00C114C9" w:rsidRDefault="00C114C9">
            <w:pPr>
              <w:spacing w:line="260" w:lineRule="auto"/>
            </w:pPr>
          </w:p>
        </w:tc>
      </w:tr>
      <w:tr w:rsidR="00C114C9" w14:paraId="75FA367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31FBB2" w14:textId="77777777" w:rsidR="00C114C9" w:rsidRDefault="00867749">
            <w:pPr>
              <w:jc w:val="center"/>
            </w:pPr>
            <w:sdt>
              <w:sdtPr>
                <w:id w:val="9021093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91E22A" w14:textId="77777777" w:rsidR="00C114C9" w:rsidRDefault="00867749">
            <w:pPr>
              <w:jc w:val="center"/>
            </w:pPr>
            <w:sdt>
              <w:sdtPr>
                <w:id w:val="16062289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B9E1A89" w14:textId="77777777" w:rsidR="00C114C9" w:rsidRDefault="00867749">
            <w:pPr>
              <w:jc w:val="center"/>
            </w:pPr>
            <w:sdt>
              <w:sdtPr>
                <w:id w:val="-19146904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6CB2DD" w14:textId="77777777" w:rsidR="00C114C9" w:rsidRDefault="00A6713C">
            <w:r>
              <w:rPr>
                <w:rFonts w:ascii="Consolas" w:eastAsia="Consolas" w:hAnsi="Consolas" w:cs="Consolas"/>
                <w:color w:val="4A5563"/>
                <w:sz w:val="17"/>
                <w:szCs w:val="17"/>
              </w:rPr>
              <w:t>HIT-13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16B1DC" w14:textId="77777777" w:rsidR="00C114C9" w:rsidRDefault="00A6713C">
            <w:pPr>
              <w:spacing w:line="260" w:lineRule="auto"/>
            </w:pPr>
            <w:r>
              <w:rPr>
                <w:rFonts w:eastAsia="Malgun Gothic"/>
                <w:sz w:val="19"/>
                <w:szCs w:val="19"/>
              </w:rPr>
              <w:t>Groin / illegal low kick reaction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B21C24"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EE5509"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4130CF" w14:textId="77777777" w:rsidR="00C114C9" w:rsidRDefault="00A6713C">
            <w:pPr>
              <w:spacing w:line="260" w:lineRule="auto"/>
            </w:pPr>
            <w:r>
              <w:rPr>
                <w:rFonts w:eastAsia="Malgun Gothic"/>
                <w:color w:val="6B7684"/>
                <w:sz w:val="17"/>
                <w:szCs w:val="17"/>
              </w:rPr>
              <w:t>Acted foul response; no actual groin contact.</w:t>
            </w:r>
          </w:p>
        </w:tc>
      </w:tr>
      <w:tr w:rsidR="00C114C9" w14:paraId="61FD843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082EBA" w14:textId="77777777" w:rsidR="00C114C9" w:rsidRDefault="00867749">
            <w:pPr>
              <w:jc w:val="center"/>
            </w:pPr>
            <w:sdt>
              <w:sdtPr>
                <w:id w:val="17203264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F551BD" w14:textId="77777777" w:rsidR="00C114C9" w:rsidRDefault="00867749">
            <w:pPr>
              <w:jc w:val="center"/>
            </w:pPr>
            <w:sdt>
              <w:sdtPr>
                <w:id w:val="189623526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54D9408" w14:textId="77777777" w:rsidR="00C114C9" w:rsidRDefault="00867749">
            <w:pPr>
              <w:jc w:val="center"/>
            </w:pPr>
            <w:sdt>
              <w:sdtPr>
                <w:id w:val="6257334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34BE9C" w14:textId="77777777" w:rsidR="00C114C9" w:rsidRDefault="00A6713C">
            <w:r>
              <w:rPr>
                <w:rFonts w:ascii="Consolas" w:eastAsia="Consolas" w:hAnsi="Consolas" w:cs="Consolas"/>
                <w:color w:val="4A5563"/>
                <w:sz w:val="17"/>
                <w:szCs w:val="17"/>
              </w:rPr>
              <w:t>HIT-14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81605A" w14:textId="77777777" w:rsidR="00C114C9" w:rsidRDefault="00A6713C">
            <w:pPr>
              <w:spacing w:line="260" w:lineRule="auto"/>
            </w:pPr>
            <w:r>
              <w:rPr>
                <w:rFonts w:eastAsia="Malgun Gothic"/>
                <w:sz w:val="19"/>
                <w:szCs w:val="19"/>
              </w:rPr>
              <w:t>Standing count reaction (dazed, recover)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5A5C4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93B65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C6DC48" w14:textId="77777777" w:rsidR="00C114C9" w:rsidRDefault="00A6713C">
            <w:pPr>
              <w:spacing w:line="260" w:lineRule="auto"/>
            </w:pPr>
            <w:r>
              <w:rPr>
                <w:rFonts w:eastAsia="Malgun Gothic"/>
                <w:color w:val="6B7684"/>
                <w:sz w:val="17"/>
                <w:szCs w:val="17"/>
              </w:rPr>
              <w:t>Referee count after a heavy head kick</w:t>
            </w:r>
          </w:p>
        </w:tc>
      </w:tr>
    </w:tbl>
    <w:p w14:paraId="424BEE41" w14:textId="77777777" w:rsidR="00C114C9" w:rsidRDefault="00A6713C">
      <w:pPr>
        <w:pStyle w:val="Heading1"/>
        <w:keepNext/>
        <w:pageBreakBefore/>
      </w:pPr>
      <w:bookmarkStart w:id="10" w:name="_Toc244165607"/>
      <w:r>
        <w:rPr>
          <w:rFonts w:ascii="Consolas" w:eastAsia="Consolas" w:hAnsi="Consolas" w:cs="Consolas"/>
          <w:color w:val="1C4FA0"/>
          <w:sz w:val="24"/>
          <w:szCs w:val="24"/>
        </w:rPr>
        <w:lastRenderedPageBreak/>
        <w:t xml:space="preserve">9   </w:t>
      </w:r>
      <w:r>
        <w:t>FALLS, KNOCKDOWNS AND GET-UPS</w:t>
      </w:r>
      <w:bookmarkEnd w:id="10"/>
    </w:p>
    <w:p w14:paraId="760013BE" w14:textId="77777777" w:rsidR="00C114C9" w:rsidRDefault="00A6713C">
      <w:pPr>
        <w:spacing w:after="160" w:line="290" w:lineRule="auto"/>
      </w:pPr>
      <w:r>
        <w:rPr>
          <w:rFonts w:eastAsia="Malgun Gothic"/>
          <w:color w:val="4A5563"/>
        </w:rPr>
        <w:t>Capture on crash mats with performers who can fall safely. No performer should be struck hard.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0999A86D"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C0261F2"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2747FEC"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A5C2FB7"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D9F550D"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48EAED5"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0D61CCA"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11B2B27"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A5352BC"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4B8169C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DF24ED" w14:textId="77777777" w:rsidR="00C114C9" w:rsidRDefault="00867749">
            <w:pPr>
              <w:jc w:val="center"/>
            </w:pPr>
            <w:sdt>
              <w:sdtPr>
                <w:id w:val="-7566788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98954E" w14:textId="77777777" w:rsidR="00C114C9" w:rsidRDefault="00867749">
            <w:pPr>
              <w:jc w:val="center"/>
            </w:pPr>
            <w:sdt>
              <w:sdtPr>
                <w:id w:val="-20364903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A498D2" w14:textId="77777777" w:rsidR="00C114C9" w:rsidRDefault="00867749">
            <w:pPr>
              <w:jc w:val="center"/>
            </w:pPr>
            <w:sdt>
              <w:sdtPr>
                <w:id w:val="-12001673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876EB3" w14:textId="77777777" w:rsidR="00C114C9" w:rsidRDefault="00A6713C">
            <w:r>
              <w:rPr>
                <w:rFonts w:ascii="Consolas" w:eastAsia="Consolas" w:hAnsi="Consolas" w:cs="Consolas"/>
                <w:color w:val="4A5563"/>
                <w:sz w:val="17"/>
                <w:szCs w:val="17"/>
              </w:rPr>
              <w:t>FAL-01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AED4FF" w14:textId="77777777" w:rsidR="00C114C9" w:rsidRDefault="00A6713C">
            <w:pPr>
              <w:spacing w:line="260" w:lineRule="auto"/>
            </w:pPr>
            <w:r>
              <w:rPr>
                <w:rFonts w:eastAsia="Malgun Gothic"/>
                <w:sz w:val="19"/>
                <w:szCs w:val="19"/>
              </w:rPr>
              <w:t>Knockdown fall backward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2DF9CD" w14:textId="77777777" w:rsidR="00C114C9" w:rsidRDefault="00A6713C">
            <w:pPr>
              <w:spacing w:line="260" w:lineRule="auto"/>
            </w:pPr>
            <w:r>
              <w:rPr>
                <w:rFonts w:eastAsia="Malgun Gothic"/>
                <w:color w:val="4A5563"/>
                <w:sz w:val="18"/>
                <w:szCs w:val="18"/>
              </w:rPr>
              <w:t>From head kick and trunk kick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D50C0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3B7196" w14:textId="77777777" w:rsidR="00C114C9" w:rsidRDefault="00A6713C">
            <w:pPr>
              <w:spacing w:line="260" w:lineRule="auto"/>
            </w:pPr>
            <w:r>
              <w:rPr>
                <w:rFonts w:eastAsia="Malgun Gothic"/>
                <w:color w:val="6B7684"/>
                <w:sz w:val="17"/>
                <w:szCs w:val="17"/>
              </w:rPr>
              <w:t>Captured on mats</w:t>
            </w:r>
          </w:p>
        </w:tc>
      </w:tr>
      <w:tr w:rsidR="00C114C9" w14:paraId="2A0E68A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EC49CF0" w14:textId="77777777" w:rsidR="00C114C9" w:rsidRDefault="00867749">
            <w:pPr>
              <w:jc w:val="center"/>
            </w:pPr>
            <w:sdt>
              <w:sdtPr>
                <w:id w:val="17120037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7C57743" w14:textId="77777777" w:rsidR="00C114C9" w:rsidRDefault="00867749">
            <w:pPr>
              <w:jc w:val="center"/>
            </w:pPr>
            <w:sdt>
              <w:sdtPr>
                <w:id w:val="-1194536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7CF12D" w14:textId="77777777" w:rsidR="00C114C9" w:rsidRDefault="00867749">
            <w:pPr>
              <w:jc w:val="center"/>
            </w:pPr>
            <w:sdt>
              <w:sdtPr>
                <w:id w:val="210568709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3D08CB" w14:textId="77777777" w:rsidR="00C114C9" w:rsidRDefault="00A6713C">
            <w:r>
              <w:rPr>
                <w:rFonts w:ascii="Consolas" w:eastAsia="Consolas" w:hAnsi="Consolas" w:cs="Consolas"/>
                <w:color w:val="4A5563"/>
                <w:sz w:val="17"/>
                <w:szCs w:val="17"/>
              </w:rPr>
              <w:t>FAL-02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87051F" w14:textId="77777777" w:rsidR="00C114C9" w:rsidRDefault="00A6713C">
            <w:pPr>
              <w:spacing w:line="260" w:lineRule="auto"/>
            </w:pPr>
            <w:r>
              <w:rPr>
                <w:rFonts w:eastAsia="Malgun Gothic"/>
                <w:sz w:val="19"/>
                <w:szCs w:val="19"/>
              </w:rPr>
              <w:t>Knockdown fall forward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DC6B00"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01B8D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1CE1C6" w14:textId="77777777" w:rsidR="00C114C9" w:rsidRDefault="00C114C9">
            <w:pPr>
              <w:spacing w:line="260" w:lineRule="auto"/>
            </w:pPr>
          </w:p>
        </w:tc>
      </w:tr>
      <w:tr w:rsidR="00C114C9" w14:paraId="3530F1B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D2CFE1" w14:textId="77777777" w:rsidR="00C114C9" w:rsidRDefault="00867749">
            <w:pPr>
              <w:jc w:val="center"/>
            </w:pPr>
            <w:sdt>
              <w:sdtPr>
                <w:id w:val="20997504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37D971A" w14:textId="77777777" w:rsidR="00C114C9" w:rsidRDefault="00867749">
            <w:pPr>
              <w:jc w:val="center"/>
            </w:pPr>
            <w:sdt>
              <w:sdtPr>
                <w:id w:val="10826435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1A61F1" w14:textId="77777777" w:rsidR="00C114C9" w:rsidRDefault="00867749">
            <w:pPr>
              <w:jc w:val="center"/>
            </w:pPr>
            <w:sdt>
              <w:sdtPr>
                <w:id w:val="-20942333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2C1573" w14:textId="77777777" w:rsidR="00C114C9" w:rsidRDefault="00A6713C">
            <w:r>
              <w:rPr>
                <w:rFonts w:ascii="Consolas" w:eastAsia="Consolas" w:hAnsi="Consolas" w:cs="Consolas"/>
                <w:color w:val="4A5563"/>
                <w:sz w:val="17"/>
                <w:szCs w:val="17"/>
              </w:rPr>
              <w:t>FAL-03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D3F8769" w14:textId="77777777" w:rsidR="00C114C9" w:rsidRDefault="00A6713C">
            <w:pPr>
              <w:spacing w:line="260" w:lineRule="auto"/>
            </w:pPr>
            <w:r>
              <w:rPr>
                <w:rFonts w:eastAsia="Malgun Gothic"/>
                <w:sz w:val="19"/>
                <w:szCs w:val="19"/>
              </w:rPr>
              <w:t>Knockdown fall to the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3AAE8D" w14:textId="77777777" w:rsidR="00C114C9" w:rsidRDefault="00A6713C">
            <w:pPr>
              <w:spacing w:line="260" w:lineRule="auto"/>
            </w:pPr>
            <w:r>
              <w:rPr>
                <w:rFonts w:eastAsia="Malgun Gothic"/>
                <w:color w:val="4A5563"/>
                <w:sz w:val="18"/>
                <w:szCs w:val="18"/>
              </w:rPr>
              <w:t>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4714C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F6553D" w14:textId="77777777" w:rsidR="00C114C9" w:rsidRDefault="00C114C9">
            <w:pPr>
              <w:spacing w:line="260" w:lineRule="auto"/>
            </w:pPr>
          </w:p>
        </w:tc>
      </w:tr>
      <w:tr w:rsidR="00C114C9" w14:paraId="11E9FA9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B6746B" w14:textId="77777777" w:rsidR="00C114C9" w:rsidRDefault="00867749">
            <w:pPr>
              <w:jc w:val="center"/>
            </w:pPr>
            <w:sdt>
              <w:sdtPr>
                <w:id w:val="163837570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F9CEC69" w14:textId="77777777" w:rsidR="00C114C9" w:rsidRDefault="00867749">
            <w:pPr>
              <w:jc w:val="center"/>
            </w:pPr>
            <w:sdt>
              <w:sdtPr>
                <w:id w:val="296108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2265330" w14:textId="77777777" w:rsidR="00C114C9" w:rsidRDefault="00867749">
            <w:pPr>
              <w:jc w:val="center"/>
            </w:pPr>
            <w:sdt>
              <w:sdtPr>
                <w:id w:val="16261880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520027" w14:textId="77777777" w:rsidR="00C114C9" w:rsidRDefault="00A6713C">
            <w:r>
              <w:rPr>
                <w:rFonts w:ascii="Consolas" w:eastAsia="Consolas" w:hAnsi="Consolas" w:cs="Consolas"/>
                <w:color w:val="4A5563"/>
                <w:sz w:val="17"/>
                <w:szCs w:val="17"/>
              </w:rPr>
              <w:t>FAL-04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DC95FC" w14:textId="77777777" w:rsidR="00C114C9" w:rsidRDefault="00A6713C">
            <w:pPr>
              <w:spacing w:line="260" w:lineRule="auto"/>
            </w:pPr>
            <w:r>
              <w:rPr>
                <w:rFonts w:eastAsia="Malgun Gothic"/>
                <w:sz w:val="19"/>
                <w:szCs w:val="19"/>
              </w:rPr>
              <w:t>Spinning / off-balance fall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72CFC4" w14:textId="77777777" w:rsidR="00C114C9" w:rsidRDefault="00A6713C">
            <w:pPr>
              <w:spacing w:line="260" w:lineRule="auto"/>
            </w:pPr>
            <w:r>
              <w:rPr>
                <w:rFonts w:eastAsia="Malgun Gothic"/>
                <w:color w:val="4A5563"/>
                <w:sz w:val="18"/>
                <w:szCs w:val="18"/>
              </w:rPr>
              <w:t>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998FA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28163C" w14:textId="77777777" w:rsidR="00C114C9" w:rsidRDefault="00C114C9">
            <w:pPr>
              <w:spacing w:line="260" w:lineRule="auto"/>
            </w:pPr>
          </w:p>
        </w:tc>
      </w:tr>
      <w:tr w:rsidR="00C114C9" w14:paraId="54B54DE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3EC021" w14:textId="77777777" w:rsidR="00C114C9" w:rsidRDefault="00867749">
            <w:pPr>
              <w:jc w:val="center"/>
            </w:pPr>
            <w:sdt>
              <w:sdtPr>
                <w:id w:val="8967085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5D8CF3" w14:textId="77777777" w:rsidR="00C114C9" w:rsidRDefault="00867749">
            <w:pPr>
              <w:jc w:val="center"/>
            </w:pPr>
            <w:sdt>
              <w:sdtPr>
                <w:id w:val="4136765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1F533BF" w14:textId="77777777" w:rsidR="00C114C9" w:rsidRDefault="00867749">
            <w:pPr>
              <w:jc w:val="center"/>
            </w:pPr>
            <w:sdt>
              <w:sdtPr>
                <w:id w:val="19017069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CF0EC3" w14:textId="77777777" w:rsidR="00C114C9" w:rsidRDefault="00A6713C">
            <w:r>
              <w:rPr>
                <w:rFonts w:ascii="Consolas" w:eastAsia="Consolas" w:hAnsi="Consolas" w:cs="Consolas"/>
                <w:color w:val="4A5563"/>
                <w:sz w:val="17"/>
                <w:szCs w:val="17"/>
              </w:rPr>
              <w:t>FAL-05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7629BB" w14:textId="77777777" w:rsidR="00C114C9" w:rsidRDefault="00A6713C">
            <w:pPr>
              <w:spacing w:line="260" w:lineRule="auto"/>
            </w:pPr>
            <w:r>
              <w:rPr>
                <w:rFonts w:eastAsia="Malgun Gothic"/>
                <w:sz w:val="19"/>
                <w:szCs w:val="19"/>
              </w:rPr>
              <w:t>Slip / trip on mat (no contact)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2BAB13"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4EBDF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DA59D6" w14:textId="77777777" w:rsidR="00C114C9" w:rsidRDefault="00A6713C">
            <w:pPr>
              <w:spacing w:line="260" w:lineRule="auto"/>
            </w:pPr>
            <w:r>
              <w:rPr>
                <w:rFonts w:eastAsia="Malgun Gothic"/>
                <w:color w:val="6B7684"/>
                <w:sz w:val="17"/>
                <w:szCs w:val="17"/>
              </w:rPr>
              <w:t>Non-hit fall path; game logic classifies Falling penalty separately from hit-triggered knockdown (GDD 8.10).</w:t>
            </w:r>
          </w:p>
        </w:tc>
      </w:tr>
      <w:tr w:rsidR="00C114C9" w14:paraId="49FC14A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A7B0EDB" w14:textId="77777777" w:rsidR="00C114C9" w:rsidRDefault="00867749">
            <w:pPr>
              <w:jc w:val="center"/>
            </w:pPr>
            <w:sdt>
              <w:sdtPr>
                <w:id w:val="16778556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DF5C345" w14:textId="77777777" w:rsidR="00C114C9" w:rsidRDefault="00867749">
            <w:pPr>
              <w:jc w:val="center"/>
            </w:pPr>
            <w:sdt>
              <w:sdtPr>
                <w:id w:val="3355041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51147F" w14:textId="77777777" w:rsidR="00C114C9" w:rsidRDefault="00867749">
            <w:pPr>
              <w:jc w:val="center"/>
            </w:pPr>
            <w:sdt>
              <w:sdtPr>
                <w:id w:val="-147745143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8C0B4E" w14:textId="77777777" w:rsidR="00C114C9" w:rsidRDefault="00A6713C">
            <w:r>
              <w:rPr>
                <w:rFonts w:ascii="Consolas" w:eastAsia="Consolas" w:hAnsi="Consolas" w:cs="Consolas"/>
                <w:color w:val="4A5563"/>
                <w:sz w:val="17"/>
                <w:szCs w:val="17"/>
              </w:rPr>
              <w:t>FAL-06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9A6787" w14:textId="77777777" w:rsidR="00C114C9" w:rsidRDefault="00A6713C">
            <w:pPr>
              <w:spacing w:line="260" w:lineRule="auto"/>
            </w:pPr>
            <w:r>
              <w:rPr>
                <w:rFonts w:eastAsia="Malgun Gothic"/>
                <w:sz w:val="19"/>
                <w:szCs w:val="19"/>
              </w:rPr>
              <w:t>Fall after a missed spinning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82AF16"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83C16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9E464E" w14:textId="77777777" w:rsidR="00C114C9" w:rsidRDefault="00C114C9">
            <w:pPr>
              <w:spacing w:line="260" w:lineRule="auto"/>
            </w:pPr>
          </w:p>
        </w:tc>
      </w:tr>
      <w:tr w:rsidR="00C114C9" w14:paraId="62BA293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B0F6E0" w14:textId="77777777" w:rsidR="00C114C9" w:rsidRDefault="00867749">
            <w:pPr>
              <w:jc w:val="center"/>
            </w:pPr>
            <w:sdt>
              <w:sdtPr>
                <w:id w:val="19358541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DFBCFA9" w14:textId="77777777" w:rsidR="00C114C9" w:rsidRDefault="00867749">
            <w:pPr>
              <w:jc w:val="center"/>
            </w:pPr>
            <w:sdt>
              <w:sdtPr>
                <w:id w:val="3535453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5A4988" w14:textId="77777777" w:rsidR="00C114C9" w:rsidRDefault="00867749">
            <w:pPr>
              <w:jc w:val="center"/>
            </w:pPr>
            <w:sdt>
              <w:sdtPr>
                <w:id w:val="8167604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C3B6A8" w14:textId="77777777" w:rsidR="00C114C9" w:rsidRDefault="00A6713C">
            <w:r>
              <w:rPr>
                <w:rFonts w:ascii="Consolas" w:eastAsia="Consolas" w:hAnsi="Consolas" w:cs="Consolas"/>
                <w:color w:val="4A5563"/>
                <w:sz w:val="17"/>
                <w:szCs w:val="17"/>
              </w:rPr>
              <w:t>FAL-07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43131C" w14:textId="77777777" w:rsidR="00C114C9" w:rsidRDefault="00A6713C">
            <w:pPr>
              <w:spacing w:line="260" w:lineRule="auto"/>
            </w:pPr>
            <w:r>
              <w:rPr>
                <w:rFonts w:eastAsia="Malgun Gothic"/>
                <w:sz w:val="19"/>
                <w:szCs w:val="19"/>
              </w:rPr>
              <w:t>Tangled-legs fall in clinch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410F56" w14:textId="77777777" w:rsidR="00C114C9" w:rsidRDefault="00A6713C">
            <w:pPr>
              <w:spacing w:line="260" w:lineRule="auto"/>
            </w:pPr>
            <w:r>
              <w:rPr>
                <w:rFonts w:eastAsia="Malgun Gothic"/>
                <w:color w:val="4A5563"/>
                <w:sz w:val="18"/>
                <w:szCs w:val="18"/>
              </w:rPr>
              <w:t>Two performers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F61AF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74CBC5" w14:textId="77777777" w:rsidR="00C114C9" w:rsidRDefault="00C114C9">
            <w:pPr>
              <w:spacing w:line="260" w:lineRule="auto"/>
            </w:pPr>
          </w:p>
        </w:tc>
      </w:tr>
      <w:tr w:rsidR="00C114C9" w14:paraId="63A58F2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CB3AE8" w14:textId="77777777" w:rsidR="00C114C9" w:rsidRDefault="00867749">
            <w:pPr>
              <w:jc w:val="center"/>
            </w:pPr>
            <w:sdt>
              <w:sdtPr>
                <w:id w:val="-4319026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19FA4A9" w14:textId="77777777" w:rsidR="00C114C9" w:rsidRDefault="00867749">
            <w:pPr>
              <w:jc w:val="center"/>
            </w:pPr>
            <w:sdt>
              <w:sdtPr>
                <w:id w:val="10229752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7C9AB8" w14:textId="77777777" w:rsidR="00C114C9" w:rsidRDefault="00867749">
            <w:pPr>
              <w:jc w:val="center"/>
            </w:pPr>
            <w:sdt>
              <w:sdtPr>
                <w:id w:val="5673069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486EF2" w14:textId="77777777" w:rsidR="00C114C9" w:rsidRDefault="00A6713C">
            <w:r>
              <w:rPr>
                <w:rFonts w:ascii="Consolas" w:eastAsia="Consolas" w:hAnsi="Consolas" w:cs="Consolas"/>
                <w:color w:val="4A5563"/>
                <w:sz w:val="17"/>
                <w:szCs w:val="17"/>
              </w:rPr>
              <w:t>FAL-08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D500A5" w14:textId="77777777" w:rsidR="00C114C9" w:rsidRDefault="00A6713C">
            <w:pPr>
              <w:spacing w:line="260" w:lineRule="auto"/>
            </w:pPr>
            <w:r>
              <w:rPr>
                <w:rFonts w:eastAsia="Malgun Gothic"/>
                <w:sz w:val="19"/>
                <w:szCs w:val="19"/>
              </w:rPr>
              <w:t>Grounded idle on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86A5C4"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92124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D482AA" w14:textId="77777777" w:rsidR="00C114C9" w:rsidRDefault="00C114C9">
            <w:pPr>
              <w:spacing w:line="260" w:lineRule="auto"/>
            </w:pPr>
          </w:p>
        </w:tc>
      </w:tr>
      <w:tr w:rsidR="00C114C9" w14:paraId="34CE190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725589" w14:textId="77777777" w:rsidR="00C114C9" w:rsidRDefault="00867749">
            <w:pPr>
              <w:jc w:val="center"/>
            </w:pPr>
            <w:sdt>
              <w:sdtPr>
                <w:id w:val="19209018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485EB4" w14:textId="77777777" w:rsidR="00C114C9" w:rsidRDefault="00867749">
            <w:pPr>
              <w:jc w:val="center"/>
            </w:pPr>
            <w:sdt>
              <w:sdtPr>
                <w:id w:val="-4836962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661BD9" w14:textId="77777777" w:rsidR="00C114C9" w:rsidRDefault="00867749">
            <w:pPr>
              <w:jc w:val="center"/>
            </w:pPr>
            <w:sdt>
              <w:sdtPr>
                <w:id w:val="24515557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47226E" w14:textId="77777777" w:rsidR="00C114C9" w:rsidRDefault="00A6713C">
            <w:r>
              <w:rPr>
                <w:rFonts w:ascii="Consolas" w:eastAsia="Consolas" w:hAnsi="Consolas" w:cs="Consolas"/>
                <w:color w:val="4A5563"/>
                <w:sz w:val="17"/>
                <w:szCs w:val="17"/>
              </w:rPr>
              <w:t>FAL-09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00C48E" w14:textId="77777777" w:rsidR="00C114C9" w:rsidRDefault="00A6713C">
            <w:pPr>
              <w:spacing w:line="260" w:lineRule="auto"/>
            </w:pPr>
            <w:r>
              <w:rPr>
                <w:rFonts w:eastAsia="Malgun Gothic"/>
                <w:sz w:val="19"/>
                <w:szCs w:val="19"/>
              </w:rPr>
              <w:t>Grounded idle on front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815952"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4C818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129AEC" w14:textId="77777777" w:rsidR="00C114C9" w:rsidRDefault="00C114C9">
            <w:pPr>
              <w:spacing w:line="260" w:lineRule="auto"/>
            </w:pPr>
          </w:p>
        </w:tc>
      </w:tr>
      <w:tr w:rsidR="00C114C9" w14:paraId="1D49646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A27AA7" w14:textId="77777777" w:rsidR="00C114C9" w:rsidRDefault="00867749">
            <w:pPr>
              <w:jc w:val="center"/>
            </w:pPr>
            <w:sdt>
              <w:sdtPr>
                <w:id w:val="-3471782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484E75" w14:textId="77777777" w:rsidR="00C114C9" w:rsidRDefault="00867749">
            <w:pPr>
              <w:jc w:val="center"/>
            </w:pPr>
            <w:sdt>
              <w:sdtPr>
                <w:id w:val="-137283241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F6A6A9" w14:textId="77777777" w:rsidR="00C114C9" w:rsidRDefault="00867749">
            <w:pPr>
              <w:jc w:val="center"/>
            </w:pPr>
            <w:sdt>
              <w:sdtPr>
                <w:id w:val="-19285643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64782A" w14:textId="77777777" w:rsidR="00C114C9" w:rsidRDefault="00A6713C">
            <w:r>
              <w:rPr>
                <w:rFonts w:ascii="Consolas" w:eastAsia="Consolas" w:hAnsi="Consolas" w:cs="Consolas"/>
                <w:color w:val="4A5563"/>
                <w:sz w:val="17"/>
                <w:szCs w:val="17"/>
              </w:rPr>
              <w:t>FAL-10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62A3C6" w14:textId="77777777" w:rsidR="00C114C9" w:rsidRDefault="00A6713C">
            <w:pPr>
              <w:spacing w:line="260" w:lineRule="auto"/>
            </w:pPr>
            <w:r>
              <w:rPr>
                <w:rFonts w:eastAsia="Malgun Gothic"/>
                <w:sz w:val="19"/>
                <w:szCs w:val="19"/>
              </w:rPr>
              <w:t>Grounded idle on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31A577" w14:textId="77777777" w:rsidR="00C114C9" w:rsidRDefault="00A6713C">
            <w:pPr>
              <w:spacing w:line="260" w:lineRule="auto"/>
            </w:pPr>
            <w:r>
              <w:rPr>
                <w:rFonts w:eastAsia="Malgun Gothic"/>
                <w:color w:val="4A5563"/>
                <w:sz w:val="18"/>
                <w:szCs w:val="18"/>
              </w:rPr>
              <w:t>Left and right;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A5AB7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AF908E" w14:textId="77777777" w:rsidR="00C114C9" w:rsidRDefault="00C114C9">
            <w:pPr>
              <w:spacing w:line="260" w:lineRule="auto"/>
            </w:pPr>
          </w:p>
        </w:tc>
      </w:tr>
      <w:tr w:rsidR="00C114C9" w14:paraId="5BA3DE1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9D0AC6" w14:textId="77777777" w:rsidR="00C114C9" w:rsidRDefault="00867749">
            <w:pPr>
              <w:jc w:val="center"/>
            </w:pPr>
            <w:sdt>
              <w:sdtPr>
                <w:id w:val="-55069030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B31B7B" w14:textId="77777777" w:rsidR="00C114C9" w:rsidRDefault="00867749">
            <w:pPr>
              <w:jc w:val="center"/>
            </w:pPr>
            <w:sdt>
              <w:sdtPr>
                <w:id w:val="8653257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321773" w14:textId="77777777" w:rsidR="00C114C9" w:rsidRDefault="00867749">
            <w:pPr>
              <w:jc w:val="center"/>
            </w:pPr>
            <w:sdt>
              <w:sdtPr>
                <w:id w:val="17429841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BA617B" w14:textId="77777777" w:rsidR="00C114C9" w:rsidRDefault="00A6713C">
            <w:r>
              <w:rPr>
                <w:rFonts w:ascii="Consolas" w:eastAsia="Consolas" w:hAnsi="Consolas" w:cs="Consolas"/>
                <w:color w:val="4A5563"/>
                <w:sz w:val="17"/>
                <w:szCs w:val="17"/>
              </w:rPr>
              <w:t>FAL-11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3A8931" w14:textId="77777777" w:rsidR="00C114C9" w:rsidRDefault="00A6713C">
            <w:pPr>
              <w:spacing w:line="260" w:lineRule="auto"/>
            </w:pPr>
            <w:r>
              <w:rPr>
                <w:rFonts w:eastAsia="Malgun Gothic"/>
                <w:sz w:val="19"/>
                <w:szCs w:val="19"/>
              </w:rPr>
              <w:t>Get-up from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AE1103" w14:textId="77777777" w:rsidR="00C114C9" w:rsidRDefault="00A6713C">
            <w:pPr>
              <w:spacing w:line="260" w:lineRule="auto"/>
            </w:pPr>
            <w:r>
              <w:rPr>
                <w:rFonts w:eastAsia="Malgun Gothic"/>
                <w:color w:val="4A5563"/>
                <w:sz w:val="18"/>
                <w:szCs w:val="18"/>
              </w:rPr>
              <w:t>Quick and slow (hurt)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CF95C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B2C106" w14:textId="77777777" w:rsidR="00C114C9" w:rsidRDefault="00A6713C">
            <w:pPr>
              <w:spacing w:line="260" w:lineRule="auto"/>
            </w:pPr>
            <w:r>
              <w:rPr>
                <w:rFonts w:eastAsia="Malgun Gothic"/>
                <w:color w:val="6B7684"/>
                <w:sz w:val="17"/>
                <w:szCs w:val="17"/>
              </w:rPr>
              <w:t>Ends in guard</w:t>
            </w:r>
          </w:p>
        </w:tc>
      </w:tr>
      <w:tr w:rsidR="00C114C9" w14:paraId="7C9ED0A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8B18AE" w14:textId="77777777" w:rsidR="00C114C9" w:rsidRDefault="00867749">
            <w:pPr>
              <w:jc w:val="center"/>
            </w:pPr>
            <w:sdt>
              <w:sdtPr>
                <w:id w:val="-230999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3E9145" w14:textId="77777777" w:rsidR="00C114C9" w:rsidRDefault="00867749">
            <w:pPr>
              <w:jc w:val="center"/>
            </w:pPr>
            <w:sdt>
              <w:sdtPr>
                <w:id w:val="-19324998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57D78A" w14:textId="77777777" w:rsidR="00C114C9" w:rsidRDefault="00867749">
            <w:pPr>
              <w:jc w:val="center"/>
            </w:pPr>
            <w:sdt>
              <w:sdtPr>
                <w:id w:val="15104845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F489F2" w14:textId="77777777" w:rsidR="00C114C9" w:rsidRDefault="00A6713C">
            <w:r>
              <w:rPr>
                <w:rFonts w:ascii="Consolas" w:eastAsia="Consolas" w:hAnsi="Consolas" w:cs="Consolas"/>
                <w:color w:val="4A5563"/>
                <w:sz w:val="17"/>
                <w:szCs w:val="17"/>
              </w:rPr>
              <w:t>FAL-12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5CE752" w14:textId="77777777" w:rsidR="00C114C9" w:rsidRDefault="00A6713C">
            <w:pPr>
              <w:spacing w:line="260" w:lineRule="auto"/>
            </w:pPr>
            <w:r>
              <w:rPr>
                <w:rFonts w:eastAsia="Malgun Gothic"/>
                <w:sz w:val="19"/>
                <w:szCs w:val="19"/>
              </w:rPr>
              <w:t>Get-up from front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D232FE5" w14:textId="77777777" w:rsidR="00C114C9" w:rsidRDefault="00A6713C">
            <w:pPr>
              <w:spacing w:line="260" w:lineRule="auto"/>
            </w:pPr>
            <w:r>
              <w:rPr>
                <w:rFonts w:eastAsia="Malgun Gothic"/>
                <w:color w:val="4A5563"/>
                <w:sz w:val="18"/>
                <w:szCs w:val="18"/>
              </w:rPr>
              <w:t>Quick and slow</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F14ED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696D9D" w14:textId="77777777" w:rsidR="00C114C9" w:rsidRDefault="00C114C9">
            <w:pPr>
              <w:spacing w:line="260" w:lineRule="auto"/>
            </w:pPr>
          </w:p>
        </w:tc>
      </w:tr>
      <w:tr w:rsidR="00C114C9" w14:paraId="29FD0CA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B7DF2C" w14:textId="77777777" w:rsidR="00C114C9" w:rsidRDefault="00867749">
            <w:pPr>
              <w:jc w:val="center"/>
            </w:pPr>
            <w:sdt>
              <w:sdtPr>
                <w:id w:val="1429402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F99DE2" w14:textId="77777777" w:rsidR="00C114C9" w:rsidRDefault="00867749">
            <w:pPr>
              <w:jc w:val="center"/>
            </w:pPr>
            <w:sdt>
              <w:sdtPr>
                <w:id w:val="8388216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2ACD87" w14:textId="77777777" w:rsidR="00C114C9" w:rsidRDefault="00867749">
            <w:pPr>
              <w:jc w:val="center"/>
            </w:pPr>
            <w:sdt>
              <w:sdtPr>
                <w:id w:val="-11832054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1B9992" w14:textId="77777777" w:rsidR="00C114C9" w:rsidRDefault="00A6713C">
            <w:r>
              <w:rPr>
                <w:rFonts w:ascii="Consolas" w:eastAsia="Consolas" w:hAnsi="Consolas" w:cs="Consolas"/>
                <w:color w:val="4A5563"/>
                <w:sz w:val="17"/>
                <w:szCs w:val="17"/>
              </w:rPr>
              <w:t>FAL-13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DF549A" w14:textId="77777777" w:rsidR="00C114C9" w:rsidRDefault="00A6713C">
            <w:pPr>
              <w:spacing w:line="260" w:lineRule="auto"/>
            </w:pPr>
            <w:r>
              <w:rPr>
                <w:rFonts w:eastAsia="Malgun Gothic"/>
                <w:sz w:val="19"/>
                <w:szCs w:val="19"/>
              </w:rPr>
              <w:t>Get-up from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BD5443" w14:textId="77777777" w:rsidR="00C114C9" w:rsidRDefault="00A6713C">
            <w:pPr>
              <w:spacing w:line="260" w:lineRule="auto"/>
            </w:pPr>
            <w:r>
              <w:rPr>
                <w:rFonts w:eastAsia="Malgun Gothic"/>
                <w:color w:val="4A5563"/>
                <w:sz w:val="18"/>
                <w:szCs w:val="18"/>
              </w:rPr>
              <w:t>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5670A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2C4FC4" w14:textId="77777777" w:rsidR="00C114C9" w:rsidRDefault="00C114C9">
            <w:pPr>
              <w:spacing w:line="260" w:lineRule="auto"/>
            </w:pPr>
          </w:p>
        </w:tc>
      </w:tr>
      <w:tr w:rsidR="00C114C9" w14:paraId="79878FC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DA9B69" w14:textId="77777777" w:rsidR="00C114C9" w:rsidRDefault="00867749">
            <w:pPr>
              <w:jc w:val="center"/>
            </w:pPr>
            <w:sdt>
              <w:sdtPr>
                <w:id w:val="2944179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88EEF3" w14:textId="77777777" w:rsidR="00C114C9" w:rsidRDefault="00867749">
            <w:pPr>
              <w:jc w:val="center"/>
            </w:pPr>
            <w:sdt>
              <w:sdtPr>
                <w:id w:val="549891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43B804" w14:textId="77777777" w:rsidR="00C114C9" w:rsidRDefault="00867749">
            <w:pPr>
              <w:jc w:val="center"/>
            </w:pPr>
            <w:sdt>
              <w:sdtPr>
                <w:id w:val="-37346231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F76630" w14:textId="77777777" w:rsidR="00C114C9" w:rsidRDefault="00A6713C">
            <w:r>
              <w:rPr>
                <w:rFonts w:ascii="Consolas" w:eastAsia="Consolas" w:hAnsi="Consolas" w:cs="Consolas"/>
                <w:color w:val="4A5563"/>
                <w:sz w:val="17"/>
                <w:szCs w:val="17"/>
              </w:rPr>
              <w:t>FAL-14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183FA4" w14:textId="77777777" w:rsidR="00C114C9" w:rsidRDefault="00A6713C">
            <w:pPr>
              <w:spacing w:line="260" w:lineRule="auto"/>
            </w:pPr>
            <w:r>
              <w:rPr>
                <w:rFonts w:eastAsia="Malgun Gothic"/>
                <w:sz w:val="19"/>
                <w:szCs w:val="19"/>
              </w:rPr>
              <w:t>Sit up and check injury, then stand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4E4853"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397884"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D103B1" w14:textId="77777777" w:rsidR="00C114C9" w:rsidRDefault="00A6713C">
            <w:pPr>
              <w:spacing w:line="260" w:lineRule="auto"/>
            </w:pPr>
            <w:r>
              <w:rPr>
                <w:rFonts w:eastAsia="Malgun Gothic"/>
                <w:color w:val="6B7684"/>
                <w:sz w:val="17"/>
                <w:szCs w:val="17"/>
              </w:rPr>
              <w:t>Stoppage flow</w:t>
            </w:r>
          </w:p>
        </w:tc>
      </w:tr>
    </w:tbl>
    <w:p w14:paraId="1480C23F" w14:textId="77777777" w:rsidR="00C114C9" w:rsidRDefault="00A6713C">
      <w:pPr>
        <w:pStyle w:val="Heading1"/>
        <w:keepNext/>
        <w:pageBreakBefore/>
      </w:pPr>
      <w:bookmarkStart w:id="11" w:name="_Toc244165608"/>
      <w:r>
        <w:rPr>
          <w:rFonts w:ascii="Consolas" w:eastAsia="Consolas" w:hAnsi="Consolas" w:cs="Consolas"/>
          <w:color w:val="1C4FA0"/>
          <w:sz w:val="24"/>
          <w:szCs w:val="24"/>
        </w:rPr>
        <w:lastRenderedPageBreak/>
        <w:t xml:space="preserve">10   </w:t>
      </w:r>
      <w:r>
        <w:t>TRANSITIONS AND RECOVERY</w:t>
      </w:r>
      <w:bookmarkEnd w:id="11"/>
    </w:p>
    <w:p w14:paraId="2AA8A1E3" w14:textId="77777777" w:rsidR="00C114C9" w:rsidRDefault="00A6713C">
      <w:pPr>
        <w:spacing w:after="160" w:line="290" w:lineRule="auto"/>
      </w:pPr>
      <w:r>
        <w:rPr>
          <w:rFonts w:eastAsia="Malgun Gothic"/>
          <w:color w:val="4A5563"/>
        </w:rPr>
        <w:t>Coverage rows for linking states. Extract usable pieces from longer takes and log the source frame range; capture pickups only where the source is missing or fails to blend. Never count a shared clip as a new capture requirement.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7E946A6D"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2574161"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873FDC2"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4DAB4F2"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55C8DF8"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ABF25B5"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2165696"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E049D6C"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2180569"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510CFB9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EC3DD46" w14:textId="77777777" w:rsidR="00C114C9" w:rsidRDefault="00867749">
            <w:pPr>
              <w:jc w:val="center"/>
            </w:pPr>
            <w:sdt>
              <w:sdtPr>
                <w:id w:val="-10518416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0C7BB4" w14:textId="77777777" w:rsidR="00C114C9" w:rsidRDefault="00867749">
            <w:pPr>
              <w:jc w:val="center"/>
            </w:pPr>
            <w:sdt>
              <w:sdtPr>
                <w:id w:val="-3233508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F287DA" w14:textId="77777777" w:rsidR="00C114C9" w:rsidRDefault="00867749">
            <w:pPr>
              <w:jc w:val="center"/>
            </w:pPr>
            <w:sdt>
              <w:sdtPr>
                <w:id w:val="8018137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527968" w14:textId="77777777" w:rsidR="00C114C9" w:rsidRDefault="00A6713C">
            <w:r>
              <w:rPr>
                <w:rFonts w:ascii="Consolas" w:eastAsia="Consolas" w:hAnsi="Consolas" w:cs="Consolas"/>
                <w:color w:val="4A5563"/>
                <w:sz w:val="17"/>
                <w:szCs w:val="17"/>
              </w:rPr>
              <w:t>TRN-01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086200" w14:textId="77777777" w:rsidR="00C114C9" w:rsidRDefault="00A6713C">
            <w:pPr>
              <w:spacing w:line="260" w:lineRule="auto"/>
            </w:pPr>
            <w:r>
              <w:rPr>
                <w:rFonts w:eastAsia="Malgun Gothic"/>
                <w:sz w:val="19"/>
                <w:szCs w:val="19"/>
              </w:rPr>
              <w:t>Kick landing forward to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A45DF7" w14:textId="77777777" w:rsidR="00C114C9" w:rsidRDefault="00A6713C">
            <w:pPr>
              <w:spacing w:line="260" w:lineRule="auto"/>
            </w:pPr>
            <w:r>
              <w:rPr>
                <w:rFonts w:eastAsia="Malgun Gothic"/>
                <w:color w:val="4A5563"/>
                <w:sz w:val="18"/>
                <w:szCs w:val="18"/>
              </w:rPr>
              <w:t>Per kick family;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B5768A"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91739B" w14:textId="77777777" w:rsidR="00C114C9" w:rsidRDefault="00A6713C">
            <w:pPr>
              <w:spacing w:line="260" w:lineRule="auto"/>
            </w:pPr>
            <w:r>
              <w:rPr>
                <w:rFonts w:eastAsia="Malgun Gothic"/>
                <w:color w:val="6B7684"/>
                <w:sz w:val="17"/>
                <w:szCs w:val="17"/>
              </w:rPr>
              <w:t>Kicking foot lands ahead into the logged destination stance; not always the original lead foot.</w:t>
            </w:r>
          </w:p>
        </w:tc>
      </w:tr>
      <w:tr w:rsidR="00C114C9" w14:paraId="4AD5EF2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1CBA7A" w14:textId="77777777" w:rsidR="00C114C9" w:rsidRDefault="00867749">
            <w:pPr>
              <w:jc w:val="center"/>
            </w:pPr>
            <w:sdt>
              <w:sdtPr>
                <w:id w:val="-2653111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2AC65E" w14:textId="77777777" w:rsidR="00C114C9" w:rsidRDefault="00867749">
            <w:pPr>
              <w:jc w:val="center"/>
            </w:pPr>
            <w:sdt>
              <w:sdtPr>
                <w:id w:val="-12942111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08DB4A" w14:textId="77777777" w:rsidR="00C114C9" w:rsidRDefault="00867749">
            <w:pPr>
              <w:jc w:val="center"/>
            </w:pPr>
            <w:sdt>
              <w:sdtPr>
                <w:id w:val="1369270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D1893D" w14:textId="77777777" w:rsidR="00C114C9" w:rsidRDefault="00A6713C">
            <w:r>
              <w:rPr>
                <w:rFonts w:ascii="Consolas" w:eastAsia="Consolas" w:hAnsi="Consolas" w:cs="Consolas"/>
                <w:color w:val="4A5563"/>
                <w:sz w:val="17"/>
                <w:szCs w:val="17"/>
              </w:rPr>
              <w:t>TRN-02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8ABD9B" w14:textId="77777777" w:rsidR="00C114C9" w:rsidRDefault="00A6713C">
            <w:pPr>
              <w:spacing w:line="260" w:lineRule="auto"/>
            </w:pPr>
            <w:r>
              <w:rPr>
                <w:rFonts w:eastAsia="Malgun Gothic"/>
                <w:sz w:val="19"/>
                <w:szCs w:val="19"/>
              </w:rPr>
              <w:t>Kick landing back to guard (return foot)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F98B1FB" w14:textId="77777777" w:rsidR="00C114C9" w:rsidRDefault="00A6713C">
            <w:pPr>
              <w:spacing w:line="260" w:lineRule="auto"/>
            </w:pPr>
            <w:r>
              <w:rPr>
                <w:rFonts w:eastAsia="Malgun Gothic"/>
                <w:color w:val="4A5563"/>
                <w:sz w:val="18"/>
                <w:szCs w:val="18"/>
              </w:rPr>
              <w:t>Per kick family; both stances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F0DFBE"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C47C00" w14:textId="77777777" w:rsidR="00C114C9" w:rsidRDefault="00C114C9">
            <w:pPr>
              <w:spacing w:line="260" w:lineRule="auto"/>
            </w:pPr>
          </w:p>
        </w:tc>
      </w:tr>
      <w:tr w:rsidR="00C114C9" w14:paraId="37FB419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C43AABF" w14:textId="77777777" w:rsidR="00C114C9" w:rsidRDefault="00867749">
            <w:pPr>
              <w:jc w:val="center"/>
            </w:pPr>
            <w:sdt>
              <w:sdtPr>
                <w:id w:val="-1396521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FA0821" w14:textId="77777777" w:rsidR="00C114C9" w:rsidRDefault="00867749">
            <w:pPr>
              <w:jc w:val="center"/>
            </w:pPr>
            <w:sdt>
              <w:sdtPr>
                <w:id w:val="9535213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1689F2" w14:textId="77777777" w:rsidR="00C114C9" w:rsidRDefault="00867749">
            <w:pPr>
              <w:jc w:val="center"/>
            </w:pPr>
            <w:sdt>
              <w:sdtPr>
                <w:id w:val="-8624390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B6C5FB" w14:textId="77777777" w:rsidR="00C114C9" w:rsidRDefault="00A6713C">
            <w:r>
              <w:rPr>
                <w:rFonts w:ascii="Consolas" w:eastAsia="Consolas" w:hAnsi="Consolas" w:cs="Consolas"/>
                <w:color w:val="4A5563"/>
                <w:sz w:val="17"/>
                <w:szCs w:val="17"/>
              </w:rPr>
              <w:t>TRN-03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D60973" w14:textId="77777777" w:rsidR="00C114C9" w:rsidRDefault="00A6713C">
            <w:pPr>
              <w:spacing w:line="260" w:lineRule="auto"/>
            </w:pPr>
            <w:r>
              <w:rPr>
                <w:rFonts w:eastAsia="Malgun Gothic"/>
                <w:sz w:val="19"/>
                <w:szCs w:val="19"/>
              </w:rPr>
              <w:t>Kick landing in switched stance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353D66" w14:textId="77777777" w:rsidR="00C114C9" w:rsidRDefault="00A6713C">
            <w:pPr>
              <w:spacing w:line="260" w:lineRule="auto"/>
            </w:pPr>
            <w:r>
              <w:rPr>
                <w:rFonts w:eastAsia="Malgun Gothic"/>
                <w:color w:val="4A5563"/>
                <w:sz w:val="18"/>
                <w:szCs w:val="18"/>
              </w:rPr>
              <w:t>Per kick family</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81238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3C0792" w14:textId="77777777" w:rsidR="00C114C9" w:rsidRDefault="00C114C9">
            <w:pPr>
              <w:spacing w:line="260" w:lineRule="auto"/>
            </w:pPr>
          </w:p>
        </w:tc>
      </w:tr>
      <w:tr w:rsidR="00C114C9" w14:paraId="3BCA645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10C1C8" w14:textId="77777777" w:rsidR="00C114C9" w:rsidRDefault="00867749">
            <w:pPr>
              <w:jc w:val="center"/>
            </w:pPr>
            <w:sdt>
              <w:sdtPr>
                <w:id w:val="17814466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E6F3C4" w14:textId="77777777" w:rsidR="00C114C9" w:rsidRDefault="00867749">
            <w:pPr>
              <w:jc w:val="center"/>
            </w:pPr>
            <w:sdt>
              <w:sdtPr>
                <w:id w:val="16317509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5228570" w14:textId="77777777" w:rsidR="00C114C9" w:rsidRDefault="00867749">
            <w:pPr>
              <w:jc w:val="center"/>
            </w:pPr>
            <w:sdt>
              <w:sdtPr>
                <w:id w:val="5585218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65EE5B" w14:textId="77777777" w:rsidR="00C114C9" w:rsidRDefault="00A6713C">
            <w:r>
              <w:rPr>
                <w:rFonts w:ascii="Consolas" w:eastAsia="Consolas" w:hAnsi="Consolas" w:cs="Consolas"/>
                <w:color w:val="4A5563"/>
                <w:sz w:val="17"/>
                <w:szCs w:val="17"/>
              </w:rPr>
              <w:t>TRN-04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75FCA4" w14:textId="77777777" w:rsidR="00C114C9" w:rsidRDefault="00A6713C">
            <w:pPr>
              <w:spacing w:line="260" w:lineRule="auto"/>
            </w:pPr>
            <w:r>
              <w:rPr>
                <w:rFonts w:eastAsia="Malgun Gothic"/>
                <w:sz w:val="19"/>
                <w:szCs w:val="19"/>
              </w:rPr>
              <w:t>Rechamber into second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69E269" w14:textId="77777777" w:rsidR="00C114C9" w:rsidRDefault="00A6713C">
            <w:pPr>
              <w:spacing w:line="260" w:lineRule="auto"/>
            </w:pPr>
            <w:r>
              <w:rPr>
                <w:rFonts w:eastAsia="Malgun Gothic"/>
                <w:color w:val="4A5563"/>
                <w:sz w:val="18"/>
                <w:szCs w:val="18"/>
              </w:rPr>
              <w:t>Round→round, round→head, cut→round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1FD73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916487" w14:textId="77777777" w:rsidR="00C114C9" w:rsidRDefault="00A6713C">
            <w:pPr>
              <w:spacing w:line="260" w:lineRule="auto"/>
            </w:pPr>
            <w:r>
              <w:rPr>
                <w:rFonts w:eastAsia="Malgun Gothic"/>
                <w:color w:val="6B7684"/>
                <w:sz w:val="17"/>
                <w:szCs w:val="17"/>
              </w:rPr>
              <w:t>Player-triggered follow-up, not a fixed combo string; share rechamber clips where possible.</w:t>
            </w:r>
          </w:p>
        </w:tc>
      </w:tr>
      <w:tr w:rsidR="00C114C9" w14:paraId="0010022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771FA9" w14:textId="77777777" w:rsidR="00C114C9" w:rsidRDefault="00867749">
            <w:pPr>
              <w:jc w:val="center"/>
            </w:pPr>
            <w:sdt>
              <w:sdtPr>
                <w:id w:val="13652426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0684FE" w14:textId="77777777" w:rsidR="00C114C9" w:rsidRDefault="00867749">
            <w:pPr>
              <w:jc w:val="center"/>
            </w:pPr>
            <w:sdt>
              <w:sdtPr>
                <w:id w:val="18297123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28BBA5" w14:textId="77777777" w:rsidR="00C114C9" w:rsidRDefault="00867749">
            <w:pPr>
              <w:jc w:val="center"/>
            </w:pPr>
            <w:sdt>
              <w:sdtPr>
                <w:id w:val="21771835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B38BB3" w14:textId="77777777" w:rsidR="00C114C9" w:rsidRDefault="00A6713C">
            <w:r>
              <w:rPr>
                <w:rFonts w:ascii="Consolas" w:eastAsia="Consolas" w:hAnsi="Consolas" w:cs="Consolas"/>
                <w:color w:val="4A5563"/>
                <w:sz w:val="17"/>
                <w:szCs w:val="17"/>
              </w:rPr>
              <w:t>TRN-05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0314F0" w14:textId="77777777" w:rsidR="00C114C9" w:rsidRDefault="00A6713C">
            <w:pPr>
              <w:spacing w:line="260" w:lineRule="auto"/>
            </w:pPr>
            <w:r>
              <w:rPr>
                <w:rFonts w:eastAsia="Malgun Gothic"/>
                <w:sz w:val="19"/>
                <w:szCs w:val="19"/>
              </w:rPr>
              <w:t>Spin landing to guard, facing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471CE5"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2C51A2"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44A8E3" w14:textId="77777777" w:rsidR="00C114C9" w:rsidRDefault="00C114C9">
            <w:pPr>
              <w:spacing w:line="260" w:lineRule="auto"/>
            </w:pPr>
          </w:p>
        </w:tc>
      </w:tr>
      <w:tr w:rsidR="00C114C9" w14:paraId="4EC618C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1305FE7" w14:textId="77777777" w:rsidR="00C114C9" w:rsidRDefault="00867749">
            <w:pPr>
              <w:jc w:val="center"/>
            </w:pPr>
            <w:sdt>
              <w:sdtPr>
                <w:id w:val="-8523390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DBD572" w14:textId="77777777" w:rsidR="00C114C9" w:rsidRDefault="00867749">
            <w:pPr>
              <w:jc w:val="center"/>
            </w:pPr>
            <w:sdt>
              <w:sdtPr>
                <w:id w:val="-17122602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984436" w14:textId="77777777" w:rsidR="00C114C9" w:rsidRDefault="00867749">
            <w:pPr>
              <w:jc w:val="center"/>
            </w:pPr>
            <w:sdt>
              <w:sdtPr>
                <w:id w:val="14019392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7D8097" w14:textId="77777777" w:rsidR="00C114C9" w:rsidRDefault="00A6713C">
            <w:r>
              <w:rPr>
                <w:rFonts w:ascii="Consolas" w:eastAsia="Consolas" w:hAnsi="Consolas" w:cs="Consolas"/>
                <w:color w:val="4A5563"/>
                <w:sz w:val="17"/>
                <w:szCs w:val="17"/>
              </w:rPr>
              <w:t>TRN-06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BB0ACE" w14:textId="77777777" w:rsidR="00C114C9" w:rsidRDefault="00A6713C">
            <w:pPr>
              <w:spacing w:line="260" w:lineRule="auto"/>
            </w:pPr>
            <w:r>
              <w:rPr>
                <w:rFonts w:eastAsia="Malgun Gothic"/>
                <w:sz w:val="19"/>
                <w:szCs w:val="19"/>
              </w:rPr>
              <w:t>Recover from dash to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9A54A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AF7AD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096074" w14:textId="77777777" w:rsidR="00C114C9" w:rsidRDefault="00C114C9">
            <w:pPr>
              <w:spacing w:line="260" w:lineRule="auto"/>
            </w:pPr>
          </w:p>
        </w:tc>
      </w:tr>
      <w:tr w:rsidR="00C114C9" w14:paraId="5294ADC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0B0A36B" w14:textId="77777777" w:rsidR="00C114C9" w:rsidRDefault="00867749">
            <w:pPr>
              <w:jc w:val="center"/>
            </w:pPr>
            <w:sdt>
              <w:sdtPr>
                <w:id w:val="5266125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7A0AA7" w14:textId="77777777" w:rsidR="00C114C9" w:rsidRDefault="00867749">
            <w:pPr>
              <w:jc w:val="center"/>
            </w:pPr>
            <w:sdt>
              <w:sdtPr>
                <w:id w:val="21223418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F766C8" w14:textId="77777777" w:rsidR="00C114C9" w:rsidRDefault="00867749">
            <w:pPr>
              <w:jc w:val="center"/>
            </w:pPr>
            <w:sdt>
              <w:sdtPr>
                <w:id w:val="-16190555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2EF6C1" w14:textId="77777777" w:rsidR="00C114C9" w:rsidRDefault="00A6713C">
            <w:r>
              <w:rPr>
                <w:rFonts w:ascii="Consolas" w:eastAsia="Consolas" w:hAnsi="Consolas" w:cs="Consolas"/>
                <w:color w:val="4A5563"/>
                <w:sz w:val="17"/>
                <w:szCs w:val="17"/>
              </w:rPr>
              <w:t>TRN-07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BCF366" w14:textId="77777777" w:rsidR="00C114C9" w:rsidRDefault="00A6713C">
            <w:pPr>
              <w:spacing w:line="260" w:lineRule="auto"/>
            </w:pPr>
            <w:r>
              <w:rPr>
                <w:rFonts w:eastAsia="Malgun Gothic"/>
                <w:sz w:val="19"/>
                <w:szCs w:val="19"/>
              </w:rPr>
              <w:t>Recover from clinch break to bounce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D26D1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7B0E24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E68BFA" w14:textId="77777777" w:rsidR="00C114C9" w:rsidRDefault="00C114C9">
            <w:pPr>
              <w:spacing w:line="260" w:lineRule="auto"/>
            </w:pPr>
          </w:p>
        </w:tc>
      </w:tr>
      <w:tr w:rsidR="00C114C9" w14:paraId="5EA2E2A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CDC1286" w14:textId="77777777" w:rsidR="00C114C9" w:rsidRDefault="00867749">
            <w:pPr>
              <w:jc w:val="center"/>
            </w:pPr>
            <w:sdt>
              <w:sdtPr>
                <w:id w:val="-14762902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1BF66FD" w14:textId="77777777" w:rsidR="00C114C9" w:rsidRDefault="00867749">
            <w:pPr>
              <w:jc w:val="center"/>
            </w:pPr>
            <w:sdt>
              <w:sdtPr>
                <w:id w:val="2127007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DEB63F" w14:textId="77777777" w:rsidR="00C114C9" w:rsidRDefault="00867749">
            <w:pPr>
              <w:jc w:val="center"/>
            </w:pPr>
            <w:sdt>
              <w:sdtPr>
                <w:id w:val="-3777789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0293E2" w14:textId="77777777" w:rsidR="00C114C9" w:rsidRDefault="00A6713C">
            <w:r>
              <w:rPr>
                <w:rFonts w:ascii="Consolas" w:eastAsia="Consolas" w:hAnsi="Consolas" w:cs="Consolas"/>
                <w:color w:val="4A5563"/>
                <w:sz w:val="17"/>
                <w:szCs w:val="17"/>
              </w:rPr>
              <w:t>TRN-08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F02ED3" w14:textId="77777777" w:rsidR="00C114C9" w:rsidRDefault="00A6713C">
            <w:pPr>
              <w:spacing w:line="260" w:lineRule="auto"/>
            </w:pPr>
            <w:r>
              <w:rPr>
                <w:rFonts w:eastAsia="Malgun Gothic"/>
                <w:sz w:val="19"/>
                <w:szCs w:val="19"/>
              </w:rPr>
              <w:t>Guard to relaxed stand (on kal-yeo / keu-man)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4139C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5375EA"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DF894C" w14:textId="77777777" w:rsidR="00C114C9" w:rsidRDefault="00A6713C">
            <w:pPr>
              <w:spacing w:line="260" w:lineRule="auto"/>
            </w:pPr>
            <w:r>
              <w:rPr>
                <w:rFonts w:eastAsia="Malgun Gothic"/>
                <w:color w:val="6B7684"/>
                <w:sz w:val="17"/>
                <w:szCs w:val="17"/>
              </w:rPr>
              <w:t>Referee stops action</w:t>
            </w:r>
          </w:p>
        </w:tc>
      </w:tr>
      <w:tr w:rsidR="00C114C9" w14:paraId="5BF4DC7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DEFE49" w14:textId="77777777" w:rsidR="00C114C9" w:rsidRDefault="00867749">
            <w:pPr>
              <w:jc w:val="center"/>
            </w:pPr>
            <w:sdt>
              <w:sdtPr>
                <w:id w:val="6956546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ACDFE86" w14:textId="77777777" w:rsidR="00C114C9" w:rsidRDefault="00867749">
            <w:pPr>
              <w:jc w:val="center"/>
            </w:pPr>
            <w:sdt>
              <w:sdtPr>
                <w:id w:val="6930497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BAA49DF" w14:textId="77777777" w:rsidR="00C114C9" w:rsidRDefault="00867749">
            <w:pPr>
              <w:jc w:val="center"/>
            </w:pPr>
            <w:sdt>
              <w:sdtPr>
                <w:id w:val="17737422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E0DF21" w14:textId="77777777" w:rsidR="00C114C9" w:rsidRDefault="00A6713C">
            <w:r>
              <w:rPr>
                <w:rFonts w:ascii="Consolas" w:eastAsia="Consolas" w:hAnsi="Consolas" w:cs="Consolas"/>
                <w:color w:val="4A5563"/>
                <w:sz w:val="17"/>
                <w:szCs w:val="17"/>
              </w:rPr>
              <w:t>TRN-09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DCDD37" w14:textId="77777777" w:rsidR="00C114C9" w:rsidRDefault="00A6713C">
            <w:pPr>
              <w:spacing w:line="260" w:lineRule="auto"/>
            </w:pPr>
            <w:r>
              <w:rPr>
                <w:rFonts w:eastAsia="Malgun Gothic"/>
                <w:sz w:val="19"/>
                <w:szCs w:val="19"/>
              </w:rPr>
              <w:t>Relaxed stand to guard (on kye-sok)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1F53DB"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E0E056"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0B0CBF" w14:textId="77777777" w:rsidR="00C114C9" w:rsidRDefault="00A6713C">
            <w:pPr>
              <w:spacing w:line="260" w:lineRule="auto"/>
            </w:pPr>
            <w:r>
              <w:rPr>
                <w:rFonts w:eastAsia="Malgun Gothic"/>
                <w:color w:val="6B7684"/>
                <w:sz w:val="17"/>
                <w:szCs w:val="17"/>
              </w:rPr>
              <w:t>Action resumes</w:t>
            </w:r>
          </w:p>
        </w:tc>
      </w:tr>
      <w:tr w:rsidR="00C114C9" w14:paraId="0BD7AC5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BBB732" w14:textId="77777777" w:rsidR="00C114C9" w:rsidRDefault="00867749">
            <w:pPr>
              <w:jc w:val="center"/>
            </w:pPr>
            <w:sdt>
              <w:sdtPr>
                <w:id w:val="-13325948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6FE8CF" w14:textId="77777777" w:rsidR="00C114C9" w:rsidRDefault="00867749">
            <w:pPr>
              <w:jc w:val="center"/>
            </w:pPr>
            <w:sdt>
              <w:sdtPr>
                <w:id w:val="-17635213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F431967" w14:textId="77777777" w:rsidR="00C114C9" w:rsidRDefault="00867749">
            <w:pPr>
              <w:jc w:val="center"/>
            </w:pPr>
            <w:sdt>
              <w:sdtPr>
                <w:id w:val="17358121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3253D7" w14:textId="77777777" w:rsidR="00C114C9" w:rsidRDefault="00A6713C">
            <w:r>
              <w:rPr>
                <w:rFonts w:ascii="Consolas" w:eastAsia="Consolas" w:hAnsi="Consolas" w:cs="Consolas"/>
                <w:color w:val="4A5563"/>
                <w:sz w:val="17"/>
                <w:szCs w:val="17"/>
              </w:rPr>
              <w:t>TRN-10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C74D9F" w14:textId="77777777" w:rsidR="00C114C9" w:rsidRDefault="00A6713C">
            <w:pPr>
              <w:spacing w:line="260" w:lineRule="auto"/>
            </w:pPr>
            <w:r>
              <w:rPr>
                <w:rFonts w:eastAsia="Malgun Gothic"/>
                <w:sz w:val="19"/>
                <w:szCs w:val="19"/>
              </w:rPr>
              <w:t>Return to start mark (walk back, turn, face)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F9C9F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C5F69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914A2F" w14:textId="77777777" w:rsidR="00C114C9" w:rsidRDefault="00A6713C">
            <w:pPr>
              <w:spacing w:line="260" w:lineRule="auto"/>
            </w:pPr>
            <w:r>
              <w:rPr>
                <w:rFonts w:eastAsia="Malgun Gothic"/>
                <w:color w:val="6B7684"/>
                <w:sz w:val="17"/>
                <w:szCs w:val="17"/>
              </w:rPr>
              <w:t>After a stoppage</w:t>
            </w:r>
          </w:p>
        </w:tc>
      </w:tr>
      <w:tr w:rsidR="00C114C9" w14:paraId="758772B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FA5E97" w14:textId="77777777" w:rsidR="00C114C9" w:rsidRDefault="00867749">
            <w:pPr>
              <w:jc w:val="center"/>
            </w:pPr>
            <w:sdt>
              <w:sdtPr>
                <w:id w:val="80528444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F0BA569" w14:textId="77777777" w:rsidR="00C114C9" w:rsidRDefault="00867749">
            <w:pPr>
              <w:jc w:val="center"/>
            </w:pPr>
            <w:sdt>
              <w:sdtPr>
                <w:id w:val="20605083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D5B656" w14:textId="77777777" w:rsidR="00C114C9" w:rsidRDefault="00867749">
            <w:pPr>
              <w:jc w:val="center"/>
            </w:pPr>
            <w:sdt>
              <w:sdtPr>
                <w:id w:val="211756255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C0F190" w14:textId="77777777" w:rsidR="00C114C9" w:rsidRDefault="00A6713C">
            <w:r>
              <w:rPr>
                <w:rFonts w:ascii="Consolas" w:eastAsia="Consolas" w:hAnsi="Consolas" w:cs="Consolas"/>
                <w:color w:val="4A5563"/>
                <w:sz w:val="17"/>
                <w:szCs w:val="17"/>
              </w:rPr>
              <w:t>TRN-11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FFDF94" w14:textId="77777777" w:rsidR="00C114C9" w:rsidRDefault="00A6713C">
            <w:pPr>
              <w:spacing w:line="260" w:lineRule="auto"/>
            </w:pPr>
            <w:r>
              <w:rPr>
                <w:rFonts w:eastAsia="Malgun Gothic"/>
                <w:sz w:val="19"/>
                <w:szCs w:val="19"/>
              </w:rPr>
              <w:t>Joon-bi to fighting guard (on shi-jak)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31086F"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1D51BB"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D550BF" w14:textId="77777777" w:rsidR="00C114C9" w:rsidRDefault="00A6713C">
            <w:pPr>
              <w:spacing w:line="260" w:lineRule="auto"/>
            </w:pPr>
            <w:r>
              <w:rPr>
                <w:rFonts w:eastAsia="Malgun Gothic"/>
                <w:color w:val="6B7684"/>
                <w:sz w:val="17"/>
                <w:szCs w:val="17"/>
              </w:rPr>
              <w:t>Match start</w:t>
            </w:r>
          </w:p>
        </w:tc>
      </w:tr>
      <w:tr w:rsidR="00C114C9" w14:paraId="6DC0BE4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49EE8A" w14:textId="77777777" w:rsidR="00C114C9" w:rsidRDefault="003217D4">
            <w:pPr>
              <w:jc w:val="center"/>
            </w:pPr>
            <w:r>
              <w:rPr>
                <w:rFonts w:ascii="Segoe UI Symbol" w:hAnsi="Segoe UI Symbol"/>
              </w:rPr>
              <w:lastRenderedPageBreak/>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751065C"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6DFCA4"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821E48" w14:textId="77777777" w:rsidR="00C114C9" w:rsidRDefault="00A6713C">
            <w:r>
              <w:rPr>
                <w:rFonts w:ascii="Consolas" w:eastAsia="Consolas" w:hAnsi="Consolas" w:cs="Consolas"/>
                <w:color w:val="4A5563"/>
                <w:sz w:val="17"/>
                <w:szCs w:val="17"/>
              </w:rPr>
              <w:t>TRN-12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D08FFD" w14:textId="77777777" w:rsidR="00C114C9" w:rsidRDefault="00A6713C">
            <w:pPr>
              <w:spacing w:line="260" w:lineRule="auto"/>
            </w:pPr>
            <w:r>
              <w:rPr>
                <w:rFonts w:eastAsia="Malgun Gothic"/>
                <w:sz w:val="19"/>
                <w:szCs w:val="19"/>
              </w:rPr>
              <w:t>Shared jump launch and landing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30C2F6" w14:textId="77777777" w:rsidR="00C114C9" w:rsidRDefault="00A6713C">
            <w:pPr>
              <w:spacing w:line="260" w:lineRule="auto"/>
            </w:pPr>
            <w:r>
              <w:rPr>
                <w:rFonts w:eastAsia="Malgun Gothic"/>
                <w:color w:val="4A5563"/>
                <w:sz w:val="18"/>
                <w:szCs w:val="18"/>
              </w:rPr>
              <w:t>Both stances; grounded takeoff, airborne transition, landing to guard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B44057"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1535E0" w14:textId="77777777" w:rsidR="00C114C9" w:rsidRDefault="00A6713C">
            <w:pPr>
              <w:spacing w:line="260" w:lineRule="auto"/>
            </w:pPr>
            <w:r>
              <w:rPr>
                <w:rFonts w:eastAsia="Malgun Gothic"/>
                <w:color w:val="6B7684"/>
                <w:sz w:val="17"/>
                <w:szCs w:val="17"/>
              </w:rPr>
              <w:t>Layer/blend under grounded side, roundhouse, hook, axe and spin hook. Preserve lift-off/landing timing, root travel and foot contacts; bespoke capture only if needed (GDD 16.4).</w:t>
            </w:r>
          </w:p>
        </w:tc>
      </w:tr>
      <w:tr w:rsidR="00C114C9" w14:paraId="070B3F0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504C7D"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930EC9"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AAF16A"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FC326B" w14:textId="77777777" w:rsidR="00C114C9" w:rsidRDefault="00A6713C">
            <w:r>
              <w:rPr>
                <w:rFonts w:ascii="Consolas" w:hAnsi="Consolas"/>
                <w:color w:val="526176"/>
                <w:sz w:val="16"/>
              </w:rPr>
              <w:t>TRN-13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271494" w14:textId="77777777" w:rsidR="00C114C9" w:rsidRDefault="00A6713C">
            <w:pPr>
              <w:spacing w:line="260" w:lineRule="auto"/>
            </w:pPr>
            <w:r>
              <w:rPr>
                <w:rFonts w:ascii="Aptos" w:hAnsi="Aptos"/>
                <w:color w:val="17212B"/>
                <w:sz w:val="19"/>
              </w:rPr>
              <w:t>Sliding attack recovery and cancel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4D4636" w14:textId="77777777" w:rsidR="00C114C9" w:rsidRDefault="00A6713C">
            <w:pPr>
              <w:spacing w:line="260" w:lineRule="auto"/>
            </w:pPr>
            <w:r>
              <w:rPr>
                <w:rFonts w:ascii="Aptos" w:hAnsi="Aptos"/>
                <w:color w:val="526176"/>
                <w:sz w:val="18"/>
              </w:rPr>
              <w:t>Eight directions; both stances; hit, miss, block and fake cancel</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8B544B"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2D9071" w14:textId="77777777" w:rsidR="00C114C9" w:rsidRDefault="00A6713C">
            <w:pPr>
              <w:spacing w:line="260" w:lineRule="auto"/>
            </w:pPr>
            <w:r>
              <w:rPr>
                <w:rFonts w:ascii="Aptos" w:hAnsi="Aptos"/>
                <w:color w:val="526176"/>
                <w:sz w:val="17"/>
              </w:rPr>
              <w:t>Per technique family: continue travel or stop into guard. Reuse SLD take tails; capture pickups only for missing momentum/foot transitions.</w:t>
            </w:r>
          </w:p>
        </w:tc>
      </w:tr>
    </w:tbl>
    <w:p w14:paraId="5707F63C" w14:textId="77777777" w:rsidR="00C114C9" w:rsidRDefault="00A6713C">
      <w:pPr>
        <w:pStyle w:val="Heading1"/>
        <w:keepNext/>
        <w:pageBreakBefore/>
      </w:pPr>
      <w:bookmarkStart w:id="12" w:name="_Toc244165609"/>
      <w:r>
        <w:rPr>
          <w:rFonts w:ascii="Consolas" w:eastAsia="Consolas" w:hAnsi="Consolas" w:cs="Consolas"/>
          <w:color w:val="1C4FA0"/>
          <w:sz w:val="24"/>
          <w:szCs w:val="24"/>
        </w:rPr>
        <w:lastRenderedPageBreak/>
        <w:t xml:space="preserve">11   </w:t>
      </w:r>
      <w:r>
        <w:t>MATCH CEREMONY AND FLOW</w:t>
      </w:r>
      <w:bookmarkEnd w:id="12"/>
    </w:p>
    <w:p w14:paraId="677E4F42" w14:textId="77777777" w:rsidR="00C114C9" w:rsidRDefault="00A6713C">
      <w:pPr>
        <w:spacing w:after="160" w:line="290" w:lineRule="auto"/>
      </w:pPr>
      <w:r>
        <w:rPr>
          <w:rFonts w:eastAsia="Malgun Gothic"/>
          <w:color w:val="4A5563"/>
        </w:rPr>
        <w:t>Final characters wear match gear. Performers stay in optical marker suits. Mimic gear clearance and use visibility-tested props for adjustment actions; do not obscure body markers with a dobok or protector.</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5C903802"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3B393A8"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B347776"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6D7C535"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EB545D8"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B451CCD"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56EBA32"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3E9BBDA"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8D849B3"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7393FD2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C198B8" w14:textId="77777777" w:rsidR="00C114C9" w:rsidRDefault="00867749">
            <w:pPr>
              <w:jc w:val="center"/>
            </w:pPr>
            <w:sdt>
              <w:sdtPr>
                <w:id w:val="19975249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0C8536" w14:textId="77777777" w:rsidR="00C114C9" w:rsidRDefault="00867749">
            <w:pPr>
              <w:jc w:val="center"/>
            </w:pPr>
            <w:sdt>
              <w:sdtPr>
                <w:id w:val="146407337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5F5590" w14:textId="77777777" w:rsidR="00C114C9" w:rsidRDefault="00867749">
            <w:pPr>
              <w:jc w:val="center"/>
            </w:pPr>
            <w:sdt>
              <w:sdtPr>
                <w:id w:val="9429578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625332" w14:textId="77777777" w:rsidR="00C114C9" w:rsidRDefault="00A6713C">
            <w:r>
              <w:rPr>
                <w:rFonts w:ascii="Consolas" w:eastAsia="Consolas" w:hAnsi="Consolas" w:cs="Consolas"/>
                <w:color w:val="4A5563"/>
                <w:sz w:val="17"/>
                <w:szCs w:val="17"/>
              </w:rPr>
              <w:t>CER-01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1E95DB" w14:textId="77777777" w:rsidR="00C114C9" w:rsidRDefault="00A6713C">
            <w:pPr>
              <w:spacing w:line="260" w:lineRule="auto"/>
            </w:pPr>
            <w:r>
              <w:rPr>
                <w:rFonts w:eastAsia="Malgun Gothic"/>
                <w:sz w:val="19"/>
                <w:szCs w:val="19"/>
              </w:rPr>
              <w:t>Walk onto the mat to start mark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67D398" w14:textId="77777777" w:rsidR="00C114C9" w:rsidRDefault="00A6713C">
            <w:pPr>
              <w:spacing w:line="260" w:lineRule="auto"/>
            </w:pPr>
            <w:r>
              <w:rPr>
                <w:rFonts w:eastAsia="Malgun Gothic"/>
                <w:color w:val="4A5563"/>
                <w:sz w:val="18"/>
                <w:szCs w:val="18"/>
              </w:rPr>
              <w:t>Chung side and Hong side</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2D2A4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BD0C76" w14:textId="77777777" w:rsidR="00C114C9" w:rsidRDefault="00C114C9">
            <w:pPr>
              <w:spacing w:line="260" w:lineRule="auto"/>
            </w:pPr>
          </w:p>
        </w:tc>
      </w:tr>
      <w:tr w:rsidR="00C114C9" w14:paraId="3F8DDC0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F62DB45" w14:textId="77777777" w:rsidR="00C114C9" w:rsidRDefault="00867749">
            <w:pPr>
              <w:jc w:val="center"/>
            </w:pPr>
            <w:sdt>
              <w:sdtPr>
                <w:id w:val="-6894509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829857" w14:textId="77777777" w:rsidR="00C114C9" w:rsidRDefault="00867749">
            <w:pPr>
              <w:jc w:val="center"/>
            </w:pPr>
            <w:sdt>
              <w:sdtPr>
                <w:id w:val="-20387061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31B3D3C" w14:textId="77777777" w:rsidR="00C114C9" w:rsidRDefault="00867749">
            <w:pPr>
              <w:jc w:val="center"/>
            </w:pPr>
            <w:sdt>
              <w:sdtPr>
                <w:id w:val="151071959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091BC2" w14:textId="77777777" w:rsidR="00C114C9" w:rsidRDefault="00A6713C">
            <w:r>
              <w:rPr>
                <w:rFonts w:ascii="Consolas" w:eastAsia="Consolas" w:hAnsi="Consolas" w:cs="Consolas"/>
                <w:color w:val="4A5563"/>
                <w:sz w:val="17"/>
                <w:szCs w:val="17"/>
              </w:rPr>
              <w:t>CER-02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7AD013" w14:textId="77777777" w:rsidR="00C114C9" w:rsidRDefault="00A6713C">
            <w:pPr>
              <w:spacing w:line="260" w:lineRule="auto"/>
            </w:pPr>
            <w:r>
              <w:rPr>
                <w:rFonts w:eastAsia="Malgun Gothic"/>
                <w:sz w:val="19"/>
                <w:szCs w:val="19"/>
              </w:rPr>
              <w:t>Charyeot (attention) on command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8D2046"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1C002F"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3FF459" w14:textId="77777777" w:rsidR="00C114C9" w:rsidRDefault="00C114C9">
            <w:pPr>
              <w:spacing w:line="260" w:lineRule="auto"/>
            </w:pPr>
          </w:p>
        </w:tc>
      </w:tr>
      <w:tr w:rsidR="00C114C9" w14:paraId="08F0BFD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03F4014" w14:textId="77777777" w:rsidR="00C114C9" w:rsidRDefault="00867749">
            <w:pPr>
              <w:jc w:val="center"/>
            </w:pPr>
            <w:sdt>
              <w:sdtPr>
                <w:id w:val="195335957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8A0DF0" w14:textId="77777777" w:rsidR="00C114C9" w:rsidRDefault="00867749">
            <w:pPr>
              <w:jc w:val="center"/>
            </w:pPr>
            <w:sdt>
              <w:sdtPr>
                <w:id w:val="-8057096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C45A5C0" w14:textId="77777777" w:rsidR="00C114C9" w:rsidRDefault="00867749">
            <w:pPr>
              <w:jc w:val="center"/>
            </w:pPr>
            <w:sdt>
              <w:sdtPr>
                <w:id w:val="-15166107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F4905E" w14:textId="77777777" w:rsidR="00C114C9" w:rsidRDefault="00A6713C">
            <w:r>
              <w:rPr>
                <w:rFonts w:ascii="Consolas" w:eastAsia="Consolas" w:hAnsi="Consolas" w:cs="Consolas"/>
                <w:color w:val="4A5563"/>
                <w:sz w:val="17"/>
                <w:szCs w:val="17"/>
              </w:rPr>
              <w:t>CER-03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5322EA" w14:textId="77777777" w:rsidR="00C114C9" w:rsidRDefault="00A6713C">
            <w:pPr>
              <w:spacing w:line="260" w:lineRule="auto"/>
            </w:pPr>
            <w:r>
              <w:rPr>
                <w:rFonts w:eastAsia="Malgun Gothic"/>
                <w:sz w:val="19"/>
                <w:szCs w:val="19"/>
              </w:rPr>
              <w:t>Kyeongrye (bow) to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6F50C2"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7A1617"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AE549D" w14:textId="77777777" w:rsidR="00C114C9" w:rsidRDefault="00C114C9">
            <w:pPr>
              <w:spacing w:line="260" w:lineRule="auto"/>
            </w:pPr>
          </w:p>
        </w:tc>
      </w:tr>
      <w:tr w:rsidR="00C114C9" w14:paraId="45BF5A9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FD36F0" w14:textId="77777777" w:rsidR="00C114C9" w:rsidRDefault="00867749">
            <w:pPr>
              <w:jc w:val="center"/>
            </w:pPr>
            <w:sdt>
              <w:sdtPr>
                <w:id w:val="-78080781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B314AC4" w14:textId="77777777" w:rsidR="00C114C9" w:rsidRDefault="00867749">
            <w:pPr>
              <w:jc w:val="center"/>
            </w:pPr>
            <w:sdt>
              <w:sdtPr>
                <w:id w:val="-2766416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D0DEFCE" w14:textId="77777777" w:rsidR="00C114C9" w:rsidRDefault="00867749">
            <w:pPr>
              <w:jc w:val="center"/>
            </w:pPr>
            <w:sdt>
              <w:sdtPr>
                <w:id w:val="16789291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B5B14B" w14:textId="77777777" w:rsidR="00C114C9" w:rsidRDefault="00A6713C">
            <w:r>
              <w:rPr>
                <w:rFonts w:ascii="Consolas" w:eastAsia="Consolas" w:hAnsi="Consolas" w:cs="Consolas"/>
                <w:color w:val="4A5563"/>
                <w:sz w:val="17"/>
                <w:szCs w:val="17"/>
              </w:rPr>
              <w:t>CER-04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5F3CAC" w14:textId="77777777" w:rsidR="00C114C9" w:rsidRDefault="00A6713C">
            <w:pPr>
              <w:spacing w:line="260" w:lineRule="auto"/>
            </w:pPr>
            <w:r>
              <w:rPr>
                <w:rFonts w:eastAsia="Malgun Gothic"/>
                <w:sz w:val="19"/>
                <w:szCs w:val="19"/>
              </w:rPr>
              <w:t>Kyeongrye to referee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A775B1"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5ACDA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909561" w14:textId="77777777" w:rsidR="00C114C9" w:rsidRDefault="00C114C9">
            <w:pPr>
              <w:spacing w:line="260" w:lineRule="auto"/>
            </w:pPr>
          </w:p>
        </w:tc>
      </w:tr>
      <w:tr w:rsidR="00C114C9" w14:paraId="72E13B0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024C95" w14:textId="77777777" w:rsidR="00C114C9" w:rsidRDefault="00867749">
            <w:pPr>
              <w:jc w:val="center"/>
            </w:pPr>
            <w:sdt>
              <w:sdtPr>
                <w:id w:val="-2151985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40E89D" w14:textId="77777777" w:rsidR="00C114C9" w:rsidRDefault="00867749">
            <w:pPr>
              <w:jc w:val="center"/>
            </w:pPr>
            <w:sdt>
              <w:sdtPr>
                <w:id w:val="-13662969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D28ABDE" w14:textId="77777777" w:rsidR="00C114C9" w:rsidRDefault="00867749">
            <w:pPr>
              <w:jc w:val="center"/>
            </w:pPr>
            <w:sdt>
              <w:sdtPr>
                <w:id w:val="1472489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5665E0" w14:textId="77777777" w:rsidR="00C114C9" w:rsidRDefault="00A6713C">
            <w:r>
              <w:rPr>
                <w:rFonts w:ascii="Consolas" w:eastAsia="Consolas" w:hAnsi="Consolas" w:cs="Consolas"/>
                <w:color w:val="4A5563"/>
                <w:sz w:val="17"/>
                <w:szCs w:val="17"/>
              </w:rPr>
              <w:t>CER-05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8F1087" w14:textId="77777777" w:rsidR="00C114C9" w:rsidRDefault="00A6713C">
            <w:pPr>
              <w:spacing w:line="260" w:lineRule="auto"/>
            </w:pPr>
            <w:r>
              <w:rPr>
                <w:rFonts w:eastAsia="Malgun Gothic"/>
                <w:sz w:val="19"/>
                <w:szCs w:val="19"/>
              </w:rPr>
              <w:t>Joon-bi (ready) on command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79CFD4"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26C81E" w14:textId="77777777" w:rsidR="00C114C9" w:rsidRDefault="00A6713C">
            <w:r>
              <w:rPr>
                <w:rFonts w:ascii="Bahnschrift SemiCondensed" w:eastAsia="Malgun Gothic" w:hAnsi="Bahnschrift SemiCondensed" w:cs="Bahnschrift SemiCondensed"/>
                <w:b/>
                <w:bCs/>
                <w:color w:val="1F7A4D"/>
                <w:spacing w:val="10"/>
                <w:sz w:val="15"/>
                <w:szCs w:val="15"/>
                <w:shd w:val="clear" w:color="auto" w:fill="DCEFE5"/>
              </w:rPr>
              <w:t xml:space="preserve"> M2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D7E10C" w14:textId="77777777" w:rsidR="00C114C9" w:rsidRDefault="00C114C9">
            <w:pPr>
              <w:spacing w:line="260" w:lineRule="auto"/>
            </w:pPr>
          </w:p>
        </w:tc>
      </w:tr>
      <w:tr w:rsidR="00C114C9" w14:paraId="1F6E479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A2B285" w14:textId="77777777" w:rsidR="00C114C9" w:rsidRDefault="00867749">
            <w:pPr>
              <w:jc w:val="center"/>
            </w:pPr>
            <w:sdt>
              <w:sdtPr>
                <w:id w:val="-6789650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A761AD" w14:textId="77777777" w:rsidR="00C114C9" w:rsidRDefault="00867749">
            <w:pPr>
              <w:jc w:val="center"/>
            </w:pPr>
            <w:sdt>
              <w:sdtPr>
                <w:id w:val="19848093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5AD6A7" w14:textId="77777777" w:rsidR="00C114C9" w:rsidRDefault="00867749">
            <w:pPr>
              <w:jc w:val="center"/>
            </w:pPr>
            <w:sdt>
              <w:sdtPr>
                <w:id w:val="-916365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E9B655" w14:textId="77777777" w:rsidR="00C114C9" w:rsidRDefault="00A6713C">
            <w:r>
              <w:rPr>
                <w:rFonts w:ascii="Consolas" w:eastAsia="Consolas" w:hAnsi="Consolas" w:cs="Consolas"/>
                <w:color w:val="4A5563"/>
                <w:sz w:val="17"/>
                <w:szCs w:val="17"/>
              </w:rPr>
              <w:t>CER-06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04C9C7" w14:textId="77777777" w:rsidR="00C114C9" w:rsidRDefault="00A6713C">
            <w:pPr>
              <w:spacing w:line="260" w:lineRule="auto"/>
            </w:pPr>
            <w:r>
              <w:rPr>
                <w:rFonts w:eastAsia="Malgun Gothic"/>
                <w:sz w:val="19"/>
                <w:szCs w:val="19"/>
              </w:rPr>
              <w:t>Walk to corner at round end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BD842E"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8484A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E08C2B" w14:textId="77777777" w:rsidR="00C114C9" w:rsidRDefault="00C114C9">
            <w:pPr>
              <w:spacing w:line="260" w:lineRule="auto"/>
            </w:pPr>
          </w:p>
        </w:tc>
      </w:tr>
      <w:tr w:rsidR="00C114C9" w14:paraId="3CF3F6F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BDDF98" w14:textId="77777777" w:rsidR="00C114C9" w:rsidRDefault="00867749">
            <w:pPr>
              <w:jc w:val="center"/>
            </w:pPr>
            <w:sdt>
              <w:sdtPr>
                <w:id w:val="-90005012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337C5B3" w14:textId="77777777" w:rsidR="00C114C9" w:rsidRDefault="00867749">
            <w:pPr>
              <w:jc w:val="center"/>
            </w:pPr>
            <w:sdt>
              <w:sdtPr>
                <w:id w:val="-15572361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DA84B0D" w14:textId="77777777" w:rsidR="00C114C9" w:rsidRDefault="00867749">
            <w:pPr>
              <w:jc w:val="center"/>
            </w:pPr>
            <w:sdt>
              <w:sdtPr>
                <w:id w:val="-14670446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54288E" w14:textId="77777777" w:rsidR="00C114C9" w:rsidRDefault="00A6713C">
            <w:r>
              <w:rPr>
                <w:rFonts w:ascii="Consolas" w:eastAsia="Consolas" w:hAnsi="Consolas" w:cs="Consolas"/>
                <w:color w:val="4A5563"/>
                <w:sz w:val="17"/>
                <w:szCs w:val="17"/>
              </w:rPr>
              <w:t>CER-07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A4D315" w14:textId="77777777" w:rsidR="00C114C9" w:rsidRDefault="00A6713C">
            <w:pPr>
              <w:spacing w:line="260" w:lineRule="auto"/>
            </w:pPr>
            <w:r>
              <w:rPr>
                <w:rFonts w:eastAsia="Malgun Gothic"/>
                <w:sz w:val="19"/>
                <w:szCs w:val="19"/>
              </w:rPr>
              <w:t>Sit in corner chair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42C471"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76E79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A02D3B" w14:textId="77777777" w:rsidR="00C114C9" w:rsidRDefault="00C114C9">
            <w:pPr>
              <w:spacing w:line="260" w:lineRule="auto"/>
            </w:pPr>
          </w:p>
        </w:tc>
      </w:tr>
      <w:tr w:rsidR="00C114C9" w14:paraId="6A76763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555277" w14:textId="77777777" w:rsidR="00C114C9" w:rsidRDefault="00867749">
            <w:pPr>
              <w:jc w:val="center"/>
            </w:pPr>
            <w:sdt>
              <w:sdtPr>
                <w:id w:val="-59216623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49940B" w14:textId="77777777" w:rsidR="00C114C9" w:rsidRDefault="00867749">
            <w:pPr>
              <w:jc w:val="center"/>
            </w:pPr>
            <w:sdt>
              <w:sdtPr>
                <w:id w:val="-17356941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C14ABB" w14:textId="77777777" w:rsidR="00C114C9" w:rsidRDefault="00867749">
            <w:pPr>
              <w:jc w:val="center"/>
            </w:pPr>
            <w:sdt>
              <w:sdtPr>
                <w:id w:val="30791091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5CAE84" w14:textId="77777777" w:rsidR="00C114C9" w:rsidRDefault="00A6713C">
            <w:r>
              <w:rPr>
                <w:rFonts w:ascii="Consolas" w:eastAsia="Consolas" w:hAnsi="Consolas" w:cs="Consolas"/>
                <w:color w:val="4A5563"/>
                <w:sz w:val="17"/>
                <w:szCs w:val="17"/>
              </w:rPr>
              <w:t>CER-08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9FDBD7" w14:textId="77777777" w:rsidR="00C114C9" w:rsidRDefault="00A6713C">
            <w:pPr>
              <w:spacing w:line="260" w:lineRule="auto"/>
            </w:pPr>
            <w:r>
              <w:rPr>
                <w:rFonts w:eastAsia="Malgun Gothic"/>
                <w:sz w:val="19"/>
                <w:szCs w:val="19"/>
              </w:rPr>
              <w:t>Seated rest between rounds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C1916E" w14:textId="77777777" w:rsidR="00C114C9" w:rsidRDefault="00A6713C">
            <w:pPr>
              <w:spacing w:line="260" w:lineRule="auto"/>
            </w:pPr>
            <w:r>
              <w:rPr>
                <w:rFonts w:eastAsia="Malgun Gothic"/>
                <w:color w:val="4A5563"/>
                <w:sz w:val="18"/>
                <w:szCs w:val="18"/>
              </w:rPr>
              <w:t>Fresh and tired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2F5305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4CF596" w14:textId="77777777" w:rsidR="00C114C9" w:rsidRDefault="00A6713C">
            <w:pPr>
              <w:spacing w:line="260" w:lineRule="auto"/>
            </w:pPr>
            <w:r>
              <w:rPr>
                <w:rFonts w:eastAsia="Malgun Gothic"/>
                <w:color w:val="6B7684"/>
                <w:sz w:val="17"/>
                <w:szCs w:val="17"/>
              </w:rPr>
              <w:t>Breathing, drinking water</w:t>
            </w:r>
          </w:p>
        </w:tc>
      </w:tr>
      <w:tr w:rsidR="00C114C9" w14:paraId="329CE77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DA256ED" w14:textId="77777777" w:rsidR="00C114C9" w:rsidRDefault="00867749">
            <w:pPr>
              <w:jc w:val="center"/>
            </w:pPr>
            <w:sdt>
              <w:sdtPr>
                <w:id w:val="-17514937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EDA35B" w14:textId="77777777" w:rsidR="00C114C9" w:rsidRDefault="00867749">
            <w:pPr>
              <w:jc w:val="center"/>
            </w:pPr>
            <w:sdt>
              <w:sdtPr>
                <w:id w:val="13576917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A0AB0F" w14:textId="77777777" w:rsidR="00C114C9" w:rsidRDefault="00867749">
            <w:pPr>
              <w:jc w:val="center"/>
            </w:pPr>
            <w:sdt>
              <w:sdtPr>
                <w:id w:val="9157522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CF1F7C" w14:textId="77777777" w:rsidR="00C114C9" w:rsidRDefault="00A6713C">
            <w:r>
              <w:rPr>
                <w:rFonts w:ascii="Consolas" w:eastAsia="Consolas" w:hAnsi="Consolas" w:cs="Consolas"/>
                <w:color w:val="4A5563"/>
                <w:sz w:val="17"/>
                <w:szCs w:val="17"/>
              </w:rPr>
              <w:t>CER-09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F7CB5D" w14:textId="77777777" w:rsidR="00C114C9" w:rsidRDefault="00A6713C">
            <w:pPr>
              <w:spacing w:line="260" w:lineRule="auto"/>
            </w:pPr>
            <w:r>
              <w:rPr>
                <w:rFonts w:eastAsia="Malgun Gothic"/>
                <w:sz w:val="19"/>
                <w:szCs w:val="19"/>
              </w:rPr>
              <w:t>Listen to coach (nodding, seated)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41772A"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F8571E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7091FA" w14:textId="77777777" w:rsidR="00C114C9" w:rsidRDefault="00C114C9">
            <w:pPr>
              <w:spacing w:line="260" w:lineRule="auto"/>
            </w:pPr>
          </w:p>
        </w:tc>
      </w:tr>
      <w:tr w:rsidR="00C114C9" w14:paraId="6B411B7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693459" w14:textId="77777777" w:rsidR="00C114C9" w:rsidRDefault="00867749">
            <w:pPr>
              <w:jc w:val="center"/>
            </w:pPr>
            <w:sdt>
              <w:sdtPr>
                <w:id w:val="6254333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0A0BEF" w14:textId="77777777" w:rsidR="00C114C9" w:rsidRDefault="00867749">
            <w:pPr>
              <w:jc w:val="center"/>
            </w:pPr>
            <w:sdt>
              <w:sdtPr>
                <w:id w:val="112057281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7787BE2" w14:textId="77777777" w:rsidR="00C114C9" w:rsidRDefault="00867749">
            <w:pPr>
              <w:jc w:val="center"/>
            </w:pPr>
            <w:sdt>
              <w:sdtPr>
                <w:id w:val="4460515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355F72" w14:textId="77777777" w:rsidR="00C114C9" w:rsidRDefault="00A6713C">
            <w:r>
              <w:rPr>
                <w:rFonts w:ascii="Consolas" w:eastAsia="Consolas" w:hAnsi="Consolas" w:cs="Consolas"/>
                <w:color w:val="4A5563"/>
                <w:sz w:val="17"/>
                <w:szCs w:val="17"/>
              </w:rPr>
              <w:t>CER-10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9B8A28" w14:textId="77777777" w:rsidR="00C114C9" w:rsidRDefault="00A6713C">
            <w:pPr>
              <w:spacing w:line="260" w:lineRule="auto"/>
            </w:pPr>
            <w:r>
              <w:rPr>
                <w:rFonts w:eastAsia="Malgun Gothic"/>
                <w:sz w:val="19"/>
                <w:szCs w:val="19"/>
              </w:rPr>
              <w:t>Stand up from chair and walk back to mark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0FF00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783209"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242F8E" w14:textId="77777777" w:rsidR="00C114C9" w:rsidRDefault="00C114C9">
            <w:pPr>
              <w:spacing w:line="260" w:lineRule="auto"/>
            </w:pPr>
          </w:p>
        </w:tc>
      </w:tr>
      <w:tr w:rsidR="00C114C9" w14:paraId="41AB588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C7D656" w14:textId="77777777" w:rsidR="00C114C9" w:rsidRDefault="00867749">
            <w:pPr>
              <w:jc w:val="center"/>
            </w:pPr>
            <w:sdt>
              <w:sdtPr>
                <w:id w:val="-17959810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7671F0" w14:textId="77777777" w:rsidR="00C114C9" w:rsidRDefault="00867749">
            <w:pPr>
              <w:jc w:val="center"/>
            </w:pPr>
            <w:sdt>
              <w:sdtPr>
                <w:id w:val="15939053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FDF614" w14:textId="77777777" w:rsidR="00C114C9" w:rsidRDefault="00867749">
            <w:pPr>
              <w:jc w:val="center"/>
            </w:pPr>
            <w:sdt>
              <w:sdtPr>
                <w:id w:val="-13834816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D63AB4" w14:textId="77777777" w:rsidR="00C114C9" w:rsidRDefault="00A6713C">
            <w:r>
              <w:rPr>
                <w:rFonts w:ascii="Consolas" w:eastAsia="Consolas" w:hAnsi="Consolas" w:cs="Consolas"/>
                <w:color w:val="4A5563"/>
                <w:sz w:val="17"/>
                <w:szCs w:val="17"/>
              </w:rPr>
              <w:t>CER-11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96D246" w14:textId="77777777" w:rsidR="00C114C9" w:rsidRDefault="00A6713C">
            <w:pPr>
              <w:spacing w:line="260" w:lineRule="auto"/>
            </w:pPr>
            <w:r>
              <w:rPr>
                <w:rFonts w:eastAsia="Malgun Gothic"/>
                <w:sz w:val="19"/>
                <w:szCs w:val="19"/>
              </w:rPr>
              <w:t>Adjust helmet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0D9AD4"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F970D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6B8A74" w14:textId="77777777" w:rsidR="00C114C9" w:rsidRDefault="00C114C9">
            <w:pPr>
              <w:spacing w:line="260" w:lineRule="auto"/>
            </w:pPr>
          </w:p>
        </w:tc>
      </w:tr>
      <w:tr w:rsidR="00C114C9" w14:paraId="64A37E4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56F614B" w14:textId="77777777" w:rsidR="00C114C9" w:rsidRDefault="00867749">
            <w:pPr>
              <w:jc w:val="center"/>
            </w:pPr>
            <w:sdt>
              <w:sdtPr>
                <w:id w:val="-2053404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F473ED" w14:textId="77777777" w:rsidR="00C114C9" w:rsidRDefault="00867749">
            <w:pPr>
              <w:jc w:val="center"/>
            </w:pPr>
            <w:sdt>
              <w:sdtPr>
                <w:id w:val="-20455164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104AB3" w14:textId="77777777" w:rsidR="00C114C9" w:rsidRDefault="00867749">
            <w:pPr>
              <w:jc w:val="center"/>
            </w:pPr>
            <w:sdt>
              <w:sdtPr>
                <w:id w:val="-343615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0E9BC2" w14:textId="77777777" w:rsidR="00C114C9" w:rsidRDefault="00A6713C">
            <w:r>
              <w:rPr>
                <w:rFonts w:ascii="Consolas" w:eastAsia="Consolas" w:hAnsi="Consolas" w:cs="Consolas"/>
                <w:color w:val="4A5563"/>
                <w:sz w:val="17"/>
                <w:szCs w:val="17"/>
              </w:rPr>
              <w:t>CER-12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7A1613" w14:textId="77777777" w:rsidR="00C114C9" w:rsidRDefault="00A6713C">
            <w:pPr>
              <w:spacing w:line="260" w:lineRule="auto"/>
            </w:pPr>
            <w:r>
              <w:rPr>
                <w:rFonts w:eastAsia="Malgun Gothic"/>
                <w:sz w:val="19"/>
                <w:szCs w:val="19"/>
              </w:rPr>
              <w:t>Adjust chest protector straps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ADC45E"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5358E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85D75A" w14:textId="77777777" w:rsidR="00C114C9" w:rsidRDefault="00C114C9">
            <w:pPr>
              <w:spacing w:line="260" w:lineRule="auto"/>
            </w:pPr>
          </w:p>
        </w:tc>
      </w:tr>
      <w:tr w:rsidR="00C114C9" w14:paraId="4E4EAB0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301087" w14:textId="77777777" w:rsidR="00C114C9" w:rsidRDefault="00867749">
            <w:pPr>
              <w:jc w:val="center"/>
            </w:pPr>
            <w:sdt>
              <w:sdtPr>
                <w:id w:val="-12876502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F707BA" w14:textId="77777777" w:rsidR="00C114C9" w:rsidRDefault="00867749">
            <w:pPr>
              <w:jc w:val="center"/>
            </w:pPr>
            <w:sdt>
              <w:sdtPr>
                <w:id w:val="-20524485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CF027A4" w14:textId="77777777" w:rsidR="00C114C9" w:rsidRDefault="00867749">
            <w:pPr>
              <w:jc w:val="center"/>
            </w:pPr>
            <w:sdt>
              <w:sdtPr>
                <w:id w:val="20437057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2D737A" w14:textId="77777777" w:rsidR="00C114C9" w:rsidRDefault="00A6713C">
            <w:r>
              <w:rPr>
                <w:rFonts w:ascii="Consolas" w:eastAsia="Consolas" w:hAnsi="Consolas" w:cs="Consolas"/>
                <w:color w:val="4A5563"/>
                <w:sz w:val="17"/>
                <w:szCs w:val="17"/>
              </w:rPr>
              <w:t>CER-13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B3F24E" w14:textId="77777777" w:rsidR="00C114C9" w:rsidRDefault="00A6713C">
            <w:pPr>
              <w:spacing w:line="260" w:lineRule="auto"/>
            </w:pPr>
            <w:r>
              <w:rPr>
                <w:rFonts w:eastAsia="Malgun Gothic"/>
                <w:sz w:val="19"/>
                <w:szCs w:val="19"/>
              </w:rPr>
              <w:t>Adjust gloves / foot guards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634BC9"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5F59B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020A37" w14:textId="77777777" w:rsidR="00C114C9" w:rsidRDefault="00C114C9">
            <w:pPr>
              <w:spacing w:line="260" w:lineRule="auto"/>
            </w:pPr>
          </w:p>
        </w:tc>
      </w:tr>
      <w:tr w:rsidR="00C114C9" w14:paraId="2F91B6C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B053870" w14:textId="77777777" w:rsidR="00C114C9" w:rsidRDefault="00867749">
            <w:pPr>
              <w:jc w:val="center"/>
            </w:pPr>
            <w:sdt>
              <w:sdtPr>
                <w:id w:val="119789541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53004C" w14:textId="77777777" w:rsidR="00C114C9" w:rsidRDefault="00867749">
            <w:pPr>
              <w:jc w:val="center"/>
            </w:pPr>
            <w:sdt>
              <w:sdtPr>
                <w:id w:val="11220338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3F34C1" w14:textId="77777777" w:rsidR="00C114C9" w:rsidRDefault="00867749">
            <w:pPr>
              <w:jc w:val="center"/>
            </w:pPr>
            <w:sdt>
              <w:sdtPr>
                <w:id w:val="4738016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D7C573" w14:textId="77777777" w:rsidR="00C114C9" w:rsidRDefault="00A6713C">
            <w:r>
              <w:rPr>
                <w:rFonts w:ascii="Consolas" w:eastAsia="Consolas" w:hAnsi="Consolas" w:cs="Consolas"/>
                <w:color w:val="4A5563"/>
                <w:sz w:val="17"/>
                <w:szCs w:val="17"/>
              </w:rPr>
              <w:t>CER-14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BEB7DA" w14:textId="77777777" w:rsidR="00C114C9" w:rsidRDefault="00A6713C">
            <w:pPr>
              <w:spacing w:line="260" w:lineRule="auto"/>
            </w:pPr>
            <w:r>
              <w:rPr>
                <w:rFonts w:eastAsia="Malgun Gothic"/>
                <w:sz w:val="19"/>
                <w:szCs w:val="19"/>
              </w:rPr>
              <w:t>Tie / fix belt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9FEF66"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B007A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226536" w14:textId="77777777" w:rsidR="00C114C9" w:rsidRDefault="00A6713C">
            <w:pPr>
              <w:spacing w:line="260" w:lineRule="auto"/>
            </w:pPr>
            <w:r>
              <w:rPr>
                <w:rFonts w:eastAsia="Malgun Gothic"/>
                <w:color w:val="6B7684"/>
                <w:sz w:val="17"/>
                <w:szCs w:val="17"/>
              </w:rPr>
              <w:t>Share source with MNU-07. Fingers and belt contacts need hand animation/IK beyond the body solve.</w:t>
            </w:r>
          </w:p>
        </w:tc>
      </w:tr>
      <w:tr w:rsidR="00C114C9" w14:paraId="052BBA6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1D3122" w14:textId="77777777" w:rsidR="00C114C9" w:rsidRDefault="00867749">
            <w:pPr>
              <w:jc w:val="center"/>
            </w:pPr>
            <w:sdt>
              <w:sdtPr>
                <w:id w:val="-23456071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F2941B" w14:textId="77777777" w:rsidR="00C114C9" w:rsidRDefault="00867749">
            <w:pPr>
              <w:jc w:val="center"/>
            </w:pPr>
            <w:sdt>
              <w:sdtPr>
                <w:id w:val="21218047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28B6D5" w14:textId="77777777" w:rsidR="00C114C9" w:rsidRDefault="00867749">
            <w:pPr>
              <w:jc w:val="center"/>
            </w:pPr>
            <w:sdt>
              <w:sdtPr>
                <w:id w:val="-4886400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FB004B" w14:textId="77777777" w:rsidR="00C114C9" w:rsidRDefault="00A6713C">
            <w:r>
              <w:rPr>
                <w:rFonts w:ascii="Consolas" w:eastAsia="Consolas" w:hAnsi="Consolas" w:cs="Consolas"/>
                <w:color w:val="4A5563"/>
                <w:sz w:val="17"/>
                <w:szCs w:val="17"/>
              </w:rPr>
              <w:t>CER-15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46FAEA" w14:textId="77777777" w:rsidR="00C114C9" w:rsidRDefault="00A6713C">
            <w:pPr>
              <w:spacing w:line="260" w:lineRule="auto"/>
            </w:pPr>
            <w:r>
              <w:rPr>
                <w:rFonts w:eastAsia="Malgun Gothic"/>
                <w:sz w:val="19"/>
                <w:szCs w:val="19"/>
              </w:rPr>
              <w:t>Handshake / glove touch with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114A94B" w14:textId="77777777" w:rsidR="00C114C9" w:rsidRDefault="00A6713C">
            <w:pPr>
              <w:spacing w:line="260" w:lineRule="auto"/>
            </w:pPr>
            <w:r>
              <w:rPr>
                <w:rFonts w:eastAsia="Malgun Gothic"/>
                <w:color w:val="4A5563"/>
                <w:sz w:val="18"/>
                <w:szCs w:val="18"/>
              </w:rPr>
              <w:t>Two performers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AF644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A612CB" w14:textId="77777777" w:rsidR="00C114C9" w:rsidRDefault="00A6713C">
            <w:pPr>
              <w:spacing w:line="260" w:lineRule="auto"/>
            </w:pPr>
            <w:r>
              <w:rPr>
                <w:rFonts w:eastAsia="Malgun Gothic"/>
                <w:color w:val="6B7684"/>
                <w:sz w:val="17"/>
                <w:szCs w:val="17"/>
              </w:rPr>
              <w:t>Start and end of match</w:t>
            </w:r>
          </w:p>
        </w:tc>
      </w:tr>
      <w:tr w:rsidR="00C114C9" w14:paraId="23940D0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99B73B2" w14:textId="77777777" w:rsidR="00C114C9" w:rsidRDefault="00867749">
            <w:pPr>
              <w:jc w:val="center"/>
            </w:pPr>
            <w:sdt>
              <w:sdtPr>
                <w:id w:val="11086229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B26D89" w14:textId="77777777" w:rsidR="00C114C9" w:rsidRDefault="00867749">
            <w:pPr>
              <w:jc w:val="center"/>
            </w:pPr>
            <w:sdt>
              <w:sdtPr>
                <w:id w:val="-14678166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20F85C" w14:textId="77777777" w:rsidR="00C114C9" w:rsidRDefault="00867749">
            <w:pPr>
              <w:jc w:val="center"/>
            </w:pPr>
            <w:sdt>
              <w:sdtPr>
                <w:id w:val="16280401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E4C838" w14:textId="77777777" w:rsidR="00C114C9" w:rsidRDefault="00A6713C">
            <w:r>
              <w:rPr>
                <w:rFonts w:ascii="Consolas" w:eastAsia="Consolas" w:hAnsi="Consolas" w:cs="Consolas"/>
                <w:color w:val="4A5563"/>
                <w:sz w:val="17"/>
                <w:szCs w:val="17"/>
              </w:rPr>
              <w:t>CER-16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E214A3" w14:textId="77777777" w:rsidR="00C114C9" w:rsidRDefault="00A6713C">
            <w:pPr>
              <w:spacing w:line="260" w:lineRule="auto"/>
            </w:pPr>
            <w:r>
              <w:rPr>
                <w:rFonts w:eastAsia="Malgun Gothic"/>
                <w:sz w:val="19"/>
                <w:szCs w:val="19"/>
              </w:rPr>
              <w:t>Bow to coach after match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3E9AA4"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BF4ED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411A1F" w14:textId="77777777" w:rsidR="00C114C9" w:rsidRDefault="00C114C9">
            <w:pPr>
              <w:spacing w:line="260" w:lineRule="auto"/>
            </w:pPr>
          </w:p>
        </w:tc>
      </w:tr>
      <w:tr w:rsidR="00C114C9" w14:paraId="64E2B26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1C573E2" w14:textId="77777777" w:rsidR="00C114C9" w:rsidRDefault="00867749">
            <w:pPr>
              <w:jc w:val="center"/>
            </w:pPr>
            <w:sdt>
              <w:sdtPr>
                <w:id w:val="187658457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EFB5582" w14:textId="77777777" w:rsidR="00C114C9" w:rsidRDefault="00867749">
            <w:pPr>
              <w:jc w:val="center"/>
            </w:pPr>
            <w:sdt>
              <w:sdtPr>
                <w:id w:val="-171157091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0C1CBE" w14:textId="77777777" w:rsidR="00C114C9" w:rsidRDefault="00867749">
            <w:pPr>
              <w:jc w:val="center"/>
            </w:pPr>
            <w:sdt>
              <w:sdtPr>
                <w:id w:val="-12744795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B77E8F" w14:textId="77777777" w:rsidR="00C114C9" w:rsidRDefault="00A6713C">
            <w:r>
              <w:rPr>
                <w:rFonts w:ascii="Consolas" w:eastAsia="Consolas" w:hAnsi="Consolas" w:cs="Consolas"/>
                <w:color w:val="4A5563"/>
                <w:sz w:val="17"/>
                <w:szCs w:val="17"/>
              </w:rPr>
              <w:t>CER-17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7F3679" w14:textId="77777777" w:rsidR="00C114C9" w:rsidRDefault="00A6713C">
            <w:pPr>
              <w:spacing w:line="260" w:lineRule="auto"/>
            </w:pPr>
            <w:r>
              <w:rPr>
                <w:rFonts w:eastAsia="Malgun Gothic"/>
                <w:sz w:val="19"/>
                <w:szCs w:val="19"/>
              </w:rPr>
              <w:t>Walk off the mat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59A9FA" w14:textId="77777777" w:rsidR="00C114C9" w:rsidRDefault="00A6713C">
            <w:pPr>
              <w:spacing w:line="260" w:lineRule="auto"/>
            </w:pPr>
            <w:r>
              <w:rPr>
                <w:rFonts w:eastAsia="Malgun Gothic"/>
                <w:color w:val="4A5563"/>
                <w:sz w:val="18"/>
                <w:szCs w:val="18"/>
              </w:rPr>
              <w:t>Winner and loser versions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DADCEB"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5A224C" w14:textId="77777777" w:rsidR="00C114C9" w:rsidRDefault="00C114C9">
            <w:pPr>
              <w:spacing w:line="260" w:lineRule="auto"/>
            </w:pPr>
          </w:p>
        </w:tc>
      </w:tr>
      <w:tr w:rsidR="00C114C9" w14:paraId="1AF71AF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E3B9E4" w14:textId="77777777" w:rsidR="00C114C9" w:rsidRDefault="00867749">
            <w:pPr>
              <w:jc w:val="center"/>
            </w:pPr>
            <w:sdt>
              <w:sdtPr>
                <w:id w:val="2029205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65F45CF" w14:textId="77777777" w:rsidR="00C114C9" w:rsidRDefault="00867749">
            <w:pPr>
              <w:jc w:val="center"/>
            </w:pPr>
            <w:sdt>
              <w:sdtPr>
                <w:id w:val="20386178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05D1D8" w14:textId="77777777" w:rsidR="00C114C9" w:rsidRDefault="00867749">
            <w:pPr>
              <w:jc w:val="center"/>
            </w:pPr>
            <w:sdt>
              <w:sdtPr>
                <w:id w:val="-81910727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50156C" w14:textId="77777777" w:rsidR="00C114C9" w:rsidRDefault="00A6713C">
            <w:r>
              <w:rPr>
                <w:rFonts w:ascii="Consolas" w:eastAsia="Consolas" w:hAnsi="Consolas" w:cs="Consolas"/>
                <w:color w:val="4A5563"/>
                <w:sz w:val="17"/>
                <w:szCs w:val="17"/>
              </w:rPr>
              <w:t>CER-18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52B4CA" w14:textId="77777777" w:rsidR="00C114C9" w:rsidRDefault="00A6713C">
            <w:pPr>
              <w:spacing w:line="260" w:lineRule="auto"/>
            </w:pPr>
            <w:r>
              <w:rPr>
                <w:rFonts w:eastAsia="Malgun Gothic"/>
                <w:sz w:val="19"/>
                <w:szCs w:val="19"/>
              </w:rPr>
              <w:t>Coach video review request (raise card)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EE7A16" w14:textId="77777777" w:rsidR="00C114C9" w:rsidRDefault="00A6713C">
            <w:pPr>
              <w:spacing w:line="260" w:lineRule="auto"/>
            </w:pPr>
            <w:r>
              <w:rPr>
                <w:rFonts w:eastAsia="Malgun Gothic"/>
                <w:color w:val="4A5563"/>
                <w:sz w:val="18"/>
                <w:szCs w:val="18"/>
              </w:rPr>
              <w:t>Coach performer</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CE4328"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F332F7" w14:textId="77777777" w:rsidR="00C114C9" w:rsidRDefault="00A6713C">
            <w:pPr>
              <w:spacing w:line="260" w:lineRule="auto"/>
            </w:pPr>
            <w:r>
              <w:rPr>
                <w:rFonts w:eastAsia="Malgun Gothic"/>
                <w:color w:val="6B7684"/>
                <w:sz w:val="17"/>
                <w:szCs w:val="17"/>
              </w:rPr>
              <w:t>Video review (GDD 8.11)</w:t>
            </w:r>
          </w:p>
        </w:tc>
      </w:tr>
    </w:tbl>
    <w:p w14:paraId="738B6A30" w14:textId="77777777" w:rsidR="00C114C9" w:rsidRDefault="00A6713C">
      <w:pPr>
        <w:pStyle w:val="Heading1"/>
        <w:keepNext/>
        <w:pageBreakBefore/>
      </w:pPr>
      <w:bookmarkStart w:id="13" w:name="_Toc244165610"/>
      <w:r>
        <w:rPr>
          <w:rFonts w:ascii="Consolas" w:eastAsia="Consolas" w:hAnsi="Consolas" w:cs="Consolas"/>
          <w:color w:val="1C4FA0"/>
          <w:sz w:val="24"/>
          <w:szCs w:val="24"/>
        </w:rPr>
        <w:lastRenderedPageBreak/>
        <w:t xml:space="preserve">12   </w:t>
      </w:r>
      <w:r>
        <w:t>RESULTS AND CELEBRATIONS</w:t>
      </w:r>
      <w:bookmarkEnd w:id="13"/>
    </w:p>
    <w:p w14:paraId="467595F8" w14:textId="77777777" w:rsidR="00C114C9" w:rsidRDefault="00A6713C">
      <w:pPr>
        <w:spacing w:after="160" w:line="290" w:lineRule="auto"/>
      </w:pPr>
      <w:r>
        <w:rPr>
          <w:rFonts w:eastAsia="Malgun Gothic"/>
          <w:color w:val="4A5563"/>
        </w:rPr>
        <w:t>Respectful celebrations only; no taunts.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0FA9054B"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8071F8A"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451BFCF"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F383766"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AB21DAB"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E290C40"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7C7D901"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8DCC876"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903538B"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2147A5B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23CC338" w14:textId="77777777" w:rsidR="00C114C9" w:rsidRDefault="00867749">
            <w:pPr>
              <w:jc w:val="center"/>
            </w:pPr>
            <w:sdt>
              <w:sdtPr>
                <w:id w:val="130882980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1A254B" w14:textId="77777777" w:rsidR="00C114C9" w:rsidRDefault="00867749">
            <w:pPr>
              <w:jc w:val="center"/>
            </w:pPr>
            <w:sdt>
              <w:sdtPr>
                <w:id w:val="-12006133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1581F2" w14:textId="77777777" w:rsidR="00C114C9" w:rsidRDefault="00867749">
            <w:pPr>
              <w:jc w:val="center"/>
            </w:pPr>
            <w:sdt>
              <w:sdtPr>
                <w:id w:val="-7990689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26D045" w14:textId="77777777" w:rsidR="00C114C9" w:rsidRDefault="00A6713C">
            <w:r>
              <w:rPr>
                <w:rFonts w:ascii="Consolas" w:eastAsia="Consolas" w:hAnsi="Consolas" w:cs="Consolas"/>
                <w:color w:val="4A5563"/>
                <w:sz w:val="17"/>
                <w:szCs w:val="17"/>
              </w:rPr>
              <w:t>RES-01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10B91D" w14:textId="77777777" w:rsidR="00C114C9" w:rsidRDefault="00A6713C">
            <w:pPr>
              <w:spacing w:line="260" w:lineRule="auto"/>
            </w:pPr>
            <w:r>
              <w:rPr>
                <w:rFonts w:eastAsia="Malgun Gothic"/>
                <w:sz w:val="19"/>
                <w:szCs w:val="19"/>
              </w:rPr>
              <w:t>Scoring reaction (small fist pump, back to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9A6367"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E4466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6DAB0C" w14:textId="77777777" w:rsidR="00C114C9" w:rsidRDefault="00A6713C">
            <w:pPr>
              <w:spacing w:line="260" w:lineRule="auto"/>
            </w:pPr>
            <w:r>
              <w:rPr>
                <w:rFonts w:eastAsia="Malgun Gothic"/>
                <w:color w:val="6B7684"/>
                <w:sz w:val="17"/>
                <w:szCs w:val="17"/>
              </w:rPr>
              <w:t>After scoring</w:t>
            </w:r>
          </w:p>
        </w:tc>
      </w:tr>
      <w:tr w:rsidR="00C114C9" w14:paraId="71156EE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4ADBD84" w14:textId="77777777" w:rsidR="00C114C9" w:rsidRDefault="00867749">
            <w:pPr>
              <w:jc w:val="center"/>
            </w:pPr>
            <w:sdt>
              <w:sdtPr>
                <w:id w:val="69434579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4C4ED7" w14:textId="77777777" w:rsidR="00C114C9" w:rsidRDefault="00867749">
            <w:pPr>
              <w:jc w:val="center"/>
            </w:pPr>
            <w:sdt>
              <w:sdtPr>
                <w:id w:val="582997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795870" w14:textId="77777777" w:rsidR="00C114C9" w:rsidRDefault="00867749">
            <w:pPr>
              <w:jc w:val="center"/>
            </w:pPr>
            <w:sdt>
              <w:sdtPr>
                <w:id w:val="18001071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427B5B" w14:textId="77777777" w:rsidR="00C114C9" w:rsidRDefault="00A6713C">
            <w:r>
              <w:rPr>
                <w:rFonts w:ascii="Consolas" w:eastAsia="Consolas" w:hAnsi="Consolas" w:cs="Consolas"/>
                <w:color w:val="4A5563"/>
                <w:sz w:val="17"/>
                <w:szCs w:val="17"/>
              </w:rPr>
              <w:t>RES-02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833484" w14:textId="77777777" w:rsidR="00C114C9" w:rsidRDefault="00A6713C">
            <w:pPr>
              <w:spacing w:line="260" w:lineRule="auto"/>
            </w:pPr>
            <w:r>
              <w:rPr>
                <w:rFonts w:eastAsia="Malgun Gothic"/>
                <w:sz w:val="19"/>
                <w:szCs w:val="19"/>
              </w:rPr>
              <w:t>Frustration after conceding (short, controlled)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82795A"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7663E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E2CE69" w14:textId="77777777" w:rsidR="00C114C9" w:rsidRDefault="00C114C9">
            <w:pPr>
              <w:spacing w:line="260" w:lineRule="auto"/>
            </w:pPr>
          </w:p>
        </w:tc>
      </w:tr>
      <w:tr w:rsidR="00C114C9" w14:paraId="1C11823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4C8F2C" w14:textId="77777777" w:rsidR="00C114C9" w:rsidRDefault="00867749">
            <w:pPr>
              <w:jc w:val="center"/>
            </w:pPr>
            <w:sdt>
              <w:sdtPr>
                <w:id w:val="124391442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1D838B" w14:textId="77777777" w:rsidR="00C114C9" w:rsidRDefault="00867749">
            <w:pPr>
              <w:jc w:val="center"/>
            </w:pPr>
            <w:sdt>
              <w:sdtPr>
                <w:id w:val="-30894904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4C4F4E" w14:textId="77777777" w:rsidR="00C114C9" w:rsidRDefault="00867749">
            <w:pPr>
              <w:jc w:val="center"/>
            </w:pPr>
            <w:sdt>
              <w:sdtPr>
                <w:id w:val="-7468857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8B14B7" w14:textId="77777777" w:rsidR="00C114C9" w:rsidRDefault="00A6713C">
            <w:r>
              <w:rPr>
                <w:rFonts w:ascii="Consolas" w:eastAsia="Consolas" w:hAnsi="Consolas" w:cs="Consolas"/>
                <w:color w:val="4A5563"/>
                <w:sz w:val="17"/>
                <w:szCs w:val="17"/>
              </w:rPr>
              <w:t>RES-03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A67EDB" w14:textId="77777777" w:rsidR="00C114C9" w:rsidRDefault="00A6713C">
            <w:pPr>
              <w:spacing w:line="260" w:lineRule="auto"/>
            </w:pPr>
            <w:r>
              <w:rPr>
                <w:rFonts w:eastAsia="Malgun Gothic"/>
                <w:sz w:val="19"/>
                <w:szCs w:val="19"/>
              </w:rPr>
              <w:t>Round won (nod, step back)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5D713F"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CE67F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F78102D" w14:textId="77777777" w:rsidR="00C114C9" w:rsidRDefault="00C114C9">
            <w:pPr>
              <w:spacing w:line="260" w:lineRule="auto"/>
            </w:pPr>
          </w:p>
        </w:tc>
      </w:tr>
      <w:tr w:rsidR="00C114C9" w14:paraId="2178DD1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BC3E3B" w14:textId="77777777" w:rsidR="00C114C9" w:rsidRDefault="00867749">
            <w:pPr>
              <w:jc w:val="center"/>
            </w:pPr>
            <w:sdt>
              <w:sdtPr>
                <w:id w:val="-212398940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AC529F" w14:textId="77777777" w:rsidR="00C114C9" w:rsidRDefault="00867749">
            <w:pPr>
              <w:jc w:val="center"/>
            </w:pPr>
            <w:sdt>
              <w:sdtPr>
                <w:id w:val="-14408354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3EA7AE7" w14:textId="77777777" w:rsidR="00C114C9" w:rsidRDefault="00867749">
            <w:pPr>
              <w:jc w:val="center"/>
            </w:pPr>
            <w:sdt>
              <w:sdtPr>
                <w:id w:val="-11684047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799AEE" w14:textId="77777777" w:rsidR="00C114C9" w:rsidRDefault="00A6713C">
            <w:r>
              <w:rPr>
                <w:rFonts w:ascii="Consolas" w:eastAsia="Consolas" w:hAnsi="Consolas" w:cs="Consolas"/>
                <w:color w:val="4A5563"/>
                <w:sz w:val="17"/>
                <w:szCs w:val="17"/>
              </w:rPr>
              <w:t>RES-04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3959FA" w14:textId="77777777" w:rsidR="00C114C9" w:rsidRDefault="00A6713C">
            <w:pPr>
              <w:spacing w:line="260" w:lineRule="auto"/>
            </w:pPr>
            <w:r>
              <w:rPr>
                <w:rFonts w:eastAsia="Malgun Gothic"/>
                <w:sz w:val="19"/>
                <w:szCs w:val="19"/>
              </w:rPr>
              <w:t>Round lost (exhale, reset)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3DAA8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CC3EDA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814675" w14:textId="77777777" w:rsidR="00C114C9" w:rsidRDefault="00C114C9">
            <w:pPr>
              <w:spacing w:line="260" w:lineRule="auto"/>
            </w:pPr>
          </w:p>
        </w:tc>
      </w:tr>
      <w:tr w:rsidR="00C114C9" w14:paraId="5F8E188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4C63BA8" w14:textId="77777777" w:rsidR="00C114C9" w:rsidRDefault="00867749">
            <w:pPr>
              <w:jc w:val="center"/>
            </w:pPr>
            <w:sdt>
              <w:sdtPr>
                <w:id w:val="-10724965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EB6B62" w14:textId="77777777" w:rsidR="00C114C9" w:rsidRDefault="00867749">
            <w:pPr>
              <w:jc w:val="center"/>
            </w:pPr>
            <w:sdt>
              <w:sdtPr>
                <w:id w:val="17334166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834FC9" w14:textId="77777777" w:rsidR="00C114C9" w:rsidRDefault="00867749">
            <w:pPr>
              <w:jc w:val="center"/>
            </w:pPr>
            <w:sdt>
              <w:sdtPr>
                <w:id w:val="69997581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98D345" w14:textId="77777777" w:rsidR="00C114C9" w:rsidRDefault="00A6713C">
            <w:r>
              <w:rPr>
                <w:rFonts w:ascii="Consolas" w:eastAsia="Consolas" w:hAnsi="Consolas" w:cs="Consolas"/>
                <w:color w:val="4A5563"/>
                <w:sz w:val="17"/>
                <w:szCs w:val="17"/>
              </w:rPr>
              <w:t>RES-05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EDE492" w14:textId="77777777" w:rsidR="00C114C9" w:rsidRDefault="00A6713C">
            <w:pPr>
              <w:spacing w:line="260" w:lineRule="auto"/>
            </w:pPr>
            <w:r>
              <w:rPr>
                <w:rFonts w:eastAsia="Malgun Gothic"/>
                <w:sz w:val="19"/>
                <w:szCs w:val="19"/>
              </w:rPr>
              <w:t>Winner's hand raised by referee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667B19" w14:textId="77777777" w:rsidR="00C114C9" w:rsidRDefault="00A6713C">
            <w:pPr>
              <w:spacing w:line="260" w:lineRule="auto"/>
            </w:pPr>
            <w:r>
              <w:rPr>
                <w:rFonts w:eastAsia="Malgun Gothic"/>
                <w:color w:val="4A5563"/>
                <w:sz w:val="18"/>
                <w:szCs w:val="18"/>
              </w:rPr>
              <w:t>Fighter/referee roles; Chung and Hong winners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8D418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18A566" w14:textId="77777777" w:rsidR="00C114C9" w:rsidRDefault="00C114C9">
            <w:pPr>
              <w:spacing w:line="260" w:lineRule="auto"/>
            </w:pPr>
            <w:r>
              <w:t>Pair with REF-14; one shared capture may satisfy both rows. Hand contact needs cleanup.</w:t>
            </w:r>
          </w:p>
        </w:tc>
      </w:tr>
      <w:tr w:rsidR="00C114C9" w14:paraId="252088F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5041D8" w14:textId="77777777" w:rsidR="00C114C9" w:rsidRDefault="00867749">
            <w:pPr>
              <w:jc w:val="center"/>
            </w:pPr>
            <w:sdt>
              <w:sdtPr>
                <w:id w:val="-84572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FAE1E5" w14:textId="77777777" w:rsidR="00C114C9" w:rsidRDefault="00867749">
            <w:pPr>
              <w:jc w:val="center"/>
            </w:pPr>
            <w:sdt>
              <w:sdtPr>
                <w:id w:val="-10005058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B8F3A6" w14:textId="77777777" w:rsidR="00C114C9" w:rsidRDefault="00867749">
            <w:pPr>
              <w:jc w:val="center"/>
            </w:pPr>
            <w:sdt>
              <w:sdtPr>
                <w:id w:val="9233791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67D888" w14:textId="77777777" w:rsidR="00C114C9" w:rsidRDefault="00A6713C">
            <w:r>
              <w:rPr>
                <w:rFonts w:ascii="Consolas" w:eastAsia="Consolas" w:hAnsi="Consolas" w:cs="Consolas"/>
                <w:color w:val="4A5563"/>
                <w:sz w:val="17"/>
                <w:szCs w:val="17"/>
              </w:rPr>
              <w:t>RES-06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EAC035" w14:textId="77777777" w:rsidR="00C114C9" w:rsidRDefault="00A6713C">
            <w:pPr>
              <w:spacing w:line="260" w:lineRule="auto"/>
            </w:pPr>
            <w:r>
              <w:rPr>
                <w:rFonts w:eastAsia="Malgun Gothic"/>
                <w:sz w:val="19"/>
                <w:szCs w:val="19"/>
              </w:rPr>
              <w:t>Loser stands during declaration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DC9330"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075B6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4B26E8" w14:textId="77777777" w:rsidR="00C114C9" w:rsidRDefault="00C114C9">
            <w:pPr>
              <w:spacing w:line="260" w:lineRule="auto"/>
            </w:pPr>
          </w:p>
        </w:tc>
      </w:tr>
      <w:tr w:rsidR="00C114C9" w14:paraId="27008A1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336124" w14:textId="77777777" w:rsidR="00C114C9" w:rsidRDefault="00867749">
            <w:pPr>
              <w:jc w:val="center"/>
            </w:pPr>
            <w:sdt>
              <w:sdtPr>
                <w:id w:val="-10658688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A22941F" w14:textId="77777777" w:rsidR="00C114C9" w:rsidRDefault="00867749">
            <w:pPr>
              <w:jc w:val="center"/>
            </w:pPr>
            <w:sdt>
              <w:sdtPr>
                <w:id w:val="-12877372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992E6B" w14:textId="77777777" w:rsidR="00C114C9" w:rsidRDefault="00867749">
            <w:pPr>
              <w:jc w:val="center"/>
            </w:pPr>
            <w:sdt>
              <w:sdtPr>
                <w:id w:val="1257455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96B1CF" w14:textId="77777777" w:rsidR="00C114C9" w:rsidRDefault="00A6713C">
            <w:r>
              <w:rPr>
                <w:rFonts w:ascii="Consolas" w:eastAsia="Consolas" w:hAnsi="Consolas" w:cs="Consolas"/>
                <w:color w:val="4A5563"/>
                <w:sz w:val="17"/>
                <w:szCs w:val="17"/>
              </w:rPr>
              <w:t>RES-07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30449E" w14:textId="77777777" w:rsidR="00C114C9" w:rsidRDefault="00A6713C">
            <w:pPr>
              <w:spacing w:line="260" w:lineRule="auto"/>
            </w:pPr>
            <w:r>
              <w:rPr>
                <w:rFonts w:eastAsia="Malgun Gothic"/>
                <w:sz w:val="19"/>
                <w:szCs w:val="19"/>
              </w:rPr>
              <w:t>Winner bows to crowd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C522F6"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DB0EB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D11432" w14:textId="77777777" w:rsidR="00C114C9" w:rsidRDefault="00C114C9">
            <w:pPr>
              <w:spacing w:line="260" w:lineRule="auto"/>
            </w:pPr>
          </w:p>
        </w:tc>
      </w:tr>
      <w:tr w:rsidR="00C114C9" w14:paraId="09A2338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BEA2F1" w14:textId="77777777" w:rsidR="00C114C9" w:rsidRDefault="00867749">
            <w:pPr>
              <w:jc w:val="center"/>
            </w:pPr>
            <w:sdt>
              <w:sdtPr>
                <w:id w:val="19535195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7DEACA" w14:textId="77777777" w:rsidR="00C114C9" w:rsidRDefault="00867749">
            <w:pPr>
              <w:jc w:val="center"/>
            </w:pPr>
            <w:sdt>
              <w:sdtPr>
                <w:id w:val="21444593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FA52F29" w14:textId="77777777" w:rsidR="00C114C9" w:rsidRDefault="00867749">
            <w:pPr>
              <w:jc w:val="center"/>
            </w:pPr>
            <w:sdt>
              <w:sdtPr>
                <w:id w:val="52282240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0F0154" w14:textId="77777777" w:rsidR="00C114C9" w:rsidRDefault="00A6713C">
            <w:r>
              <w:rPr>
                <w:rFonts w:ascii="Consolas" w:eastAsia="Consolas" w:hAnsi="Consolas" w:cs="Consolas"/>
                <w:color w:val="4A5563"/>
                <w:sz w:val="17"/>
                <w:szCs w:val="17"/>
              </w:rPr>
              <w:t>RES-08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B2A74B" w14:textId="77777777" w:rsidR="00C114C9" w:rsidRDefault="00A6713C">
            <w:pPr>
              <w:spacing w:line="260" w:lineRule="auto"/>
            </w:pPr>
            <w:r>
              <w:rPr>
                <w:rFonts w:eastAsia="Malgun Gothic"/>
                <w:sz w:val="19"/>
                <w:szCs w:val="19"/>
              </w:rPr>
              <w:t>Winner kneels / arms raised (big win)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C8AF6D"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FED7D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AC2F60" w14:textId="77777777" w:rsidR="00C114C9" w:rsidRDefault="00A6713C">
            <w:pPr>
              <w:spacing w:line="260" w:lineRule="auto"/>
            </w:pPr>
            <w:r>
              <w:rPr>
                <w:rFonts w:eastAsia="Malgun Gothic"/>
                <w:color w:val="6B7684"/>
                <w:sz w:val="17"/>
                <w:szCs w:val="17"/>
              </w:rPr>
              <w:t>Finals</w:t>
            </w:r>
          </w:p>
        </w:tc>
      </w:tr>
      <w:tr w:rsidR="00C114C9" w14:paraId="0BFC964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EA021C8" w14:textId="77777777" w:rsidR="00C114C9" w:rsidRDefault="00867749">
            <w:pPr>
              <w:jc w:val="center"/>
            </w:pPr>
            <w:sdt>
              <w:sdtPr>
                <w:id w:val="-64766253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3CB7AB" w14:textId="77777777" w:rsidR="00C114C9" w:rsidRDefault="00867749">
            <w:pPr>
              <w:jc w:val="center"/>
            </w:pPr>
            <w:sdt>
              <w:sdtPr>
                <w:id w:val="-19299544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45EF5EF" w14:textId="77777777" w:rsidR="00C114C9" w:rsidRDefault="00867749">
            <w:pPr>
              <w:jc w:val="center"/>
            </w:pPr>
            <w:sdt>
              <w:sdtPr>
                <w:id w:val="8893766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0DB15D" w14:textId="77777777" w:rsidR="00C114C9" w:rsidRDefault="00A6713C">
            <w:r>
              <w:rPr>
                <w:rFonts w:ascii="Consolas" w:eastAsia="Consolas" w:hAnsi="Consolas" w:cs="Consolas"/>
                <w:color w:val="4A5563"/>
                <w:sz w:val="17"/>
                <w:szCs w:val="17"/>
              </w:rPr>
              <w:t>RES-09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59E09A" w14:textId="77777777" w:rsidR="00C114C9" w:rsidRDefault="00A6713C">
            <w:pPr>
              <w:spacing w:line="260" w:lineRule="auto"/>
            </w:pPr>
            <w:r>
              <w:rPr>
                <w:rFonts w:eastAsia="Malgun Gothic"/>
                <w:sz w:val="19"/>
                <w:szCs w:val="19"/>
              </w:rPr>
              <w:t>Loser applauds opponent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0A470A"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54355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78ECA89" w14:textId="77777777" w:rsidR="00C114C9" w:rsidRDefault="00C114C9">
            <w:pPr>
              <w:spacing w:line="260" w:lineRule="auto"/>
            </w:pPr>
          </w:p>
        </w:tc>
      </w:tr>
      <w:tr w:rsidR="00C114C9" w14:paraId="36F03C3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41DF795" w14:textId="77777777" w:rsidR="00C114C9" w:rsidRDefault="00867749">
            <w:pPr>
              <w:jc w:val="center"/>
            </w:pPr>
            <w:sdt>
              <w:sdtPr>
                <w:id w:val="-18796961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B00E82" w14:textId="77777777" w:rsidR="00C114C9" w:rsidRDefault="00867749">
            <w:pPr>
              <w:jc w:val="center"/>
            </w:pPr>
            <w:sdt>
              <w:sdtPr>
                <w:id w:val="3006618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2962F9" w14:textId="77777777" w:rsidR="00C114C9" w:rsidRDefault="00867749">
            <w:pPr>
              <w:jc w:val="center"/>
            </w:pPr>
            <w:sdt>
              <w:sdtPr>
                <w:id w:val="716224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C6CAD0" w14:textId="77777777" w:rsidR="00C114C9" w:rsidRDefault="00A6713C">
            <w:r>
              <w:rPr>
                <w:rFonts w:ascii="Consolas" w:eastAsia="Consolas" w:hAnsi="Consolas" w:cs="Consolas"/>
                <w:color w:val="4A5563"/>
                <w:sz w:val="17"/>
                <w:szCs w:val="17"/>
              </w:rPr>
              <w:t>RES-10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C5F7E09" w14:textId="77777777" w:rsidR="00C114C9" w:rsidRDefault="00A6713C">
            <w:pPr>
              <w:spacing w:line="260" w:lineRule="auto"/>
            </w:pPr>
            <w:r>
              <w:rPr>
                <w:rFonts w:eastAsia="Malgun Gothic"/>
                <w:sz w:val="19"/>
                <w:szCs w:val="19"/>
              </w:rPr>
              <w:t>Opponents embrace after match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72C509" w14:textId="77777777" w:rsidR="00C114C9" w:rsidRDefault="00A6713C">
            <w:pPr>
              <w:spacing w:line="260" w:lineRule="auto"/>
            </w:pPr>
            <w:r>
              <w:rPr>
                <w:rFonts w:eastAsia="Malgun Gothic"/>
                <w:color w:val="4A5563"/>
                <w:sz w:val="18"/>
                <w:szCs w:val="18"/>
              </w:rPr>
              <w:t>Two performers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FDB2B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BE55DA" w14:textId="77777777" w:rsidR="00C114C9" w:rsidRDefault="00C114C9">
            <w:pPr>
              <w:spacing w:line="260" w:lineRule="auto"/>
            </w:pPr>
          </w:p>
        </w:tc>
      </w:tr>
      <w:tr w:rsidR="00C114C9" w14:paraId="7F20CDC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943411B" w14:textId="77777777" w:rsidR="00C114C9" w:rsidRDefault="00867749">
            <w:pPr>
              <w:jc w:val="center"/>
            </w:pPr>
            <w:sdt>
              <w:sdtPr>
                <w:id w:val="205204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257FF3" w14:textId="77777777" w:rsidR="00C114C9" w:rsidRDefault="00867749">
            <w:pPr>
              <w:jc w:val="center"/>
            </w:pPr>
            <w:sdt>
              <w:sdtPr>
                <w:id w:val="-8311392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AA70A3" w14:textId="77777777" w:rsidR="00C114C9" w:rsidRDefault="00867749">
            <w:pPr>
              <w:jc w:val="center"/>
            </w:pPr>
            <w:sdt>
              <w:sdtPr>
                <w:id w:val="138668954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AFCB25" w14:textId="77777777" w:rsidR="00C114C9" w:rsidRDefault="00A6713C">
            <w:r>
              <w:rPr>
                <w:rFonts w:ascii="Consolas" w:eastAsia="Consolas" w:hAnsi="Consolas" w:cs="Consolas"/>
                <w:color w:val="4A5563"/>
                <w:sz w:val="17"/>
                <w:szCs w:val="17"/>
              </w:rPr>
              <w:t>RES-11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11318C" w14:textId="77777777" w:rsidR="00C114C9" w:rsidRDefault="00A6713C">
            <w:pPr>
              <w:spacing w:line="260" w:lineRule="auto"/>
            </w:pPr>
            <w:r>
              <w:rPr>
                <w:rFonts w:eastAsia="Malgun Gothic"/>
                <w:sz w:val="19"/>
                <w:szCs w:val="19"/>
              </w:rPr>
              <w:t>Coach celebrates with fighter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A678F0" w14:textId="77777777" w:rsidR="00C114C9" w:rsidRDefault="00A6713C">
            <w:pPr>
              <w:spacing w:line="260" w:lineRule="auto"/>
            </w:pPr>
            <w:r>
              <w:rPr>
                <w:rFonts w:eastAsia="Malgun Gothic"/>
                <w:color w:val="4A5563"/>
                <w:sz w:val="18"/>
                <w:szCs w:val="18"/>
              </w:rPr>
              <w:t>Two roles; embrace or shoulder pat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47A680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F6A4E5" w14:textId="77777777" w:rsidR="00C114C9" w:rsidRDefault="00C114C9">
            <w:pPr>
              <w:spacing w:line="260" w:lineRule="auto"/>
            </w:pPr>
            <w:r>
              <w:t>Lift only if separately planned and safely performed; body contact may obscure markers.</w:t>
            </w:r>
          </w:p>
        </w:tc>
      </w:tr>
      <w:tr w:rsidR="00C114C9" w14:paraId="5914622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83AE1A" w14:textId="77777777" w:rsidR="00C114C9" w:rsidRDefault="00867749">
            <w:pPr>
              <w:jc w:val="center"/>
            </w:pPr>
            <w:sdt>
              <w:sdtPr>
                <w:id w:val="-56518179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BAEEB0" w14:textId="77777777" w:rsidR="00C114C9" w:rsidRDefault="00867749">
            <w:pPr>
              <w:jc w:val="center"/>
            </w:pPr>
            <w:sdt>
              <w:sdtPr>
                <w:id w:val="-19505384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463CE92" w14:textId="77777777" w:rsidR="00C114C9" w:rsidRDefault="00867749">
            <w:pPr>
              <w:jc w:val="center"/>
            </w:pPr>
            <w:sdt>
              <w:sdtPr>
                <w:id w:val="-5031326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F8A1D0" w14:textId="77777777" w:rsidR="00C114C9" w:rsidRDefault="00A6713C">
            <w:r>
              <w:rPr>
                <w:rFonts w:ascii="Consolas" w:eastAsia="Consolas" w:hAnsi="Consolas" w:cs="Consolas"/>
                <w:color w:val="4A5563"/>
                <w:sz w:val="17"/>
                <w:szCs w:val="17"/>
              </w:rPr>
              <w:t>RES-12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647C2F" w14:textId="77777777" w:rsidR="00C114C9" w:rsidRDefault="00A6713C">
            <w:pPr>
              <w:spacing w:line="260" w:lineRule="auto"/>
            </w:pPr>
            <w:r>
              <w:rPr>
                <w:rFonts w:eastAsia="Malgun Gothic"/>
                <w:sz w:val="19"/>
                <w:szCs w:val="19"/>
              </w:rPr>
              <w:t>Podium: step up, receive medal, bow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FCE5D4" w14:textId="77777777" w:rsidR="00C114C9" w:rsidRDefault="00A6713C">
            <w:pPr>
              <w:spacing w:line="260" w:lineRule="auto"/>
            </w:pPr>
            <w:r>
              <w:rPr>
                <w:rFonts w:eastAsia="Malgun Gothic"/>
                <w:color w:val="4A5563"/>
                <w:sz w:val="18"/>
                <w:szCs w:val="18"/>
              </w:rPr>
              <w:t>Gold, silver, bronze positions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09A5D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F2B3EC9" w14:textId="77777777" w:rsidR="00C114C9" w:rsidRDefault="00A6713C">
            <w:pPr>
              <w:spacing w:line="260" w:lineRule="auto"/>
            </w:pPr>
            <w:r>
              <w:rPr>
                <w:rFonts w:eastAsia="Malgun Gothic"/>
                <w:color w:val="6B7684"/>
                <w:sz w:val="17"/>
                <w:szCs w:val="17"/>
              </w:rPr>
              <w:t>Career events</w:t>
            </w:r>
          </w:p>
        </w:tc>
      </w:tr>
      <w:tr w:rsidR="00C114C9" w14:paraId="3D397C5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06A11F" w14:textId="77777777" w:rsidR="00C114C9" w:rsidRDefault="00867749">
            <w:pPr>
              <w:jc w:val="center"/>
            </w:pPr>
            <w:sdt>
              <w:sdtPr>
                <w:id w:val="9449715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F60277C" w14:textId="77777777" w:rsidR="00C114C9" w:rsidRDefault="00867749">
            <w:pPr>
              <w:jc w:val="center"/>
            </w:pPr>
            <w:sdt>
              <w:sdtPr>
                <w:id w:val="522817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D79864" w14:textId="77777777" w:rsidR="00C114C9" w:rsidRDefault="00867749">
            <w:pPr>
              <w:jc w:val="center"/>
            </w:pPr>
            <w:sdt>
              <w:sdtPr>
                <w:id w:val="-1055024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FDEDBA" w14:textId="77777777" w:rsidR="00C114C9" w:rsidRDefault="00A6713C">
            <w:r>
              <w:rPr>
                <w:rFonts w:ascii="Consolas" w:eastAsia="Consolas" w:hAnsi="Consolas" w:cs="Consolas"/>
                <w:color w:val="4A5563"/>
                <w:sz w:val="17"/>
                <w:szCs w:val="17"/>
              </w:rPr>
              <w:t>RES-13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95B14C" w14:textId="77777777" w:rsidR="00C114C9" w:rsidRDefault="00A6713C">
            <w:pPr>
              <w:spacing w:line="260" w:lineRule="auto"/>
            </w:pPr>
            <w:r>
              <w:rPr>
                <w:rFonts w:eastAsia="Malgun Gothic"/>
                <w:sz w:val="19"/>
                <w:szCs w:val="19"/>
              </w:rPr>
              <w:t>Podium photo pose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BF50FB" w14:textId="77777777" w:rsidR="00C114C9" w:rsidRDefault="00A6713C">
            <w:pPr>
              <w:spacing w:line="260" w:lineRule="auto"/>
            </w:pPr>
            <w:r>
              <w:rPr>
                <w:rFonts w:eastAsia="Malgun Gothic"/>
                <w:color w:val="4A5563"/>
                <w:sz w:val="18"/>
                <w:szCs w:val="18"/>
              </w:rPr>
              <w:t>3 variations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9272A4"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44E608" w14:textId="77777777" w:rsidR="00C114C9" w:rsidRDefault="00C114C9">
            <w:pPr>
              <w:spacing w:line="260" w:lineRule="auto"/>
            </w:pPr>
          </w:p>
        </w:tc>
      </w:tr>
    </w:tbl>
    <w:p w14:paraId="3B23203B" w14:textId="77777777" w:rsidR="00C114C9" w:rsidRDefault="00A6713C">
      <w:pPr>
        <w:pStyle w:val="Heading1"/>
        <w:keepNext/>
        <w:pageBreakBefore/>
      </w:pPr>
      <w:bookmarkStart w:id="14" w:name="_Toc244165611"/>
      <w:r>
        <w:rPr>
          <w:rFonts w:ascii="Consolas" w:eastAsia="Consolas" w:hAnsi="Consolas" w:cs="Consolas"/>
          <w:color w:val="1C4FA0"/>
          <w:sz w:val="24"/>
          <w:szCs w:val="24"/>
        </w:rPr>
        <w:lastRenderedPageBreak/>
        <w:t xml:space="preserve">13   </w:t>
      </w:r>
      <w:r>
        <w:t>FATIGUE AND STAMINA</w:t>
      </w:r>
      <w:bookmarkEnd w:id="14"/>
    </w:p>
    <w:p w14:paraId="4D984702" w14:textId="77777777" w:rsidR="00C114C9" w:rsidRDefault="00A6713C">
      <w:pPr>
        <w:spacing w:after="160" w:line="290" w:lineRule="auto"/>
      </w:pPr>
      <w:r>
        <w:rPr>
          <w:rFonts w:eastAsia="Malgun Gothic"/>
          <w:color w:val="4A5563"/>
        </w:rPr>
        <w:t>Layer-ready breathing and posture changes for low stamina. Keep the lower body consistent with the guard idles.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59A126B9"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5E8EDD1"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3F85FD1"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A809630"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20E914C"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3E8CCA0"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4FF02EC"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61FE7AE"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107F724"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6F831D4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65770C9" w14:textId="77777777" w:rsidR="00C114C9" w:rsidRDefault="00867749">
            <w:pPr>
              <w:jc w:val="center"/>
            </w:pPr>
            <w:sdt>
              <w:sdtPr>
                <w:id w:val="11220317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8E7FE0" w14:textId="77777777" w:rsidR="00C114C9" w:rsidRDefault="00867749">
            <w:pPr>
              <w:jc w:val="center"/>
            </w:pPr>
            <w:sdt>
              <w:sdtPr>
                <w:id w:val="-3993681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CC7855" w14:textId="77777777" w:rsidR="00C114C9" w:rsidRDefault="00867749">
            <w:pPr>
              <w:jc w:val="center"/>
            </w:pPr>
            <w:sdt>
              <w:sdtPr>
                <w:id w:val="-5121471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314B6A" w14:textId="77777777" w:rsidR="00C114C9" w:rsidRDefault="00A6713C">
            <w:r>
              <w:rPr>
                <w:rFonts w:ascii="Consolas" w:eastAsia="Consolas" w:hAnsi="Consolas" w:cs="Consolas"/>
                <w:color w:val="4A5563"/>
                <w:sz w:val="17"/>
                <w:szCs w:val="17"/>
              </w:rPr>
              <w:t>FAT-01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270922" w14:textId="77777777" w:rsidR="00C114C9" w:rsidRDefault="00A6713C">
            <w:pPr>
              <w:spacing w:line="260" w:lineRule="auto"/>
            </w:pPr>
            <w:r>
              <w:rPr>
                <w:rFonts w:eastAsia="Malgun Gothic"/>
                <w:sz w:val="19"/>
                <w:szCs w:val="19"/>
              </w:rPr>
              <w:t>Heavy breathing in guard (additive)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963F36"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803B6A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8251A6" w14:textId="77777777" w:rsidR="00C114C9" w:rsidRDefault="00A6713C">
            <w:pPr>
              <w:spacing w:line="260" w:lineRule="auto"/>
            </w:pPr>
            <w:r>
              <w:rPr>
                <w:rFonts w:eastAsia="Malgun Gothic"/>
                <w:color w:val="6B7684"/>
                <w:sz w:val="17"/>
                <w:szCs w:val="17"/>
              </w:rPr>
              <w:t>Upper body only</w:t>
            </w:r>
          </w:p>
        </w:tc>
      </w:tr>
      <w:tr w:rsidR="00C114C9" w14:paraId="608754D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4061930" w14:textId="77777777" w:rsidR="00C114C9" w:rsidRDefault="00867749">
            <w:pPr>
              <w:jc w:val="center"/>
            </w:pPr>
            <w:sdt>
              <w:sdtPr>
                <w:id w:val="19465803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010082" w14:textId="77777777" w:rsidR="00C114C9" w:rsidRDefault="00867749">
            <w:pPr>
              <w:jc w:val="center"/>
            </w:pPr>
            <w:sdt>
              <w:sdtPr>
                <w:id w:val="-864619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7D4C4D" w14:textId="77777777" w:rsidR="00C114C9" w:rsidRDefault="00867749">
            <w:pPr>
              <w:jc w:val="center"/>
            </w:pPr>
            <w:sdt>
              <w:sdtPr>
                <w:id w:val="17202444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E4EDFA" w14:textId="77777777" w:rsidR="00C114C9" w:rsidRDefault="00A6713C">
            <w:r>
              <w:rPr>
                <w:rFonts w:ascii="Consolas" w:eastAsia="Consolas" w:hAnsi="Consolas" w:cs="Consolas"/>
                <w:color w:val="4A5563"/>
                <w:sz w:val="17"/>
                <w:szCs w:val="17"/>
              </w:rPr>
              <w:t>FAT-02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8A7F04" w14:textId="77777777" w:rsidR="00C114C9" w:rsidRDefault="00A6713C">
            <w:pPr>
              <w:spacing w:line="260" w:lineRule="auto"/>
            </w:pPr>
            <w:r>
              <w:rPr>
                <w:rFonts w:eastAsia="Malgun Gothic"/>
                <w:sz w:val="19"/>
                <w:szCs w:val="19"/>
              </w:rPr>
              <w:t>Hands on hips / knees during stoppage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378536"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FE2A6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AD9DB1" w14:textId="77777777" w:rsidR="00C114C9" w:rsidRDefault="00C114C9">
            <w:pPr>
              <w:spacing w:line="260" w:lineRule="auto"/>
            </w:pPr>
          </w:p>
        </w:tc>
      </w:tr>
      <w:tr w:rsidR="00C114C9" w14:paraId="1E037D1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CE5ECC" w14:textId="77777777" w:rsidR="00C114C9" w:rsidRDefault="00867749">
            <w:pPr>
              <w:jc w:val="center"/>
            </w:pPr>
            <w:sdt>
              <w:sdtPr>
                <w:id w:val="198403283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21795C6" w14:textId="77777777" w:rsidR="00C114C9" w:rsidRDefault="00867749">
            <w:pPr>
              <w:jc w:val="center"/>
            </w:pPr>
            <w:sdt>
              <w:sdtPr>
                <w:id w:val="-20719581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DD9825A" w14:textId="77777777" w:rsidR="00C114C9" w:rsidRDefault="00867749">
            <w:pPr>
              <w:jc w:val="center"/>
            </w:pPr>
            <w:sdt>
              <w:sdtPr>
                <w:id w:val="-8323715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6AA417" w14:textId="77777777" w:rsidR="00C114C9" w:rsidRDefault="00A6713C">
            <w:r>
              <w:rPr>
                <w:rFonts w:ascii="Consolas" w:eastAsia="Consolas" w:hAnsi="Consolas" w:cs="Consolas"/>
                <w:color w:val="4A5563"/>
                <w:sz w:val="17"/>
                <w:szCs w:val="17"/>
              </w:rPr>
              <w:t>FAT-03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25FEB1" w14:textId="77777777" w:rsidR="00C114C9" w:rsidRDefault="00A6713C">
            <w:pPr>
              <w:spacing w:line="260" w:lineRule="auto"/>
            </w:pPr>
            <w:r>
              <w:rPr>
                <w:rFonts w:eastAsia="Malgun Gothic"/>
                <w:sz w:val="19"/>
                <w:szCs w:val="19"/>
              </w:rPr>
              <w:t>Slow recovery after big spinning attack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A89B5A" w14:textId="77777777" w:rsidR="00C114C9" w:rsidRDefault="00A6713C">
            <w:pPr>
              <w:spacing w:line="260" w:lineRule="auto"/>
            </w:pPr>
            <w:r>
              <w:rPr>
                <w:rFonts w:eastAsia="Malgun Gothic"/>
                <w:color w:val="4A5563"/>
                <w:sz w:val="18"/>
                <w:szCs w:val="18"/>
              </w:rPr>
              <w:t>Spin from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5C976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2802E2" w14:textId="77777777" w:rsidR="00C114C9" w:rsidRDefault="00C114C9">
            <w:pPr>
              <w:spacing w:line="260" w:lineRule="auto"/>
            </w:pPr>
          </w:p>
        </w:tc>
      </w:tr>
      <w:tr w:rsidR="00C114C9" w14:paraId="2009E5F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E348F5" w14:textId="77777777" w:rsidR="00C114C9" w:rsidRDefault="00867749">
            <w:pPr>
              <w:jc w:val="center"/>
            </w:pPr>
            <w:sdt>
              <w:sdtPr>
                <w:id w:val="7296574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87291CE" w14:textId="77777777" w:rsidR="00C114C9" w:rsidRDefault="00867749">
            <w:pPr>
              <w:jc w:val="center"/>
            </w:pPr>
            <w:sdt>
              <w:sdtPr>
                <w:id w:val="-3928082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E506B85" w14:textId="77777777" w:rsidR="00C114C9" w:rsidRDefault="00867749">
            <w:pPr>
              <w:jc w:val="center"/>
            </w:pPr>
            <w:sdt>
              <w:sdtPr>
                <w:id w:val="-50519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39A56F" w14:textId="77777777" w:rsidR="00C114C9" w:rsidRDefault="00A6713C">
            <w:r>
              <w:rPr>
                <w:rFonts w:ascii="Consolas" w:eastAsia="Consolas" w:hAnsi="Consolas" w:cs="Consolas"/>
                <w:color w:val="4A5563"/>
                <w:sz w:val="17"/>
                <w:szCs w:val="17"/>
              </w:rPr>
              <w:t>FAT-04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8C5E2D" w14:textId="77777777" w:rsidR="00C114C9" w:rsidRDefault="00A6713C">
            <w:pPr>
              <w:spacing w:line="260" w:lineRule="auto"/>
            </w:pPr>
            <w:r>
              <w:rPr>
                <w:rFonts w:eastAsia="Malgun Gothic"/>
                <w:sz w:val="19"/>
                <w:szCs w:val="19"/>
              </w:rPr>
              <w:t>Wipe face / shake out legs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05CFCB"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018AD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39449C" w14:textId="77777777" w:rsidR="00C114C9" w:rsidRDefault="00C114C9">
            <w:pPr>
              <w:spacing w:line="260" w:lineRule="auto"/>
            </w:pPr>
          </w:p>
        </w:tc>
      </w:tr>
      <w:tr w:rsidR="00C114C9" w14:paraId="14365BD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6C83801" w14:textId="77777777" w:rsidR="00C114C9" w:rsidRDefault="00867749">
            <w:pPr>
              <w:jc w:val="center"/>
            </w:pPr>
            <w:sdt>
              <w:sdtPr>
                <w:id w:val="-28790640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196132" w14:textId="77777777" w:rsidR="00C114C9" w:rsidRDefault="00867749">
            <w:pPr>
              <w:jc w:val="center"/>
            </w:pPr>
            <w:sdt>
              <w:sdtPr>
                <w:id w:val="19251428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AB2850A" w14:textId="77777777" w:rsidR="00C114C9" w:rsidRDefault="00867749">
            <w:pPr>
              <w:jc w:val="center"/>
            </w:pPr>
            <w:sdt>
              <w:sdtPr>
                <w:id w:val="-6105089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A6D495" w14:textId="77777777" w:rsidR="00C114C9" w:rsidRDefault="00A6713C">
            <w:r>
              <w:rPr>
                <w:rFonts w:ascii="Consolas" w:eastAsia="Consolas" w:hAnsi="Consolas" w:cs="Consolas"/>
                <w:color w:val="4A5563"/>
                <w:sz w:val="17"/>
                <w:szCs w:val="17"/>
              </w:rPr>
              <w:t>FAT-05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362D05" w14:textId="77777777" w:rsidR="00C114C9" w:rsidRDefault="00A6713C">
            <w:pPr>
              <w:spacing w:line="260" w:lineRule="auto"/>
            </w:pPr>
            <w:r>
              <w:rPr>
                <w:rFonts w:eastAsia="Malgun Gothic"/>
                <w:sz w:val="19"/>
                <w:szCs w:val="19"/>
              </w:rPr>
              <w:t>Stretching leg during stoppage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6A114D" w14:textId="77777777" w:rsidR="00C114C9" w:rsidRDefault="00A6713C">
            <w:pPr>
              <w:spacing w:line="260" w:lineRule="auto"/>
            </w:pPr>
            <w:r>
              <w:rPr>
                <w:rFonts w:eastAsia="Malgun Gothic"/>
                <w:color w:val="4A5563"/>
                <w:sz w:val="18"/>
                <w:szCs w:val="18"/>
              </w:rPr>
              <w:t>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2693C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01480F" w14:textId="77777777" w:rsidR="00C114C9" w:rsidRDefault="00C114C9">
            <w:pPr>
              <w:spacing w:line="260" w:lineRule="auto"/>
            </w:pPr>
          </w:p>
        </w:tc>
      </w:tr>
    </w:tbl>
    <w:p w14:paraId="6835DF45" w14:textId="77777777" w:rsidR="00C114C9" w:rsidRDefault="00A6713C">
      <w:pPr>
        <w:pStyle w:val="Heading1"/>
        <w:keepNext/>
        <w:pageBreakBefore/>
      </w:pPr>
      <w:bookmarkStart w:id="15" w:name="_Toc244165612"/>
      <w:r>
        <w:rPr>
          <w:rFonts w:ascii="Consolas" w:eastAsia="Consolas" w:hAnsi="Consolas" w:cs="Consolas"/>
          <w:color w:val="1C4FA0"/>
          <w:sz w:val="24"/>
          <w:szCs w:val="24"/>
        </w:rPr>
        <w:lastRenderedPageBreak/>
        <w:t xml:space="preserve">14   </w:t>
      </w:r>
      <w:r>
        <w:t>REFEREE AND OFFICIALS</w:t>
      </w:r>
      <w:bookmarkEnd w:id="15"/>
    </w:p>
    <w:p w14:paraId="75C339D2" w14:textId="77777777" w:rsidR="00C114C9" w:rsidRDefault="00A6713C">
      <w:pPr>
        <w:spacing w:after="160" w:line="290" w:lineRule="auto"/>
      </w:pPr>
      <w:r>
        <w:rPr>
          <w:rFonts w:eastAsia="Malgun Gothic"/>
          <w:color w:val="4A5563"/>
        </w:rPr>
        <w:t>Separate suited performer; final character wears referee uniform. Verify command gestures with the current official reference and a qualified referee before final capture. This list names coverage; it does not define the exact signal choreography. Finger counts require separate finger animation.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48B4D3D8"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D8E32BC"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33D4378"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0521F05"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97CE724"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7BC5899"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F9FBDA0"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E3A6702"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18EA74C"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5E1C29B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2FD903" w14:textId="77777777" w:rsidR="00C114C9" w:rsidRDefault="00867749">
            <w:pPr>
              <w:jc w:val="center"/>
            </w:pPr>
            <w:sdt>
              <w:sdtPr>
                <w:id w:val="-213918127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A5363C" w14:textId="77777777" w:rsidR="00C114C9" w:rsidRDefault="00867749">
            <w:pPr>
              <w:jc w:val="center"/>
            </w:pPr>
            <w:sdt>
              <w:sdtPr>
                <w:id w:val="80782767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1E7617" w14:textId="77777777" w:rsidR="00C114C9" w:rsidRDefault="00867749">
            <w:pPr>
              <w:jc w:val="center"/>
            </w:pPr>
            <w:sdt>
              <w:sdtPr>
                <w:id w:val="-10746658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6A4FF1D" w14:textId="77777777" w:rsidR="00C114C9" w:rsidRDefault="00A6713C">
            <w:r>
              <w:rPr>
                <w:rFonts w:ascii="Consolas" w:eastAsia="Consolas" w:hAnsi="Consolas" w:cs="Consolas"/>
                <w:color w:val="4A5563"/>
                <w:sz w:val="17"/>
                <w:szCs w:val="17"/>
              </w:rPr>
              <w:t>REF-01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DBBC32" w14:textId="77777777" w:rsidR="00C114C9" w:rsidRDefault="00A6713C">
            <w:pPr>
              <w:spacing w:line="260" w:lineRule="auto"/>
            </w:pPr>
            <w:r>
              <w:rPr>
                <w:rFonts w:eastAsia="Malgun Gothic"/>
                <w:sz w:val="19"/>
                <w:szCs w:val="19"/>
              </w:rPr>
              <w:t>Referee ready stance between fighters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CFC0FF"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2BFA2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27E229" w14:textId="77777777" w:rsidR="00C114C9" w:rsidRDefault="00C114C9">
            <w:pPr>
              <w:spacing w:line="260" w:lineRule="auto"/>
            </w:pPr>
          </w:p>
        </w:tc>
      </w:tr>
      <w:tr w:rsidR="00C114C9" w14:paraId="1583384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97A389C" w14:textId="77777777" w:rsidR="00C114C9" w:rsidRDefault="00867749">
            <w:pPr>
              <w:jc w:val="center"/>
            </w:pPr>
            <w:sdt>
              <w:sdtPr>
                <w:id w:val="13175667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DAA9A9" w14:textId="77777777" w:rsidR="00C114C9" w:rsidRDefault="00867749">
            <w:pPr>
              <w:jc w:val="center"/>
            </w:pPr>
            <w:sdt>
              <w:sdtPr>
                <w:id w:val="3941733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FABB54D" w14:textId="77777777" w:rsidR="00C114C9" w:rsidRDefault="00867749">
            <w:pPr>
              <w:jc w:val="center"/>
            </w:pPr>
            <w:sdt>
              <w:sdtPr>
                <w:id w:val="-20326356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571CF2" w14:textId="77777777" w:rsidR="00C114C9" w:rsidRDefault="00A6713C">
            <w:r>
              <w:rPr>
                <w:rFonts w:ascii="Consolas" w:eastAsia="Consolas" w:hAnsi="Consolas" w:cs="Consolas"/>
                <w:color w:val="4A5563"/>
                <w:sz w:val="17"/>
                <w:szCs w:val="17"/>
              </w:rPr>
              <w:t>REF-02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DFE3ED0" w14:textId="77777777" w:rsidR="00C114C9" w:rsidRDefault="00A6713C">
            <w:pPr>
              <w:spacing w:line="260" w:lineRule="auto"/>
            </w:pPr>
            <w:r>
              <w:rPr>
                <w:rFonts w:eastAsia="Malgun Gothic"/>
                <w:sz w:val="19"/>
                <w:szCs w:val="19"/>
              </w:rPr>
              <w:t>Charyeot command gesture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BC95AA"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C68E5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50B6D7" w14:textId="77777777" w:rsidR="00C114C9" w:rsidRDefault="00C114C9">
            <w:pPr>
              <w:spacing w:line="260" w:lineRule="auto"/>
            </w:pPr>
          </w:p>
        </w:tc>
      </w:tr>
      <w:tr w:rsidR="00C114C9" w14:paraId="0A2466D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123A3B" w14:textId="77777777" w:rsidR="00C114C9" w:rsidRDefault="00867749">
            <w:pPr>
              <w:jc w:val="center"/>
            </w:pPr>
            <w:sdt>
              <w:sdtPr>
                <w:id w:val="2907185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50C5BE" w14:textId="77777777" w:rsidR="00C114C9" w:rsidRDefault="00867749">
            <w:pPr>
              <w:jc w:val="center"/>
            </w:pPr>
            <w:sdt>
              <w:sdtPr>
                <w:id w:val="213544390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BF01D6" w14:textId="77777777" w:rsidR="00C114C9" w:rsidRDefault="00867749">
            <w:pPr>
              <w:jc w:val="center"/>
            </w:pPr>
            <w:sdt>
              <w:sdtPr>
                <w:id w:val="-65225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B63339" w14:textId="77777777" w:rsidR="00C114C9" w:rsidRDefault="00A6713C">
            <w:r>
              <w:rPr>
                <w:rFonts w:ascii="Consolas" w:eastAsia="Consolas" w:hAnsi="Consolas" w:cs="Consolas"/>
                <w:color w:val="4A5563"/>
                <w:sz w:val="17"/>
                <w:szCs w:val="17"/>
              </w:rPr>
              <w:t>REF-03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D812AA" w14:textId="77777777" w:rsidR="00C114C9" w:rsidRDefault="00A6713C">
            <w:pPr>
              <w:spacing w:line="260" w:lineRule="auto"/>
            </w:pPr>
            <w:r>
              <w:rPr>
                <w:rFonts w:eastAsia="Malgun Gothic"/>
                <w:sz w:val="19"/>
                <w:szCs w:val="19"/>
              </w:rPr>
              <w:t>Kyeongrye command gesture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50A81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4DA49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B02912" w14:textId="77777777" w:rsidR="00C114C9" w:rsidRDefault="00C114C9">
            <w:pPr>
              <w:spacing w:line="260" w:lineRule="auto"/>
            </w:pPr>
          </w:p>
        </w:tc>
      </w:tr>
      <w:tr w:rsidR="00C114C9" w14:paraId="4E7CECE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891A25" w14:textId="77777777" w:rsidR="00C114C9" w:rsidRDefault="00867749">
            <w:pPr>
              <w:jc w:val="center"/>
            </w:pPr>
            <w:sdt>
              <w:sdtPr>
                <w:id w:val="121554086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BCDC73" w14:textId="77777777" w:rsidR="00C114C9" w:rsidRDefault="00867749">
            <w:pPr>
              <w:jc w:val="center"/>
            </w:pPr>
            <w:sdt>
              <w:sdtPr>
                <w:id w:val="-20655524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F620DE8" w14:textId="77777777" w:rsidR="00C114C9" w:rsidRDefault="00867749">
            <w:pPr>
              <w:jc w:val="center"/>
            </w:pPr>
            <w:sdt>
              <w:sdtPr>
                <w:id w:val="2538682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FBC46EF" w14:textId="77777777" w:rsidR="00C114C9" w:rsidRDefault="00A6713C">
            <w:r>
              <w:rPr>
                <w:rFonts w:ascii="Consolas" w:eastAsia="Consolas" w:hAnsi="Consolas" w:cs="Consolas"/>
                <w:color w:val="4A5563"/>
                <w:sz w:val="17"/>
                <w:szCs w:val="17"/>
              </w:rPr>
              <w:t>REF-04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FA2DDE" w14:textId="77777777" w:rsidR="00C114C9" w:rsidRDefault="00A6713C">
            <w:pPr>
              <w:spacing w:line="260" w:lineRule="auto"/>
            </w:pPr>
            <w:r>
              <w:rPr>
                <w:rFonts w:eastAsia="Malgun Gothic"/>
                <w:sz w:val="19"/>
                <w:szCs w:val="19"/>
              </w:rPr>
              <w:t>Joon-bi command gesture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BE7ED5"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147B6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CF304D" w14:textId="77777777" w:rsidR="00C114C9" w:rsidRDefault="00C114C9">
            <w:pPr>
              <w:spacing w:line="260" w:lineRule="auto"/>
            </w:pPr>
          </w:p>
        </w:tc>
      </w:tr>
      <w:tr w:rsidR="00C114C9" w14:paraId="54B224B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9998E9" w14:textId="77777777" w:rsidR="00C114C9" w:rsidRDefault="00867749">
            <w:pPr>
              <w:jc w:val="center"/>
            </w:pPr>
            <w:sdt>
              <w:sdtPr>
                <w:id w:val="-11839637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8BFC90" w14:textId="77777777" w:rsidR="00C114C9" w:rsidRDefault="00867749">
            <w:pPr>
              <w:jc w:val="center"/>
            </w:pPr>
            <w:sdt>
              <w:sdtPr>
                <w:id w:val="-8957466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64D298" w14:textId="77777777" w:rsidR="00C114C9" w:rsidRDefault="00867749">
            <w:pPr>
              <w:jc w:val="center"/>
            </w:pPr>
            <w:sdt>
              <w:sdtPr>
                <w:id w:val="10503393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EFC01F" w14:textId="77777777" w:rsidR="00C114C9" w:rsidRDefault="00A6713C">
            <w:r>
              <w:rPr>
                <w:rFonts w:ascii="Consolas" w:eastAsia="Consolas" w:hAnsi="Consolas" w:cs="Consolas"/>
                <w:color w:val="4A5563"/>
                <w:sz w:val="17"/>
                <w:szCs w:val="17"/>
              </w:rPr>
              <w:t>REF-05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AA5A3A" w14:textId="77777777" w:rsidR="00C114C9" w:rsidRDefault="00A6713C">
            <w:pPr>
              <w:spacing w:line="260" w:lineRule="auto"/>
            </w:pPr>
            <w:r>
              <w:rPr>
                <w:rFonts w:eastAsia="Malgun Gothic"/>
                <w:sz w:val="19"/>
                <w:szCs w:val="19"/>
              </w:rPr>
              <w:t>Shi-jak command gesture (start)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542B61"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10E694"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6A9A66" w14:textId="77777777" w:rsidR="00C114C9" w:rsidRDefault="00C114C9">
            <w:pPr>
              <w:spacing w:line="260" w:lineRule="auto"/>
            </w:pPr>
          </w:p>
        </w:tc>
      </w:tr>
      <w:tr w:rsidR="00C114C9" w14:paraId="623DE8A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36EB93" w14:textId="77777777" w:rsidR="00C114C9" w:rsidRDefault="00867749">
            <w:pPr>
              <w:jc w:val="center"/>
            </w:pPr>
            <w:sdt>
              <w:sdtPr>
                <w:id w:val="13472959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F84C9B" w14:textId="77777777" w:rsidR="00C114C9" w:rsidRDefault="00867749">
            <w:pPr>
              <w:jc w:val="center"/>
            </w:pPr>
            <w:sdt>
              <w:sdtPr>
                <w:id w:val="-7925133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A9FA6DB" w14:textId="77777777" w:rsidR="00C114C9" w:rsidRDefault="00867749">
            <w:pPr>
              <w:jc w:val="center"/>
            </w:pPr>
            <w:sdt>
              <w:sdtPr>
                <w:id w:val="-1522991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9D10383" w14:textId="77777777" w:rsidR="00C114C9" w:rsidRDefault="00A6713C">
            <w:r>
              <w:rPr>
                <w:rFonts w:ascii="Consolas" w:eastAsia="Consolas" w:hAnsi="Consolas" w:cs="Consolas"/>
                <w:color w:val="4A5563"/>
                <w:sz w:val="17"/>
                <w:szCs w:val="17"/>
              </w:rPr>
              <w:t>REF-06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809E45" w14:textId="77777777" w:rsidR="00C114C9" w:rsidRDefault="00A6713C">
            <w:pPr>
              <w:spacing w:line="260" w:lineRule="auto"/>
            </w:pPr>
            <w:r>
              <w:rPr>
                <w:rFonts w:eastAsia="Malgun Gothic"/>
                <w:sz w:val="19"/>
                <w:szCs w:val="19"/>
              </w:rPr>
              <w:t>Kal-yeo command (step in, separate fighters)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448332" w14:textId="77777777" w:rsidR="00C114C9" w:rsidRDefault="00A6713C">
            <w:pPr>
              <w:spacing w:line="260" w:lineRule="auto"/>
            </w:pPr>
            <w:r>
              <w:rPr>
                <w:rFonts w:eastAsia="Malgun Gothic"/>
                <w:color w:val="4A5563"/>
                <w:sz w:val="18"/>
                <w:szCs w:val="18"/>
              </w:rPr>
              <w:t>Two fighters optional</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6A15F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D987DD" w14:textId="77777777" w:rsidR="00C114C9" w:rsidRDefault="00C114C9">
            <w:pPr>
              <w:spacing w:line="260" w:lineRule="auto"/>
            </w:pPr>
          </w:p>
        </w:tc>
      </w:tr>
      <w:tr w:rsidR="00C114C9" w14:paraId="208BE77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1401F2" w14:textId="77777777" w:rsidR="00C114C9" w:rsidRDefault="00867749">
            <w:pPr>
              <w:jc w:val="center"/>
            </w:pPr>
            <w:sdt>
              <w:sdtPr>
                <w:id w:val="2185703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69B9D99" w14:textId="77777777" w:rsidR="00C114C9" w:rsidRDefault="00867749">
            <w:pPr>
              <w:jc w:val="center"/>
            </w:pPr>
            <w:sdt>
              <w:sdtPr>
                <w:id w:val="-7698579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AF9B3A6" w14:textId="77777777" w:rsidR="00C114C9" w:rsidRDefault="00867749">
            <w:pPr>
              <w:jc w:val="center"/>
            </w:pPr>
            <w:sdt>
              <w:sdtPr>
                <w:id w:val="1791693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6DC292" w14:textId="77777777" w:rsidR="00C114C9" w:rsidRDefault="00A6713C">
            <w:r>
              <w:rPr>
                <w:rFonts w:ascii="Consolas" w:eastAsia="Consolas" w:hAnsi="Consolas" w:cs="Consolas"/>
                <w:color w:val="4A5563"/>
                <w:sz w:val="17"/>
                <w:szCs w:val="17"/>
              </w:rPr>
              <w:t>REF-07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5CE17A8" w14:textId="77777777" w:rsidR="00C114C9" w:rsidRDefault="00A6713C">
            <w:pPr>
              <w:spacing w:line="260" w:lineRule="auto"/>
            </w:pPr>
            <w:r>
              <w:rPr>
                <w:rFonts w:eastAsia="Malgun Gothic"/>
                <w:sz w:val="19"/>
                <w:szCs w:val="19"/>
              </w:rPr>
              <w:t>Kye-sok command gesture (continue)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6E5FDA"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5FDD2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B4DCEA" w14:textId="77777777" w:rsidR="00C114C9" w:rsidRDefault="00C114C9">
            <w:pPr>
              <w:spacing w:line="260" w:lineRule="auto"/>
            </w:pPr>
          </w:p>
        </w:tc>
      </w:tr>
      <w:tr w:rsidR="00C114C9" w14:paraId="61A5663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3C37CB" w14:textId="77777777" w:rsidR="00C114C9" w:rsidRDefault="00867749">
            <w:pPr>
              <w:jc w:val="center"/>
            </w:pPr>
            <w:sdt>
              <w:sdtPr>
                <w:id w:val="-86251191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3545FB" w14:textId="77777777" w:rsidR="00C114C9" w:rsidRDefault="00867749">
            <w:pPr>
              <w:jc w:val="center"/>
            </w:pPr>
            <w:sdt>
              <w:sdtPr>
                <w:id w:val="-2687032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CA82DA" w14:textId="77777777" w:rsidR="00C114C9" w:rsidRDefault="00867749">
            <w:pPr>
              <w:jc w:val="center"/>
            </w:pPr>
            <w:sdt>
              <w:sdtPr>
                <w:id w:val="65164422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0AC8C6" w14:textId="77777777" w:rsidR="00C114C9" w:rsidRDefault="00A6713C">
            <w:r>
              <w:rPr>
                <w:rFonts w:ascii="Consolas" w:eastAsia="Consolas" w:hAnsi="Consolas" w:cs="Consolas"/>
                <w:color w:val="4A5563"/>
                <w:sz w:val="17"/>
                <w:szCs w:val="17"/>
              </w:rPr>
              <w:t>REF-08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C53D22" w14:textId="77777777" w:rsidR="00C114C9" w:rsidRDefault="00A6713C">
            <w:pPr>
              <w:spacing w:line="260" w:lineRule="auto"/>
            </w:pPr>
            <w:r>
              <w:rPr>
                <w:rFonts w:eastAsia="Malgun Gothic"/>
                <w:sz w:val="19"/>
                <w:szCs w:val="19"/>
              </w:rPr>
              <w:t>Keu-man command gesture (stop)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C6F5BA"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CDB92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444203" w14:textId="77777777" w:rsidR="00C114C9" w:rsidRDefault="00C114C9">
            <w:pPr>
              <w:spacing w:line="260" w:lineRule="auto"/>
            </w:pPr>
          </w:p>
        </w:tc>
      </w:tr>
      <w:tr w:rsidR="00C114C9" w14:paraId="5FEA0B8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507427" w14:textId="77777777" w:rsidR="00C114C9" w:rsidRDefault="00867749">
            <w:pPr>
              <w:jc w:val="center"/>
            </w:pPr>
            <w:sdt>
              <w:sdtPr>
                <w:id w:val="189584779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684B9E9" w14:textId="77777777" w:rsidR="00C114C9" w:rsidRDefault="00867749">
            <w:pPr>
              <w:jc w:val="center"/>
            </w:pPr>
            <w:sdt>
              <w:sdtPr>
                <w:id w:val="100693880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CDCECE5" w14:textId="77777777" w:rsidR="00C114C9" w:rsidRDefault="00867749">
            <w:pPr>
              <w:jc w:val="center"/>
            </w:pPr>
            <w:sdt>
              <w:sdtPr>
                <w:id w:val="-11865124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78F172" w14:textId="77777777" w:rsidR="00C114C9" w:rsidRDefault="00A6713C">
            <w:r>
              <w:rPr>
                <w:rFonts w:ascii="Consolas" w:eastAsia="Consolas" w:hAnsi="Consolas" w:cs="Consolas"/>
                <w:color w:val="4A5563"/>
                <w:sz w:val="17"/>
                <w:szCs w:val="17"/>
              </w:rPr>
              <w:t>REF-09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D37D9B" w14:textId="77777777" w:rsidR="00C114C9" w:rsidRDefault="00A6713C">
            <w:pPr>
              <w:spacing w:line="260" w:lineRule="auto"/>
            </w:pPr>
            <w:r>
              <w:rPr>
                <w:rFonts w:eastAsia="Malgun Gothic"/>
                <w:sz w:val="19"/>
                <w:szCs w:val="19"/>
              </w:rPr>
              <w:t>Gam-jeom declaration (point at fighter, signal)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8658F5" w14:textId="77777777" w:rsidR="00C114C9" w:rsidRDefault="00A6713C">
            <w:pPr>
              <w:spacing w:line="260" w:lineRule="auto"/>
            </w:pPr>
            <w:r>
              <w:rPr>
                <w:rFonts w:eastAsia="Malgun Gothic"/>
                <w:color w:val="4A5563"/>
                <w:sz w:val="18"/>
                <w:szCs w:val="18"/>
              </w:rPr>
              <w:t>Toward Chung and toward Hong</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0F8AF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521485" w14:textId="77777777" w:rsidR="00C114C9" w:rsidRDefault="00C114C9">
            <w:pPr>
              <w:spacing w:line="260" w:lineRule="auto"/>
            </w:pPr>
          </w:p>
        </w:tc>
      </w:tr>
      <w:tr w:rsidR="00C114C9" w14:paraId="6777A06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CA2D3D" w14:textId="77777777" w:rsidR="00C114C9" w:rsidRDefault="00867749">
            <w:pPr>
              <w:jc w:val="center"/>
            </w:pPr>
            <w:sdt>
              <w:sdtPr>
                <w:id w:val="-2448052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365127" w14:textId="77777777" w:rsidR="00C114C9" w:rsidRDefault="00867749">
            <w:pPr>
              <w:jc w:val="center"/>
            </w:pPr>
            <w:sdt>
              <w:sdtPr>
                <w:id w:val="723272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D436C2" w14:textId="77777777" w:rsidR="00C114C9" w:rsidRDefault="00867749">
            <w:pPr>
              <w:jc w:val="center"/>
            </w:pPr>
            <w:sdt>
              <w:sdtPr>
                <w:id w:val="19635373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459867" w14:textId="77777777" w:rsidR="00C114C9" w:rsidRDefault="00A6713C">
            <w:r>
              <w:rPr>
                <w:rFonts w:ascii="Consolas" w:eastAsia="Consolas" w:hAnsi="Consolas" w:cs="Consolas"/>
                <w:color w:val="4A5563"/>
                <w:sz w:val="17"/>
                <w:szCs w:val="17"/>
              </w:rPr>
              <w:t>REF-10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F47EC9" w14:textId="77777777" w:rsidR="00C114C9" w:rsidRDefault="00A6713C">
            <w:pPr>
              <w:spacing w:line="260" w:lineRule="auto"/>
            </w:pPr>
            <w:r>
              <w:rPr>
                <w:rFonts w:eastAsia="Malgun Gothic"/>
                <w:sz w:val="19"/>
                <w:szCs w:val="19"/>
              </w:rPr>
              <w:t>Knockdown count (counting with fingers)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B0B6EB"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661D4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97EFB34" w14:textId="77777777" w:rsidR="00C114C9" w:rsidRDefault="00C114C9">
            <w:pPr>
              <w:spacing w:line="260" w:lineRule="auto"/>
            </w:pPr>
            <w:r>
              <w:t>Body capture records arm/hand motion; finger counts must be hand-keyed or captured separately.</w:t>
            </w:r>
          </w:p>
        </w:tc>
      </w:tr>
      <w:tr w:rsidR="00C114C9" w14:paraId="7F0C9C4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3517731" w14:textId="77777777" w:rsidR="00C114C9" w:rsidRDefault="00867749">
            <w:pPr>
              <w:jc w:val="center"/>
            </w:pPr>
            <w:sdt>
              <w:sdtPr>
                <w:id w:val="-20546870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7568299" w14:textId="77777777" w:rsidR="00C114C9" w:rsidRDefault="00867749">
            <w:pPr>
              <w:jc w:val="center"/>
            </w:pPr>
            <w:sdt>
              <w:sdtPr>
                <w:id w:val="-132264731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DCDB5B" w14:textId="77777777" w:rsidR="00C114C9" w:rsidRDefault="00867749">
            <w:pPr>
              <w:jc w:val="center"/>
            </w:pPr>
            <w:sdt>
              <w:sdtPr>
                <w:id w:val="6016082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D81F9A" w14:textId="77777777" w:rsidR="00C114C9" w:rsidRDefault="00A6713C">
            <w:r>
              <w:rPr>
                <w:rFonts w:ascii="Consolas" w:eastAsia="Consolas" w:hAnsi="Consolas" w:cs="Consolas"/>
                <w:color w:val="4A5563"/>
                <w:sz w:val="17"/>
                <w:szCs w:val="17"/>
              </w:rPr>
              <w:t>REF-11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41465D" w14:textId="77777777" w:rsidR="00C114C9" w:rsidRDefault="00A6713C">
            <w:pPr>
              <w:spacing w:line="260" w:lineRule="auto"/>
            </w:pPr>
            <w:r>
              <w:rPr>
                <w:rFonts w:eastAsia="Malgun Gothic"/>
                <w:sz w:val="19"/>
                <w:szCs w:val="19"/>
              </w:rPr>
              <w:t>Time-out / injury stoppage gesture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353B85"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39401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5BDBD1" w14:textId="77777777" w:rsidR="00C114C9" w:rsidRDefault="00C114C9">
            <w:pPr>
              <w:spacing w:line="260" w:lineRule="auto"/>
            </w:pPr>
          </w:p>
        </w:tc>
      </w:tr>
      <w:tr w:rsidR="00C114C9" w14:paraId="3A8CC7A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D3D783" w14:textId="77777777" w:rsidR="00C114C9" w:rsidRDefault="00867749">
            <w:pPr>
              <w:jc w:val="center"/>
            </w:pPr>
            <w:sdt>
              <w:sdtPr>
                <w:id w:val="-14947143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FF8B57" w14:textId="77777777" w:rsidR="00C114C9" w:rsidRDefault="00867749">
            <w:pPr>
              <w:jc w:val="center"/>
            </w:pPr>
            <w:sdt>
              <w:sdtPr>
                <w:id w:val="-2133535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4915EC6" w14:textId="77777777" w:rsidR="00C114C9" w:rsidRDefault="00867749">
            <w:pPr>
              <w:jc w:val="center"/>
            </w:pPr>
            <w:sdt>
              <w:sdtPr>
                <w:id w:val="-12985359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EDA76B" w14:textId="77777777" w:rsidR="00C114C9" w:rsidRDefault="00A6713C">
            <w:r>
              <w:rPr>
                <w:rFonts w:ascii="Consolas" w:eastAsia="Consolas" w:hAnsi="Consolas" w:cs="Consolas"/>
                <w:color w:val="4A5563"/>
                <w:sz w:val="17"/>
                <w:szCs w:val="17"/>
              </w:rPr>
              <w:t>REF-12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3CBDBD" w14:textId="77777777" w:rsidR="00C114C9" w:rsidRDefault="00A6713C">
            <w:pPr>
              <w:spacing w:line="260" w:lineRule="auto"/>
            </w:pPr>
            <w:r>
              <w:rPr>
                <w:rFonts w:eastAsia="Malgun Gothic"/>
                <w:sz w:val="19"/>
                <w:szCs w:val="19"/>
              </w:rPr>
              <w:t>Call medic</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47DDE3"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1852C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2BE212" w14:textId="77777777" w:rsidR="00C114C9" w:rsidRDefault="00C114C9">
            <w:pPr>
              <w:spacing w:line="260" w:lineRule="auto"/>
            </w:pPr>
          </w:p>
        </w:tc>
      </w:tr>
      <w:tr w:rsidR="00C114C9" w14:paraId="6179F5E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D3EF90" w14:textId="77777777" w:rsidR="00C114C9" w:rsidRDefault="00867749">
            <w:pPr>
              <w:jc w:val="center"/>
            </w:pPr>
            <w:sdt>
              <w:sdtPr>
                <w:id w:val="7066056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9A535B" w14:textId="77777777" w:rsidR="00C114C9" w:rsidRDefault="00867749">
            <w:pPr>
              <w:jc w:val="center"/>
            </w:pPr>
            <w:sdt>
              <w:sdtPr>
                <w:id w:val="5600642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7CC76A" w14:textId="77777777" w:rsidR="00C114C9" w:rsidRDefault="00867749">
            <w:pPr>
              <w:jc w:val="center"/>
            </w:pPr>
            <w:sdt>
              <w:sdtPr>
                <w:id w:val="203414439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FB0301" w14:textId="77777777" w:rsidR="00C114C9" w:rsidRDefault="00A6713C">
            <w:r>
              <w:rPr>
                <w:rFonts w:ascii="Consolas" w:eastAsia="Consolas" w:hAnsi="Consolas" w:cs="Consolas"/>
                <w:color w:val="4A5563"/>
                <w:sz w:val="17"/>
                <w:szCs w:val="17"/>
              </w:rPr>
              <w:t>REF-13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AAEFA82" w14:textId="77777777" w:rsidR="00C114C9" w:rsidRDefault="00A6713C">
            <w:pPr>
              <w:spacing w:line="260" w:lineRule="auto"/>
            </w:pPr>
            <w:r>
              <w:rPr>
                <w:rFonts w:eastAsia="Malgun Gothic"/>
                <w:sz w:val="19"/>
                <w:szCs w:val="19"/>
              </w:rPr>
              <w:t>Video review acknowledgment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CD0919"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E2BC93"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6951F6" w14:textId="77777777" w:rsidR="00C114C9" w:rsidRDefault="00C114C9">
            <w:pPr>
              <w:spacing w:line="260" w:lineRule="auto"/>
            </w:pPr>
          </w:p>
        </w:tc>
      </w:tr>
      <w:tr w:rsidR="00C114C9" w14:paraId="3EACDCD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EDB66DA" w14:textId="77777777" w:rsidR="00C114C9" w:rsidRDefault="00867749">
            <w:pPr>
              <w:jc w:val="center"/>
            </w:pPr>
            <w:sdt>
              <w:sdtPr>
                <w:id w:val="-16746391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2057B0E" w14:textId="77777777" w:rsidR="00C114C9" w:rsidRDefault="00867749">
            <w:pPr>
              <w:jc w:val="center"/>
            </w:pPr>
            <w:sdt>
              <w:sdtPr>
                <w:id w:val="21380631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4EBB54" w14:textId="77777777" w:rsidR="00C114C9" w:rsidRDefault="00867749">
            <w:pPr>
              <w:jc w:val="center"/>
            </w:pPr>
            <w:sdt>
              <w:sdtPr>
                <w:id w:val="-15189998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7546ED" w14:textId="77777777" w:rsidR="00C114C9" w:rsidRDefault="00A6713C">
            <w:r>
              <w:rPr>
                <w:rFonts w:ascii="Consolas" w:eastAsia="Consolas" w:hAnsi="Consolas" w:cs="Consolas"/>
                <w:color w:val="4A5563"/>
                <w:sz w:val="17"/>
                <w:szCs w:val="17"/>
              </w:rPr>
              <w:t>REF-14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2EE1E5" w14:textId="77777777" w:rsidR="00C114C9" w:rsidRDefault="00A6713C">
            <w:pPr>
              <w:spacing w:line="260" w:lineRule="auto"/>
            </w:pPr>
            <w:r>
              <w:rPr>
                <w:rFonts w:eastAsia="Malgun Gothic"/>
                <w:sz w:val="19"/>
                <w:szCs w:val="19"/>
              </w:rPr>
              <w:t>Declare winner (raise fighter's hand)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99CC1F7" w14:textId="77777777" w:rsidR="00C114C9" w:rsidRDefault="00A6713C">
            <w:pPr>
              <w:spacing w:line="260" w:lineRule="auto"/>
            </w:pPr>
            <w:r>
              <w:rPr>
                <w:rFonts w:eastAsia="Malgun Gothic"/>
                <w:color w:val="4A5563"/>
                <w:sz w:val="18"/>
                <w:szCs w:val="18"/>
              </w:rPr>
              <w:t>Chung winner and Hong winner</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CA0E4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9282B2" w14:textId="77777777" w:rsidR="00C114C9" w:rsidRDefault="00A6713C">
            <w:pPr>
              <w:spacing w:line="260" w:lineRule="auto"/>
            </w:pPr>
            <w:r>
              <w:rPr>
                <w:rFonts w:eastAsia="Malgun Gothic"/>
                <w:color w:val="6B7684"/>
                <w:sz w:val="17"/>
                <w:szCs w:val="17"/>
              </w:rPr>
              <w:t>Paired with RES shots</w:t>
            </w:r>
          </w:p>
        </w:tc>
      </w:tr>
      <w:tr w:rsidR="00C114C9" w14:paraId="036F795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A075BB" w14:textId="77777777" w:rsidR="00C114C9" w:rsidRDefault="00867749">
            <w:pPr>
              <w:jc w:val="center"/>
            </w:pPr>
            <w:sdt>
              <w:sdtPr>
                <w:id w:val="208132568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ED129B4" w14:textId="77777777" w:rsidR="00C114C9" w:rsidRDefault="00867749">
            <w:pPr>
              <w:jc w:val="center"/>
            </w:pPr>
            <w:sdt>
              <w:sdtPr>
                <w:id w:val="-146804021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399CA9" w14:textId="77777777" w:rsidR="00C114C9" w:rsidRDefault="00867749">
            <w:pPr>
              <w:jc w:val="center"/>
            </w:pPr>
            <w:sdt>
              <w:sdtPr>
                <w:id w:val="205219618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3BB0B4" w14:textId="77777777" w:rsidR="00C114C9" w:rsidRDefault="00A6713C">
            <w:r>
              <w:rPr>
                <w:rFonts w:ascii="Consolas" w:eastAsia="Consolas" w:hAnsi="Consolas" w:cs="Consolas"/>
                <w:color w:val="4A5563"/>
                <w:sz w:val="17"/>
                <w:szCs w:val="17"/>
              </w:rPr>
              <w:t>REF-15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F68A6F" w14:textId="77777777" w:rsidR="00C114C9" w:rsidRDefault="00A6713C">
            <w:pPr>
              <w:spacing w:line="260" w:lineRule="auto"/>
            </w:pPr>
            <w:r>
              <w:rPr>
                <w:rFonts w:eastAsia="Malgun Gothic"/>
                <w:sz w:val="19"/>
                <w:szCs w:val="19"/>
              </w:rPr>
              <w:t>Referee idle walking the mat (follows fighters)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29A222" w14:textId="77777777" w:rsidR="00C114C9" w:rsidRDefault="00A6713C">
            <w:pPr>
              <w:spacing w:line="260" w:lineRule="auto"/>
            </w:pPr>
            <w:r>
              <w:rPr>
                <w:rFonts w:eastAsia="Malgun Gothic"/>
                <w:color w:val="4A5563"/>
                <w:sz w:val="18"/>
                <w:szCs w:val="18"/>
              </w:rPr>
              <w:t>Loop; 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73DF31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A32280" w14:textId="77777777" w:rsidR="00C114C9" w:rsidRDefault="00C114C9">
            <w:pPr>
              <w:spacing w:line="260" w:lineRule="auto"/>
            </w:pPr>
          </w:p>
        </w:tc>
      </w:tr>
      <w:tr w:rsidR="00C114C9" w14:paraId="093202B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8EEDB9" w14:textId="77777777" w:rsidR="00C114C9" w:rsidRDefault="00867749">
            <w:pPr>
              <w:jc w:val="center"/>
            </w:pPr>
            <w:sdt>
              <w:sdtPr>
                <w:id w:val="-6608435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442BA5C" w14:textId="77777777" w:rsidR="00C114C9" w:rsidRDefault="00867749">
            <w:pPr>
              <w:jc w:val="center"/>
            </w:pPr>
            <w:sdt>
              <w:sdtPr>
                <w:id w:val="24007526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EF42154" w14:textId="77777777" w:rsidR="00C114C9" w:rsidRDefault="00867749">
            <w:pPr>
              <w:jc w:val="center"/>
            </w:pPr>
            <w:sdt>
              <w:sdtPr>
                <w:id w:val="16969634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AF7F69" w14:textId="77777777" w:rsidR="00C114C9" w:rsidRDefault="00A6713C">
            <w:r>
              <w:rPr>
                <w:rFonts w:ascii="Consolas" w:eastAsia="Consolas" w:hAnsi="Consolas" w:cs="Consolas"/>
                <w:color w:val="4A5563"/>
                <w:sz w:val="17"/>
                <w:szCs w:val="17"/>
              </w:rPr>
              <w:t>REF-16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B7CE91" w14:textId="77777777" w:rsidR="00C114C9" w:rsidRDefault="00A6713C">
            <w:pPr>
              <w:spacing w:line="260" w:lineRule="auto"/>
            </w:pPr>
            <w:r>
              <w:rPr>
                <w:rFonts w:eastAsia="Malgun Gothic"/>
                <w:sz w:val="19"/>
                <w:szCs w:val="19"/>
              </w:rPr>
              <w:t>Judges seated with scoring devices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7C47FA"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E1F73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D6F2EC" w14:textId="77777777" w:rsidR="00C114C9" w:rsidRDefault="00A6713C">
            <w:pPr>
              <w:spacing w:line="260" w:lineRule="auto"/>
            </w:pPr>
            <w:r>
              <w:rPr>
                <w:rFonts w:eastAsia="Malgun Gothic"/>
                <w:color w:val="6B7684"/>
                <w:sz w:val="17"/>
                <w:szCs w:val="17"/>
              </w:rPr>
              <w:t>Judges' tables around the mat (GDD 6.3)</w:t>
            </w:r>
          </w:p>
        </w:tc>
      </w:tr>
    </w:tbl>
    <w:p w14:paraId="03550558" w14:textId="77777777" w:rsidR="00C114C9" w:rsidRDefault="00A6713C">
      <w:pPr>
        <w:pStyle w:val="Heading1"/>
        <w:keepNext/>
        <w:pageBreakBefore/>
      </w:pPr>
      <w:bookmarkStart w:id="16" w:name="_Toc244165613"/>
      <w:r>
        <w:rPr>
          <w:rFonts w:ascii="Consolas" w:eastAsia="Consolas" w:hAnsi="Consolas" w:cs="Consolas"/>
          <w:color w:val="1C4FA0"/>
          <w:sz w:val="24"/>
          <w:szCs w:val="24"/>
        </w:rPr>
        <w:lastRenderedPageBreak/>
        <w:t xml:space="preserve">15   </w:t>
      </w:r>
      <w:r>
        <w:t>COACH AND CORNER</w:t>
      </w:r>
      <w:bookmarkEnd w:id="16"/>
    </w:p>
    <w:p w14:paraId="6FBAA7EE" w14:textId="77777777" w:rsidR="00C114C9" w:rsidRDefault="00A6713C">
      <w:pPr>
        <w:spacing w:after="160" w:line="290" w:lineRule="auto"/>
      </w:pPr>
      <w:r>
        <w:rPr>
          <w:rFonts w:eastAsia="Malgun Gothic"/>
          <w:color w:val="4A5563"/>
        </w:rPr>
        <w:t>Separate performer in optical marker suit; final character wears coach attire. Use visibility-tested chair, towel and water props or consistent stand-ins.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2F3C1C6A"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6C940AF"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1C367A5"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06BF843"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91FFB94"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B03436B"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73E33DF"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85896E0"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9A0F74C"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29250A9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1AE773" w14:textId="77777777" w:rsidR="00C114C9" w:rsidRDefault="00867749">
            <w:pPr>
              <w:jc w:val="center"/>
            </w:pPr>
            <w:sdt>
              <w:sdtPr>
                <w:id w:val="9472076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32DF18F" w14:textId="77777777" w:rsidR="00C114C9" w:rsidRDefault="00867749">
            <w:pPr>
              <w:jc w:val="center"/>
            </w:pPr>
            <w:sdt>
              <w:sdtPr>
                <w:id w:val="-9648831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498B910" w14:textId="77777777" w:rsidR="00C114C9" w:rsidRDefault="00867749">
            <w:pPr>
              <w:jc w:val="center"/>
            </w:pPr>
            <w:sdt>
              <w:sdtPr>
                <w:id w:val="1469493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008AE8" w14:textId="77777777" w:rsidR="00C114C9" w:rsidRDefault="00A6713C">
            <w:r>
              <w:rPr>
                <w:rFonts w:ascii="Consolas" w:eastAsia="Consolas" w:hAnsi="Consolas" w:cs="Consolas"/>
                <w:color w:val="4A5563"/>
                <w:sz w:val="17"/>
                <w:szCs w:val="17"/>
              </w:rPr>
              <w:t>COA-01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DDB5ED" w14:textId="77777777" w:rsidR="00C114C9" w:rsidRDefault="00A6713C">
            <w:pPr>
              <w:spacing w:line="260" w:lineRule="auto"/>
            </w:pPr>
            <w:r>
              <w:rPr>
                <w:rFonts w:eastAsia="Malgun Gothic"/>
                <w:sz w:val="19"/>
                <w:szCs w:val="19"/>
              </w:rPr>
              <w:t>Coach seated idle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994886"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80073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A25860" w14:textId="77777777" w:rsidR="00C114C9" w:rsidRDefault="00C114C9">
            <w:pPr>
              <w:spacing w:line="260" w:lineRule="auto"/>
            </w:pPr>
          </w:p>
        </w:tc>
      </w:tr>
      <w:tr w:rsidR="00C114C9" w14:paraId="742EF7A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D14AAD7" w14:textId="77777777" w:rsidR="00C114C9" w:rsidRDefault="00867749">
            <w:pPr>
              <w:jc w:val="center"/>
            </w:pPr>
            <w:sdt>
              <w:sdtPr>
                <w:id w:val="-2819631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CEAAC01" w14:textId="77777777" w:rsidR="00C114C9" w:rsidRDefault="00867749">
            <w:pPr>
              <w:jc w:val="center"/>
            </w:pPr>
            <w:sdt>
              <w:sdtPr>
                <w:id w:val="9710158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1D5A185" w14:textId="77777777" w:rsidR="00C114C9" w:rsidRDefault="00867749">
            <w:pPr>
              <w:jc w:val="center"/>
            </w:pPr>
            <w:sdt>
              <w:sdtPr>
                <w:id w:val="14104277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A2283B" w14:textId="77777777" w:rsidR="00C114C9" w:rsidRDefault="00A6713C">
            <w:r>
              <w:rPr>
                <w:rFonts w:ascii="Consolas" w:eastAsia="Consolas" w:hAnsi="Consolas" w:cs="Consolas"/>
                <w:color w:val="4A5563"/>
                <w:sz w:val="17"/>
                <w:szCs w:val="17"/>
              </w:rPr>
              <w:t>COA-02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EE5321" w14:textId="77777777" w:rsidR="00C114C9" w:rsidRDefault="00A6713C">
            <w:pPr>
              <w:spacing w:line="260" w:lineRule="auto"/>
            </w:pPr>
            <w:r>
              <w:rPr>
                <w:rFonts w:eastAsia="Malgun Gothic"/>
                <w:sz w:val="19"/>
                <w:szCs w:val="19"/>
              </w:rPr>
              <w:t>Coach shouting instructions (standing)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F7CE90"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BC3F4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0D48640" w14:textId="77777777" w:rsidR="00C114C9" w:rsidRDefault="00C114C9">
            <w:pPr>
              <w:spacing w:line="260" w:lineRule="auto"/>
            </w:pPr>
          </w:p>
        </w:tc>
      </w:tr>
      <w:tr w:rsidR="00C114C9" w14:paraId="23A30F1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E08B0E" w14:textId="77777777" w:rsidR="00C114C9" w:rsidRDefault="00867749">
            <w:pPr>
              <w:jc w:val="center"/>
            </w:pPr>
            <w:sdt>
              <w:sdtPr>
                <w:id w:val="70375177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4369FB" w14:textId="77777777" w:rsidR="00C114C9" w:rsidRDefault="00867749">
            <w:pPr>
              <w:jc w:val="center"/>
            </w:pPr>
            <w:sdt>
              <w:sdtPr>
                <w:id w:val="-70703022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45B07A" w14:textId="77777777" w:rsidR="00C114C9" w:rsidRDefault="00867749">
            <w:pPr>
              <w:jc w:val="center"/>
            </w:pPr>
            <w:sdt>
              <w:sdtPr>
                <w:id w:val="17259571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90208C" w14:textId="77777777" w:rsidR="00C114C9" w:rsidRDefault="00A6713C">
            <w:r>
              <w:rPr>
                <w:rFonts w:ascii="Consolas" w:eastAsia="Consolas" w:hAnsi="Consolas" w:cs="Consolas"/>
                <w:color w:val="4A5563"/>
                <w:sz w:val="17"/>
                <w:szCs w:val="17"/>
              </w:rPr>
              <w:t>COA-03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3D67BD" w14:textId="77777777" w:rsidR="00C114C9" w:rsidRDefault="00A6713C">
            <w:pPr>
              <w:spacing w:line="260" w:lineRule="auto"/>
            </w:pPr>
            <w:r>
              <w:rPr>
                <w:rFonts w:eastAsia="Malgun Gothic"/>
                <w:sz w:val="19"/>
                <w:szCs w:val="19"/>
              </w:rPr>
              <w:t>Coach clapping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C17F12"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34C554"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832804" w14:textId="77777777" w:rsidR="00C114C9" w:rsidRDefault="00C114C9">
            <w:pPr>
              <w:spacing w:line="260" w:lineRule="auto"/>
            </w:pPr>
          </w:p>
        </w:tc>
      </w:tr>
      <w:tr w:rsidR="00C114C9" w14:paraId="4C0B6DC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1861BC7" w14:textId="77777777" w:rsidR="00C114C9" w:rsidRDefault="00867749">
            <w:pPr>
              <w:jc w:val="center"/>
            </w:pPr>
            <w:sdt>
              <w:sdtPr>
                <w:id w:val="-28928935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E46CE5" w14:textId="77777777" w:rsidR="00C114C9" w:rsidRDefault="00867749">
            <w:pPr>
              <w:jc w:val="center"/>
            </w:pPr>
            <w:sdt>
              <w:sdtPr>
                <w:id w:val="11676035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327198" w14:textId="77777777" w:rsidR="00C114C9" w:rsidRDefault="00867749">
            <w:pPr>
              <w:jc w:val="center"/>
            </w:pPr>
            <w:sdt>
              <w:sdtPr>
                <w:id w:val="19032569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3CBD58" w14:textId="77777777" w:rsidR="00C114C9" w:rsidRDefault="00A6713C">
            <w:r>
              <w:rPr>
                <w:rFonts w:ascii="Consolas" w:eastAsia="Consolas" w:hAnsi="Consolas" w:cs="Consolas"/>
                <w:color w:val="4A5563"/>
                <w:sz w:val="17"/>
                <w:szCs w:val="17"/>
              </w:rPr>
              <w:t>COA-04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38ACBE" w14:textId="77777777" w:rsidR="00C114C9" w:rsidRDefault="00A6713C">
            <w:pPr>
              <w:spacing w:line="260" w:lineRule="auto"/>
            </w:pPr>
            <w:r>
              <w:rPr>
                <w:rFonts w:eastAsia="Malgun Gothic"/>
                <w:sz w:val="19"/>
                <w:szCs w:val="19"/>
              </w:rPr>
              <w:t>Coach frustration (hands on head)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47AB5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85434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721137" w14:textId="77777777" w:rsidR="00C114C9" w:rsidRDefault="00C114C9">
            <w:pPr>
              <w:spacing w:line="260" w:lineRule="auto"/>
            </w:pPr>
          </w:p>
        </w:tc>
      </w:tr>
      <w:tr w:rsidR="00C114C9" w14:paraId="62F1161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D80575E" w14:textId="77777777" w:rsidR="00C114C9" w:rsidRDefault="00867749">
            <w:pPr>
              <w:jc w:val="center"/>
            </w:pPr>
            <w:sdt>
              <w:sdtPr>
                <w:id w:val="-105855401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A4A1B0" w14:textId="77777777" w:rsidR="00C114C9" w:rsidRDefault="00867749">
            <w:pPr>
              <w:jc w:val="center"/>
            </w:pPr>
            <w:sdt>
              <w:sdtPr>
                <w:id w:val="-1676352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DBD68C" w14:textId="77777777" w:rsidR="00C114C9" w:rsidRDefault="00867749">
            <w:pPr>
              <w:jc w:val="center"/>
            </w:pPr>
            <w:sdt>
              <w:sdtPr>
                <w:id w:val="127397886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C28B35" w14:textId="77777777" w:rsidR="00C114C9" w:rsidRDefault="00A6713C">
            <w:r>
              <w:rPr>
                <w:rFonts w:ascii="Consolas" w:eastAsia="Consolas" w:hAnsi="Consolas" w:cs="Consolas"/>
                <w:color w:val="4A5563"/>
                <w:sz w:val="17"/>
                <w:szCs w:val="17"/>
              </w:rPr>
              <w:t>COA-05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633BA2" w14:textId="77777777" w:rsidR="00C114C9" w:rsidRDefault="00A6713C">
            <w:pPr>
              <w:spacing w:line="260" w:lineRule="auto"/>
            </w:pPr>
            <w:r>
              <w:rPr>
                <w:rFonts w:eastAsia="Malgun Gothic"/>
                <w:sz w:val="19"/>
                <w:szCs w:val="19"/>
              </w:rPr>
              <w:t>Coach celebration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F38559"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54F9CD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A3FF6EF" w14:textId="77777777" w:rsidR="00C114C9" w:rsidRDefault="00C114C9">
            <w:pPr>
              <w:spacing w:line="260" w:lineRule="auto"/>
            </w:pPr>
          </w:p>
        </w:tc>
      </w:tr>
      <w:tr w:rsidR="00C114C9" w14:paraId="73B4278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5E8BC48" w14:textId="77777777" w:rsidR="00C114C9" w:rsidRDefault="00867749">
            <w:pPr>
              <w:jc w:val="center"/>
            </w:pPr>
            <w:sdt>
              <w:sdtPr>
                <w:id w:val="-15305623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8BE6C7" w14:textId="77777777" w:rsidR="00C114C9" w:rsidRDefault="00867749">
            <w:pPr>
              <w:jc w:val="center"/>
            </w:pPr>
            <w:sdt>
              <w:sdtPr>
                <w:id w:val="13940843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214B36" w14:textId="77777777" w:rsidR="00C114C9" w:rsidRDefault="00867749">
            <w:pPr>
              <w:jc w:val="center"/>
            </w:pPr>
            <w:sdt>
              <w:sdtPr>
                <w:id w:val="-16011763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4F5E89" w14:textId="77777777" w:rsidR="00C114C9" w:rsidRDefault="00A6713C">
            <w:r>
              <w:rPr>
                <w:rFonts w:ascii="Consolas" w:eastAsia="Consolas" w:hAnsi="Consolas" w:cs="Consolas"/>
                <w:color w:val="4A5563"/>
                <w:sz w:val="17"/>
                <w:szCs w:val="17"/>
              </w:rPr>
              <w:t>COA-06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EA9ACB" w14:textId="77777777" w:rsidR="00C114C9" w:rsidRDefault="00A6713C">
            <w:pPr>
              <w:spacing w:line="260" w:lineRule="auto"/>
            </w:pPr>
            <w:r>
              <w:rPr>
                <w:rFonts w:eastAsia="Malgun Gothic"/>
                <w:sz w:val="19"/>
                <w:szCs w:val="19"/>
              </w:rPr>
              <w:t>Coach giving advice between rounds (leaning in)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4411C3D" w14:textId="77777777" w:rsidR="00C114C9" w:rsidRDefault="00A6713C">
            <w:pPr>
              <w:spacing w:line="260" w:lineRule="auto"/>
            </w:pPr>
            <w:r>
              <w:rPr>
                <w:rFonts w:eastAsia="Malgun Gothic"/>
                <w:color w:val="4A5563"/>
                <w:sz w:val="18"/>
                <w:szCs w:val="18"/>
              </w:rPr>
              <w:t>Paired with CER seated rest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E5165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97F58E" w14:textId="77777777" w:rsidR="00C114C9" w:rsidRDefault="00C114C9">
            <w:pPr>
              <w:spacing w:line="260" w:lineRule="auto"/>
            </w:pPr>
          </w:p>
        </w:tc>
      </w:tr>
      <w:tr w:rsidR="00C114C9" w14:paraId="4F74861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5CF879" w14:textId="77777777" w:rsidR="00C114C9" w:rsidRDefault="00867749">
            <w:pPr>
              <w:jc w:val="center"/>
            </w:pPr>
            <w:sdt>
              <w:sdtPr>
                <w:id w:val="18819699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B52E2C" w14:textId="77777777" w:rsidR="00C114C9" w:rsidRDefault="00867749">
            <w:pPr>
              <w:jc w:val="center"/>
            </w:pPr>
            <w:sdt>
              <w:sdtPr>
                <w:id w:val="-129020868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FB91D43" w14:textId="77777777" w:rsidR="00C114C9" w:rsidRDefault="00867749">
            <w:pPr>
              <w:jc w:val="center"/>
            </w:pPr>
            <w:sdt>
              <w:sdtPr>
                <w:id w:val="1712242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A44D8F" w14:textId="77777777" w:rsidR="00C114C9" w:rsidRDefault="00A6713C">
            <w:r>
              <w:rPr>
                <w:rFonts w:ascii="Consolas" w:eastAsia="Consolas" w:hAnsi="Consolas" w:cs="Consolas"/>
                <w:color w:val="4A5563"/>
                <w:sz w:val="17"/>
                <w:szCs w:val="17"/>
              </w:rPr>
              <w:t>COA-07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94045F6" w14:textId="77777777" w:rsidR="00C114C9" w:rsidRDefault="00A6713C">
            <w:pPr>
              <w:spacing w:line="260" w:lineRule="auto"/>
            </w:pPr>
            <w:r>
              <w:rPr>
                <w:rFonts w:eastAsia="Malgun Gothic"/>
                <w:sz w:val="19"/>
                <w:szCs w:val="19"/>
              </w:rPr>
              <w:t>Coach handing water / towel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C8AE21"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CD17E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1BED89" w14:textId="77777777" w:rsidR="00C114C9" w:rsidRDefault="00C114C9">
            <w:pPr>
              <w:spacing w:line="260" w:lineRule="auto"/>
            </w:pPr>
          </w:p>
        </w:tc>
      </w:tr>
    </w:tbl>
    <w:p w14:paraId="254746A2" w14:textId="77777777" w:rsidR="00C114C9" w:rsidRDefault="00A6713C">
      <w:pPr>
        <w:pStyle w:val="Heading1"/>
        <w:keepNext/>
        <w:pageBreakBefore/>
      </w:pPr>
      <w:bookmarkStart w:id="17" w:name="_Toc244165614"/>
      <w:r>
        <w:rPr>
          <w:rFonts w:ascii="Consolas" w:eastAsia="Consolas" w:hAnsi="Consolas" w:cs="Consolas"/>
          <w:color w:val="1C4FA0"/>
          <w:sz w:val="24"/>
          <w:szCs w:val="24"/>
        </w:rPr>
        <w:lastRenderedPageBreak/>
        <w:t xml:space="preserve">16   </w:t>
      </w:r>
      <w:r>
        <w:t>MENUS AND CAREER (OUT OF GEAR)</w:t>
      </w:r>
      <w:bookmarkEnd w:id="17"/>
    </w:p>
    <w:p w14:paraId="3A6D6FAC" w14:textId="77777777" w:rsidR="00C114C9" w:rsidRDefault="00A6713C">
      <w:pPr>
        <w:spacing w:after="160" w:line="290" w:lineRule="auto"/>
      </w:pPr>
      <w:r>
        <w:rPr>
          <w:rFonts w:eastAsia="Malgun Gothic"/>
          <w:color w:val="4A5563"/>
        </w:rPr>
        <w:t>Final fighter wears dobok and belt without sparring gear. Source performer stays in the optical marker suit. Use props/stand-ins for gear-up actions, then align fingers, straps and clothing contacts in cleanup.</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543C6C48"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361E384"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D62041D"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444991D"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6B2B96F"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180D79A"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6DC0797"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21BDAC3"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1A43971"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676E794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D12E3E5" w14:textId="77777777" w:rsidR="00C114C9" w:rsidRDefault="00867749">
            <w:pPr>
              <w:jc w:val="center"/>
            </w:pPr>
            <w:sdt>
              <w:sdtPr>
                <w:id w:val="9643205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8BD8495" w14:textId="77777777" w:rsidR="00C114C9" w:rsidRDefault="00867749">
            <w:pPr>
              <w:jc w:val="center"/>
            </w:pPr>
            <w:sdt>
              <w:sdtPr>
                <w:id w:val="27036480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943168" w14:textId="77777777" w:rsidR="00C114C9" w:rsidRDefault="00867749">
            <w:pPr>
              <w:jc w:val="center"/>
            </w:pPr>
            <w:sdt>
              <w:sdtPr>
                <w:id w:val="-4342064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5381E20" w14:textId="77777777" w:rsidR="00C114C9" w:rsidRDefault="00A6713C">
            <w:r>
              <w:rPr>
                <w:rFonts w:ascii="Consolas" w:eastAsia="Consolas" w:hAnsi="Consolas" w:cs="Consolas"/>
                <w:color w:val="4A5563"/>
                <w:sz w:val="17"/>
                <w:szCs w:val="17"/>
              </w:rPr>
              <w:t>MNU-01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E88612" w14:textId="77777777" w:rsidR="00C114C9" w:rsidRDefault="00A6713C">
            <w:pPr>
              <w:spacing w:line="260" w:lineRule="auto"/>
            </w:pPr>
            <w:r>
              <w:rPr>
                <w:rFonts w:eastAsia="Malgun Gothic"/>
                <w:sz w:val="19"/>
                <w:szCs w:val="19"/>
              </w:rPr>
              <w:t>Menu idle: relaxed stand in dobok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6C2F37" w14:textId="77777777" w:rsidR="00C114C9" w:rsidRDefault="00A6713C">
            <w:pPr>
              <w:spacing w:line="260" w:lineRule="auto"/>
            </w:pPr>
            <w:r>
              <w:rPr>
                <w:rFonts w:eastAsia="Malgun Gothic"/>
                <w:color w:val="4A5563"/>
                <w:sz w:val="18"/>
                <w:szCs w:val="18"/>
              </w:rPr>
              <w:t>3 variations;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5C202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4B5E52" w14:textId="77777777" w:rsidR="00C114C9" w:rsidRDefault="00A6713C">
            <w:pPr>
              <w:spacing w:line="260" w:lineRule="auto"/>
            </w:pPr>
            <w:r>
              <w:rPr>
                <w:rFonts w:eastAsia="Malgun Gothic"/>
                <w:color w:val="6B7684"/>
                <w:sz w:val="17"/>
                <w:szCs w:val="17"/>
              </w:rPr>
              <w:t>Main menu and fighter profile</w:t>
            </w:r>
          </w:p>
        </w:tc>
      </w:tr>
      <w:tr w:rsidR="00C114C9" w14:paraId="75F0801E"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42FA4FD" w14:textId="77777777" w:rsidR="00C114C9" w:rsidRDefault="00867749">
            <w:pPr>
              <w:jc w:val="center"/>
            </w:pPr>
            <w:sdt>
              <w:sdtPr>
                <w:id w:val="-1695656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2D92B9F" w14:textId="77777777" w:rsidR="00C114C9" w:rsidRDefault="00867749">
            <w:pPr>
              <w:jc w:val="center"/>
            </w:pPr>
            <w:sdt>
              <w:sdtPr>
                <w:id w:val="-76491800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6B1E98" w14:textId="77777777" w:rsidR="00C114C9" w:rsidRDefault="00867749">
            <w:pPr>
              <w:jc w:val="center"/>
            </w:pPr>
            <w:sdt>
              <w:sdtPr>
                <w:id w:val="189631181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819107" w14:textId="77777777" w:rsidR="00C114C9" w:rsidRDefault="00A6713C">
            <w:r>
              <w:rPr>
                <w:rFonts w:ascii="Consolas" w:eastAsia="Consolas" w:hAnsi="Consolas" w:cs="Consolas"/>
                <w:color w:val="4A5563"/>
                <w:sz w:val="17"/>
                <w:szCs w:val="17"/>
              </w:rPr>
              <w:t>MNU-02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A581EC" w14:textId="77777777" w:rsidR="00C114C9" w:rsidRDefault="00A6713C">
            <w:pPr>
              <w:spacing w:line="260" w:lineRule="auto"/>
            </w:pPr>
            <w:r>
              <w:rPr>
                <w:rFonts w:eastAsia="Malgun Gothic"/>
                <w:sz w:val="19"/>
                <w:szCs w:val="19"/>
              </w:rPr>
              <w:t>Menu idle: arms crossed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1762669"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AC3E5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E18D24" w14:textId="77777777" w:rsidR="00C114C9" w:rsidRDefault="00C114C9">
            <w:pPr>
              <w:spacing w:line="260" w:lineRule="auto"/>
            </w:pPr>
          </w:p>
        </w:tc>
      </w:tr>
      <w:tr w:rsidR="00C114C9" w14:paraId="2EECED0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67005EC" w14:textId="77777777" w:rsidR="00C114C9" w:rsidRDefault="00867749">
            <w:pPr>
              <w:jc w:val="center"/>
            </w:pPr>
            <w:sdt>
              <w:sdtPr>
                <w:id w:val="73921559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29FEE80" w14:textId="77777777" w:rsidR="00C114C9" w:rsidRDefault="00867749">
            <w:pPr>
              <w:jc w:val="center"/>
            </w:pPr>
            <w:sdt>
              <w:sdtPr>
                <w:id w:val="6812529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8D6E15" w14:textId="77777777" w:rsidR="00C114C9" w:rsidRDefault="00867749">
            <w:pPr>
              <w:jc w:val="center"/>
            </w:pPr>
            <w:sdt>
              <w:sdtPr>
                <w:id w:val="-121311203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C4DD58" w14:textId="77777777" w:rsidR="00C114C9" w:rsidRDefault="00A6713C">
            <w:r>
              <w:rPr>
                <w:rFonts w:ascii="Consolas" w:eastAsia="Consolas" w:hAnsi="Consolas" w:cs="Consolas"/>
                <w:color w:val="4A5563"/>
                <w:sz w:val="17"/>
                <w:szCs w:val="17"/>
              </w:rPr>
              <w:t>MNU-03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6C37E8" w14:textId="77777777" w:rsidR="00C114C9" w:rsidRDefault="00A6713C">
            <w:pPr>
              <w:spacing w:line="260" w:lineRule="auto"/>
            </w:pPr>
            <w:r>
              <w:rPr>
                <w:rFonts w:eastAsia="Malgun Gothic"/>
                <w:sz w:val="19"/>
                <w:szCs w:val="19"/>
              </w:rPr>
              <w:t>Menu idle: light bounce, shaking out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A9AF4C"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B6E5A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9518FF" w14:textId="77777777" w:rsidR="00C114C9" w:rsidRDefault="00C114C9">
            <w:pPr>
              <w:spacing w:line="260" w:lineRule="auto"/>
            </w:pPr>
          </w:p>
        </w:tc>
      </w:tr>
      <w:tr w:rsidR="00C114C9" w14:paraId="216D09B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4E82F5" w14:textId="77777777" w:rsidR="00C114C9" w:rsidRDefault="00867749">
            <w:pPr>
              <w:jc w:val="center"/>
            </w:pPr>
            <w:sdt>
              <w:sdtPr>
                <w:id w:val="156005241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02C12E" w14:textId="77777777" w:rsidR="00C114C9" w:rsidRDefault="00867749">
            <w:pPr>
              <w:jc w:val="center"/>
            </w:pPr>
            <w:sdt>
              <w:sdtPr>
                <w:id w:val="-4757648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B9C2D2" w14:textId="77777777" w:rsidR="00C114C9" w:rsidRDefault="00867749">
            <w:pPr>
              <w:jc w:val="center"/>
            </w:pPr>
            <w:sdt>
              <w:sdtPr>
                <w:id w:val="-50736071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73EC93" w14:textId="77777777" w:rsidR="00C114C9" w:rsidRDefault="00A6713C">
            <w:r>
              <w:rPr>
                <w:rFonts w:ascii="Consolas" w:eastAsia="Consolas" w:hAnsi="Consolas" w:cs="Consolas"/>
                <w:color w:val="4A5563"/>
                <w:sz w:val="17"/>
                <w:szCs w:val="17"/>
              </w:rPr>
              <w:t>MNU-04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4787A9" w14:textId="77777777" w:rsidR="00C114C9" w:rsidRDefault="00A6713C">
            <w:pPr>
              <w:spacing w:line="260" w:lineRule="auto"/>
            </w:pPr>
            <w:r>
              <w:rPr>
                <w:rFonts w:eastAsia="Malgun Gothic"/>
                <w:sz w:val="19"/>
                <w:szCs w:val="19"/>
              </w:rPr>
              <w:t>Turn to camera and bow</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B2C4A70"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30A832"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B1433A" w14:textId="77777777" w:rsidR="00C114C9" w:rsidRDefault="00A6713C">
            <w:pPr>
              <w:spacing w:line="260" w:lineRule="auto"/>
            </w:pPr>
            <w:r>
              <w:rPr>
                <w:rFonts w:eastAsia="Malgun Gothic"/>
                <w:color w:val="6B7684"/>
                <w:sz w:val="17"/>
                <w:szCs w:val="17"/>
              </w:rPr>
              <w:t>Fighter selected</w:t>
            </w:r>
          </w:p>
        </w:tc>
      </w:tr>
      <w:tr w:rsidR="00C114C9" w14:paraId="32FA67C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19D4CB" w14:textId="77777777" w:rsidR="00C114C9" w:rsidRDefault="00867749">
            <w:pPr>
              <w:jc w:val="center"/>
            </w:pPr>
            <w:sdt>
              <w:sdtPr>
                <w:id w:val="11172596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055580" w14:textId="77777777" w:rsidR="00C114C9" w:rsidRDefault="00867749">
            <w:pPr>
              <w:jc w:val="center"/>
            </w:pPr>
            <w:sdt>
              <w:sdtPr>
                <w:id w:val="-3080131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ADDCC0" w14:textId="77777777" w:rsidR="00C114C9" w:rsidRDefault="00867749">
            <w:pPr>
              <w:jc w:val="center"/>
            </w:pPr>
            <w:sdt>
              <w:sdtPr>
                <w:id w:val="6790116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8FA9602" w14:textId="77777777" w:rsidR="00C114C9" w:rsidRDefault="00A6713C">
            <w:r>
              <w:rPr>
                <w:rFonts w:ascii="Consolas" w:eastAsia="Consolas" w:hAnsi="Consolas" w:cs="Consolas"/>
                <w:color w:val="4A5563"/>
                <w:sz w:val="17"/>
                <w:szCs w:val="17"/>
              </w:rPr>
              <w:t>MNU-05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597F8E" w14:textId="77777777" w:rsidR="00C114C9" w:rsidRDefault="00A6713C">
            <w:pPr>
              <w:spacing w:line="260" w:lineRule="auto"/>
            </w:pPr>
            <w:r>
              <w:rPr>
                <w:rFonts w:eastAsia="Malgun Gothic"/>
                <w:sz w:val="19"/>
                <w:szCs w:val="19"/>
              </w:rPr>
              <w:t>Fighter profile pose: ready stance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7F203C"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0479B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BEF644" w14:textId="77777777" w:rsidR="00C114C9" w:rsidRDefault="00C114C9">
            <w:pPr>
              <w:spacing w:line="260" w:lineRule="auto"/>
            </w:pPr>
          </w:p>
        </w:tc>
      </w:tr>
      <w:tr w:rsidR="00C114C9" w14:paraId="215F55B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6CAF76" w14:textId="77777777" w:rsidR="00C114C9" w:rsidRDefault="00867749">
            <w:pPr>
              <w:jc w:val="center"/>
            </w:pPr>
            <w:sdt>
              <w:sdtPr>
                <w:id w:val="-18135541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941E1B" w14:textId="77777777" w:rsidR="00C114C9" w:rsidRDefault="00867749">
            <w:pPr>
              <w:jc w:val="center"/>
            </w:pPr>
            <w:sdt>
              <w:sdtPr>
                <w:id w:val="87543419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53BC4B" w14:textId="77777777" w:rsidR="00C114C9" w:rsidRDefault="00867749">
            <w:pPr>
              <w:jc w:val="center"/>
            </w:pPr>
            <w:sdt>
              <w:sdtPr>
                <w:id w:val="7500909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B6B2B7E" w14:textId="77777777" w:rsidR="00C114C9" w:rsidRDefault="00A6713C">
            <w:r>
              <w:rPr>
                <w:rFonts w:ascii="Consolas" w:eastAsia="Consolas" w:hAnsi="Consolas" w:cs="Consolas"/>
                <w:color w:val="4A5563"/>
                <w:sz w:val="17"/>
                <w:szCs w:val="17"/>
              </w:rPr>
              <w:t>MNU-06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970349F" w14:textId="77777777" w:rsidR="00C114C9" w:rsidRDefault="00A6713C">
            <w:pPr>
              <w:spacing w:line="260" w:lineRule="auto"/>
            </w:pPr>
            <w:r>
              <w:rPr>
                <w:rFonts w:eastAsia="Malgun Gothic"/>
                <w:sz w:val="19"/>
                <w:szCs w:val="19"/>
              </w:rPr>
              <w:t>Fighter profile pose: guard</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9FAC46"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A0E4A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70B1BB" w14:textId="77777777" w:rsidR="00C114C9" w:rsidRDefault="00C114C9">
            <w:pPr>
              <w:spacing w:line="260" w:lineRule="auto"/>
            </w:pPr>
          </w:p>
        </w:tc>
      </w:tr>
      <w:tr w:rsidR="00C114C9" w14:paraId="3397717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66F310" w14:textId="77777777" w:rsidR="00C114C9" w:rsidRDefault="00867749">
            <w:pPr>
              <w:jc w:val="center"/>
            </w:pPr>
            <w:sdt>
              <w:sdtPr>
                <w:id w:val="-107812551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879A82" w14:textId="77777777" w:rsidR="00C114C9" w:rsidRDefault="00867749">
            <w:pPr>
              <w:jc w:val="center"/>
            </w:pPr>
            <w:sdt>
              <w:sdtPr>
                <w:id w:val="35407602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3F4411" w14:textId="77777777" w:rsidR="00C114C9" w:rsidRDefault="00867749">
            <w:pPr>
              <w:jc w:val="center"/>
            </w:pPr>
            <w:sdt>
              <w:sdtPr>
                <w:id w:val="-21659703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232E05" w14:textId="77777777" w:rsidR="00C114C9" w:rsidRDefault="00A6713C">
            <w:r>
              <w:rPr>
                <w:rFonts w:ascii="Consolas" w:eastAsia="Consolas" w:hAnsi="Consolas" w:cs="Consolas"/>
                <w:color w:val="4A5563"/>
                <w:sz w:val="17"/>
                <w:szCs w:val="17"/>
              </w:rPr>
              <w:t>MNU-07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A95ABF" w14:textId="77777777" w:rsidR="00C114C9" w:rsidRDefault="00A6713C">
            <w:pPr>
              <w:spacing w:line="260" w:lineRule="auto"/>
            </w:pPr>
            <w:r>
              <w:rPr>
                <w:rFonts w:eastAsia="Malgun Gothic"/>
                <w:sz w:val="19"/>
                <w:szCs w:val="19"/>
              </w:rPr>
              <w:t>Tie belt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0B1E91"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DA0579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4D67E5" w14:textId="77777777" w:rsidR="00C114C9" w:rsidRDefault="00A6713C">
            <w:pPr>
              <w:spacing w:line="260" w:lineRule="auto"/>
            </w:pPr>
            <w:r>
              <w:rPr>
                <w:rFonts w:eastAsia="Malgun Gothic"/>
                <w:color w:val="6B7684"/>
                <w:sz w:val="17"/>
                <w:szCs w:val="17"/>
              </w:rPr>
              <w:t>Share CER-14 source; fingers, knot and belt deformation require additional animation.</w:t>
            </w:r>
          </w:p>
        </w:tc>
      </w:tr>
      <w:tr w:rsidR="00C114C9" w14:paraId="33D7F87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3E8C1B0" w14:textId="77777777" w:rsidR="00C114C9" w:rsidRDefault="00867749">
            <w:pPr>
              <w:jc w:val="center"/>
            </w:pPr>
            <w:sdt>
              <w:sdtPr>
                <w:id w:val="-156240531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35B6683" w14:textId="77777777" w:rsidR="00C114C9" w:rsidRDefault="00867749">
            <w:pPr>
              <w:jc w:val="center"/>
            </w:pPr>
            <w:sdt>
              <w:sdtPr>
                <w:id w:val="9270839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47886CF" w14:textId="77777777" w:rsidR="00C114C9" w:rsidRDefault="00867749">
            <w:pPr>
              <w:jc w:val="center"/>
            </w:pPr>
            <w:sdt>
              <w:sdtPr>
                <w:id w:val="5114213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D87729" w14:textId="77777777" w:rsidR="00C114C9" w:rsidRDefault="00A6713C">
            <w:r>
              <w:rPr>
                <w:rFonts w:ascii="Consolas" w:eastAsia="Consolas" w:hAnsi="Consolas" w:cs="Consolas"/>
                <w:color w:val="4A5563"/>
                <w:sz w:val="17"/>
                <w:szCs w:val="17"/>
              </w:rPr>
              <w:t>MNU-08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603011" w14:textId="77777777" w:rsidR="00C114C9" w:rsidRDefault="00A6713C">
            <w:pPr>
              <w:spacing w:line="260" w:lineRule="auto"/>
            </w:pPr>
            <w:r>
              <w:rPr>
                <w:rFonts w:eastAsia="Malgun Gothic"/>
                <w:sz w:val="19"/>
                <w:szCs w:val="19"/>
              </w:rPr>
              <w:t>Put on and fasten chest protector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20E3A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CA51A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ABB1FC" w14:textId="77777777" w:rsidR="00C114C9" w:rsidRDefault="00A6713C">
            <w:pPr>
              <w:spacing w:line="260" w:lineRule="auto"/>
            </w:pPr>
            <w:r>
              <w:rPr>
                <w:rFonts w:eastAsia="Malgun Gothic"/>
                <w:color w:val="6B7684"/>
                <w:sz w:val="17"/>
                <w:szCs w:val="17"/>
              </w:rPr>
              <w:t>Gear-up sequence</w:t>
            </w:r>
          </w:p>
        </w:tc>
      </w:tr>
      <w:tr w:rsidR="00C114C9" w14:paraId="6EBAD89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F641165" w14:textId="77777777" w:rsidR="00C114C9" w:rsidRDefault="00867749">
            <w:pPr>
              <w:jc w:val="center"/>
            </w:pPr>
            <w:sdt>
              <w:sdtPr>
                <w:id w:val="12926395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FC4EEC" w14:textId="77777777" w:rsidR="00C114C9" w:rsidRDefault="00867749">
            <w:pPr>
              <w:jc w:val="center"/>
            </w:pPr>
            <w:sdt>
              <w:sdtPr>
                <w:id w:val="-87653632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66C77B2" w14:textId="77777777" w:rsidR="00C114C9" w:rsidRDefault="00867749">
            <w:pPr>
              <w:jc w:val="center"/>
            </w:pPr>
            <w:sdt>
              <w:sdtPr>
                <w:id w:val="18395735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38B7D6" w14:textId="77777777" w:rsidR="00C114C9" w:rsidRDefault="00A6713C">
            <w:r>
              <w:rPr>
                <w:rFonts w:ascii="Consolas" w:eastAsia="Consolas" w:hAnsi="Consolas" w:cs="Consolas"/>
                <w:color w:val="4A5563"/>
                <w:sz w:val="17"/>
                <w:szCs w:val="17"/>
              </w:rPr>
              <w:t>MNU-09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F17437" w14:textId="77777777" w:rsidR="00C114C9" w:rsidRDefault="00A6713C">
            <w:pPr>
              <w:spacing w:line="260" w:lineRule="auto"/>
            </w:pPr>
            <w:r>
              <w:rPr>
                <w:rFonts w:eastAsia="Malgun Gothic"/>
                <w:sz w:val="19"/>
                <w:szCs w:val="19"/>
              </w:rPr>
              <w:t>Put on and fasten helmet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045C58"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5740E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61F32C" w14:textId="77777777" w:rsidR="00C114C9" w:rsidRDefault="00C114C9">
            <w:pPr>
              <w:spacing w:line="260" w:lineRule="auto"/>
            </w:pPr>
          </w:p>
        </w:tc>
      </w:tr>
      <w:tr w:rsidR="00C114C9" w14:paraId="2182DF2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114117E" w14:textId="77777777" w:rsidR="00C114C9" w:rsidRDefault="00867749">
            <w:pPr>
              <w:jc w:val="center"/>
            </w:pPr>
            <w:sdt>
              <w:sdtPr>
                <w:id w:val="-208044273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EFD355" w14:textId="77777777" w:rsidR="00C114C9" w:rsidRDefault="00867749">
            <w:pPr>
              <w:jc w:val="center"/>
            </w:pPr>
            <w:sdt>
              <w:sdtPr>
                <w:id w:val="417219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08B4570" w14:textId="77777777" w:rsidR="00C114C9" w:rsidRDefault="00867749">
            <w:pPr>
              <w:jc w:val="center"/>
            </w:pPr>
            <w:sdt>
              <w:sdtPr>
                <w:id w:val="-186928089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F3A032" w14:textId="77777777" w:rsidR="00C114C9" w:rsidRDefault="00A6713C">
            <w:r>
              <w:rPr>
                <w:rFonts w:ascii="Consolas" w:eastAsia="Consolas" w:hAnsi="Consolas" w:cs="Consolas"/>
                <w:color w:val="4A5563"/>
                <w:sz w:val="17"/>
                <w:szCs w:val="17"/>
              </w:rPr>
              <w:t>MNU-10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557515" w14:textId="77777777" w:rsidR="00C114C9" w:rsidRDefault="00A6713C">
            <w:pPr>
              <w:spacing w:line="260" w:lineRule="auto"/>
            </w:pPr>
            <w:r>
              <w:rPr>
                <w:rFonts w:eastAsia="Malgun Gothic"/>
                <w:sz w:val="19"/>
                <w:szCs w:val="19"/>
              </w:rPr>
              <w:t>Put on gloves and foot guards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797514"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8D60E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CC23B6" w14:textId="77777777" w:rsidR="00C114C9" w:rsidRDefault="00C114C9">
            <w:pPr>
              <w:spacing w:line="260" w:lineRule="auto"/>
            </w:pPr>
          </w:p>
        </w:tc>
      </w:tr>
      <w:tr w:rsidR="00C114C9" w14:paraId="007FD22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4B69895" w14:textId="77777777" w:rsidR="00C114C9" w:rsidRDefault="00867749">
            <w:pPr>
              <w:jc w:val="center"/>
            </w:pPr>
            <w:sdt>
              <w:sdtPr>
                <w:id w:val="-19946355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084A51" w14:textId="77777777" w:rsidR="00C114C9" w:rsidRDefault="00867749">
            <w:pPr>
              <w:jc w:val="center"/>
            </w:pPr>
            <w:sdt>
              <w:sdtPr>
                <w:id w:val="20096357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17FC7D" w14:textId="77777777" w:rsidR="00C114C9" w:rsidRDefault="00867749">
            <w:pPr>
              <w:jc w:val="center"/>
            </w:pPr>
            <w:sdt>
              <w:sdtPr>
                <w:id w:val="-38425753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3E12F0" w14:textId="77777777" w:rsidR="00C114C9" w:rsidRDefault="00A6713C">
            <w:r>
              <w:rPr>
                <w:rFonts w:ascii="Consolas" w:eastAsia="Consolas" w:hAnsi="Consolas" w:cs="Consolas"/>
                <w:color w:val="4A5563"/>
                <w:sz w:val="17"/>
                <w:szCs w:val="17"/>
              </w:rPr>
              <w:t>MNU-11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695EA0" w14:textId="77777777" w:rsidR="00C114C9" w:rsidRDefault="00A6713C">
            <w:pPr>
              <w:spacing w:line="260" w:lineRule="auto"/>
            </w:pPr>
            <w:r>
              <w:rPr>
                <w:rFonts w:eastAsia="Malgun Gothic"/>
                <w:sz w:val="19"/>
                <w:szCs w:val="19"/>
              </w:rPr>
              <w:t>Take off helmet after match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5FE703"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72E0B2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6D8479" w14:textId="77777777" w:rsidR="00C114C9" w:rsidRDefault="00C114C9">
            <w:pPr>
              <w:spacing w:line="260" w:lineRule="auto"/>
            </w:pPr>
          </w:p>
        </w:tc>
      </w:tr>
      <w:tr w:rsidR="00C114C9" w14:paraId="43CEC37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2ACE9FF" w14:textId="77777777" w:rsidR="00C114C9" w:rsidRDefault="00867749">
            <w:pPr>
              <w:jc w:val="center"/>
            </w:pPr>
            <w:sdt>
              <w:sdtPr>
                <w:id w:val="33048672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99A357" w14:textId="77777777" w:rsidR="00C114C9" w:rsidRDefault="00867749">
            <w:pPr>
              <w:jc w:val="center"/>
            </w:pPr>
            <w:sdt>
              <w:sdtPr>
                <w:id w:val="-81880016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1C45C0" w14:textId="77777777" w:rsidR="00C114C9" w:rsidRDefault="00867749">
            <w:pPr>
              <w:jc w:val="center"/>
            </w:pPr>
            <w:sdt>
              <w:sdtPr>
                <w:id w:val="120274813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2ACCE69" w14:textId="77777777" w:rsidR="00C114C9" w:rsidRDefault="00A6713C">
            <w:r>
              <w:rPr>
                <w:rFonts w:ascii="Consolas" w:eastAsia="Consolas" w:hAnsi="Consolas" w:cs="Consolas"/>
                <w:color w:val="4A5563"/>
                <w:sz w:val="17"/>
                <w:szCs w:val="17"/>
              </w:rPr>
              <w:t>MNU-12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776F0D" w14:textId="77777777" w:rsidR="00C114C9" w:rsidRDefault="00A6713C">
            <w:pPr>
              <w:spacing w:line="260" w:lineRule="auto"/>
            </w:pPr>
            <w:r>
              <w:rPr>
                <w:rFonts w:eastAsia="Malgun Gothic"/>
                <w:sz w:val="19"/>
                <w:szCs w:val="19"/>
              </w:rPr>
              <w:t>Sit on locker-room bench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2EC4EEA"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9C575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CEEFB4" w14:textId="77777777" w:rsidR="00C114C9" w:rsidRDefault="00C114C9">
            <w:pPr>
              <w:spacing w:line="260" w:lineRule="auto"/>
            </w:pPr>
          </w:p>
        </w:tc>
      </w:tr>
      <w:tr w:rsidR="00C114C9" w14:paraId="0C6FC90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2D04AA" w14:textId="77777777" w:rsidR="00C114C9" w:rsidRDefault="00867749">
            <w:pPr>
              <w:jc w:val="center"/>
            </w:pPr>
            <w:sdt>
              <w:sdtPr>
                <w:id w:val="-15825967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18F18E" w14:textId="77777777" w:rsidR="00C114C9" w:rsidRDefault="00867749">
            <w:pPr>
              <w:jc w:val="center"/>
            </w:pPr>
            <w:sdt>
              <w:sdtPr>
                <w:id w:val="101257514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7F7C1E7" w14:textId="77777777" w:rsidR="00C114C9" w:rsidRDefault="00867749">
            <w:pPr>
              <w:jc w:val="center"/>
            </w:pPr>
            <w:sdt>
              <w:sdtPr>
                <w:id w:val="63344608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D6BBA6" w14:textId="77777777" w:rsidR="00C114C9" w:rsidRDefault="00A6713C">
            <w:r>
              <w:rPr>
                <w:rFonts w:ascii="Consolas" w:eastAsia="Consolas" w:hAnsi="Consolas" w:cs="Consolas"/>
                <w:color w:val="4A5563"/>
                <w:sz w:val="17"/>
                <w:szCs w:val="17"/>
              </w:rPr>
              <w:t>MNU-13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E98508" w14:textId="77777777" w:rsidR="00C114C9" w:rsidRDefault="00A6713C">
            <w:pPr>
              <w:spacing w:line="260" w:lineRule="auto"/>
            </w:pPr>
            <w:r>
              <w:rPr>
                <w:rFonts w:eastAsia="Malgun Gothic"/>
                <w:sz w:val="19"/>
                <w:szCs w:val="19"/>
              </w:rPr>
              <w:t>Walk through dojang / locker room</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A14073"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324CA1"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B26F97" w14:textId="77777777" w:rsidR="00C114C9" w:rsidRDefault="00C114C9">
            <w:pPr>
              <w:spacing w:line="260" w:lineRule="auto"/>
            </w:pPr>
          </w:p>
        </w:tc>
      </w:tr>
      <w:tr w:rsidR="00C114C9" w14:paraId="02D2F12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80BF5B" w14:textId="77777777" w:rsidR="00C114C9" w:rsidRDefault="00867749">
            <w:pPr>
              <w:jc w:val="center"/>
            </w:pPr>
            <w:sdt>
              <w:sdtPr>
                <w:id w:val="-3393904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39D269" w14:textId="77777777" w:rsidR="00C114C9" w:rsidRDefault="00867749">
            <w:pPr>
              <w:jc w:val="center"/>
            </w:pPr>
            <w:sdt>
              <w:sdtPr>
                <w:id w:val="2938829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249E382" w14:textId="77777777" w:rsidR="00C114C9" w:rsidRDefault="00867749">
            <w:pPr>
              <w:jc w:val="center"/>
            </w:pPr>
            <w:sdt>
              <w:sdtPr>
                <w:id w:val="182399775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A9B223" w14:textId="77777777" w:rsidR="00C114C9" w:rsidRDefault="00A6713C">
            <w:r>
              <w:rPr>
                <w:rFonts w:ascii="Consolas" w:eastAsia="Consolas" w:hAnsi="Consolas" w:cs="Consolas"/>
                <w:color w:val="4A5563"/>
                <w:sz w:val="17"/>
                <w:szCs w:val="17"/>
              </w:rPr>
              <w:t>MNU-14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23E698" w14:textId="77777777" w:rsidR="00C114C9" w:rsidRDefault="00A6713C">
            <w:pPr>
              <w:spacing w:line="260" w:lineRule="auto"/>
            </w:pPr>
            <w:r>
              <w:rPr>
                <w:rFonts w:eastAsia="Malgun Gothic"/>
                <w:sz w:val="19"/>
                <w:szCs w:val="19"/>
              </w:rPr>
              <w:t>Grading exam: kneel, receive new belt, bow</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0524C0F"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03C923A"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C26613" w14:textId="77777777" w:rsidR="00C114C9" w:rsidRDefault="00A6713C">
            <w:pPr>
              <w:spacing w:line="260" w:lineRule="auto"/>
            </w:pPr>
            <w:r>
              <w:rPr>
                <w:rFonts w:eastAsia="Malgun Gothic"/>
                <w:color w:val="6B7684"/>
                <w:sz w:val="17"/>
                <w:szCs w:val="17"/>
              </w:rPr>
              <w:t>Rank promotion</w:t>
            </w:r>
          </w:p>
        </w:tc>
      </w:tr>
      <w:tr w:rsidR="00C114C9" w14:paraId="488194D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179F739" w14:textId="77777777" w:rsidR="00C114C9" w:rsidRDefault="00867749">
            <w:pPr>
              <w:jc w:val="center"/>
            </w:pPr>
            <w:sdt>
              <w:sdtPr>
                <w:id w:val="11334388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F0E3D4B" w14:textId="77777777" w:rsidR="00C114C9" w:rsidRDefault="00867749">
            <w:pPr>
              <w:jc w:val="center"/>
            </w:pPr>
            <w:sdt>
              <w:sdtPr>
                <w:id w:val="73805845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0525345" w14:textId="77777777" w:rsidR="00C114C9" w:rsidRDefault="00867749">
            <w:pPr>
              <w:jc w:val="center"/>
            </w:pPr>
            <w:sdt>
              <w:sdtPr>
                <w:id w:val="176533308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1513CA2" w14:textId="77777777" w:rsidR="00C114C9" w:rsidRDefault="00A6713C">
            <w:r>
              <w:rPr>
                <w:rFonts w:ascii="Consolas" w:eastAsia="Consolas" w:hAnsi="Consolas" w:cs="Consolas"/>
                <w:color w:val="4A5563"/>
                <w:sz w:val="17"/>
                <w:szCs w:val="17"/>
              </w:rPr>
              <w:t>MNU-15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48FE007" w14:textId="77777777" w:rsidR="00C114C9" w:rsidRDefault="00A6713C">
            <w:pPr>
              <w:spacing w:line="260" w:lineRule="auto"/>
            </w:pPr>
            <w:r>
              <w:rPr>
                <w:rFonts w:eastAsia="Malgun Gothic"/>
                <w:sz w:val="19"/>
                <w:szCs w:val="19"/>
              </w:rPr>
              <w:t>Grading exam: examiner presents belt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9249D3" w14:textId="77777777" w:rsidR="00C114C9" w:rsidRDefault="00A6713C">
            <w:pPr>
              <w:spacing w:line="260" w:lineRule="auto"/>
            </w:pPr>
            <w:r>
              <w:rPr>
                <w:rFonts w:eastAsia="Malgun Gothic"/>
                <w:color w:val="4A5563"/>
                <w:sz w:val="18"/>
                <w:szCs w:val="18"/>
              </w:rPr>
              <w:t>Examiner performer</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D27295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6930C9" w14:textId="77777777" w:rsidR="00C114C9" w:rsidRDefault="00C114C9">
            <w:pPr>
              <w:spacing w:line="260" w:lineRule="auto"/>
            </w:pPr>
          </w:p>
        </w:tc>
      </w:tr>
    </w:tbl>
    <w:p w14:paraId="3178DB2C" w14:textId="77777777" w:rsidR="00C114C9" w:rsidRDefault="00A6713C">
      <w:pPr>
        <w:pStyle w:val="Heading1"/>
        <w:keepNext/>
        <w:pageBreakBefore/>
      </w:pPr>
      <w:bookmarkStart w:id="18" w:name="_Toc244165615"/>
      <w:r>
        <w:rPr>
          <w:rFonts w:ascii="Consolas" w:eastAsia="Consolas" w:hAnsi="Consolas" w:cs="Consolas"/>
          <w:color w:val="1C4FA0"/>
          <w:sz w:val="24"/>
          <w:szCs w:val="24"/>
        </w:rPr>
        <w:lastRenderedPageBreak/>
        <w:t xml:space="preserve">17   </w:t>
      </w:r>
      <w:r>
        <w:t>TRAINING DRILLS</w:t>
      </w:r>
      <w:bookmarkEnd w:id="18"/>
    </w:p>
    <w:p w14:paraId="047CE2B5" w14:textId="77777777" w:rsidR="00C114C9" w:rsidRDefault="00A6713C">
      <w:pPr>
        <w:spacing w:after="160" w:line="290" w:lineRule="auto"/>
      </w:pPr>
      <w:r>
        <w:rPr>
          <w:rFonts w:eastAsia="Malgun Gothic"/>
          <w:color w:val="4A5563"/>
        </w:rPr>
        <w:t>Suited kicker and pad holder. Capture together only after a multi-subject visibility test; otherwise record each role against the same marked target and timing. Record prop dimensions/locations for engine contact alignment.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74BC1428"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611E450"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770B17F"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9562635"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904AD9F"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3859C08"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7BFAEB4"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F9E1A64"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3F67307D"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641794E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5E402F" w14:textId="77777777" w:rsidR="00C114C9" w:rsidRDefault="00867749">
            <w:pPr>
              <w:jc w:val="center"/>
            </w:pPr>
            <w:sdt>
              <w:sdtPr>
                <w:id w:val="-2911176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0D13C71" w14:textId="77777777" w:rsidR="00C114C9" w:rsidRDefault="00867749">
            <w:pPr>
              <w:jc w:val="center"/>
            </w:pPr>
            <w:sdt>
              <w:sdtPr>
                <w:id w:val="-4707538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088E25" w14:textId="77777777" w:rsidR="00C114C9" w:rsidRDefault="00867749">
            <w:pPr>
              <w:jc w:val="center"/>
            </w:pPr>
            <w:sdt>
              <w:sdtPr>
                <w:id w:val="195429116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1420C23" w14:textId="77777777" w:rsidR="00C114C9" w:rsidRDefault="00A6713C">
            <w:r>
              <w:rPr>
                <w:rFonts w:ascii="Consolas" w:eastAsia="Consolas" w:hAnsi="Consolas" w:cs="Consolas"/>
                <w:color w:val="4A5563"/>
                <w:sz w:val="17"/>
                <w:szCs w:val="17"/>
              </w:rPr>
              <w:t>TRG-01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D88DBC" w14:textId="77777777" w:rsidR="00C114C9" w:rsidRDefault="00A6713C">
            <w:pPr>
              <w:spacing w:line="260" w:lineRule="auto"/>
            </w:pPr>
            <w:r>
              <w:rPr>
                <w:rFonts w:eastAsia="Malgun Gothic"/>
                <w:sz w:val="19"/>
                <w:szCs w:val="19"/>
              </w:rPr>
              <w:t>Pad holder: hold paddle at body height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C211E1" w14:textId="77777777" w:rsidR="00C114C9" w:rsidRDefault="00A6713C">
            <w:pPr>
              <w:spacing w:line="260" w:lineRule="auto"/>
            </w:pPr>
            <w:r>
              <w:rPr>
                <w:rFonts w:eastAsia="Malgun Gothic"/>
                <w:color w:val="4A5563"/>
                <w:sz w:val="18"/>
                <w:szCs w:val="18"/>
              </w:rPr>
              <w:t>Left and right side;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34C17F"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1F02065" w14:textId="77777777" w:rsidR="00C114C9" w:rsidRDefault="00A6713C">
            <w:pPr>
              <w:spacing w:line="260" w:lineRule="auto"/>
            </w:pPr>
            <w:r>
              <w:rPr>
                <w:rFonts w:eastAsia="Malgun Gothic"/>
                <w:color w:val="6B7684"/>
                <w:sz w:val="17"/>
                <w:szCs w:val="17"/>
              </w:rPr>
              <w:t>Partner for kicking drills</w:t>
            </w:r>
          </w:p>
        </w:tc>
      </w:tr>
      <w:tr w:rsidR="00C114C9" w14:paraId="2BEFCAB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7B7AC44" w14:textId="77777777" w:rsidR="00C114C9" w:rsidRDefault="00867749">
            <w:pPr>
              <w:jc w:val="center"/>
            </w:pPr>
            <w:sdt>
              <w:sdtPr>
                <w:id w:val="66405675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58AACE" w14:textId="77777777" w:rsidR="00C114C9" w:rsidRDefault="00867749">
            <w:pPr>
              <w:jc w:val="center"/>
            </w:pPr>
            <w:sdt>
              <w:sdtPr>
                <w:id w:val="21456927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9D95A6" w14:textId="77777777" w:rsidR="00C114C9" w:rsidRDefault="00867749">
            <w:pPr>
              <w:jc w:val="center"/>
            </w:pPr>
            <w:sdt>
              <w:sdtPr>
                <w:id w:val="170899703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82E1F6" w14:textId="77777777" w:rsidR="00C114C9" w:rsidRDefault="00A6713C">
            <w:r>
              <w:rPr>
                <w:rFonts w:ascii="Consolas" w:eastAsia="Consolas" w:hAnsi="Consolas" w:cs="Consolas"/>
                <w:color w:val="4A5563"/>
                <w:sz w:val="17"/>
                <w:szCs w:val="17"/>
              </w:rPr>
              <w:t>TRG-02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0238058" w14:textId="77777777" w:rsidR="00C114C9" w:rsidRDefault="00A6713C">
            <w:pPr>
              <w:spacing w:line="260" w:lineRule="auto"/>
            </w:pPr>
            <w:r>
              <w:rPr>
                <w:rFonts w:eastAsia="Malgun Gothic"/>
                <w:sz w:val="19"/>
                <w:szCs w:val="19"/>
              </w:rPr>
              <w:t>Pad holder: hold paddle at head height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FF91F9" w14:textId="77777777" w:rsidR="00C114C9" w:rsidRDefault="00A6713C">
            <w:pPr>
              <w:spacing w:line="260" w:lineRule="auto"/>
            </w:pPr>
            <w:r>
              <w:rPr>
                <w:rFonts w:eastAsia="Malgun Gothic"/>
                <w:color w:val="4A5563"/>
                <w:sz w:val="18"/>
                <w:szCs w:val="18"/>
              </w:rPr>
              <w:t>Left and right side; 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8FEDC7"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A1A97C" w14:textId="77777777" w:rsidR="00C114C9" w:rsidRDefault="00C114C9">
            <w:pPr>
              <w:spacing w:line="260" w:lineRule="auto"/>
            </w:pPr>
          </w:p>
        </w:tc>
      </w:tr>
      <w:tr w:rsidR="00C114C9" w14:paraId="0149209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41CCEB" w14:textId="77777777" w:rsidR="00C114C9" w:rsidRDefault="00867749">
            <w:pPr>
              <w:jc w:val="center"/>
            </w:pPr>
            <w:sdt>
              <w:sdtPr>
                <w:id w:val="8462184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C5F0A71" w14:textId="77777777" w:rsidR="00C114C9" w:rsidRDefault="00867749">
            <w:pPr>
              <w:jc w:val="center"/>
            </w:pPr>
            <w:sdt>
              <w:sdtPr>
                <w:id w:val="7555547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207E4C" w14:textId="77777777" w:rsidR="00C114C9" w:rsidRDefault="00867749">
            <w:pPr>
              <w:jc w:val="center"/>
            </w:pPr>
            <w:sdt>
              <w:sdtPr>
                <w:id w:val="25240575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A99FD02" w14:textId="77777777" w:rsidR="00C114C9" w:rsidRDefault="00A6713C">
            <w:r>
              <w:rPr>
                <w:rFonts w:ascii="Consolas" w:eastAsia="Consolas" w:hAnsi="Consolas" w:cs="Consolas"/>
                <w:color w:val="4A5563"/>
                <w:sz w:val="17"/>
                <w:szCs w:val="17"/>
              </w:rPr>
              <w:t>TRG-03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8BEF92" w14:textId="77777777" w:rsidR="00C114C9" w:rsidRDefault="00A6713C">
            <w:pPr>
              <w:spacing w:line="260" w:lineRule="auto"/>
            </w:pPr>
            <w:r>
              <w:rPr>
                <w:rFonts w:eastAsia="Malgun Gothic"/>
                <w:sz w:val="19"/>
                <w:szCs w:val="19"/>
              </w:rPr>
              <w:t>Pad holder: absorb kick reaction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729692" w14:textId="77777777" w:rsidR="00C114C9" w:rsidRDefault="00A6713C">
            <w:pPr>
              <w:spacing w:line="260" w:lineRule="auto"/>
            </w:pPr>
            <w:r>
              <w:rPr>
                <w:rFonts w:eastAsia="Malgun Gothic"/>
                <w:color w:val="4A5563"/>
                <w:sz w:val="18"/>
                <w:szCs w:val="18"/>
              </w:rPr>
              <w:t>Body and head height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E07336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54C0AD9" w14:textId="77777777" w:rsidR="00C114C9" w:rsidRDefault="00C114C9">
            <w:pPr>
              <w:spacing w:line="260" w:lineRule="auto"/>
            </w:pPr>
          </w:p>
        </w:tc>
      </w:tr>
      <w:tr w:rsidR="00C114C9" w14:paraId="4A2888C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D742123" w14:textId="77777777" w:rsidR="00C114C9" w:rsidRDefault="00867749">
            <w:pPr>
              <w:jc w:val="center"/>
            </w:pPr>
            <w:sdt>
              <w:sdtPr>
                <w:id w:val="159297043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282538" w14:textId="77777777" w:rsidR="00C114C9" w:rsidRDefault="00867749">
            <w:pPr>
              <w:jc w:val="center"/>
            </w:pPr>
            <w:sdt>
              <w:sdtPr>
                <w:id w:val="2453358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288AC4" w14:textId="77777777" w:rsidR="00C114C9" w:rsidRDefault="00867749">
            <w:pPr>
              <w:jc w:val="center"/>
            </w:pPr>
            <w:sdt>
              <w:sdtPr>
                <w:id w:val="37713192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606E9A" w14:textId="77777777" w:rsidR="00C114C9" w:rsidRDefault="00A6713C">
            <w:r>
              <w:rPr>
                <w:rFonts w:ascii="Consolas" w:eastAsia="Consolas" w:hAnsi="Consolas" w:cs="Consolas"/>
                <w:color w:val="4A5563"/>
                <w:sz w:val="17"/>
                <w:szCs w:val="17"/>
              </w:rPr>
              <w:t>TRG-04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27FC4EA" w14:textId="77777777" w:rsidR="00C114C9" w:rsidRDefault="00A6713C">
            <w:pPr>
              <w:spacing w:line="260" w:lineRule="auto"/>
            </w:pPr>
            <w:r>
              <w:rPr>
                <w:rFonts w:eastAsia="Malgun Gothic"/>
                <w:sz w:val="19"/>
                <w:szCs w:val="19"/>
              </w:rPr>
              <w:t>Pad holder: moving paddle (step back, present)</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B21CFA"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0E5FB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7BA2FC" w14:textId="77777777" w:rsidR="00C114C9" w:rsidRDefault="00C114C9">
            <w:pPr>
              <w:spacing w:line="260" w:lineRule="auto"/>
            </w:pPr>
          </w:p>
        </w:tc>
      </w:tr>
      <w:tr w:rsidR="00C114C9" w14:paraId="27168DA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013C4A3" w14:textId="77777777" w:rsidR="00C114C9" w:rsidRDefault="00867749">
            <w:pPr>
              <w:jc w:val="center"/>
            </w:pPr>
            <w:sdt>
              <w:sdtPr>
                <w:id w:val="-96565497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16B573D" w14:textId="77777777" w:rsidR="00C114C9" w:rsidRDefault="00867749">
            <w:pPr>
              <w:jc w:val="center"/>
            </w:pPr>
            <w:sdt>
              <w:sdtPr>
                <w:id w:val="4666330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DFE9793" w14:textId="77777777" w:rsidR="00C114C9" w:rsidRDefault="00867749">
            <w:pPr>
              <w:jc w:val="center"/>
            </w:pPr>
            <w:sdt>
              <w:sdtPr>
                <w:id w:val="-114202928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09C921" w14:textId="77777777" w:rsidR="00C114C9" w:rsidRDefault="00A6713C">
            <w:r>
              <w:rPr>
                <w:rFonts w:ascii="Consolas" w:eastAsia="Consolas" w:hAnsi="Consolas" w:cs="Consolas"/>
                <w:color w:val="4A5563"/>
                <w:sz w:val="17"/>
                <w:szCs w:val="17"/>
              </w:rPr>
              <w:t>TRG-05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75D207" w14:textId="77777777" w:rsidR="00C114C9" w:rsidRDefault="00A6713C">
            <w:pPr>
              <w:spacing w:line="260" w:lineRule="auto"/>
            </w:pPr>
            <w:r>
              <w:rPr>
                <w:rFonts w:eastAsia="Malgun Gothic"/>
                <w:sz w:val="19"/>
                <w:szCs w:val="19"/>
              </w:rPr>
              <w:t>Kicking paddle drill: rapid round kicks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07249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D14A59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C20F2FC" w14:textId="77777777" w:rsidR="00C114C9" w:rsidRDefault="00C114C9">
            <w:pPr>
              <w:spacing w:line="260" w:lineRule="auto"/>
            </w:pPr>
          </w:p>
        </w:tc>
      </w:tr>
      <w:tr w:rsidR="00C114C9" w14:paraId="4717F67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74627C6" w14:textId="77777777" w:rsidR="00C114C9" w:rsidRDefault="00867749">
            <w:pPr>
              <w:jc w:val="center"/>
            </w:pPr>
            <w:sdt>
              <w:sdtPr>
                <w:id w:val="-193935986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970AF6B" w14:textId="77777777" w:rsidR="00C114C9" w:rsidRDefault="00867749">
            <w:pPr>
              <w:jc w:val="center"/>
            </w:pPr>
            <w:sdt>
              <w:sdtPr>
                <w:id w:val="40249613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3068992" w14:textId="77777777" w:rsidR="00C114C9" w:rsidRDefault="00867749">
            <w:pPr>
              <w:jc w:val="center"/>
            </w:pPr>
            <w:sdt>
              <w:sdtPr>
                <w:id w:val="21372200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D85685" w14:textId="77777777" w:rsidR="00C114C9" w:rsidRDefault="00A6713C">
            <w:r>
              <w:rPr>
                <w:rFonts w:ascii="Consolas" w:eastAsia="Consolas" w:hAnsi="Consolas" w:cs="Consolas"/>
                <w:color w:val="4A5563"/>
                <w:sz w:val="17"/>
                <w:szCs w:val="17"/>
              </w:rPr>
              <w:t>TRG-06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7BF3CE" w14:textId="77777777" w:rsidR="00C114C9" w:rsidRDefault="00A6713C">
            <w:pPr>
              <w:spacing w:line="260" w:lineRule="auto"/>
            </w:pPr>
            <w:r>
              <w:rPr>
                <w:rFonts w:eastAsia="Malgun Gothic"/>
                <w:sz w:val="19"/>
                <w:szCs w:val="19"/>
              </w:rPr>
              <w:t>Heavy bag / standing target kicks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44D4E4" w14:textId="77777777" w:rsidR="00C114C9" w:rsidRDefault="00A6713C">
            <w:pPr>
              <w:spacing w:line="260" w:lineRule="auto"/>
            </w:pPr>
            <w:r>
              <w:rPr>
                <w:rFonts w:eastAsia="Malgun Gothic"/>
                <w:color w:val="4A5563"/>
                <w:sz w:val="18"/>
                <w:szCs w:val="18"/>
              </w:rPr>
              <w:t>Round, side and spin side kick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A80B5E"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C8EC24" w14:textId="77777777" w:rsidR="00C114C9" w:rsidRDefault="00C114C9">
            <w:pPr>
              <w:spacing w:line="260" w:lineRule="auto"/>
            </w:pPr>
          </w:p>
        </w:tc>
      </w:tr>
      <w:tr w:rsidR="00C114C9" w14:paraId="1FA9C1D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D5842AB" w14:textId="77777777" w:rsidR="00C114C9" w:rsidRDefault="00867749">
            <w:pPr>
              <w:jc w:val="center"/>
            </w:pPr>
            <w:sdt>
              <w:sdtPr>
                <w:id w:val="1403256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E02A6D6" w14:textId="77777777" w:rsidR="00C114C9" w:rsidRDefault="00867749">
            <w:pPr>
              <w:jc w:val="center"/>
            </w:pPr>
            <w:sdt>
              <w:sdtPr>
                <w:id w:val="-30277046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C73E61" w14:textId="77777777" w:rsidR="00C114C9" w:rsidRDefault="00867749">
            <w:pPr>
              <w:jc w:val="center"/>
            </w:pPr>
            <w:sdt>
              <w:sdtPr>
                <w:id w:val="29649895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4B0D287" w14:textId="77777777" w:rsidR="00C114C9" w:rsidRDefault="00A6713C">
            <w:r>
              <w:rPr>
                <w:rFonts w:ascii="Consolas" w:eastAsia="Consolas" w:hAnsi="Consolas" w:cs="Consolas"/>
                <w:color w:val="4A5563"/>
                <w:sz w:val="17"/>
                <w:szCs w:val="17"/>
              </w:rPr>
              <w:t>TRG-07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893CDE" w14:textId="77777777" w:rsidR="00C114C9" w:rsidRDefault="00A6713C">
            <w:pPr>
              <w:spacing w:line="260" w:lineRule="auto"/>
            </w:pPr>
            <w:r>
              <w:rPr>
                <w:rFonts w:eastAsia="Malgun Gothic"/>
                <w:sz w:val="19"/>
                <w:szCs w:val="19"/>
              </w:rPr>
              <w:t>Reaction target drill (turn and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F0D07C"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7B1BF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EC69F6" w14:textId="77777777" w:rsidR="00C114C9" w:rsidRDefault="00C114C9">
            <w:pPr>
              <w:spacing w:line="260" w:lineRule="auto"/>
            </w:pPr>
          </w:p>
        </w:tc>
      </w:tr>
      <w:tr w:rsidR="00C114C9" w14:paraId="09E2951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E7DDC73" w14:textId="77777777" w:rsidR="00C114C9" w:rsidRDefault="00867749">
            <w:pPr>
              <w:jc w:val="center"/>
            </w:pPr>
            <w:sdt>
              <w:sdtPr>
                <w:id w:val="18625109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D7EF9F9" w14:textId="77777777" w:rsidR="00C114C9" w:rsidRDefault="00867749">
            <w:pPr>
              <w:jc w:val="center"/>
            </w:pPr>
            <w:sdt>
              <w:sdtPr>
                <w:id w:val="64100896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B48A944" w14:textId="77777777" w:rsidR="00C114C9" w:rsidRDefault="00867749">
            <w:pPr>
              <w:jc w:val="center"/>
            </w:pPr>
            <w:sdt>
              <w:sdtPr>
                <w:id w:val="-110587806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D924715" w14:textId="77777777" w:rsidR="00C114C9" w:rsidRDefault="00A6713C">
            <w:r>
              <w:rPr>
                <w:rFonts w:ascii="Consolas" w:eastAsia="Consolas" w:hAnsi="Consolas" w:cs="Consolas"/>
                <w:color w:val="4A5563"/>
                <w:sz w:val="17"/>
                <w:szCs w:val="17"/>
              </w:rPr>
              <w:t>TRG-08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FBDBF00" w14:textId="77777777" w:rsidR="00C114C9" w:rsidRDefault="00A6713C">
            <w:pPr>
              <w:spacing w:line="260" w:lineRule="auto"/>
            </w:pPr>
            <w:r>
              <w:rPr>
                <w:rFonts w:eastAsia="Malgun Gothic"/>
                <w:sz w:val="19"/>
                <w:szCs w:val="19"/>
              </w:rPr>
              <w:t>Shadow sparring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55630E" w14:textId="77777777" w:rsidR="00C114C9" w:rsidRDefault="00A6713C">
            <w:pPr>
              <w:spacing w:line="260" w:lineRule="auto"/>
            </w:pPr>
            <w:r>
              <w:rPr>
                <w:rFonts w:eastAsia="Malgun Gothic"/>
                <w:color w:val="4A5563"/>
                <w:sz w:val="18"/>
                <w:szCs w:val="18"/>
              </w:rPr>
              <w:t>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C5D3E5"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35EE0CB" w14:textId="77777777" w:rsidR="00C114C9" w:rsidRDefault="00A6713C">
            <w:pPr>
              <w:spacing w:line="260" w:lineRule="auto"/>
            </w:pPr>
            <w:r>
              <w:rPr>
                <w:rFonts w:eastAsia="Malgun Gothic"/>
                <w:color w:val="6B7684"/>
                <w:sz w:val="17"/>
                <w:szCs w:val="17"/>
              </w:rPr>
              <w:t>30 s continuous</w:t>
            </w:r>
          </w:p>
        </w:tc>
      </w:tr>
      <w:tr w:rsidR="00C114C9" w14:paraId="7728865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47ED99D" w14:textId="77777777" w:rsidR="00C114C9" w:rsidRDefault="00867749">
            <w:pPr>
              <w:jc w:val="center"/>
            </w:pPr>
            <w:sdt>
              <w:sdtPr>
                <w:id w:val="99654489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6F4DB4" w14:textId="77777777" w:rsidR="00C114C9" w:rsidRDefault="00867749">
            <w:pPr>
              <w:jc w:val="center"/>
            </w:pPr>
            <w:sdt>
              <w:sdtPr>
                <w:id w:val="94388544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04BAEC" w14:textId="77777777" w:rsidR="00C114C9" w:rsidRDefault="00867749">
            <w:pPr>
              <w:jc w:val="center"/>
            </w:pPr>
            <w:sdt>
              <w:sdtPr>
                <w:id w:val="-13914964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83C2FB" w14:textId="77777777" w:rsidR="00C114C9" w:rsidRDefault="00A6713C">
            <w:r>
              <w:rPr>
                <w:rFonts w:ascii="Consolas" w:eastAsia="Consolas" w:hAnsi="Consolas" w:cs="Consolas"/>
                <w:color w:val="4A5563"/>
                <w:sz w:val="17"/>
                <w:szCs w:val="17"/>
              </w:rPr>
              <w:t>TRG-09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FDBE974" w14:textId="77777777" w:rsidR="00C114C9" w:rsidRDefault="00A6713C">
            <w:pPr>
              <w:spacing w:line="260" w:lineRule="auto"/>
            </w:pPr>
            <w:r>
              <w:rPr>
                <w:rFonts w:eastAsia="Malgun Gothic"/>
                <w:sz w:val="19"/>
                <w:szCs w:val="19"/>
              </w:rPr>
              <w:t>Chamber hold balance drill</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297F1EB" w14:textId="77777777" w:rsidR="00C114C9" w:rsidRDefault="00A6713C">
            <w:pPr>
              <w:spacing w:line="260" w:lineRule="auto"/>
            </w:pPr>
            <w:r>
              <w:rPr>
                <w:rFonts w:eastAsia="Malgun Gothic"/>
                <w:color w:val="4A5563"/>
                <w:sz w:val="18"/>
                <w:szCs w:val="18"/>
              </w:rPr>
              <w:t>Lead leg &amp; Rear leg; Left Lead &amp; Right Lead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A2871A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9BFC3D" w14:textId="77777777" w:rsidR="00C114C9" w:rsidRDefault="00C114C9">
            <w:pPr>
              <w:spacing w:line="260" w:lineRule="auto"/>
            </w:pPr>
          </w:p>
        </w:tc>
      </w:tr>
      <w:tr w:rsidR="00C114C9" w14:paraId="517817AC"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8B61A02" w14:textId="77777777" w:rsidR="00C114C9" w:rsidRDefault="00867749">
            <w:pPr>
              <w:jc w:val="center"/>
            </w:pPr>
            <w:sdt>
              <w:sdtPr>
                <w:id w:val="3003456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D10A24F" w14:textId="77777777" w:rsidR="00C114C9" w:rsidRDefault="00867749">
            <w:pPr>
              <w:jc w:val="center"/>
            </w:pPr>
            <w:sdt>
              <w:sdtPr>
                <w:id w:val="9360223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22F7388" w14:textId="77777777" w:rsidR="00C114C9" w:rsidRDefault="00867749">
            <w:pPr>
              <w:jc w:val="center"/>
            </w:pPr>
            <w:sdt>
              <w:sdtPr>
                <w:id w:val="136463374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1702983" w14:textId="77777777" w:rsidR="00C114C9" w:rsidRDefault="00A6713C">
            <w:r>
              <w:rPr>
                <w:rFonts w:ascii="Consolas" w:eastAsia="Consolas" w:hAnsi="Consolas" w:cs="Consolas"/>
                <w:color w:val="4A5563"/>
                <w:sz w:val="17"/>
                <w:szCs w:val="17"/>
              </w:rPr>
              <w:t>TRG-10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F538DD" w14:textId="77777777" w:rsidR="00C114C9" w:rsidRDefault="00A6713C">
            <w:pPr>
              <w:spacing w:line="260" w:lineRule="auto"/>
            </w:pPr>
            <w:r>
              <w:rPr>
                <w:rFonts w:eastAsia="Malgun Gothic"/>
                <w:sz w:val="19"/>
                <w:szCs w:val="19"/>
              </w:rPr>
              <w:t>Stretching: leg swings (front, side)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9371EA" w14:textId="77777777" w:rsidR="00C114C9" w:rsidRDefault="00A6713C">
            <w:pPr>
              <w:spacing w:line="260" w:lineRule="auto"/>
            </w:pPr>
            <w:r>
              <w:rPr>
                <w:rFonts w:eastAsia="Malgun Gothic"/>
                <w:color w:val="4A5563"/>
                <w:sz w:val="18"/>
                <w:szCs w:val="18"/>
              </w:rPr>
              <w:t>Left and right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8612F8"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92A2B0" w14:textId="77777777" w:rsidR="00C114C9" w:rsidRDefault="00C114C9">
            <w:pPr>
              <w:spacing w:line="260" w:lineRule="auto"/>
            </w:pPr>
          </w:p>
        </w:tc>
      </w:tr>
      <w:tr w:rsidR="00C114C9" w14:paraId="07F0AD9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31043E" w14:textId="77777777" w:rsidR="00C114C9" w:rsidRDefault="00867749">
            <w:pPr>
              <w:jc w:val="center"/>
            </w:pPr>
            <w:sdt>
              <w:sdtPr>
                <w:id w:val="79618322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7C816E" w14:textId="77777777" w:rsidR="00C114C9" w:rsidRDefault="00867749">
            <w:pPr>
              <w:jc w:val="center"/>
            </w:pPr>
            <w:sdt>
              <w:sdtPr>
                <w:id w:val="-17706133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7E6109" w14:textId="77777777" w:rsidR="00C114C9" w:rsidRDefault="00867749">
            <w:pPr>
              <w:jc w:val="center"/>
            </w:pPr>
            <w:sdt>
              <w:sdtPr>
                <w:id w:val="-61653041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05D445A" w14:textId="77777777" w:rsidR="00C114C9" w:rsidRDefault="00A6713C">
            <w:r>
              <w:rPr>
                <w:rFonts w:ascii="Consolas" w:eastAsia="Consolas" w:hAnsi="Consolas" w:cs="Consolas"/>
                <w:color w:val="4A5563"/>
                <w:sz w:val="17"/>
                <w:szCs w:val="17"/>
              </w:rPr>
              <w:t>TRG-11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513FF5F" w14:textId="77777777" w:rsidR="00C114C9" w:rsidRDefault="00A6713C">
            <w:pPr>
              <w:spacing w:line="260" w:lineRule="auto"/>
            </w:pPr>
            <w:r>
              <w:rPr>
                <w:rFonts w:eastAsia="Malgun Gothic"/>
                <w:sz w:val="19"/>
                <w:szCs w:val="19"/>
              </w:rPr>
              <w:t>Stretching: splits and hurdler stretch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B38AEB7"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9355BC"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4CCA10" w14:textId="77777777" w:rsidR="00C114C9" w:rsidRDefault="00C114C9">
            <w:pPr>
              <w:spacing w:line="260" w:lineRule="auto"/>
            </w:pPr>
          </w:p>
        </w:tc>
      </w:tr>
      <w:tr w:rsidR="00C114C9" w14:paraId="128C4AC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3F60C7" w14:textId="77777777" w:rsidR="00C114C9" w:rsidRDefault="00867749">
            <w:pPr>
              <w:jc w:val="center"/>
            </w:pPr>
            <w:sdt>
              <w:sdtPr>
                <w:id w:val="21578176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570889D" w14:textId="77777777" w:rsidR="00C114C9" w:rsidRDefault="00867749">
            <w:pPr>
              <w:jc w:val="center"/>
            </w:pPr>
            <w:sdt>
              <w:sdtPr>
                <w:id w:val="171630552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935AC1B" w14:textId="77777777" w:rsidR="00C114C9" w:rsidRDefault="00867749">
            <w:pPr>
              <w:jc w:val="center"/>
            </w:pPr>
            <w:sdt>
              <w:sdtPr>
                <w:id w:val="6233521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183CB5" w14:textId="77777777" w:rsidR="00C114C9" w:rsidRDefault="00A6713C">
            <w:r>
              <w:rPr>
                <w:rFonts w:ascii="Consolas" w:eastAsia="Consolas" w:hAnsi="Consolas" w:cs="Consolas"/>
                <w:color w:val="4A5563"/>
                <w:sz w:val="17"/>
                <w:szCs w:val="17"/>
              </w:rPr>
              <w:t>TRG-12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DDCEBC" w14:textId="77777777" w:rsidR="00C114C9" w:rsidRDefault="00A6713C">
            <w:pPr>
              <w:spacing w:line="260" w:lineRule="auto"/>
            </w:pPr>
            <w:r>
              <w:rPr>
                <w:rFonts w:eastAsia="Malgun Gothic"/>
                <w:sz w:val="19"/>
                <w:szCs w:val="19"/>
              </w:rPr>
              <w:t>Jump rope loop</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50DA1C"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3CC5FE0"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2871063" w14:textId="77777777" w:rsidR="00C114C9" w:rsidRDefault="00C114C9">
            <w:pPr>
              <w:spacing w:line="260" w:lineRule="auto"/>
            </w:pPr>
          </w:p>
        </w:tc>
      </w:tr>
      <w:tr w:rsidR="00C114C9" w14:paraId="36DFEB1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1CAF13" w14:textId="77777777" w:rsidR="00C114C9" w:rsidRDefault="00867749">
            <w:pPr>
              <w:jc w:val="center"/>
            </w:pPr>
            <w:sdt>
              <w:sdtPr>
                <w:id w:val="-8191150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6753809" w14:textId="77777777" w:rsidR="00C114C9" w:rsidRDefault="00867749">
            <w:pPr>
              <w:jc w:val="center"/>
            </w:pPr>
            <w:sdt>
              <w:sdtPr>
                <w:id w:val="-58291810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F3535C" w14:textId="77777777" w:rsidR="00C114C9" w:rsidRDefault="00867749">
            <w:pPr>
              <w:jc w:val="center"/>
            </w:pPr>
            <w:sdt>
              <w:sdtPr>
                <w:id w:val="1028146131"/>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6D1E30F" w14:textId="77777777" w:rsidR="00C114C9" w:rsidRDefault="00A6713C">
            <w:r>
              <w:rPr>
                <w:rFonts w:ascii="Consolas" w:eastAsia="Consolas" w:hAnsi="Consolas" w:cs="Consolas"/>
                <w:color w:val="4A5563"/>
                <w:sz w:val="17"/>
                <w:szCs w:val="17"/>
              </w:rPr>
              <w:t>TRG-13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00B335" w14:textId="77777777" w:rsidR="00C114C9" w:rsidRDefault="00A6713C">
            <w:pPr>
              <w:spacing w:line="260" w:lineRule="auto"/>
            </w:pPr>
            <w:r>
              <w:rPr>
                <w:rFonts w:eastAsia="Malgun Gothic"/>
                <w:sz w:val="19"/>
                <w:szCs w:val="19"/>
              </w:rPr>
              <w:t>Conditioning: fast feet / ladder footwork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E7BC4A"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2F3A06"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DD1DB89" w14:textId="77777777" w:rsidR="00C114C9" w:rsidRDefault="00C114C9">
            <w:pPr>
              <w:spacing w:line="260" w:lineRule="auto"/>
            </w:pPr>
          </w:p>
        </w:tc>
      </w:tr>
      <w:tr w:rsidR="00C114C9" w14:paraId="2B4ADB7B"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749ABEA" w14:textId="77777777" w:rsidR="00C114C9" w:rsidRDefault="00867749">
            <w:pPr>
              <w:jc w:val="center"/>
            </w:pPr>
            <w:sdt>
              <w:sdtPr>
                <w:id w:val="94211034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0550772" w14:textId="77777777" w:rsidR="00C114C9" w:rsidRDefault="00867749">
            <w:pPr>
              <w:jc w:val="center"/>
            </w:pPr>
            <w:sdt>
              <w:sdtPr>
                <w:id w:val="112520315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0B9FA5" w14:textId="77777777" w:rsidR="00C114C9" w:rsidRDefault="00867749">
            <w:pPr>
              <w:jc w:val="center"/>
            </w:pPr>
            <w:sdt>
              <w:sdtPr>
                <w:id w:val="-1981527487"/>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DF840E7" w14:textId="77777777" w:rsidR="00C114C9" w:rsidRDefault="00A6713C">
            <w:r>
              <w:rPr>
                <w:rFonts w:ascii="Consolas" w:eastAsia="Consolas" w:hAnsi="Consolas" w:cs="Consolas"/>
                <w:color w:val="4A5563"/>
                <w:sz w:val="17"/>
                <w:szCs w:val="17"/>
              </w:rPr>
              <w:t>TRG-14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DEAE17" w14:textId="77777777" w:rsidR="00C114C9" w:rsidRDefault="00A6713C">
            <w:pPr>
              <w:spacing w:line="260" w:lineRule="auto"/>
            </w:pPr>
            <w:r>
              <w:rPr>
                <w:rFonts w:eastAsia="Malgun Gothic"/>
                <w:sz w:val="19"/>
                <w:szCs w:val="19"/>
              </w:rPr>
              <w:t>Instructor demonstration pose (pointing, explaining)</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C98FD6" w14:textId="77777777" w:rsidR="00C114C9" w:rsidRDefault="00C114C9">
            <w:pPr>
              <w:spacing w:line="260" w:lineRule="auto"/>
            </w:pP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9FB24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087F83B" w14:textId="77777777" w:rsidR="00C114C9" w:rsidRDefault="00A6713C">
            <w:pPr>
              <w:spacing w:line="260" w:lineRule="auto"/>
            </w:pPr>
            <w:r>
              <w:rPr>
                <w:rFonts w:eastAsia="Malgun Gothic"/>
                <w:color w:val="6B7684"/>
                <w:sz w:val="17"/>
                <w:szCs w:val="17"/>
              </w:rPr>
              <w:t>Lessons</w:t>
            </w:r>
          </w:p>
        </w:tc>
      </w:tr>
      <w:tr w:rsidR="00C114C9" w14:paraId="1A2F6F2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1D2D4D3" w14:textId="77777777" w:rsidR="00C114C9" w:rsidRDefault="003217D4">
            <w:pPr>
              <w:jc w:val="center"/>
            </w:pPr>
            <w:r>
              <w:rPr>
                <w:rFonts w:ascii="Segoe UI Symbol" w:hAnsi="Segoe UI Symbol"/>
              </w:rPr>
              <w:lastRenderedPageBreak/>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03B8602"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90CF2C" w14:textId="77777777" w:rsidR="00C114C9" w:rsidRDefault="003217D4">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6899A9" w14:textId="77777777" w:rsidR="00C114C9" w:rsidRDefault="00A6713C">
            <w:r>
              <w:rPr>
                <w:rFonts w:ascii="Consolas" w:eastAsia="Consolas" w:hAnsi="Consolas" w:cs="Consolas"/>
                <w:color w:val="4A5563"/>
                <w:sz w:val="17"/>
                <w:szCs w:val="17"/>
              </w:rPr>
              <w:t>TRG-15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DBB799" w14:textId="77777777" w:rsidR="00C114C9" w:rsidRDefault="00A6713C">
            <w:pPr>
              <w:spacing w:line="260" w:lineRule="auto"/>
            </w:pPr>
            <w:r>
              <w:rPr>
                <w:rFonts w:eastAsia="Malgun Gothic"/>
                <w:sz w:val="19"/>
                <w:szCs w:val="19"/>
              </w:rPr>
              <w:t>Training partner wipes mirror</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1F1BD5" w14:textId="77777777" w:rsidR="00C114C9" w:rsidRDefault="00C114C9">
            <w:pPr>
              <w:spacing w:line="260" w:lineRule="auto"/>
            </w:pPr>
            <w:r>
              <w:t>One hand then the other; looping circles; enter and exit</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7B9D83"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C566A0D" w14:textId="77777777" w:rsidR="00C114C9" w:rsidRDefault="00A6713C">
            <w:pPr>
              <w:spacing w:line="260" w:lineRule="auto"/>
            </w:pPr>
            <w:r>
              <w:rPr>
                <w:rFonts w:eastAsia="Malgun Gothic"/>
                <w:color w:val="6B7684"/>
                <w:sz w:val="17"/>
                <w:szCs w:val="17"/>
              </w:rPr>
              <w:t>Wax On Wax Off training easter egg (GDD 6.5). Use a non-reflective stand-in surface and cloth prop; hand contact needs cleanup.</w:t>
            </w:r>
          </w:p>
        </w:tc>
      </w:tr>
    </w:tbl>
    <w:p w14:paraId="21153A1E" w14:textId="77777777" w:rsidR="00C114C9" w:rsidRDefault="00A6713C">
      <w:pPr>
        <w:pStyle w:val="Heading1"/>
        <w:keepNext/>
        <w:pageBreakBefore/>
      </w:pPr>
      <w:bookmarkStart w:id="19" w:name="_Toc244165616"/>
      <w:r>
        <w:rPr>
          <w:rFonts w:ascii="Consolas" w:hAnsi="Consolas"/>
          <w:sz w:val="24"/>
        </w:rPr>
        <w:lastRenderedPageBreak/>
        <w:t xml:space="preserve">18   </w:t>
      </w:r>
      <w:r>
        <w:t>CROWDS AND FUTURE SPARRING FORMATS</w:t>
      </w:r>
      <w:bookmarkEnd w:id="19"/>
    </w:p>
    <w:p w14:paraId="46636066" w14:textId="77777777" w:rsidR="00C114C9" w:rsidRDefault="00A6713C">
      <w:pPr>
        <w:spacing w:after="160" w:line="290" w:lineRule="auto"/>
      </w:pPr>
      <w:r>
        <w:rPr>
          <w:rFonts w:eastAsia="Malgun Gothic"/>
          <w:color w:val="4A5563"/>
        </w:rPr>
        <w:t>Venue crowd coverage (FUT-05) is v1.0. Capture the other rows only when their Future format is scheduled. Para sets require appropriate athletes and format-specific rules; youth sets require suitable performers and production arrangements.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72559A56"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D75F82D"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61BECF5B"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025BD62"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2DF44F2"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A64EAED"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0C957F69"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E45959E"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E89AA43"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3F7355C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90ED8D1" w14:textId="77777777" w:rsidR="00C114C9" w:rsidRDefault="00867749">
            <w:pPr>
              <w:jc w:val="center"/>
            </w:pPr>
            <w:sdt>
              <w:sdtPr>
                <w:id w:val="-4893287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9A0A245" w14:textId="77777777" w:rsidR="00C114C9" w:rsidRDefault="00867749">
            <w:pPr>
              <w:jc w:val="center"/>
            </w:pPr>
            <w:sdt>
              <w:sdtPr>
                <w:id w:val="93571077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27DEA77" w14:textId="77777777" w:rsidR="00C114C9" w:rsidRDefault="00867749">
            <w:pPr>
              <w:jc w:val="center"/>
            </w:pPr>
            <w:sdt>
              <w:sdtPr>
                <w:id w:val="1421221988"/>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988FF5" w14:textId="77777777" w:rsidR="00C114C9" w:rsidRDefault="00A6713C">
            <w:r>
              <w:rPr>
                <w:rFonts w:ascii="Consolas" w:eastAsia="Consolas" w:hAnsi="Consolas" w:cs="Consolas"/>
                <w:color w:val="4A5563"/>
                <w:sz w:val="17"/>
                <w:szCs w:val="17"/>
              </w:rPr>
              <w:t>FUT-01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D74A60" w14:textId="77777777" w:rsidR="00C114C9" w:rsidRDefault="00A6713C">
            <w:pPr>
              <w:spacing w:line="260" w:lineRule="auto"/>
            </w:pPr>
            <w:r>
              <w:rPr>
                <w:rFonts w:eastAsia="Malgun Gothic"/>
                <w:sz w:val="19"/>
                <w:szCs w:val="19"/>
              </w:rPr>
              <w:t>Team Championship: tag in / tag out at the line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44D0A55" w14:textId="77777777" w:rsidR="00C114C9" w:rsidRDefault="00A6713C">
            <w:pPr>
              <w:spacing w:line="260" w:lineRule="auto"/>
            </w:pPr>
            <w:r>
              <w:rPr>
                <w:rFonts w:eastAsia="Malgun Gothic"/>
                <w:color w:val="4A5563"/>
                <w:sz w:val="18"/>
                <w:szCs w:val="18"/>
              </w:rPr>
              <w:t>Entering and leaving fighter</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A924754"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C74372" w14:textId="77777777" w:rsidR="00C114C9" w:rsidRDefault="00A6713C">
            <w:pPr>
              <w:spacing w:line="260" w:lineRule="auto"/>
            </w:pPr>
            <w:r>
              <w:rPr>
                <w:rFonts w:eastAsia="Malgun Gothic"/>
                <w:color w:val="6B7684"/>
                <w:sz w:val="17"/>
                <w:szCs w:val="17"/>
              </w:rPr>
              <w:t>Team events</w:t>
            </w:r>
          </w:p>
        </w:tc>
      </w:tr>
      <w:tr w:rsidR="00C114C9" w14:paraId="486390D3"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6AE0284" w14:textId="77777777" w:rsidR="00C114C9" w:rsidRDefault="00867749">
            <w:pPr>
              <w:jc w:val="center"/>
            </w:pPr>
            <w:sdt>
              <w:sdtPr>
                <w:id w:val="-11529394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CA35247" w14:textId="77777777" w:rsidR="00C114C9" w:rsidRDefault="00867749">
            <w:pPr>
              <w:jc w:val="center"/>
            </w:pPr>
            <w:sdt>
              <w:sdtPr>
                <w:id w:val="-64828495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0983CD8" w14:textId="77777777" w:rsidR="00C114C9" w:rsidRDefault="00867749">
            <w:pPr>
              <w:jc w:val="center"/>
            </w:pPr>
            <w:sdt>
              <w:sdtPr>
                <w:id w:val="103608105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62F626" w14:textId="77777777" w:rsidR="00C114C9" w:rsidRDefault="00A6713C">
            <w:r>
              <w:rPr>
                <w:rFonts w:ascii="Consolas" w:eastAsia="Consolas" w:hAnsi="Consolas" w:cs="Consolas"/>
                <w:color w:val="4A5563"/>
                <w:sz w:val="17"/>
                <w:szCs w:val="17"/>
              </w:rPr>
              <w:t>FUT-02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89D4D1" w14:textId="77777777" w:rsidR="00C114C9" w:rsidRDefault="00A6713C">
            <w:pPr>
              <w:spacing w:line="260" w:lineRule="auto"/>
            </w:pPr>
            <w:r>
              <w:rPr>
                <w:rFonts w:eastAsia="Malgun Gothic"/>
                <w:sz w:val="19"/>
                <w:szCs w:val="19"/>
              </w:rPr>
              <w:t>Team bench idle and reactions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8B61491"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C3FD2D2"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879B75" w14:textId="77777777" w:rsidR="00C114C9" w:rsidRDefault="00C114C9">
            <w:pPr>
              <w:spacing w:line="260" w:lineRule="auto"/>
            </w:pPr>
          </w:p>
        </w:tc>
      </w:tr>
      <w:tr w:rsidR="00C114C9" w14:paraId="263F865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EB7C6C5" w14:textId="77777777" w:rsidR="00C114C9" w:rsidRDefault="00867749">
            <w:pPr>
              <w:jc w:val="center"/>
            </w:pPr>
            <w:sdt>
              <w:sdtPr>
                <w:id w:val="1230730360"/>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B513E6B" w14:textId="77777777" w:rsidR="00C114C9" w:rsidRDefault="00867749">
            <w:pPr>
              <w:jc w:val="center"/>
            </w:pPr>
            <w:sdt>
              <w:sdtPr>
                <w:id w:val="1848517285"/>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D47A51" w14:textId="77777777" w:rsidR="00C114C9" w:rsidRDefault="00867749">
            <w:pPr>
              <w:jc w:val="center"/>
            </w:pPr>
            <w:sdt>
              <w:sdtPr>
                <w:id w:val="165078254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0656166" w14:textId="77777777" w:rsidR="00C114C9" w:rsidRDefault="00A6713C">
            <w:r>
              <w:rPr>
                <w:rFonts w:ascii="Consolas" w:eastAsia="Consolas" w:hAnsi="Consolas" w:cs="Consolas"/>
                <w:color w:val="4A5563"/>
                <w:sz w:val="17"/>
                <w:szCs w:val="17"/>
              </w:rPr>
              <w:t>FUT-03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565614" w14:textId="77777777" w:rsidR="00C114C9" w:rsidRDefault="00A6713C">
            <w:pPr>
              <w:spacing w:line="260" w:lineRule="auto"/>
            </w:pPr>
            <w:r>
              <w:rPr>
                <w:rFonts w:eastAsia="Malgun Gothic"/>
                <w:sz w:val="19"/>
                <w:szCs w:val="19"/>
              </w:rPr>
              <w:t>Para taekwondo sparring set (guards, footwork, kicks, reactions)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3116CE" w14:textId="77777777" w:rsidR="00C114C9" w:rsidRDefault="00A6713C">
            <w:pPr>
              <w:spacing w:line="260" w:lineRule="auto"/>
            </w:pPr>
            <w:r>
              <w:rPr>
                <w:rFonts w:eastAsia="Malgun Gothic"/>
                <w:color w:val="4A5563"/>
                <w:sz w:val="18"/>
                <w:szCs w:val="18"/>
              </w:rPr>
              <w:t>Per classification; captured with para athletes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44B900"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479F883" w14:textId="77777777" w:rsidR="00C114C9" w:rsidRDefault="00A6713C">
            <w:pPr>
              <w:spacing w:line="260" w:lineRule="auto"/>
            </w:pPr>
            <w:r>
              <w:rPr>
                <w:rFonts w:eastAsia="Malgun Gothic"/>
                <w:color w:val="6B7684"/>
                <w:sz w:val="17"/>
                <w:szCs w:val="17"/>
              </w:rPr>
              <w:t>Follow WT Para rules (e.g. no head kicks)</w:t>
            </w:r>
          </w:p>
        </w:tc>
      </w:tr>
      <w:tr w:rsidR="00C114C9" w14:paraId="73D55A7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E10AB43" w14:textId="77777777" w:rsidR="00C114C9" w:rsidRDefault="00867749">
            <w:pPr>
              <w:jc w:val="center"/>
            </w:pPr>
            <w:sdt>
              <w:sdtPr>
                <w:id w:val="149765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0872161" w14:textId="77777777" w:rsidR="00C114C9" w:rsidRDefault="00867749">
            <w:pPr>
              <w:jc w:val="center"/>
            </w:pPr>
            <w:sdt>
              <w:sdtPr>
                <w:id w:val="32972969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B18396A" w14:textId="77777777" w:rsidR="00C114C9" w:rsidRDefault="00867749">
            <w:pPr>
              <w:jc w:val="center"/>
            </w:pPr>
            <w:sdt>
              <w:sdtPr>
                <w:id w:val="1551110853"/>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B5F73AB" w14:textId="77777777" w:rsidR="00C114C9" w:rsidRDefault="00A6713C">
            <w:r>
              <w:rPr>
                <w:rFonts w:ascii="Consolas" w:eastAsia="Consolas" w:hAnsi="Consolas" w:cs="Consolas"/>
                <w:color w:val="4A5563"/>
                <w:sz w:val="17"/>
                <w:szCs w:val="17"/>
              </w:rPr>
              <w:t>FUT-04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E550FE" w14:textId="77777777" w:rsidR="00C114C9" w:rsidRDefault="00A6713C">
            <w:pPr>
              <w:spacing w:line="260" w:lineRule="auto"/>
            </w:pPr>
            <w:r>
              <w:rPr>
                <w:rFonts w:eastAsia="Malgun Gothic"/>
                <w:sz w:val="19"/>
                <w:szCs w:val="19"/>
              </w:rPr>
              <w:t>Cadet and junior performer set (core idles, kicks, reactions)</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361135D" w14:textId="77777777" w:rsidR="00C114C9" w:rsidRDefault="00A6713C">
            <w:pPr>
              <w:spacing w:line="260" w:lineRule="auto"/>
            </w:pPr>
            <w:r>
              <w:rPr>
                <w:rFonts w:eastAsia="Malgun Gothic"/>
                <w:color w:val="4A5563"/>
                <w:sz w:val="18"/>
                <w:szCs w:val="18"/>
              </w:rPr>
              <w:t>Smaller performers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E30B0A0"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CF4BBCD" w14:textId="77777777" w:rsidR="00C114C9" w:rsidRDefault="00A6713C">
            <w:pPr>
              <w:spacing w:line="260" w:lineRule="auto"/>
            </w:pPr>
            <w:r>
              <w:rPr>
                <w:rFonts w:eastAsia="Malgun Gothic"/>
                <w:color w:val="6B7684"/>
                <w:sz w:val="17"/>
                <w:szCs w:val="17"/>
              </w:rPr>
              <w:t>Proportion-accurate youth fighters</w:t>
            </w:r>
          </w:p>
        </w:tc>
      </w:tr>
      <w:tr w:rsidR="00C114C9" w14:paraId="6D0D48C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AFDAEB9" w14:textId="77777777" w:rsidR="00C114C9" w:rsidRDefault="00867749">
            <w:pPr>
              <w:jc w:val="center"/>
            </w:pPr>
            <w:sdt>
              <w:sdtPr>
                <w:id w:val="141420247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24E152" w14:textId="77777777" w:rsidR="00C114C9" w:rsidRDefault="00867749">
            <w:pPr>
              <w:jc w:val="center"/>
            </w:pPr>
            <w:sdt>
              <w:sdtPr>
                <w:id w:val="161077411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EE4F922" w14:textId="77777777" w:rsidR="00C114C9" w:rsidRDefault="00867749">
            <w:pPr>
              <w:jc w:val="center"/>
            </w:pPr>
            <w:sdt>
              <w:sdtPr>
                <w:id w:val="-1167859659"/>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13647E0" w14:textId="77777777" w:rsidR="00C114C9" w:rsidRDefault="00A6713C">
            <w:r>
              <w:rPr>
                <w:rFonts w:ascii="Consolas" w:eastAsia="Consolas" w:hAnsi="Consolas" w:cs="Consolas"/>
                <w:color w:val="4A5563"/>
                <w:sz w:val="17"/>
                <w:szCs w:val="17"/>
              </w:rPr>
              <w:t>FUT-05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700A89" w14:textId="77777777" w:rsidR="00C114C9" w:rsidRDefault="00A6713C">
            <w:pPr>
              <w:spacing w:line="260" w:lineRule="auto"/>
            </w:pPr>
            <w:r>
              <w:rPr>
                <w:rFonts w:eastAsia="Malgun Gothic"/>
                <w:sz w:val="19"/>
                <w:szCs w:val="19"/>
              </w:rPr>
              <w:t>Crowd: seated idle, cheer, applaud, groan</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750D90D" w14:textId="77777777" w:rsidR="00C114C9" w:rsidRDefault="00A6713C">
            <w:pPr>
              <w:spacing w:line="260" w:lineRule="auto"/>
            </w:pPr>
            <w:r>
              <w:rPr>
                <w:rFonts w:eastAsia="Malgun Gothic"/>
                <w:color w:val="4A5563"/>
                <w:sz w:val="18"/>
                <w:szCs w:val="18"/>
              </w:rPr>
              <w:t>Seated idle, cheer, applaud, groan and raise sign; loops</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A39E4D" w14:textId="77777777" w:rsidR="00C114C9" w:rsidRDefault="00A6713C">
            <w:r>
              <w:rPr>
                <w:rFonts w:ascii="Bahnschrift SemiCondensed" w:eastAsia="Malgun Gothic" w:hAnsi="Bahnschrift SemiCondensed" w:cs="Bahnschrift SemiCondensed"/>
                <w:b/>
                <w:bCs/>
                <w:color w:val="2E8B5A"/>
                <w:spacing w:val="10"/>
                <w:sz w:val="15"/>
                <w:szCs w:val="15"/>
                <w:shd w:val="clear" w:color="auto" w:fill="E6F4EC"/>
              </w:rPr>
              <w:t xml:space="preserve"> v1.0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FCD893" w14:textId="77777777" w:rsidR="00C114C9" w:rsidRDefault="00A6713C">
            <w:pPr>
              <w:spacing w:line="260" w:lineRule="auto"/>
            </w:pPr>
            <w:r>
              <w:rPr>
                <w:rFonts w:eastAsia="Malgun Gothic"/>
                <w:color w:val="6B7684"/>
                <w:sz w:val="17"/>
                <w:szCs w:val="17"/>
              </w:rPr>
              <w:t>v1.0 venue crowds, including score-triggered crowd signs (GDD 6.2 and 6.5). Hand-key fingers and sign contacts.</w:t>
            </w:r>
          </w:p>
        </w:tc>
      </w:tr>
      <w:tr w:rsidR="00C114C9" w14:paraId="3205593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1AD0DA6" w14:textId="77777777" w:rsidR="00C114C9" w:rsidRDefault="00867749">
            <w:pPr>
              <w:jc w:val="center"/>
            </w:pPr>
            <w:sdt>
              <w:sdtPr>
                <w:id w:val="-1271312106"/>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6F164C2" w14:textId="77777777" w:rsidR="00C114C9" w:rsidRDefault="00867749">
            <w:pPr>
              <w:jc w:val="center"/>
            </w:pPr>
            <w:sdt>
              <w:sdtPr>
                <w:id w:val="489530274"/>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B33CF3" w14:textId="77777777" w:rsidR="00C114C9" w:rsidRDefault="00867749">
            <w:pPr>
              <w:jc w:val="center"/>
            </w:pPr>
            <w:sdt>
              <w:sdtPr>
                <w:id w:val="-509376202"/>
                <w14:checkbox>
                  <w14:checked w14:val="0"/>
                  <w14:checkedState w14:val="2611" w14:font="MS Gothic"/>
                  <w14:uncheckedState w14:val="2610" w14:font="MS Gothic"/>
                </w14:checkbox>
              </w:sdtPr>
              <w:sdtEndPr/>
              <w:sdtContent>
                <w:r w:rsidR="00A6713C">
                  <w:sym w:font="MS Gothic" w:char="2610"/>
                </w:r>
              </w:sdtContent>
            </w:sdt>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35DAEB" w14:textId="77777777" w:rsidR="00C114C9" w:rsidRDefault="00A6713C">
            <w:r>
              <w:rPr>
                <w:rFonts w:ascii="Consolas" w:eastAsia="Consolas" w:hAnsi="Consolas" w:cs="Consolas"/>
                <w:color w:val="4A5563"/>
                <w:sz w:val="17"/>
                <w:szCs w:val="17"/>
              </w:rPr>
              <w:t>FUT-06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1C3C64" w14:textId="77777777" w:rsidR="00C114C9" w:rsidRDefault="00A6713C">
            <w:pPr>
              <w:spacing w:line="260" w:lineRule="auto"/>
            </w:pPr>
            <w:r>
              <w:rPr>
                <w:rFonts w:eastAsia="Malgun Gothic"/>
                <w:sz w:val="19"/>
                <w:szCs w:val="19"/>
              </w:rPr>
              <w:t>Commentator desk idle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745AC0F" w14:textId="77777777" w:rsidR="00C114C9" w:rsidRDefault="00A6713C">
            <w:pPr>
              <w:spacing w:line="260" w:lineRule="auto"/>
            </w:pPr>
            <w:r>
              <w:rPr>
                <w:rFonts w:eastAsia="Malgun Gothic"/>
                <w:color w:val="4A5563"/>
                <w:sz w:val="18"/>
                <w:szCs w:val="18"/>
              </w:rPr>
              <w:t>Loop</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E68C3A" w14:textId="77777777" w:rsidR="00C114C9" w:rsidRDefault="00A6713C">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59E3934" w14:textId="77777777" w:rsidR="00C114C9" w:rsidRDefault="00A6713C">
            <w:pPr>
              <w:spacing w:line="260" w:lineRule="auto"/>
            </w:pPr>
            <w:r>
              <w:rPr>
                <w:rFonts w:eastAsia="Malgun Gothic"/>
                <w:color w:val="6B7684"/>
                <w:sz w:val="17"/>
                <w:szCs w:val="17"/>
              </w:rPr>
              <w:t>Commentary (GDD 13)</w:t>
            </w:r>
          </w:p>
        </w:tc>
      </w:tr>
    </w:tbl>
    <w:p w14:paraId="24DF2A77" w14:textId="77777777" w:rsidR="00533A48" w:rsidRDefault="006A57C8">
      <w:pPr>
        <w:pStyle w:val="Heading1"/>
        <w:pageBreakBefore/>
      </w:pPr>
      <w:bookmarkStart w:id="20" w:name="_Toc244165617"/>
      <w:r>
        <w:rPr>
          <w:color w:val="000000"/>
        </w:rPr>
        <w:lastRenderedPageBreak/>
        <w:t>19   SLIDING STRIKE VARIATIONS</w:t>
      </w:r>
      <w:bookmarkEnd w:id="20"/>
    </w:p>
    <w:p w14:paraId="206CE2D6" w14:textId="77777777" w:rsidR="00533A48" w:rsidRDefault="006A57C8">
      <w:r>
        <w:t>Record sliding kicks and punches as deliberate variations of the mapped techniques (GDD 7.4). The strike, leg/hand choice, target and points stay the same; the fighter travels through the technique. Capture an actual moving performance with its root path, support-foot pivot and landing.</w:t>
      </w:r>
    </w:p>
    <w:p w14:paraId="0C46E9C9" w14:textId="77777777" w:rsidR="00533A48" w:rsidRDefault="006A57C8">
      <w:r>
        <w:t>Directions use the fighter facing the opponent at the start of the take: F forward, B back, L left, R right, FL forward-left, FR forward-right, BL back-left and BR back-right. Use all eight directions for full v1.0 coverage. For turns, keep the starting frame of reference and log the resulting path; slide direction and spin direction are separate variants.</w:t>
      </w:r>
    </w:p>
    <w:p w14:paraId="178386C9" w14:textId="77777777" w:rsidR="00533A48" w:rsidRDefault="006A57C8">
      <w:r>
        <w:t>M1 priority: forward/back body side and roundhouse from both stances, with the applicable lead/rear leg choices. Capture their lateral and diagonal variants for v1.0. Add cut, spinning and punch slide coverage for M2. Other rows follow their listed phase. Each row covers multiple variants, not one recording.</w:t>
      </w:r>
    </w:p>
    <w:p w14:paraId="2BD67A6D" w14:textId="77777777" w:rsidR="00533A48" w:rsidRDefault="006A57C8">
      <w:r>
        <w:t>For each required direction, log source/destination stance, striking leg or hand, target height, slide displacement, duration, contact frame and take ID. Keep a stationary baseline. Capture the strike during the travel, not only after an entry step. Check stationary-to-slide, slide-to-still, slide-to-guard and fake-cancel transitions. Hit/miss/block and landing coverage can be shared by family; do not multiply every outcome into every combination.</w:t>
      </w:r>
    </w:p>
    <w:p w14:paraId="5E238448" w14:textId="77777777" w:rsidR="00533A48" w:rsidRDefault="006A57C8">
      <w:r>
        <w:t>SLD-09 to SLD-13 are derived by default from moving grounded sources plus TRN-12. Accept the assembled jump only after checking its root path, lift-off, landing and facing. Capture a dedicated moving jump if reuse fails. The travelling Tornado Kick needs a unique performance. Never force an awkward direction into a false foot slide; record the natural step/hop solution or flag that variant for a pickup.</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900"/>
        <w:gridCol w:w="3100"/>
        <w:gridCol w:w="3280"/>
        <w:gridCol w:w="1050"/>
        <w:gridCol w:w="2650"/>
      </w:tblGrid>
      <w:tr w:rsidR="00C114C9" w14:paraId="20C5222C" w14:textId="77777777">
        <w:trPr>
          <w:cantSplit/>
          <w:tblHeader/>
        </w:trPr>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396B273"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RECORDED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174895A9"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CLEANED</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6A22A7E" w14:textId="77777777" w:rsidR="00C114C9" w:rsidRDefault="00A6713C">
            <w:pPr>
              <w:jc w:val="center"/>
            </w:pPr>
            <w:r>
              <w:rPr>
                <w:rFonts w:ascii="Bahnschrift SemiCondensed" w:eastAsia="Bahnschrift SemiCondensed" w:hAnsi="Bahnschrift SemiCondensed" w:cs="Bahnschrift SemiCondensed"/>
                <w:b/>
                <w:bCs/>
                <w:color w:val="6B7684"/>
                <w:sz w:val="15"/>
                <w:szCs w:val="15"/>
              </w:rPr>
              <w:t>IN ENGINE</w:t>
            </w:r>
          </w:p>
        </w:tc>
        <w:tc>
          <w:tcPr>
            <w:tcW w:w="9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26450329" w14:textId="77777777" w:rsidR="00C114C9" w:rsidRDefault="00A6713C">
            <w:r>
              <w:rPr>
                <w:rFonts w:ascii="Bahnschrift SemiCondensed" w:eastAsia="Bahnschrift SemiCondensed" w:hAnsi="Bahnschrift SemiCondensed" w:cs="Bahnschrift SemiCondensed"/>
                <w:b/>
                <w:bCs/>
                <w:color w:val="6B7684"/>
                <w:spacing w:val="10"/>
                <w:sz w:val="15"/>
                <w:szCs w:val="15"/>
              </w:rPr>
              <w:t>ID</w:t>
            </w:r>
          </w:p>
        </w:tc>
        <w:tc>
          <w:tcPr>
            <w:tcW w:w="310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096F823" w14:textId="77777777" w:rsidR="00C114C9" w:rsidRDefault="00A6713C">
            <w:r>
              <w:rPr>
                <w:rFonts w:ascii="Bahnschrift SemiCondensed" w:eastAsia="Bahnschrift SemiCondensed" w:hAnsi="Bahnschrift SemiCondensed" w:cs="Bahnschrift SemiCondensed"/>
                <w:b/>
                <w:bCs/>
                <w:color w:val="6B7684"/>
                <w:spacing w:val="10"/>
                <w:sz w:val="15"/>
                <w:szCs w:val="15"/>
              </w:rPr>
              <w:t>ANIMATION</w:t>
            </w:r>
          </w:p>
        </w:tc>
        <w:tc>
          <w:tcPr>
            <w:tcW w:w="328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7ABA320D" w14:textId="77777777" w:rsidR="00C114C9" w:rsidRDefault="00A6713C">
            <w:r>
              <w:rPr>
                <w:rFonts w:ascii="Bahnschrift SemiCondensed" w:eastAsia="Bahnschrift SemiCondensed" w:hAnsi="Bahnschrift SemiCondensed" w:cs="Bahnschrift SemiCondensed"/>
                <w:b/>
                <w:bCs/>
                <w:color w:val="6B7684"/>
                <w:spacing w:val="10"/>
                <w:sz w:val="15"/>
                <w:szCs w:val="15"/>
              </w:rPr>
              <w:t>VARIANTS TO RECORD</w:t>
            </w:r>
          </w:p>
        </w:tc>
        <w:tc>
          <w:tcPr>
            <w:tcW w:w="10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541F06AC" w14:textId="77777777" w:rsidR="00C114C9" w:rsidRDefault="00A6713C">
            <w:r>
              <w:rPr>
                <w:rFonts w:ascii="Bahnschrift SemiCondensed" w:eastAsia="Bahnschrift SemiCondensed" w:hAnsi="Bahnschrift SemiCondensed" w:cs="Bahnschrift SemiCondensed"/>
                <w:b/>
                <w:bCs/>
                <w:color w:val="6B7684"/>
                <w:spacing w:val="10"/>
                <w:sz w:val="15"/>
                <w:szCs w:val="15"/>
              </w:rPr>
              <w:t>PHASE</w:t>
            </w:r>
          </w:p>
        </w:tc>
        <w:tc>
          <w:tcPr>
            <w:tcW w:w="2650" w:type="dxa"/>
            <w:tcBorders>
              <w:top w:val="single" w:sz="4" w:space="0" w:color="CBD3DB"/>
              <w:left w:val="single" w:sz="4" w:space="0" w:color="CBD3DB"/>
              <w:bottom w:val="single" w:sz="4" w:space="0" w:color="CBD3DB"/>
              <w:right w:val="single" w:sz="4" w:space="0" w:color="CBD3DB"/>
            </w:tcBorders>
            <w:shd w:val="clear" w:color="auto" w:fill="E6EBEF"/>
            <w:tcMar>
              <w:top w:w="60" w:type="dxa"/>
              <w:left w:w="80" w:type="dxa"/>
              <w:bottom w:w="60" w:type="dxa"/>
              <w:right w:w="80" w:type="dxa"/>
            </w:tcMar>
            <w:vAlign w:val="bottom"/>
          </w:tcPr>
          <w:p w14:paraId="454FC854" w14:textId="77777777" w:rsidR="00C114C9" w:rsidRDefault="00A6713C">
            <w:r>
              <w:rPr>
                <w:rFonts w:ascii="Bahnschrift SemiCondensed" w:eastAsia="Bahnschrift SemiCondensed" w:hAnsi="Bahnschrift SemiCondensed" w:cs="Bahnschrift SemiCondensed"/>
                <w:b/>
                <w:bCs/>
                <w:color w:val="6B7684"/>
                <w:spacing w:val="10"/>
                <w:sz w:val="15"/>
                <w:szCs w:val="15"/>
              </w:rPr>
              <w:t>NOTES</w:t>
            </w:r>
          </w:p>
        </w:tc>
      </w:tr>
      <w:tr w:rsidR="00C114C9" w14:paraId="707AFDA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5BCBBCA"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47D0AFF"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C1BD7F0"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3380367" w14:textId="77777777" w:rsidR="00C114C9" w:rsidRDefault="00A6713C">
            <w:r>
              <w:rPr>
                <w:rFonts w:ascii="Consolas" w:hAnsi="Consolas"/>
                <w:color w:val="526176"/>
                <w:sz w:val="16"/>
              </w:rPr>
              <w:t>SLD-01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6E771F1" w14:textId="77777777" w:rsidR="00C114C9" w:rsidRDefault="00A6713C">
            <w:pPr>
              <w:spacing w:line="260" w:lineRule="auto"/>
            </w:pPr>
            <w:r>
              <w:rPr>
                <w:rFonts w:ascii="Aptos" w:hAnsi="Aptos"/>
                <w:color w:val="17212B"/>
                <w:sz w:val="19"/>
              </w:rPr>
              <w:t>Sliding cut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0AF721" w14:textId="77777777" w:rsidR="00C114C9" w:rsidRDefault="00A6713C">
            <w:pPr>
              <w:spacing w:line="260" w:lineRule="auto"/>
            </w:pPr>
            <w:r>
              <w:rPr>
                <w:rFonts w:ascii="Aptos" w:hAnsi="Aptos"/>
                <w:color w:val="526176"/>
                <w:sz w:val="18"/>
              </w:rPr>
              <w:t>8 directions; lead leg; both stances; body</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B778E3" w14:textId="77777777" w:rsidR="00C114C9" w:rsidRDefault="00A6713C">
            <w:r>
              <w:rPr>
                <w:rFonts w:ascii="Bahnschrift SemiCondensed" w:hAnsi="Bahnschrift SemiCondensed"/>
                <w:b/>
                <w:color w:val="17212B"/>
                <w:sz w:val="16"/>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4A59CBE" w14:textId="77777777" w:rsidR="00C114C9" w:rsidRDefault="00A6713C">
            <w:pPr>
              <w:spacing w:line="260" w:lineRule="auto"/>
            </w:pPr>
            <w:r>
              <w:rPr>
                <w:rFonts w:ascii="Aptos" w:hAnsi="Aptos"/>
                <w:color w:val="526176"/>
                <w:sz w:val="17"/>
              </w:rPr>
              <w:t>KCK-08. Record the jam during travel; preserve chamber, support-foot motion and recovery.</w:t>
            </w:r>
          </w:p>
        </w:tc>
      </w:tr>
      <w:tr w:rsidR="00C114C9" w14:paraId="48275091"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9623807"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0C334C"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7189A6A"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E8AA00" w14:textId="77777777" w:rsidR="00C114C9" w:rsidRDefault="00A6713C">
            <w:r>
              <w:rPr>
                <w:rFonts w:ascii="Consolas" w:hAnsi="Consolas"/>
                <w:color w:val="526176"/>
                <w:sz w:val="16"/>
              </w:rPr>
              <w:t>SLD-02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9CEA582" w14:textId="77777777" w:rsidR="00C114C9" w:rsidRDefault="00A6713C">
            <w:pPr>
              <w:spacing w:line="260" w:lineRule="auto"/>
            </w:pPr>
            <w:r>
              <w:rPr>
                <w:rFonts w:ascii="Aptos" w:hAnsi="Aptos"/>
                <w:color w:val="17212B"/>
                <w:sz w:val="19"/>
              </w:rPr>
              <w:t>Sliding side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7B02817" w14:textId="77777777" w:rsidR="00C114C9" w:rsidRDefault="00A6713C">
            <w:pPr>
              <w:spacing w:line="260" w:lineRule="auto"/>
            </w:pPr>
            <w:r>
              <w:rPr>
                <w:rFonts w:ascii="Aptos" w:hAnsi="Aptos"/>
                <w:color w:val="526176"/>
                <w:sz w:val="18"/>
              </w:rPr>
              <w:t>8 directions; lead/rear;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FEFF94" w14:textId="77777777" w:rsidR="00C114C9" w:rsidRDefault="00A6713C">
            <w:r>
              <w:rPr>
                <w:rFonts w:ascii="Bahnschrift SemiCondensed" w:hAnsi="Bahnschrift SemiCondensed"/>
                <w:b/>
                <w:color w:val="17212B"/>
                <w:sz w:val="16"/>
              </w:rPr>
              <w:t>M1</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09FA91B" w14:textId="77777777" w:rsidR="00C114C9" w:rsidRDefault="00A6713C">
            <w:pPr>
              <w:spacing w:line="260" w:lineRule="auto"/>
            </w:pPr>
            <w:r>
              <w:rPr>
                <w:rFonts w:ascii="Aptos" w:hAnsi="Aptos"/>
                <w:color w:val="526176"/>
                <w:sz w:val="17"/>
              </w:rPr>
              <w:t>KCK-09. M1 forward/back body first; remaining directions/targets by v1.0. Preserve hip turn and landing.</w:t>
            </w:r>
          </w:p>
        </w:tc>
      </w:tr>
      <w:tr w:rsidR="00C114C9" w14:paraId="3E7CB445"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74AA9C3"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5F6492"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4A220DC"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AD38073" w14:textId="77777777" w:rsidR="00C114C9" w:rsidRDefault="00A6713C">
            <w:r>
              <w:rPr>
                <w:rFonts w:ascii="Consolas" w:hAnsi="Consolas"/>
                <w:color w:val="526176"/>
                <w:sz w:val="16"/>
              </w:rPr>
              <w:t>SLD-03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F37E2A" w14:textId="77777777" w:rsidR="00C114C9" w:rsidRDefault="00A6713C">
            <w:pPr>
              <w:spacing w:line="260" w:lineRule="auto"/>
            </w:pPr>
            <w:r>
              <w:rPr>
                <w:rFonts w:ascii="Aptos" w:hAnsi="Aptos"/>
                <w:color w:val="17212B"/>
                <w:sz w:val="19"/>
              </w:rPr>
              <w:t>Sliding roundhouse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3BE88D" w14:textId="77777777" w:rsidR="00C114C9" w:rsidRDefault="00A6713C">
            <w:pPr>
              <w:spacing w:line="260" w:lineRule="auto"/>
            </w:pPr>
            <w:r>
              <w:rPr>
                <w:rFonts w:ascii="Aptos" w:hAnsi="Aptos"/>
                <w:color w:val="526176"/>
                <w:sz w:val="18"/>
              </w:rPr>
              <w:t>8 directions; lead/rear;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B553426" w14:textId="77777777" w:rsidR="00C114C9" w:rsidRDefault="00A6713C">
            <w:r>
              <w:rPr>
                <w:rFonts w:ascii="Bahnschrift SemiCondensed" w:hAnsi="Bahnschrift SemiCondensed"/>
                <w:b/>
                <w:color w:val="17212B"/>
                <w:sz w:val="16"/>
              </w:rPr>
              <w:t>M1</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EBE8839" w14:textId="77777777" w:rsidR="00C114C9" w:rsidRDefault="00A6713C">
            <w:pPr>
              <w:spacing w:line="260" w:lineRule="auto"/>
            </w:pPr>
            <w:r>
              <w:rPr>
                <w:rFonts w:ascii="Aptos" w:hAnsi="Aptos"/>
                <w:color w:val="526176"/>
                <w:sz w:val="17"/>
              </w:rPr>
              <w:t>KCK-01/03/04. M1 forward/back body first. Reuse KCK-05/06 where their direction/technique match; log the source.</w:t>
            </w:r>
          </w:p>
        </w:tc>
      </w:tr>
      <w:tr w:rsidR="00C114C9" w14:paraId="4DEF2B68"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1C926F"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02A7E38"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93918A4"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E730D70" w14:textId="77777777" w:rsidR="00C114C9" w:rsidRDefault="00A6713C">
            <w:r>
              <w:rPr>
                <w:rFonts w:ascii="Consolas" w:hAnsi="Consolas"/>
                <w:color w:val="526176"/>
                <w:sz w:val="16"/>
              </w:rPr>
              <w:t>SLD-04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ED774ED" w14:textId="77777777" w:rsidR="00C114C9" w:rsidRDefault="00A6713C">
            <w:pPr>
              <w:spacing w:line="260" w:lineRule="auto"/>
            </w:pPr>
            <w:r>
              <w:rPr>
                <w:rFonts w:ascii="Aptos" w:hAnsi="Aptos"/>
                <w:color w:val="17212B"/>
                <w:sz w:val="19"/>
              </w:rPr>
              <w:t>Sliding hook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AAD9006" w14:textId="77777777" w:rsidR="00C114C9" w:rsidRDefault="00A6713C">
            <w:pPr>
              <w:spacing w:line="260" w:lineRule="auto"/>
            </w:pPr>
            <w:r>
              <w:rPr>
                <w:rFonts w:ascii="Aptos" w:hAnsi="Aptos"/>
                <w:color w:val="526176"/>
                <w:sz w:val="18"/>
              </w:rPr>
              <w:t>8 directions; lead/rear;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7B0D8C"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EC385C2" w14:textId="77777777" w:rsidR="00C114C9" w:rsidRDefault="00A6713C">
            <w:pPr>
              <w:spacing w:line="260" w:lineRule="auto"/>
            </w:pPr>
            <w:r>
              <w:rPr>
                <w:rFonts w:ascii="Aptos" w:hAnsi="Aptos"/>
                <w:color w:val="526176"/>
                <w:sz w:val="17"/>
              </w:rPr>
              <w:t>KCK-13. Preserve the hooking path, foot pivot and rechamber while travelling.</w:t>
            </w:r>
          </w:p>
        </w:tc>
      </w:tr>
      <w:tr w:rsidR="00C114C9" w14:paraId="6C87F7E9"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B611D01"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7A2A29B"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544D5E0"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CDA361" w14:textId="77777777" w:rsidR="00C114C9" w:rsidRDefault="00A6713C">
            <w:r>
              <w:rPr>
                <w:rFonts w:ascii="Consolas" w:hAnsi="Consolas"/>
                <w:color w:val="526176"/>
                <w:sz w:val="16"/>
              </w:rPr>
              <w:t>SLD-05</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8019223" w14:textId="77777777" w:rsidR="00C114C9" w:rsidRDefault="00A6713C">
            <w:pPr>
              <w:spacing w:line="260" w:lineRule="auto"/>
            </w:pPr>
            <w:r>
              <w:rPr>
                <w:rFonts w:ascii="Aptos" w:hAnsi="Aptos"/>
                <w:color w:val="17212B"/>
                <w:sz w:val="19"/>
              </w:rPr>
              <w:t>Sliding axe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5010A6" w14:textId="77777777" w:rsidR="00C114C9" w:rsidRDefault="00A6713C">
            <w:pPr>
              <w:spacing w:line="260" w:lineRule="auto"/>
            </w:pPr>
            <w:r>
              <w:rPr>
                <w:rFonts w:ascii="Aptos" w:hAnsi="Aptos"/>
                <w:color w:val="526176"/>
                <w:sz w:val="18"/>
              </w:rPr>
              <w:t>8 directions; lead/rear; both stances; 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D9B722B"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F77A87F" w14:textId="77777777" w:rsidR="00C114C9" w:rsidRDefault="00A6713C">
            <w:pPr>
              <w:spacing w:line="260" w:lineRule="auto"/>
            </w:pPr>
            <w:r>
              <w:rPr>
                <w:rFonts w:ascii="Aptos" w:hAnsi="Aptos"/>
                <w:color w:val="526176"/>
                <w:sz w:val="17"/>
              </w:rPr>
              <w:t>KCK-12. Keep the rising/dropping leg path and a controlled travelling landing.</w:t>
            </w:r>
          </w:p>
        </w:tc>
      </w:tr>
      <w:tr w:rsidR="00C114C9" w14:paraId="312519F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73E9570"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F7C3D3"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A206333"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78A6495" w14:textId="77777777" w:rsidR="00C114C9" w:rsidRDefault="00A6713C">
            <w:r>
              <w:rPr>
                <w:rFonts w:ascii="Consolas" w:hAnsi="Consolas"/>
                <w:color w:val="526176"/>
                <w:sz w:val="16"/>
              </w:rPr>
              <w:t>SLD-06</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4185CA" w14:textId="77777777" w:rsidR="00C114C9" w:rsidRDefault="00A6713C">
            <w:pPr>
              <w:spacing w:line="260" w:lineRule="auto"/>
            </w:pPr>
            <w:r>
              <w:rPr>
                <w:rFonts w:ascii="Aptos" w:hAnsi="Aptos"/>
                <w:color w:val="17212B"/>
                <w:sz w:val="19"/>
              </w:rPr>
              <w:t>Sliding spin side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3B6722C" w14:textId="77777777" w:rsidR="00C114C9" w:rsidRDefault="00A6713C">
            <w:pPr>
              <w:spacing w:line="260" w:lineRule="auto"/>
            </w:pPr>
            <w:r>
              <w:rPr>
                <w:rFonts w:ascii="Aptos" w:hAnsi="Aptos"/>
                <w:color w:val="526176"/>
                <w:sz w:val="18"/>
              </w:rPr>
              <w:t>8 directions; from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946C904" w14:textId="77777777" w:rsidR="00C114C9" w:rsidRDefault="00A6713C">
            <w:r>
              <w:rPr>
                <w:rFonts w:ascii="Bahnschrift SemiCondensed" w:hAnsi="Bahnschrift SemiCondensed"/>
                <w:b/>
                <w:color w:val="17212B"/>
                <w:sz w:val="16"/>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B9A7FC9" w14:textId="77777777" w:rsidR="00C114C9" w:rsidRDefault="00A6713C">
            <w:pPr>
              <w:spacing w:line="260" w:lineRule="auto"/>
            </w:pPr>
            <w:r>
              <w:rPr>
                <w:rFonts w:ascii="Aptos" w:hAnsi="Aptos"/>
                <w:color w:val="526176"/>
                <w:sz w:val="17"/>
              </w:rPr>
              <w:t>KCK-14/15. Record root travel separately from the turn; check pivot, facing and balance.</w:t>
            </w:r>
          </w:p>
        </w:tc>
      </w:tr>
      <w:tr w:rsidR="00C114C9" w14:paraId="48C49736"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762BBD3" w14:textId="77777777" w:rsidR="00C114C9" w:rsidRDefault="000C2271">
            <w:pPr>
              <w:jc w:val="center"/>
            </w:pPr>
            <w:r>
              <w:rPr>
                <w:rFonts w:ascii="Segoe UI Symbol" w:hAnsi="Segoe UI Symbol"/>
              </w:rPr>
              <w:lastRenderedPageBreak/>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1CC8158"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D8AD1D4"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1A08916" w14:textId="77777777" w:rsidR="00C114C9" w:rsidRDefault="00A6713C">
            <w:r>
              <w:rPr>
                <w:rFonts w:ascii="Consolas" w:hAnsi="Consolas"/>
                <w:color w:val="526176"/>
                <w:sz w:val="16"/>
              </w:rPr>
              <w:t>SLD-07</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6B7C704" w14:textId="77777777" w:rsidR="00C114C9" w:rsidRDefault="00A6713C">
            <w:pPr>
              <w:spacing w:line="260" w:lineRule="auto"/>
            </w:pPr>
            <w:r>
              <w:rPr>
                <w:rFonts w:ascii="Aptos" w:hAnsi="Aptos"/>
                <w:color w:val="17212B"/>
                <w:sz w:val="19"/>
              </w:rPr>
              <w:t>Sliding spin hook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35ABCDE" w14:textId="77777777" w:rsidR="00C114C9" w:rsidRDefault="00A6713C">
            <w:pPr>
              <w:spacing w:line="260" w:lineRule="auto"/>
            </w:pPr>
            <w:r>
              <w:rPr>
                <w:rFonts w:ascii="Aptos" w:hAnsi="Aptos"/>
                <w:color w:val="526176"/>
                <w:sz w:val="18"/>
              </w:rPr>
              <w:t>8 directions; from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B0C7760" w14:textId="77777777" w:rsidR="00C114C9" w:rsidRDefault="00A6713C">
            <w:r>
              <w:rPr>
                <w:rFonts w:ascii="Bahnschrift SemiCondensed" w:hAnsi="Bahnschrift SemiCondensed"/>
                <w:b/>
                <w:color w:val="17212B"/>
                <w:sz w:val="16"/>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4C78D7" w14:textId="77777777" w:rsidR="00C114C9" w:rsidRDefault="00A6713C">
            <w:pPr>
              <w:spacing w:line="260" w:lineRule="auto"/>
            </w:pPr>
            <w:r>
              <w:rPr>
                <w:rFonts w:ascii="Aptos" w:hAnsi="Aptos"/>
                <w:color w:val="526176"/>
                <w:sz w:val="17"/>
              </w:rPr>
              <w:t>KCK-16. Check optical tracking through the turn and the moving support-foot contacts.</w:t>
            </w:r>
          </w:p>
        </w:tc>
      </w:tr>
      <w:tr w:rsidR="00C114C9" w14:paraId="2C19D6E0"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8E9DAEB"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E803D36"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8B94AA3"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771192C" w14:textId="77777777" w:rsidR="00C114C9" w:rsidRDefault="00A6713C">
            <w:r>
              <w:rPr>
                <w:rFonts w:ascii="Consolas" w:hAnsi="Consolas"/>
                <w:color w:val="526176"/>
                <w:sz w:val="16"/>
              </w:rPr>
              <w:t>SLD-08</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DF6B2C" w14:textId="77777777" w:rsidR="00C114C9" w:rsidRDefault="00A6713C">
            <w:pPr>
              <w:spacing w:line="260" w:lineRule="auto"/>
            </w:pPr>
            <w:r>
              <w:rPr>
                <w:rFonts w:ascii="Aptos" w:hAnsi="Aptos"/>
                <w:color w:val="17212B"/>
                <w:sz w:val="19"/>
              </w:rPr>
              <w:t>Travelling Tornado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E1F6E0B" w14:textId="77777777" w:rsidR="00C114C9" w:rsidRDefault="00A6713C">
            <w:pPr>
              <w:spacing w:line="260" w:lineRule="auto"/>
            </w:pPr>
            <w:r>
              <w:rPr>
                <w:rFonts w:ascii="Aptos" w:hAnsi="Aptos"/>
                <w:color w:val="526176"/>
                <w:sz w:val="18"/>
              </w:rPr>
              <w:t>8 directions; from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6CD8DE2"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6C91AE6" w14:textId="77777777" w:rsidR="00C114C9" w:rsidRDefault="00A6713C">
            <w:pPr>
              <w:spacing w:line="260" w:lineRule="auto"/>
            </w:pPr>
            <w:r>
              <w:rPr>
                <w:rFonts w:ascii="Aptos" w:hAnsi="Aptos"/>
                <w:color w:val="526176"/>
                <w:sz w:val="17"/>
              </w:rPr>
              <w:t>KCK-23. Unique moving capture; log takeoff/landing, root path and facing. Use natural steps/hops.</w:t>
            </w:r>
          </w:p>
        </w:tc>
      </w:tr>
      <w:tr w:rsidR="00C114C9" w14:paraId="5721009F"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65529BC" w14:textId="77777777" w:rsidR="00C114C9" w:rsidRDefault="000C2271">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C2F13BF"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515695D"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517812F7" w14:textId="77777777" w:rsidR="00C114C9" w:rsidRDefault="00A6713C">
            <w:r>
              <w:rPr>
                <w:rFonts w:ascii="Consolas" w:hAnsi="Consolas"/>
                <w:color w:val="526176"/>
                <w:sz w:val="16"/>
              </w:rPr>
              <w:t>SLD-09</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67C6314" w14:textId="77777777" w:rsidR="00C114C9" w:rsidRDefault="00A6713C">
            <w:pPr>
              <w:spacing w:line="260" w:lineRule="auto"/>
            </w:pPr>
            <w:r>
              <w:rPr>
                <w:rFonts w:ascii="Aptos" w:hAnsi="Aptos"/>
                <w:color w:val="17212B"/>
                <w:sz w:val="19"/>
              </w:rPr>
              <w:t>Travelling jump side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F1A578" w14:textId="77777777" w:rsidR="00C114C9" w:rsidRDefault="00A6713C">
            <w:pPr>
              <w:spacing w:line="260" w:lineRule="auto"/>
            </w:pPr>
            <w:r>
              <w:rPr>
                <w:rFonts w:ascii="Aptos" w:hAnsi="Aptos"/>
                <w:color w:val="526176"/>
                <w:sz w:val="18"/>
              </w:rPr>
              <w:t>8 directions; lead/rear;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D65D712"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6F8855D" w14:textId="77777777" w:rsidR="00C114C9" w:rsidRDefault="00A6713C">
            <w:pPr>
              <w:spacing w:line="260" w:lineRule="auto"/>
            </w:pPr>
            <w:r>
              <w:rPr>
                <w:rFonts w:ascii="Aptos" w:hAnsi="Aptos"/>
                <w:color w:val="526176"/>
                <w:sz w:val="17"/>
              </w:rPr>
              <w:t>DERIVED: SLD-02 + TRN-12; paired with KCK-32. Verify travel and landing; optional pickup if needed.</w:t>
            </w:r>
          </w:p>
        </w:tc>
      </w:tr>
      <w:tr w:rsidR="00C114C9" w14:paraId="5F95FF9D"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2821CAAD" w14:textId="77777777" w:rsidR="00C114C9" w:rsidRDefault="000C2271">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33690C71"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00F0A5D"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0D7E48" w14:textId="77777777" w:rsidR="00C114C9" w:rsidRDefault="00A6713C">
            <w:r>
              <w:rPr>
                <w:rFonts w:ascii="Consolas" w:hAnsi="Consolas"/>
                <w:color w:val="526176"/>
                <w:sz w:val="16"/>
              </w:rPr>
              <w:t>SLD-10</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CB26A98" w14:textId="77777777" w:rsidR="00C114C9" w:rsidRDefault="00A6713C">
            <w:pPr>
              <w:spacing w:line="260" w:lineRule="auto"/>
            </w:pPr>
            <w:r>
              <w:rPr>
                <w:rFonts w:ascii="Aptos" w:hAnsi="Aptos"/>
                <w:color w:val="17212B"/>
                <w:sz w:val="19"/>
              </w:rPr>
              <w:t>Travelling jump roundhouse</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3B02C47" w14:textId="77777777" w:rsidR="00C114C9" w:rsidRDefault="00A6713C">
            <w:pPr>
              <w:spacing w:line="260" w:lineRule="auto"/>
            </w:pPr>
            <w:r>
              <w:rPr>
                <w:rFonts w:ascii="Aptos" w:hAnsi="Aptos"/>
                <w:color w:val="526176"/>
                <w:sz w:val="18"/>
              </w:rPr>
              <w:t>8 directions; lead/rear;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89F585D"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40DC6F2" w14:textId="77777777" w:rsidR="00C114C9" w:rsidRDefault="00A6713C">
            <w:pPr>
              <w:spacing w:line="260" w:lineRule="auto"/>
            </w:pPr>
            <w:r>
              <w:rPr>
                <w:rFonts w:ascii="Aptos" w:hAnsi="Aptos"/>
                <w:color w:val="526176"/>
                <w:sz w:val="17"/>
              </w:rPr>
              <w:t>DERIVED: SLD-03 + TRN-12; paired with KCK-26. Verify travel and landing; optional pickup if needed.</w:t>
            </w:r>
          </w:p>
        </w:tc>
      </w:tr>
      <w:tr w:rsidR="00C114C9" w14:paraId="0B5604A4"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87C11BD" w14:textId="77777777" w:rsidR="00C114C9" w:rsidRDefault="000C2271">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AC1421F"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3127D86"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766447D" w14:textId="77777777" w:rsidR="00C114C9" w:rsidRDefault="00A6713C">
            <w:r>
              <w:rPr>
                <w:rFonts w:ascii="Consolas" w:hAnsi="Consolas"/>
                <w:color w:val="526176"/>
                <w:sz w:val="16"/>
              </w:rPr>
              <w:t>SLD-11</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95E3BD6" w14:textId="77777777" w:rsidR="00C114C9" w:rsidRDefault="00A6713C">
            <w:pPr>
              <w:spacing w:line="260" w:lineRule="auto"/>
            </w:pPr>
            <w:r>
              <w:rPr>
                <w:rFonts w:ascii="Aptos" w:hAnsi="Aptos"/>
                <w:color w:val="17212B"/>
                <w:sz w:val="19"/>
              </w:rPr>
              <w:t>Travelling jump hook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F2A6512" w14:textId="77777777" w:rsidR="00C114C9" w:rsidRDefault="00A6713C">
            <w:pPr>
              <w:spacing w:line="260" w:lineRule="auto"/>
            </w:pPr>
            <w:r>
              <w:rPr>
                <w:rFonts w:ascii="Aptos" w:hAnsi="Aptos"/>
                <w:color w:val="526176"/>
                <w:sz w:val="18"/>
              </w:rPr>
              <w:t>8 directions; lead/rear;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87445B2"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FA295B5" w14:textId="77777777" w:rsidR="00C114C9" w:rsidRDefault="00A6713C">
            <w:pPr>
              <w:spacing w:line="260" w:lineRule="auto"/>
            </w:pPr>
            <w:r>
              <w:rPr>
                <w:rFonts w:ascii="Aptos" w:hAnsi="Aptos"/>
                <w:color w:val="526176"/>
                <w:sz w:val="17"/>
              </w:rPr>
              <w:t>DERIVED: SLD-04 + TRN-12; paired with KCK-33. Verify travel and landing; optional pickup if needed.</w:t>
            </w:r>
          </w:p>
        </w:tc>
      </w:tr>
      <w:tr w:rsidR="00C114C9" w14:paraId="3AEA899A"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DFCD0C8" w14:textId="77777777" w:rsidR="00C114C9" w:rsidRDefault="000C2271">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6E27440"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1892B529"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3CADAD" w14:textId="77777777" w:rsidR="00C114C9" w:rsidRDefault="00A6713C">
            <w:r>
              <w:rPr>
                <w:rFonts w:ascii="Consolas" w:hAnsi="Consolas"/>
                <w:color w:val="526176"/>
                <w:sz w:val="16"/>
              </w:rPr>
              <w:t>SLD-12</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5DFA022" w14:textId="77777777" w:rsidR="00C114C9" w:rsidRDefault="00A6713C">
            <w:pPr>
              <w:spacing w:line="260" w:lineRule="auto"/>
            </w:pPr>
            <w:r>
              <w:rPr>
                <w:rFonts w:ascii="Aptos" w:hAnsi="Aptos"/>
                <w:color w:val="17212B"/>
                <w:sz w:val="19"/>
              </w:rPr>
              <w:t>Travelling jump axe kick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F0F33D5" w14:textId="77777777" w:rsidR="00C114C9" w:rsidRDefault="00A6713C">
            <w:pPr>
              <w:spacing w:line="260" w:lineRule="auto"/>
            </w:pPr>
            <w:r>
              <w:rPr>
                <w:rFonts w:ascii="Aptos" w:hAnsi="Aptos"/>
                <w:color w:val="526176"/>
                <w:sz w:val="18"/>
              </w:rPr>
              <w:t>8 directions; lead/rear; both stances; 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5445969"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A26BB40" w14:textId="77777777" w:rsidR="00C114C9" w:rsidRDefault="00A6713C">
            <w:pPr>
              <w:spacing w:line="260" w:lineRule="auto"/>
            </w:pPr>
            <w:r>
              <w:rPr>
                <w:rFonts w:ascii="Aptos" w:hAnsi="Aptos"/>
                <w:color w:val="526176"/>
                <w:sz w:val="17"/>
              </w:rPr>
              <w:t>DERIVED: SLD-05 + TRN-12; paired with KCK-34. Verify travel and landing; optional pickup if needed.</w:t>
            </w:r>
          </w:p>
        </w:tc>
      </w:tr>
      <w:tr w:rsidR="00C114C9" w14:paraId="2C20FBD2"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2AD9C74" w14:textId="77777777" w:rsidR="00C114C9" w:rsidRDefault="000C2271">
            <w:pPr>
              <w:jc w:val="center"/>
            </w:pPr>
            <w:r>
              <w:rPr>
                <w:rFonts w:ascii="Aptos" w:hAnsi="Aptos"/>
                <w:sz w:val="18"/>
              </w:rPr>
              <w:t>N/A</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6958013A"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70340E45"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1814651B" w14:textId="77777777" w:rsidR="00C114C9" w:rsidRDefault="00A6713C">
            <w:r>
              <w:rPr>
                <w:rFonts w:ascii="Consolas" w:hAnsi="Consolas"/>
                <w:color w:val="526176"/>
                <w:sz w:val="16"/>
              </w:rPr>
              <w:t>SLD-13</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61776FFC" w14:textId="77777777" w:rsidR="00C114C9" w:rsidRDefault="00A6713C">
            <w:pPr>
              <w:spacing w:line="260" w:lineRule="auto"/>
            </w:pPr>
            <w:r>
              <w:rPr>
                <w:rFonts w:ascii="Aptos" w:hAnsi="Aptos"/>
                <w:color w:val="17212B"/>
                <w:sz w:val="19"/>
              </w:rPr>
              <w:t>Travelling jump spin hook</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E0FF2B6" w14:textId="77777777" w:rsidR="00C114C9" w:rsidRDefault="00A6713C">
            <w:pPr>
              <w:spacing w:line="260" w:lineRule="auto"/>
            </w:pPr>
            <w:r>
              <w:rPr>
                <w:rFonts w:ascii="Aptos" w:hAnsi="Aptos"/>
                <w:color w:val="526176"/>
                <w:sz w:val="18"/>
              </w:rPr>
              <w:t>8 directions; from both stances; body/head</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4DEF3A2" w14:textId="77777777" w:rsidR="00C114C9" w:rsidRDefault="00A6713C">
            <w:r>
              <w:rPr>
                <w:rFonts w:ascii="Bahnschrift SemiCondensed" w:hAnsi="Bahnschrift SemiCondensed"/>
                <w:b/>
                <w:color w:val="17212B"/>
                <w:sz w:val="16"/>
              </w:rPr>
              <w:t>v1.0</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8353436" w14:textId="77777777" w:rsidR="00C114C9" w:rsidRDefault="00A6713C">
            <w:pPr>
              <w:spacing w:line="260" w:lineRule="auto"/>
            </w:pPr>
            <w:r>
              <w:rPr>
                <w:rFonts w:ascii="Aptos" w:hAnsi="Aptos"/>
                <w:color w:val="526176"/>
                <w:sz w:val="17"/>
              </w:rPr>
              <w:t>DERIVED: SLD-07 + TRN-12; paired with KCK-25. Verify travel and landing; optional pickup if needed.</w:t>
            </w:r>
          </w:p>
        </w:tc>
      </w:tr>
      <w:tr w:rsidR="00C114C9" w14:paraId="06584657" w14:textId="77777777">
        <w:trPr>
          <w:cantSplit/>
        </w:trPr>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0869790A"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51552EA0"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vAlign w:val="center"/>
          </w:tcPr>
          <w:p w14:paraId="4BEAA098" w14:textId="77777777" w:rsidR="00C114C9" w:rsidRDefault="000C2271">
            <w:pPr>
              <w:jc w:val="center"/>
            </w:pPr>
            <w:r>
              <w:rPr>
                <w:rFonts w:ascii="Segoe UI Symbol" w:hAnsi="Segoe UI Symbol"/>
              </w:rPr>
              <w:t>☐</w:t>
            </w:r>
          </w:p>
        </w:tc>
        <w:tc>
          <w:tcPr>
            <w:tcW w:w="9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031FB35A" w14:textId="77777777" w:rsidR="00C114C9" w:rsidRDefault="00A6713C">
            <w:r>
              <w:rPr>
                <w:rFonts w:ascii="Consolas" w:hAnsi="Consolas"/>
                <w:color w:val="526176"/>
                <w:sz w:val="16"/>
              </w:rPr>
              <w:t>SLD-14</w:t>
            </w:r>
          </w:p>
        </w:tc>
        <w:tc>
          <w:tcPr>
            <w:tcW w:w="310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723025C9" w14:textId="77777777" w:rsidR="00C114C9" w:rsidRDefault="00A6713C">
            <w:pPr>
              <w:spacing w:line="260" w:lineRule="auto"/>
            </w:pPr>
            <w:r>
              <w:rPr>
                <w:rFonts w:ascii="Aptos" w:hAnsi="Aptos"/>
                <w:color w:val="17212B"/>
                <w:sz w:val="19"/>
              </w:rPr>
              <w:t>Sliding straight punch</w:t>
            </w:r>
          </w:p>
        </w:tc>
        <w:tc>
          <w:tcPr>
            <w:tcW w:w="328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3C2682AA" w14:textId="77777777" w:rsidR="00C114C9" w:rsidRDefault="00A6713C">
            <w:pPr>
              <w:spacing w:line="260" w:lineRule="auto"/>
            </w:pPr>
            <w:r>
              <w:rPr>
                <w:rFonts w:ascii="Aptos" w:hAnsi="Aptos"/>
                <w:color w:val="526176"/>
                <w:sz w:val="18"/>
              </w:rPr>
              <w:t>8 directions; lead/rear hand; both stances; trunk</w:t>
            </w:r>
          </w:p>
        </w:tc>
        <w:tc>
          <w:tcPr>
            <w:tcW w:w="10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2C6F7ADE" w14:textId="77777777" w:rsidR="00C114C9" w:rsidRDefault="00A6713C">
            <w:r>
              <w:rPr>
                <w:rFonts w:ascii="Bahnschrift SemiCondensed" w:hAnsi="Bahnschrift SemiCondensed"/>
                <w:b/>
                <w:color w:val="17212B"/>
                <w:sz w:val="16"/>
              </w:rPr>
              <w:t>M2</w:t>
            </w:r>
          </w:p>
        </w:tc>
        <w:tc>
          <w:tcPr>
            <w:tcW w:w="2650" w:type="dxa"/>
            <w:tcBorders>
              <w:top w:val="single" w:sz="4" w:space="0" w:color="CBD3DB"/>
              <w:left w:val="single" w:sz="4" w:space="0" w:color="CBD3DB"/>
              <w:bottom w:val="single" w:sz="4" w:space="0" w:color="CBD3DB"/>
              <w:right w:val="single" w:sz="4" w:space="0" w:color="CBD3DB"/>
            </w:tcBorders>
            <w:tcMar>
              <w:top w:w="50" w:type="dxa"/>
              <w:left w:w="80" w:type="dxa"/>
              <w:bottom w:w="50" w:type="dxa"/>
              <w:right w:w="80" w:type="dxa"/>
            </w:tcMar>
          </w:tcPr>
          <w:p w14:paraId="4BC95896" w14:textId="77777777" w:rsidR="00C114C9" w:rsidRDefault="00A6713C">
            <w:pPr>
              <w:spacing w:line="260" w:lineRule="auto"/>
            </w:pPr>
            <w:r>
              <w:rPr>
                <w:rFonts w:ascii="Aptos" w:hAnsi="Aptos"/>
                <w:color w:val="526176"/>
                <w:sz w:val="17"/>
              </w:rPr>
              <w:t>PNF-01/02/03. X, trunk only. Capture travel through the punch and recovery; reuse PNF-03 for matching backward motion.</w:t>
            </w:r>
          </w:p>
        </w:tc>
      </w:tr>
    </w:tbl>
    <w:p w14:paraId="038F34E7" w14:textId="77777777" w:rsidR="00C114C9" w:rsidRDefault="00A6713C">
      <w:pPr>
        <w:pStyle w:val="Heading1"/>
        <w:keepNext/>
        <w:pageBreakBefore/>
      </w:pPr>
      <w:bookmarkStart w:id="21" w:name="_Toc244165618"/>
      <w:r>
        <w:lastRenderedPageBreak/>
        <w:t>CAPTURE SESSION LOG</w:t>
      </w:r>
      <w:bookmarkEnd w:id="21"/>
    </w:p>
    <w:p w14:paraId="27ED255C" w14:textId="77777777" w:rsidR="00C114C9" w:rsidRDefault="00A6713C">
      <w:pPr>
        <w:spacing w:after="120" w:line="290" w:lineRule="auto"/>
      </w:pPr>
      <w:r>
        <w:rPr>
          <w:rFonts w:eastAsia="Malgun Gothic"/>
        </w:rPr>
        <w:t>One row per capture block or calibration change. Link the raw trial folder, subject/template and detailed take manifest. Keep selected takes, rejected/pickup notes, marker changes, FPS, axes/units, frame ranges, video sync and exports together.</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2"/>
        <w:gridCol w:w="1658"/>
        <w:gridCol w:w="2073"/>
        <w:gridCol w:w="3040"/>
        <w:gridCol w:w="2764"/>
        <w:gridCol w:w="2763"/>
      </w:tblGrid>
      <w:tr w:rsidR="00C114C9" w14:paraId="69271663" w14:textId="77777777">
        <w:trPr>
          <w:cantSplit/>
          <w:tblHeader/>
        </w:trPr>
        <w:tc>
          <w:tcPr>
            <w:tcW w:w="1382"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4FBF110A"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DATE</w:t>
            </w:r>
          </w:p>
        </w:tc>
        <w:tc>
          <w:tcPr>
            <w:tcW w:w="1658"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6FFD8592"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LOCATION</w:t>
            </w:r>
          </w:p>
        </w:tc>
        <w:tc>
          <w:tcPr>
            <w:tcW w:w="2073"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6BFA232E"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PERFORMERS</w:t>
            </w:r>
          </w:p>
        </w:tc>
        <w:tc>
          <w:tcPr>
            <w:tcW w:w="3040"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76248056"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SHOT IDS RECORDED</w:t>
            </w:r>
          </w:p>
        </w:tc>
        <w:tc>
          <w:tcPr>
            <w:tcW w:w="2764"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715C6158"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RAW TRIAL FOLDER</w:t>
            </w:r>
          </w:p>
        </w:tc>
        <w:tc>
          <w:tcPr>
            <w:tcW w:w="2763" w:type="dxa"/>
            <w:tcBorders>
              <w:top w:val="single" w:sz="4" w:space="0" w:color="CBD3DB"/>
              <w:left w:val="single" w:sz="4" w:space="0" w:color="CBD3DB"/>
              <w:bottom w:val="single" w:sz="4" w:space="0" w:color="CBD3DB"/>
              <w:right w:val="single" w:sz="4" w:space="0" w:color="CBD3DB"/>
            </w:tcBorders>
            <w:shd w:val="clear" w:color="auto" w:fill="E6EBEF"/>
            <w:tcMar>
              <w:top w:w="60" w:type="dxa"/>
              <w:left w:w="100" w:type="dxa"/>
              <w:bottom w:w="60" w:type="dxa"/>
              <w:right w:w="100" w:type="dxa"/>
            </w:tcMar>
          </w:tcPr>
          <w:p w14:paraId="000F61C9" w14:textId="77777777" w:rsidR="00C114C9" w:rsidRDefault="00A6713C">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C114C9" w14:paraId="10C259BA"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B92C0EA"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7FF962A"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330BC32"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FB0BC6F"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A39A1E1"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003E703" w14:textId="77777777" w:rsidR="00C114C9" w:rsidRDefault="00A6713C">
            <w:pPr>
              <w:spacing w:line="264" w:lineRule="auto"/>
            </w:pPr>
            <w:r>
              <w:rPr>
                <w:rFonts w:eastAsia="Malgun Gothic"/>
                <w:sz w:val="19"/>
                <w:szCs w:val="19"/>
              </w:rPr>
              <w:t xml:space="preserve"> </w:t>
            </w:r>
          </w:p>
        </w:tc>
      </w:tr>
      <w:tr w:rsidR="00C114C9" w14:paraId="574BAE08"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AF8DCCF"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83BB96F"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6458EB1"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580256B"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028634D"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87623E4" w14:textId="77777777" w:rsidR="00C114C9" w:rsidRDefault="00A6713C">
            <w:pPr>
              <w:spacing w:line="264" w:lineRule="auto"/>
            </w:pPr>
            <w:r>
              <w:rPr>
                <w:rFonts w:eastAsia="Malgun Gothic"/>
                <w:sz w:val="19"/>
                <w:szCs w:val="19"/>
              </w:rPr>
              <w:t xml:space="preserve"> </w:t>
            </w:r>
          </w:p>
        </w:tc>
      </w:tr>
      <w:tr w:rsidR="00C114C9" w14:paraId="0CFB8516"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D6046B8"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185C434"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3C4E40B"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36D5C13"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5723C30"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A7BDDDF" w14:textId="77777777" w:rsidR="00C114C9" w:rsidRDefault="00A6713C">
            <w:pPr>
              <w:spacing w:line="264" w:lineRule="auto"/>
            </w:pPr>
            <w:r>
              <w:rPr>
                <w:rFonts w:eastAsia="Malgun Gothic"/>
                <w:sz w:val="19"/>
                <w:szCs w:val="19"/>
              </w:rPr>
              <w:t xml:space="preserve"> </w:t>
            </w:r>
          </w:p>
        </w:tc>
      </w:tr>
      <w:tr w:rsidR="00C114C9" w14:paraId="177B69F5"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82D6500"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08879D4"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EB6A922"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0836595"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BDCABA4"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BB19A5A" w14:textId="77777777" w:rsidR="00C114C9" w:rsidRDefault="00A6713C">
            <w:pPr>
              <w:spacing w:line="264" w:lineRule="auto"/>
            </w:pPr>
            <w:r>
              <w:rPr>
                <w:rFonts w:eastAsia="Malgun Gothic"/>
                <w:sz w:val="19"/>
                <w:szCs w:val="19"/>
              </w:rPr>
              <w:t xml:space="preserve"> </w:t>
            </w:r>
          </w:p>
        </w:tc>
      </w:tr>
      <w:tr w:rsidR="00C114C9" w14:paraId="24E03F49"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49C87D6"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414008C"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E65D299"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34D2C53"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2AA1FA0"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38C3529" w14:textId="77777777" w:rsidR="00C114C9" w:rsidRDefault="00A6713C">
            <w:pPr>
              <w:spacing w:line="264" w:lineRule="auto"/>
            </w:pPr>
            <w:r>
              <w:rPr>
                <w:rFonts w:eastAsia="Malgun Gothic"/>
                <w:sz w:val="19"/>
                <w:szCs w:val="19"/>
              </w:rPr>
              <w:t xml:space="preserve"> </w:t>
            </w:r>
          </w:p>
        </w:tc>
      </w:tr>
      <w:tr w:rsidR="00C114C9" w14:paraId="523AFEB2"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9E8A1BF"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91E823"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483790F"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2C7EF1E"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B2D345C"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03E5475" w14:textId="77777777" w:rsidR="00C114C9" w:rsidRDefault="00A6713C">
            <w:pPr>
              <w:spacing w:line="264" w:lineRule="auto"/>
            </w:pPr>
            <w:r>
              <w:rPr>
                <w:rFonts w:eastAsia="Malgun Gothic"/>
                <w:sz w:val="19"/>
                <w:szCs w:val="19"/>
              </w:rPr>
              <w:t xml:space="preserve"> </w:t>
            </w:r>
          </w:p>
        </w:tc>
      </w:tr>
      <w:tr w:rsidR="00C114C9" w14:paraId="580D12D6"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C49C59C"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52ECE6E"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FB24D38"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6492F8B"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0B1A4F1"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A1162EF" w14:textId="77777777" w:rsidR="00C114C9" w:rsidRDefault="00A6713C">
            <w:pPr>
              <w:spacing w:line="264" w:lineRule="auto"/>
            </w:pPr>
            <w:r>
              <w:rPr>
                <w:rFonts w:eastAsia="Malgun Gothic"/>
                <w:sz w:val="19"/>
                <w:szCs w:val="19"/>
              </w:rPr>
              <w:t xml:space="preserve"> </w:t>
            </w:r>
          </w:p>
        </w:tc>
      </w:tr>
      <w:tr w:rsidR="00C114C9" w14:paraId="1B0EC724"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898756F"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BDDE70F"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AF60C14"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3A4F1A"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3F991C1"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85975F2" w14:textId="77777777" w:rsidR="00C114C9" w:rsidRDefault="00A6713C">
            <w:pPr>
              <w:spacing w:line="264" w:lineRule="auto"/>
            </w:pPr>
            <w:r>
              <w:rPr>
                <w:rFonts w:eastAsia="Malgun Gothic"/>
                <w:sz w:val="19"/>
                <w:szCs w:val="19"/>
              </w:rPr>
              <w:t xml:space="preserve"> </w:t>
            </w:r>
          </w:p>
        </w:tc>
      </w:tr>
      <w:tr w:rsidR="00C114C9" w14:paraId="5ECB5819"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0FA7E3B"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4C96238"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CC9CE70"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501A58E"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B3936FE"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CFF7229" w14:textId="77777777" w:rsidR="00C114C9" w:rsidRDefault="00A6713C">
            <w:pPr>
              <w:spacing w:line="264" w:lineRule="auto"/>
            </w:pPr>
            <w:r>
              <w:rPr>
                <w:rFonts w:eastAsia="Malgun Gothic"/>
                <w:sz w:val="19"/>
                <w:szCs w:val="19"/>
              </w:rPr>
              <w:t xml:space="preserve"> </w:t>
            </w:r>
          </w:p>
        </w:tc>
      </w:tr>
      <w:tr w:rsidR="00C114C9" w14:paraId="4859D3E6"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9FFA2AE"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F10C0C2"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0BF9A42"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18DB044"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3AFF5D3"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0766051" w14:textId="77777777" w:rsidR="00C114C9" w:rsidRDefault="00A6713C">
            <w:pPr>
              <w:spacing w:line="264" w:lineRule="auto"/>
            </w:pPr>
            <w:r>
              <w:rPr>
                <w:rFonts w:eastAsia="Malgun Gothic"/>
                <w:sz w:val="19"/>
                <w:szCs w:val="19"/>
              </w:rPr>
              <w:t xml:space="preserve"> </w:t>
            </w:r>
          </w:p>
        </w:tc>
      </w:tr>
      <w:tr w:rsidR="00C114C9" w14:paraId="63EFE098"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3922FB8B"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E18C6EF"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67948495"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7AF2617"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55511A8"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4B931094" w14:textId="77777777" w:rsidR="00C114C9" w:rsidRDefault="00A6713C">
            <w:pPr>
              <w:spacing w:line="264" w:lineRule="auto"/>
            </w:pPr>
            <w:r>
              <w:rPr>
                <w:rFonts w:eastAsia="Malgun Gothic"/>
                <w:sz w:val="19"/>
                <w:szCs w:val="19"/>
              </w:rPr>
              <w:t xml:space="preserve"> </w:t>
            </w:r>
          </w:p>
        </w:tc>
      </w:tr>
      <w:tr w:rsidR="00C114C9" w14:paraId="5FFEC0E4" w14:textId="77777777">
        <w:trPr>
          <w:cantSplit/>
        </w:trPr>
        <w:tc>
          <w:tcPr>
            <w:tcW w:w="1382"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4881777" w14:textId="77777777" w:rsidR="00C114C9" w:rsidRDefault="00A6713C">
            <w:pPr>
              <w:spacing w:line="264" w:lineRule="auto"/>
            </w:pPr>
            <w:r>
              <w:rPr>
                <w:rFonts w:eastAsia="Malgun Gothic"/>
                <w:sz w:val="19"/>
                <w:szCs w:val="19"/>
              </w:rPr>
              <w:t xml:space="preserve"> </w:t>
            </w:r>
          </w:p>
        </w:tc>
        <w:tc>
          <w:tcPr>
            <w:tcW w:w="1658"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73F8E773" w14:textId="77777777" w:rsidR="00C114C9" w:rsidRDefault="00A6713C">
            <w:pPr>
              <w:spacing w:line="264" w:lineRule="auto"/>
            </w:pPr>
            <w:r>
              <w:rPr>
                <w:rFonts w:eastAsia="Malgun Gothic"/>
                <w:sz w:val="19"/>
                <w:szCs w:val="19"/>
              </w:rPr>
              <w:t xml:space="preserve"> </w:t>
            </w:r>
          </w:p>
        </w:tc>
        <w:tc>
          <w:tcPr>
            <w:tcW w:w="207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2ED421F6" w14:textId="77777777" w:rsidR="00C114C9" w:rsidRDefault="00A6713C">
            <w:pPr>
              <w:spacing w:line="264" w:lineRule="auto"/>
            </w:pPr>
            <w:r>
              <w:rPr>
                <w:rFonts w:eastAsia="Malgun Gothic"/>
                <w:sz w:val="19"/>
                <w:szCs w:val="19"/>
              </w:rPr>
              <w:t xml:space="preserve"> </w:t>
            </w:r>
          </w:p>
        </w:tc>
        <w:tc>
          <w:tcPr>
            <w:tcW w:w="3040"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1B27A586" w14:textId="77777777" w:rsidR="00C114C9" w:rsidRDefault="00A6713C">
            <w:pPr>
              <w:spacing w:line="264" w:lineRule="auto"/>
            </w:pPr>
            <w:r>
              <w:rPr>
                <w:rFonts w:eastAsia="Malgun Gothic"/>
                <w:sz w:val="19"/>
                <w:szCs w:val="19"/>
              </w:rPr>
              <w:t xml:space="preserve"> </w:t>
            </w:r>
          </w:p>
        </w:tc>
        <w:tc>
          <w:tcPr>
            <w:tcW w:w="2764"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5B05C046" w14:textId="77777777" w:rsidR="00C114C9" w:rsidRDefault="00A6713C">
            <w:pPr>
              <w:spacing w:line="264" w:lineRule="auto"/>
            </w:pPr>
            <w:r>
              <w:rPr>
                <w:rFonts w:eastAsia="Malgun Gothic"/>
                <w:sz w:val="19"/>
                <w:szCs w:val="19"/>
              </w:rPr>
              <w:t xml:space="preserve"> </w:t>
            </w:r>
          </w:p>
        </w:tc>
        <w:tc>
          <w:tcPr>
            <w:tcW w:w="2763" w:type="dxa"/>
            <w:tcBorders>
              <w:top w:val="single" w:sz="4" w:space="0" w:color="CBD3DB"/>
              <w:left w:val="single" w:sz="4" w:space="0" w:color="CBD3DB"/>
              <w:bottom w:val="single" w:sz="4" w:space="0" w:color="CBD3DB"/>
              <w:right w:val="single" w:sz="4" w:space="0" w:color="CBD3DB"/>
            </w:tcBorders>
            <w:tcMar>
              <w:top w:w="60" w:type="dxa"/>
              <w:left w:w="100" w:type="dxa"/>
              <w:bottom w:w="60" w:type="dxa"/>
              <w:right w:w="100" w:type="dxa"/>
            </w:tcMar>
          </w:tcPr>
          <w:p w14:paraId="06AE18EC" w14:textId="77777777" w:rsidR="00C114C9" w:rsidRDefault="00A6713C">
            <w:pPr>
              <w:spacing w:line="264" w:lineRule="auto"/>
            </w:pPr>
            <w:r>
              <w:rPr>
                <w:rFonts w:eastAsia="Malgun Gothic"/>
                <w:sz w:val="19"/>
                <w:szCs w:val="19"/>
              </w:rPr>
              <w:t xml:space="preserve"> </w:t>
            </w:r>
          </w:p>
        </w:tc>
      </w:tr>
    </w:tbl>
    <w:p w14:paraId="4B3ADCA5" w14:textId="77777777" w:rsidR="00C114C9" w:rsidRDefault="00C114C9">
      <w:pPr>
        <w:spacing w:after="160"/>
      </w:pPr>
    </w:p>
    <w:p w14:paraId="2C2F7C69" w14:textId="77777777" w:rsidR="00874D43" w:rsidRDefault="003217D4">
      <w:pPr>
        <w:pStyle w:val="Heading1"/>
        <w:pageBreakBefore/>
      </w:pPr>
      <w:bookmarkStart w:id="22" w:name="_Toc244165619"/>
      <w:r>
        <w:lastRenderedPageBreak/>
        <w:t>CAPTURE REFERENCES</w:t>
      </w:r>
      <w:bookmarkEnd w:id="22"/>
    </w:p>
    <w:p w14:paraId="34C49326" w14:textId="77777777" w:rsidR="00874D43" w:rsidRDefault="003217D4">
      <w:r>
        <w:t>Project references: Docs/GDD_Open_Stance.docx v0.11, sections 6.4, 6.5, 7.4, 7.10, 8.6-8.10, 9, 16.2-16.4, 19 and 20.1; Docs/Mocap_Marker_Set.md; Docs/Vicon_Nexus_Test.md; Resources/Models/Animation/README.md.</w:t>
      </w:r>
    </w:p>
    <w:p w14:paraId="744DEBD3" w14:textId="77777777" w:rsidR="00874D43" w:rsidRDefault="003217D4">
      <w:r>
        <w:t>Vicon subject calibration: https://www.vicon.com/support/faqs/why-should-i-complete-a-subject-calibration-within-nexus/</w:t>
      </w:r>
    </w:p>
    <w:p w14:paraId="6C5CE161" w14:textId="77777777" w:rsidR="00874D43" w:rsidRDefault="003217D4">
      <w:r>
        <w:t>Vicon processed C3D export: https://vicon-help.atlassian.net/wiki/spaces/Nexus220/pages/897714541/Configure+file+export+pipeline+operations</w:t>
      </w:r>
    </w:p>
    <w:p w14:paraId="423F3D73" w14:textId="77777777" w:rsidR="00874D43" w:rsidRDefault="003217D4">
      <w:r>
        <w:t>Before final capture, confirm the installed lab software, marker template, solver, partner tracking and export path with the operator. Approve unresolved guard poses and referee signals with the practitioner/referee. These choices must be settled before their production rows can be signed off.</w:t>
      </w:r>
    </w:p>
    <w:sectPr w:rsidR="00874D43">
      <w:headerReference w:type="default" r:id="rId7"/>
      <w:footerReference w:type="default" r:id="rId8"/>
      <w:headerReference w:type="first" r:id="rId9"/>
      <w:footerReference w:type="first" r:id="rId10"/>
      <w:pgSz w:w="15840" w:h="12240" w:orient="landscape"/>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BBFB" w14:textId="77777777" w:rsidR="00867749" w:rsidRDefault="00867749">
      <w:r>
        <w:separator/>
      </w:r>
    </w:p>
  </w:endnote>
  <w:endnote w:type="continuationSeparator" w:id="0">
    <w:p w14:paraId="03035D14" w14:textId="77777777" w:rsidR="00867749" w:rsidRDefault="00867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Malgun Gothic">
    <w:panose1 w:val="020B0503020000020004"/>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74FF" w14:textId="77777777" w:rsidR="00C114C9" w:rsidRDefault="00A6713C">
    <w:pPr>
      <w:pBdr>
        <w:top w:val="single" w:sz="4" w:space="6" w:color="CBD3DB"/>
      </w:pBdr>
      <w:tabs>
        <w:tab w:val="right" w:pos="13680"/>
      </w:tabs>
    </w:pPr>
    <w:r>
      <w:rPr>
        <w:rFonts w:ascii="Consolas" w:eastAsia="Consolas" w:hAnsi="Consolas" w:cs="Consolas"/>
        <w:color w:val="6B7684"/>
        <w:sz w:val="16"/>
        <w:szCs w:val="16"/>
      </w:rPr>
      <w:t>v0.5 draft  ·  2026-10-29</w:t>
    </w:r>
    <w:r>
      <w:rPr>
        <w:rFonts w:ascii="Consolas" w:eastAsia="Consolas" w:hAnsi="Consolas" w:cs="Consolas"/>
        <w:color w:val="6B7684"/>
        <w:sz w:val="16"/>
        <w:szCs w:val="16"/>
      </w:rPr>
      <w:tab/>
    </w:r>
    <w:r>
      <w:rPr>
        <w:rFonts w:ascii="Consolas" w:eastAsia="Consolas" w:hAnsi="Consolas" w:cs="Consolas"/>
        <w:color w:val="6B7684"/>
        <w:sz w:val="16"/>
        <w:szCs w:val="16"/>
      </w:rPr>
      <w:fldChar w:fldCharType="begin"/>
    </w:r>
    <w:r>
      <w:rPr>
        <w:rFonts w:ascii="Consolas" w:eastAsia="Consolas" w:hAnsi="Consolas" w:cs="Consolas"/>
        <w:color w:val="6B7684"/>
        <w:sz w:val="16"/>
        <w:szCs w:val="16"/>
      </w:rPr>
      <w:instrText>PAGE</w:instrText>
    </w:r>
    <w:r>
      <w:rPr>
        <w:rFonts w:ascii="Consolas" w:eastAsia="Consolas" w:hAnsi="Consolas" w:cs="Consolas"/>
        <w:color w:val="6B7684"/>
        <w:sz w:val="16"/>
        <w:szCs w:val="16"/>
      </w:rPr>
      <w:fldChar w:fldCharType="separate"/>
    </w:r>
    <w:r w:rsidR="0043404B">
      <w:rPr>
        <w:rFonts w:ascii="Consolas" w:eastAsia="Consolas" w:hAnsi="Consolas" w:cs="Consolas"/>
        <w:noProof/>
        <w:color w:val="6B7684"/>
        <w:sz w:val="16"/>
        <w:szCs w:val="16"/>
      </w:rPr>
      <w:t>2</w:t>
    </w:r>
    <w:r>
      <w:rPr>
        <w:rFonts w:ascii="Consolas" w:eastAsia="Consolas" w:hAnsi="Consolas" w:cs="Consolas"/>
        <w:color w:val="6B768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11F3" w14:textId="77777777" w:rsidR="00C114C9" w:rsidRDefault="00C114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83078" w14:textId="77777777" w:rsidR="00867749" w:rsidRDefault="00867749">
      <w:r>
        <w:separator/>
      </w:r>
    </w:p>
  </w:footnote>
  <w:footnote w:type="continuationSeparator" w:id="0">
    <w:p w14:paraId="4A66DA22" w14:textId="77777777" w:rsidR="00867749" w:rsidRDefault="00867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85EB" w14:textId="77777777" w:rsidR="00C114C9" w:rsidRDefault="00A6713C">
    <w:pPr>
      <w:jc w:val="right"/>
    </w:pPr>
    <w:r>
      <w:rPr>
        <w:rFonts w:ascii="Bahnschrift SemiCondensed" w:eastAsia="Bahnschrift SemiCondensed" w:hAnsi="Bahnschrift SemiCondensed" w:cs="Bahnschrift SemiCondensed"/>
        <w:b/>
        <w:bCs/>
        <w:color w:val="6B7684"/>
        <w:spacing w:val="30"/>
        <w:sz w:val="16"/>
        <w:szCs w:val="16"/>
      </w:rPr>
      <w:t>OPEN STANCE  ·  MOTION CAPTURE SHOT 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7B4A" w14:textId="77777777" w:rsidR="00C114C9" w:rsidRDefault="00C114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A7529"/>
    <w:multiLevelType w:val="hybridMultilevel"/>
    <w:tmpl w:val="F57E69B8"/>
    <w:lvl w:ilvl="0" w:tplc="4398A7B2">
      <w:start w:val="1"/>
      <w:numFmt w:val="bullet"/>
      <w:lvlText w:val="•"/>
      <w:lvlJc w:val="left"/>
      <w:pPr>
        <w:ind w:left="360" w:hanging="240"/>
      </w:pPr>
      <w:rPr>
        <w:color w:val="6B7684"/>
      </w:rPr>
    </w:lvl>
    <w:lvl w:ilvl="1" w:tplc="E6083E5E">
      <w:numFmt w:val="decimal"/>
      <w:lvlText w:val=""/>
      <w:lvlJc w:val="left"/>
    </w:lvl>
    <w:lvl w:ilvl="2" w:tplc="1C16DB04">
      <w:numFmt w:val="decimal"/>
      <w:lvlText w:val=""/>
      <w:lvlJc w:val="left"/>
    </w:lvl>
    <w:lvl w:ilvl="3" w:tplc="BC2EE60C">
      <w:numFmt w:val="decimal"/>
      <w:lvlText w:val=""/>
      <w:lvlJc w:val="left"/>
    </w:lvl>
    <w:lvl w:ilvl="4" w:tplc="EA72AF9E">
      <w:numFmt w:val="decimal"/>
      <w:lvlText w:val=""/>
      <w:lvlJc w:val="left"/>
    </w:lvl>
    <w:lvl w:ilvl="5" w:tplc="D7B005B4">
      <w:numFmt w:val="decimal"/>
      <w:lvlText w:val=""/>
      <w:lvlJc w:val="left"/>
    </w:lvl>
    <w:lvl w:ilvl="6" w:tplc="3FE6C66A">
      <w:numFmt w:val="decimal"/>
      <w:lvlText w:val=""/>
      <w:lvlJc w:val="left"/>
    </w:lvl>
    <w:lvl w:ilvl="7" w:tplc="64A0B53E">
      <w:numFmt w:val="decimal"/>
      <w:lvlText w:val=""/>
      <w:lvlJc w:val="left"/>
    </w:lvl>
    <w:lvl w:ilvl="8" w:tplc="A218F938">
      <w:numFmt w:val="decimal"/>
      <w:lvlText w:val=""/>
      <w:lvlJc w:val="left"/>
    </w:lvl>
  </w:abstractNum>
  <w:abstractNum w:abstractNumId="1" w15:restartNumberingAfterBreak="0">
    <w:nsid w:val="4D016649"/>
    <w:multiLevelType w:val="hybridMultilevel"/>
    <w:tmpl w:val="09FA2E3C"/>
    <w:lvl w:ilvl="0" w:tplc="3B92A9F2">
      <w:start w:val="1"/>
      <w:numFmt w:val="bullet"/>
      <w:lvlText w:val="●"/>
      <w:lvlJc w:val="left"/>
      <w:pPr>
        <w:ind w:left="720" w:hanging="360"/>
      </w:pPr>
    </w:lvl>
    <w:lvl w:ilvl="1" w:tplc="18BC29F6">
      <w:start w:val="1"/>
      <w:numFmt w:val="bullet"/>
      <w:lvlText w:val="○"/>
      <w:lvlJc w:val="left"/>
      <w:pPr>
        <w:ind w:left="1440" w:hanging="360"/>
      </w:pPr>
    </w:lvl>
    <w:lvl w:ilvl="2" w:tplc="3A648380">
      <w:start w:val="1"/>
      <w:numFmt w:val="bullet"/>
      <w:lvlText w:val="■"/>
      <w:lvlJc w:val="left"/>
      <w:pPr>
        <w:ind w:left="2160" w:hanging="360"/>
      </w:pPr>
    </w:lvl>
    <w:lvl w:ilvl="3" w:tplc="5B264D76">
      <w:start w:val="1"/>
      <w:numFmt w:val="bullet"/>
      <w:lvlText w:val="●"/>
      <w:lvlJc w:val="left"/>
      <w:pPr>
        <w:ind w:left="2880" w:hanging="360"/>
      </w:pPr>
    </w:lvl>
    <w:lvl w:ilvl="4" w:tplc="03CAD288">
      <w:start w:val="1"/>
      <w:numFmt w:val="bullet"/>
      <w:lvlText w:val="○"/>
      <w:lvlJc w:val="left"/>
      <w:pPr>
        <w:ind w:left="3600" w:hanging="360"/>
      </w:pPr>
    </w:lvl>
    <w:lvl w:ilvl="5" w:tplc="381879B4">
      <w:start w:val="1"/>
      <w:numFmt w:val="bullet"/>
      <w:lvlText w:val="■"/>
      <w:lvlJc w:val="left"/>
      <w:pPr>
        <w:ind w:left="4320" w:hanging="360"/>
      </w:pPr>
    </w:lvl>
    <w:lvl w:ilvl="6" w:tplc="682A7030">
      <w:start w:val="1"/>
      <w:numFmt w:val="bullet"/>
      <w:lvlText w:val="●"/>
      <w:lvlJc w:val="left"/>
      <w:pPr>
        <w:ind w:left="5040" w:hanging="360"/>
      </w:pPr>
    </w:lvl>
    <w:lvl w:ilvl="7" w:tplc="7AB88906">
      <w:start w:val="1"/>
      <w:numFmt w:val="bullet"/>
      <w:lvlText w:val="●"/>
      <w:lvlJc w:val="left"/>
      <w:pPr>
        <w:ind w:left="5760" w:hanging="360"/>
      </w:pPr>
    </w:lvl>
    <w:lvl w:ilvl="8" w:tplc="546E6F7C">
      <w:start w:val="1"/>
      <w:numFmt w:val="bullet"/>
      <w:lvlText w:val="●"/>
      <w:lvlJc w:val="left"/>
      <w:pPr>
        <w:ind w:left="6480" w:hanging="360"/>
      </w:pPr>
    </w:lvl>
  </w:abstractNum>
  <w:num w:numId="1" w16cid:durableId="1268542062">
    <w:abstractNumId w:val="1"/>
    <w:lvlOverride w:ilvl="0">
      <w:startOverride w:val="1"/>
    </w:lvlOverride>
  </w:num>
  <w:num w:numId="2" w16cid:durableId="1698191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4C9"/>
    <w:rsid w:val="000C2271"/>
    <w:rsid w:val="000C6422"/>
    <w:rsid w:val="000D420C"/>
    <w:rsid w:val="003217D4"/>
    <w:rsid w:val="00405EF0"/>
    <w:rsid w:val="0043404B"/>
    <w:rsid w:val="0051306D"/>
    <w:rsid w:val="00533A48"/>
    <w:rsid w:val="00657662"/>
    <w:rsid w:val="00670A9B"/>
    <w:rsid w:val="006A57C8"/>
    <w:rsid w:val="00831D1E"/>
    <w:rsid w:val="00867749"/>
    <w:rsid w:val="00874D43"/>
    <w:rsid w:val="009F3BF3"/>
    <w:rsid w:val="00A6713C"/>
    <w:rsid w:val="00B17C69"/>
    <w:rsid w:val="00C114C9"/>
    <w:rsid w:val="00C27E2B"/>
    <w:rsid w:val="00C67BA9"/>
    <w:rsid w:val="00D92E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DB42"/>
  <w15:docId w15:val="{4102F775-172E-4AC1-B861-CA02E52C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41A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ascii="Bahnschrift SemiCondensed" w:eastAsia="Bahnschrift SemiCondensed" w:hAnsi="Bahnschrift SemiCondensed" w:cs="Bahnschrift SemiCondensed"/>
      <w:b/>
      <w:bCs/>
      <w:sz w:val="38"/>
      <w:szCs w:val="38"/>
    </w:rPr>
  </w:style>
  <w:style w:type="paragraph" w:styleId="Heading2">
    <w:name w:val="heading 2"/>
    <w:uiPriority w:val="9"/>
    <w:unhideWhenUsed/>
    <w:qFormat/>
    <w:pPr>
      <w:spacing w:before="240" w:after="100"/>
      <w:outlineLvl w:val="1"/>
    </w:pPr>
    <w:rPr>
      <w:rFonts w:ascii="Bahnschrift SemiCondensed" w:eastAsia="Bahnschrift SemiCondensed" w:hAnsi="Bahnschrift SemiCondensed" w:cs="Bahnschrift SemiCondensed"/>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40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8007</Words>
  <Characters>45641</Characters>
  <Application>Microsoft Office Word</Application>
  <DocSecurity>0</DocSecurity>
  <Lines>380</Lines>
  <Paragraphs>107</Paragraphs>
  <ScaleCrop>false</ScaleCrop>
  <Company/>
  <LinksUpToDate>false</LinksUpToDate>
  <CharactersWithSpaces>53541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Stance Motion Capture Shot List</dc:title>
  <dc:creator>Joey Driedger</dc:creator>
  <dc:description>Added eight-direction sliding kick and punch coverage with chamber and recovery variations.</dc:description>
  <cp:lastModifiedBy>Joseph Driedger</cp:lastModifiedBy>
  <cp:revision>7</cp:revision>
  <dcterms:created xsi:type="dcterms:W3CDTF">2026-09-21T23:29:00Z</dcterms:created>
  <dcterms:modified xsi:type="dcterms:W3CDTF">2026-10-29T18:26:00Z</dcterms:modified>
  <cp:version>0.5</cp:version>
</cp:coreProperties>
</file>