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ns1:Ignorable="w14 w15 w16se w16cid w16 w16cex w16sdtdh w16sdtfl w16du wp14">
  <ns0:body>
    <ns0:p ns2:paraId="1A932BC6" ns2:textId="77777777" ns0:rsidR="0062794D" ns0:rsidRDefault="00000000">
      <ns0:pPr>
        <ns0:pStyle ns0:val="Heading1"/>
        <ns0:keepNext ns0:val="0"/>
        <ns0:keepLines ns0:val="0"/>
        <ns0:spacing ns0:before="480"/>
        <ns0:rPr>
          <ns0:b/>
          <ns0:bCs/>
          <ns0:sz ns0:val="46"/>
          <ns0:szCs ns0:val="46"/>
        </ns0:rPr>
      </ns0:pPr>
      <ns0:bookmarkStart ns0:id="0" ns0:name="_f5f63ff8ea1l" ns0:colFirst="0" ns0:colLast="0"/>
      <ns0:bookmarkEnd ns0:id="0"/>
      <ns0:r>
        <ns0:rPr>
          <ns0:b/>
          <ns0:bCs/>
          <ns0:sz ns0:val="46"/>
          <ns0:szCs ns0:val="46"/>
        </ns0:rPr>
        <ns0:t>COMP 8051 – Project Design Document</ns0:t>
      </ns0:r>
    </ns0:p>
    <ns0:p ns2:paraId="1B0307C6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1" ns0:name="_trudukc4el3a" ns0:colFirst="0" ns0:colLast="0"/>
      <ns0:bookmarkEnd ns0:id="1"/>
      <ns0:r>
        <ns0:rPr>
          <ns0:b/>
          <ns0:bCs/>
          <ns0:sz ns0:val="34"/>
          <ns0:szCs ns0:val="34"/>
        </ns0:rPr>
        <ns0:t>Echoes of the Forgotten Keep</ns0:t>
      </ns0:r>
    </ns0:p>
    <ns0:p ns2:paraId="5E4DFD49" ns2:textId="77777777" ns0:rsidR="0062794D" ns0:rsidRDefault="00000000">
      <ns0:r>
        <ns0:pict ns2:anchorId="515E6B56">
          <ns3:rect id="_x0000_i1025" style="width:0;height:1.5pt" ns4:hralign="center" ns4:hrstd="t" ns4:hr="t" fillcolor="#a0a0a0" stroked="f"/>
        </ns0:pict>
      </ns0:r>
    </ns0:p>
    <ns0:p ns2:paraId="70FAC8DC" ns2:textId="77777777" ns0:rsidR="0062794D" ns0:rsidRDefault="00000000">
      <ns0:pPr>
        <ns0:pStyle ns0:val="Heading1"/>
        <ns0:keepNext ns0:val="0"/>
        <ns0:keepLines ns0:val="0"/>
        <ns0:spacing ns0:before="0" ns0:line="240" ns0:lineRule="auto"/>
        <ns0:rPr>
          <ns0:b/>
          <ns0:bCs/>
          <ns0:sz ns0:val="46"/>
          <ns0:szCs ns0:val="46"/>
        </ns0:rPr>
      </ns0:pPr>
      <ns0:bookmarkStart ns0:id="2" ns0:name="_k9fqqynoh7hf" ns0:colFirst="0" ns0:colLast="0"/>
      <ns0:bookmarkEnd ns0:id="2"/>
      <ns0:r>
        <ns0:rPr>
          <ns0:b/>
          <ns0:bCs/>
          <ns0:sz ns0:val="46"/>
          <ns0:szCs ns0:val="46"/>
        </ns0:rPr>
        <ns0:t>1. Team Members &amp; Roles</ns0:t>
      </ns0:r>
    </ns0:p>
    <ns0:p ns2:paraId="5FF89CFA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3" ns0:name="_rl76ee18b7j" ns0:colFirst="0" ns0:colLast="0"/>
      <ns0:bookmarkEnd ns0:id="3"/>
      <ns0:r>
        <ns0:rPr>
          <ns0:b/>
          <ns0:bCs/>
          <ns0:color ns0:val="000000"/>
          <ns0:sz ns0:val="26"/>
          <ns0:szCs ns0:val="26"/>
        </ns0:rPr>
        <ns0:t>Repository</ns0:t>
      </ns0:r>
    </ns0:p>
    <ns0:p ns2:paraId="5FAB02CD" ns2:textId="77777777" ns0:rsidR="0062794D" ns0:rsidRDefault="00000000">
      <ns0:pPr>
        <ns0:spacing ns0:before="240" ns0:after="240"/>
        <ns0:rPr>
          <ns0:color ns0:val="1155CC"/>
          <ns0:u ns0:val="single"/>
        </ns0:rPr>
      </ns0:pPr>
      <ns0:r>
        <ns0:t>GitHub Repository:</ns0:t>
      </ns0:r>
      <ns0:r>
        <ns0:br/>
      </ns0:r>
      <ns0:hyperlink ns5:id="rId5">
        <ns0:r>
          <ns0:rPr>
            <ns0:color ns0:val="1155CC"/>
            <ns0:u ns0:val="single"/>
          </ns0:rPr>
          <ns0:t>https://github.com/JosephDriedger/echoes-of-the-forgotten-keep</ns0:t>
        </ns0:r>
      </ns0:hyperlink>
    </ns0:p>
    <ns0:p ns2:paraId="3E976676" ns2:textId="77777777" ns0:rsidR="0062794D" ns0:rsidRDefault="00000000">
      <ns0:pPr>
        <ns0:spacing ns0:before="240" ns0:after="240"/>
        <ns0:rPr>
          <ns0:color ns0:val="1155CC"/>
          <ns0:u ns0:val="single"/>
        </ns0:rPr>
      </ns0:pPr>
      <ns0:r>
        <ns0:t>Project Board:</ns0:t>
      </ns0:r>
      <ns0:r>
        <ns0:br/>
      </ns0:r>
      <ns0:hyperlink ns5:id="rId6">
        <ns0:r>
          <ns0:rPr>
            <ns0:color ns0:val="1155CC"/>
            <ns0:u ns0:val="single"/>
          </ns0:rPr>
          <ns0:t>https://github.com/users/JosephDriedger/projects/2</ns0:t>
        </ns0:r>
      </ns0:hyperlink>
    </ns0:p>
    <ns0:p ns2:paraId="51429D99" ns2:textId="77777777" ns0:rsidR="0062794D" ns0:rsidRDefault="00000000">
      <ns0:r>
        <ns0:pict ns2:anchorId="51F8944B">
          <ns3:rect id="_x0000_i1026" style="width:0;height:1.5pt" ns4:hralign="center" ns4:hrstd="t" ns4:hr="t" fillcolor="#a0a0a0" stroked="f"/>
        </ns0:pict>
      </ns0:r>
    </ns0:p>
    <ns0:p ns2:paraId="03A4E388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4" ns0:name="_s29hd79rrg1a" ns0:colFirst="0" ns0:colLast="0"/>
      <ns0:bookmarkEnd ns0:id="4"/>
      <ns0:r>
        <ns0:rPr>
          <ns0:b/>
          <ns0:bCs/>
          <ns0:sz ns0:val="46"/>
          <ns0:szCs ns0:val="46"/>
        </ns0:rPr>
        <ns0:t>Joey Driedger</ns0:t>
      </ns0:r>
    </ns0:p>
    <ns0:p ns2:paraId="67B98FED" ns2:textId="77777777" ns0:rsidR="0062794D" ns0:rsidRDefault="00000000">
      <ns0:pPr>
        <ns0:spacing ns0:before="240" ns0:after="240"/>
        <ns0:rPr>
          <ns0:color ns0:val="1155CC"/>
          <ns0:u ns0:val="single"/>
        </ns0:rPr>
      </ns0:pPr>
      <ns0:r>
        <ns0:t>GitHub:</ns0:t>
      </ns0:r>
      <ns0:hyperlink ns5:id="rId7">
        <ns0:r>
          <ns0:t xml:space="preserve"> </ns0:t>
        </ns0:r>
      </ns0:hyperlink>
      <ns0:hyperlink ns5:id="rId8">
        <ns0:r>
          <ns0:rPr>
            <ns0:color ns0:val="1155CC"/>
            <ns0:u ns0:val="single"/>
          </ns0:rPr>
          <ns0:t>https://github.com/JosephDriedger</ns0:t>
        </ns0:r>
      </ns0:hyperlink>
    </ns0:p>
    <ns0:p ns2:paraId="54D367CA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5" ns0:name="_4tjsbjowy6kn" ns0:colFirst="0" ns0:colLast="0"/>
      <ns0:bookmarkEnd ns0:id="5"/>
      <ns0:r>
        <ns0:rPr>
          <ns0:b/>
          <ns0:bCs/>
          <ns0:color ns0:val="000000"/>
          <ns0:sz ns0:val="26"/>
          <ns0:szCs ns0:val="26"/>
        </ns0:rPr>
        <ns0:t>Role: Engine &amp; Architecture Lead</ns0:t>
      </ns0:r>
    </ns0:p>
    <ns0:p ns2:paraId="4D41916A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6" ns0:name="_jdhbixnz0rc" ns0:colFirst="0" ns0:colLast="0"/>
      <ns0:bookmarkEnd ns0:id="6"/>
      <ns0:r>
        <ns0:rPr>
          <ns0:b/>
          <ns0:bCs/>
          <ns0:color ns0:val="000000"/>
          <ns0:sz ns0:val="26"/>
          <ns0:szCs ns0:val="26"/>
        </ns0:rPr>
        <ns0:t>Programming Responsibilities</ns0:t>
      </ns0:r>
    </ns0:p>
    <ns0:p ns2:paraId="677471F6" ns2:textId="77777777" ns0:rsidR="0062794D" ns0:rsidRDefault="00000000">
      <ns0:pPr>
        <ns0:spacing ns0:before="240" ns0:after="240"/>
      </ns0:pPr>
      <ns0:r>
        <ns0:rPr>
          <ns0:rFonts ns0:ascii="Arial Unicode MS" ns0:eastAsia="Arial Unicode MS" ns0:hAnsi="Arial Unicode MS" ns0:cs="Arial Unicode MS"/>
        </ns0:rPr>
        <ns0:t>Core engine architecture design</ns0:t>
      </ns0:r>
      <ns0:r>
        <ns0:rPr>
          <ns0:rFonts ns0:ascii="Arial Unicode MS" ns0:eastAsia="Arial Unicode MS" ns0:hAnsi="Arial Unicode MS" ns0:cs="Arial Unicode MS"/>
        </ns0:rPr>
        <ns0:br/>
        <ns0:t>Engine main loop implementation (initialize → update → render)</ns0:t>
      </ns0:r>
      <ns0:r>
        <ns0:rPr>
          <ns0:rFonts ns0:ascii="Arial Unicode MS" ns0:eastAsia="Arial Unicode MS" ns0:hAnsi="Arial Unicode MS" ns0:cs="Arial Unicode MS"/>
        </ns0:rPr>
        <ns0:br/>
        <ns0:t>Hybrid ECS framework implementation</ns0:t>
      </ns0:r>
      <ns0:r>
        <ns0:rPr>
          <ns0:rFonts ns0:ascii="Arial Unicode MS" ns0:eastAsia="Arial Unicode MS" ns0:hAnsi="Arial Unicode MS" ns0:cs="Arial Unicode MS"/>
        </ns0:rPr>
        <ns0:br/>
        <ns0:t>Scene management system (stack-based with overlays)</ns0:t>
      </ns0:r>
      <ns0:r>
        <ns0:rPr>
          <ns0:rFonts ns0:ascii="Arial Unicode MS" ns0:eastAsia="Arial Unicode MS" ns0:hAnsi="Arial Unicode MS" ns0:cs="Arial Unicode MS"/>
        </ns0:rPr>
        <ns0:br/>
        <ns0:t>Time system (delta time with 100ms clamp)</ns0:t>
      </ns0:r>
      <ns0:r>
        <ns0:rPr>
          <ns0:rFonts ns0:ascii="Arial Unicode MS" ns0:eastAsia="Arial Unicode MS" ns0:hAnsi="Arial Unicode MS" ns0:cs="Arial Unicode MS"/>
        </ns0:rPr>
        <ns0:br/>
        <ns0:t>Input handling system (keyboard, mouse, frame-based edge detection)</ns0:t>
      </ns0:r>
      <ns0:r>
        <ns0:rPr>
          <ns0:rFonts ns0:ascii="Arial Unicode MS" ns0:eastAsia="Arial Unicode MS" ns0:hAnsi="Arial Unicode MS" ns0:cs="Arial Unicode MS"/>
        </ns0:rPr>
        <ns0:br/>
        <ns0:t>Prefab manager and procedural dungeon generation</ns0:t>
      </ns0:r>
      <ns0:r>
        <ns0:rPr>
          <ns0:rFonts ns0:ascii="Arial Unicode MS" ns0:eastAsia="Arial Unicode MS" ns0:hAnsi="Arial Unicode MS" ns0:cs="Arial Unicode MS"/>
        </ns0:rPr>
        <ns0:br/>
        <ns0:t>Build room system and floor generator</ns0:t>
      </ns0:r>
    </ns0:p>
    <ns0:p ns2:paraId="7944DE21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7" ns0:name="_kxhui4vy8lh0" ns0:colFirst="0" ns0:colLast="0"/>
      <ns0:bookmarkEnd ns0:id="7"/>
      <ns0:r>
        <ns0:rPr>
          <ns0:b/>
          <ns0:bCs/>
          <ns0:color ns0:val="000000"/>
          <ns0:sz ns0:val="26"/>
          <ns0:szCs ns0:val="26"/>
        </ns0:rPr>
        <ns0:t>Documentation Responsibilities</ns0:t>
      </ns0:r>
    </ns0:p>
    <ns0:p ns2:paraId="620A8A2D" ns2:textId="77777777" ns0:rsidR="0062794D" ns0:rsidRDefault="00000000">
      <ns0:pPr>
        <ns0:spacing ns0:before="240" ns0:after="240"/>
      </ns0:pPr>
      <ns0:r>
        <ns0:t>Engine architecture description</ns0:t>
      </ns0:r>
      <ns0:r>
        <ns0:br/>
        <ns0:t>ECS design explanation</ns0:t>
      </ns0:r>
      <ns0:r>
        <ns0:br/>
        <ns0:t>Scene management documentation</ns0:t>
      </ns0:r>
      <ns0:r>
        <ns0:br/>
        <ns0:t>Technical system overview</ns0:t>
      </ns0:r>
    </ns0:p>
    <ns0:p ns2:paraId="4963D9A8" ns2:textId="77777777" ns0:rsidR="0062794D" ns0:rsidRDefault="00000000">
      <ns0:r>
        <ns0:lastRenderedPageBreak/>
        <ns0:pict ns2:anchorId="4E4FC0F0">
          <ns3:rect id="_x0000_i1027" style="width:0;height:1.5pt" ns4:hralign="center" ns4:hrstd="t" ns4:hr="t" fillcolor="#a0a0a0" stroked="f"/>
        </ns0:pict>
      </ns0:r>
    </ns0:p>
    <ns0:p ns2:paraId="16A1DECC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8" ns0:name="_pupwbo7ugddo" ns0:colFirst="0" ns0:colLast="0"/>
      <ns0:bookmarkEnd ns0:id="8"/>
      <ns0:r>
        <ns0:rPr>
          <ns0:b/>
          <ns0:bCs/>
          <ns0:sz ns0:val="46"/>
          <ns0:szCs ns0:val="46"/>
        </ns0:rPr>
        <ns0:t>Adam Van Woerden</ns0:t>
      </ns0:r>
    </ns0:p>
    <ns0:p ns2:paraId="5AECE6A3" ns2:textId="77777777" ns0:rsidR="0062794D" ns0:rsidRDefault="00000000">
      <ns0:pPr>
        <ns0:spacing ns0:before="240" ns0:after="240"/>
        <ns0:rPr>
          <ns0:color ns0:val="1155CC"/>
          <ns0:u ns0:val="single"/>
        </ns0:rPr>
      </ns0:pPr>
      <ns0:r>
        <ns0:t>GitHub:</ns0:t>
      </ns0:r>
      <ns0:hyperlink ns5:id="rId9">
        <ns0:r>
          <ns0:t xml:space="preserve"> </ns0:t>
        </ns0:r>
      </ns0:hyperlink>
      <ns0:hyperlink ns5:id="rId10">
        <ns0:r>
          <ns0:rPr>
            <ns0:color ns0:val="1155CC"/>
            <ns0:u ns0:val="single"/>
          </ns0:rPr>
          <ns0:t>https://github.com/AdamBcit</ns0:t>
        </ns0:r>
      </ns0:hyperlink>
    </ns0:p>
    <ns0:p ns2:paraId="4D58F3B3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9" ns0:name="_tfv746uvut9r" ns0:colFirst="0" ns0:colLast="0"/>
      <ns0:bookmarkEnd ns0:id="9"/>
      <ns0:r>
        <ns0:rPr>
          <ns0:b/>
          <ns0:bCs/>
          <ns0:color ns0:val="000000"/>
          <ns0:sz ns0:val="26"/>
          <ns0:szCs ns0:val="26"/>
        </ns0:rPr>
        <ns0:t>Role: Graphics &amp; Rendering Lead</ns0:t>
      </ns0:r>
    </ns0:p>
    <ns0:p ns2:paraId="6889F6DD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10" ns0:name="_9v8nvbcd3mv2" ns0:colFirst="0" ns0:colLast="0"/>
      <ns0:bookmarkEnd ns0:id="10"/>
      <ns0:r>
        <ns0:rPr>
          <ns0:b/>
          <ns0:bCs/>
          <ns0:color ns0:val="000000"/>
          <ns0:sz ns0:val="26"/>
          <ns0:szCs ns0:val="26"/>
        </ns0:rPr>
        <ns0:t>Programming Responsibilities</ns0:t>
      </ns0:r>
    </ns0:p>
    <ns0:p ns2:paraId="0FD05827" ns2:textId="77777777" ns0:rsidR="0062794D" ns0:rsidRDefault="00000000">
      <ns0:pPr>
        <ns0:spacing ns0:before="240" ns0:after="240"/>
      </ns0:pPr>
      <ns0:r>
        <ns0:t>Shader system (GLSL compilation, uniform caching)</ns0:t>
      </ns0:r>
      <ns0:r>
        <ns0:br/>
        <ns0:t xml:space="preserve">Mesh system (GLB/GLTF loading via </ns0:t>
      </ns0:r>
      <ns0:proofErr ns0:type="spellStart"/>
      <ns0:r>
        <ns0:t>Assimp</ns0:t>
      </ns0:r>
      <ns0:proofErr ns0:type="spellEnd"/>
      <ns0:r>
        <ns0:t>)</ns0:t>
      </ns0:r>
      <ns0:r>
        <ns0:br/>
        <ns0:t>Texture manager (PNG loading via SDL3_image, path-based deduplication)</ns0:t>
      </ns0:r>
      <ns0:r>
        <ns0:br/>
        <ns0:t>Lighting system (Phong shading with directional light)</ns0:t>
      </ns0:r>
      <ns0:r>
        <ns0:br/>
        <ns0:t>Camera system (perspective for gameplay, orthographic for UI, zoom control)</ns0:t>
      </ns0:r>
      <ns0:r>
        <ns0:br/>
        <ns0:t>Render system (forward rendering pipeline)</ns0:t>
      </ns0:r>
      <ns0:r>
        <ns0:br/>
        <ns0:t>Skeletal animation system (bone hierarchy, keyframe interpolation, animation blending)</ns0:t>
      </ns0:r>
      <ns0:r>
        <ns0:br/>
        <ns0:t xml:space="preserve">Text renderer (TrueType font atlas via </ns0:t>
      </ns0:r>
      <ns0:proofErr ns0:type="spellStart"/>
      <ns0:r>
        <ns0:t>stb_truetype</ns0:t>
      </ns0:r>
      <ns0:proofErr ns0:type="spellEnd"/>
      <ns0:r>
        <ns0:t>)</ns0:t>
      </ns0:r>
      <ns0:r>
        <ns0:br/>
        <ns0:t>Quad renderer (solid-color rectangles for UI)</ns0:t>
      </ns0:r>
    </ns0:p>
    <ns0:p ns2:paraId="46D277CE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11" ns0:name="_p39szu6pgc3w" ns0:colFirst="0" ns0:colLast="0"/>
      <ns0:bookmarkEnd ns0:id="11"/>
      <ns0:r>
        <ns0:rPr>
          <ns0:b/>
          <ns0:bCs/>
          <ns0:color ns0:val="000000"/>
          <ns0:sz ns0:val="26"/>
          <ns0:szCs ns0:val="26"/>
        </ns0:rPr>
        <ns0:t>Documentation Responsibilities</ns0:t>
      </ns0:r>
    </ns0:p>
    <ns0:p ns2:paraId="134AF70D" ns2:textId="77777777" ns0:rsidR="0062794D" ns0:rsidRDefault="00000000">
      <ns0:pPr>
        <ns0:spacing ns0:before="240" ns0:after="240"/>
      </ns0:pPr>
      <ns0:r>
        <ns0:t>Rendering pipeline explanation</ns0:t>
      </ns0:r>
      <ns0:r>
        <ns0:br/>
        <ns0:t>Graphics system documentation</ns0:t>
      </ns0:r>
      <ns0:r>
        <ns0:br/>
        <ns0:t>Skeletal animation design</ns0:t>
      </ns0:r>
      <ns0:r>
        <ns0:br/>
        <ns0:t>Camera and lighting design</ns0:t>
      </ns0:r>
      <ns0:r>
        <ns0:br/>
        <ns0:t>Graphics API decisions</ns0:t>
      </ns0:r>
    </ns0:p>
    <ns0:p ns2:paraId="3DF45FB3" ns2:textId="77777777" ns0:rsidR="0062794D" ns0:rsidRDefault="00000000">
      <ns0:r>
        <ns0:pict ns2:anchorId="5D59B669">
          <ns3:rect id="_x0000_i1028" style="width:0;height:1.5pt" ns4:hralign="center" ns4:hrstd="t" ns4:hr="t" fillcolor="#a0a0a0" stroked="f"/>
        </ns0:pict>
      </ns0:r>
    </ns0:p>
    <ns0:p ns2:paraId="630835C9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12" ns0:name="_p03z6583ss2d" ns0:colFirst="0" ns0:colLast="0"/>
      <ns0:bookmarkEnd ns0:id="12"/>
      <ns0:r>
        <ns0:rPr>
          <ns0:b/>
          <ns0:bCs/>
          <ns0:sz ns0:val="46"/>
          <ns0:szCs ns0:val="46"/>
        </ns0:rPr>
        <ns0:t>Elijah Fabon</ns0:t>
      </ns0:r>
    </ns0:p>
    <ns0:p ns2:paraId="4D043F1A" ns2:textId="77777777" ns0:rsidR="0062794D" ns0:rsidRDefault="00000000">
      <ns0:pPr>
        <ns0:spacing ns0:before="240" ns0:after="240"/>
        <ns0:rPr>
          <ns0:color ns0:val="1155CC"/>
          <ns0:u ns0:val="single"/>
        </ns0:rPr>
      </ns0:pPr>
      <ns0:r>
        <ns0:t>GitHub:</ns0:t>
      </ns0:r>
      <ns0:hyperlink ns5:id="rId11">
        <ns0:r>
          <ns0:t xml:space="preserve"> </ns0:t>
        </ns0:r>
      </ns0:hyperlink>
      <ns0:hyperlink ns5:id="rId12">
        <ns0:r>
          <ns0:rPr>
            <ns0:color ns0:val="1155CC"/>
            <ns0:u ns0:val="single"/>
          </ns0:rPr>
          <ns0:t>https://github.com/Elijah-Fabon</ns0:t>
        </ns0:r>
      </ns0:hyperlink>
    </ns0:p>
    <ns0:p ns2:paraId="36F5B58B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13" ns0:name="_rcx8rchmldz9" ns0:colFirst="0" ns0:colLast="0"/>
      <ns0:bookmarkEnd ns0:id="13"/>
      <ns0:r>
        <ns0:rPr>
          <ns0:b/>
          <ns0:bCs/>
          <ns0:color ns0:val="000000"/>
          <ns0:sz ns0:val="26"/>
          <ns0:szCs ns0:val="26"/>
        </ns0:rPr>
        <ns0:t>Role: Gameplay &amp; Systems Lead</ns0:t>
      </ns0:r>
    </ns0:p>
    <ns0:p ns2:paraId="0B425AF5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14" ns0:name="_t99r37kt6up2" ns0:colFirst="0" ns0:colLast="0"/>
      <ns0:bookmarkEnd ns0:id="14"/>
      <ns0:r>
        <ns0:rPr>
          <ns0:b/>
          <ns0:bCs/>
          <ns0:color ns0:val="000000"/>
          <ns0:sz ns0:val="26"/>
          <ns0:szCs ns0:val="26"/>
        </ns0:rPr>
        <ns0:t>Programming Responsibilities</ns0:t>
      </ns0:r>
    </ns0:p>
    <ns0:p ns2:paraId="4D89F323" ns2:textId="4FADAE94" ns0:rsidR="0062794D" ns0:rsidRPr="00E4296B" ns0:rsidRDefault="00000000" ns0:rsidP="00E4296B">
      <ns0:pPr>
        <ns0:spacing ns0:before="240" ns0:after="240"/>
      </ns0:pPr>
      <ns0:r>
        <ns0:t>Player movement system</ns0:t>
      </ns0:r>
      <ns0:r>
        <ns0:br/>
        <ns0:t>Collision detection system (AABB)</ns0:t>
      </ns0:r>
      <ns0:r>
        <ns0:br/>
        <ns0:t>Enemy AI system (patrol, chase, and attack behavior)</ns0:t>
      </ns0:r>
      <ns0:r>
        <ns0:br/>
        <ns0:t>Health and damage system</ns0:t>
      </ns0:r>
      <ns0:r>
        <ns0:br/>
        <ns0:t>Combat input system (3-hit combo chain with lunge)</ns0:t>
      </ns0:r>
      <ns0:r>
        <ns0:br/>
        <ns0:t>Attack hitbox system</ns0:t>
      </ns0:r>
      <ns0:r>
        <ns0:br/>
      </ns0:r>
      <ns0:r>
        <ns0:lastRenderedPageBreak/>
        <ns0:t>Hit timer system (invincibility frames)</ns0:t>
      </ns0:r>
      <ns0:r>
        <ns0:br/>
        <ns0:t>Death system</ns0:t>
      </ns0:r>
      <ns0:r>
        <ns0:br/>
        <ns0:t>Door system (proximity-based and puzzle-triggered)</ns0:t>
      </ns0:r>
      <ns0:r>
        <ns0:br/>
        <ns0:t>Switch trigger system</ns0:t>
      </ns0:r>
      <ns0:r>
        <ns0:br/>
        <ns0:t>Room management and transition system</ns0:t>
      </ns0:r>
      <ns0:r>
        <ns0:br/>
        <ns0:t>UI system (health bar HUD)</ns0:t>
      </ns0:r>
      <ns0:r>
        <ns0:br/>
        <ns0:t>Menu system (main menu, pause menu, settings)</ns0:t>
      </ns0:r>
      <ns0:r>
        <ns0:br/>
        <ns0:t>Audio integration (SDL3_mixer: background music, sword attack SFX, enemy death SFX, door open SFX)</ns0:t>
      </ns0:r>
      <ns0:bookmarkStart ns0:id="15" ns0:name="_4g5qs9oh7fby" ns0:colFirst="0" ns0:colLast="0"/>
      <ns0:bookmarkEnd ns0:id="15"/>
    </ns0:p>
    <ns0:p ns2:paraId="40416121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16" ns0:name="_bei0avimilnh" ns0:colFirst="0" ns0:colLast="0"/>
      <ns0:bookmarkEnd ns0:id="16"/>
      <ns0:r>
        <ns0:rPr>
          <ns0:b/>
          <ns0:bCs/>
          <ns0:color ns0:val="000000"/>
          <ns0:sz ns0:val="26"/>
          <ns0:szCs ns0:val="26"/>
        </ns0:rPr>
        <ns0:t>Documentation Responsibilities</ns0:t>
      </ns0:r>
    </ns0:p>
    <ns0:p ns2:paraId="2737F98B" ns2:textId="77777777" ns0:rsidR="0062794D" ns0:rsidRDefault="00000000">
      <ns0:pPr>
        <ns0:spacing ns0:before="240" ns0:after="240"/>
      </ns0:pPr>
      <ns0:r>
        <ns0:t>Game design section</ns0:t>
      </ns0:r>
      <ns0:r>
        <ns0:br/>
        <ns0:t>Gameplay systems documentation</ns0:t>
      </ns0:r>
      <ns0:r>
        <ns0:br/>
        <ns0:t>Combat system documentation</ns0:t>
      </ns0:r>
      <ns0:r>
        <ns0:br/>
        <ns0:t>Menu and UI system documentation</ns0:t>
      </ns0:r>
      <ns0:r>
        <ns0:br/>
        <ns0:t>Risk analysis</ns0:t>
      </ns0:r>
      <ns0:r>
        <ns0:br/>
        <ns0:t>Tools and technology section</ns0:t>
      </ns0:r>
    </ns0:p>
    <ns0:p ns2:paraId="296D1912" ns2:textId="77777777" ns0:rsidR="0062794D" ns0:rsidRDefault="00000000">
      <ns0:r>
        <ns0:pict ns2:anchorId="5CF4666F">
          <ns3:rect id="_x0000_i1029" style="width:0;height:1.5pt" ns4:hralign="center" ns4:hrstd="t" ns4:hr="t" fillcolor="#a0a0a0" stroked="f"/>
        </ns0:pict>
      </ns0:r>
    </ns0:p>
    <ns0:p ns2:paraId="59679DA1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17" ns0:name="_4fpy8shehrt4" ns0:colFirst="0" ns0:colLast="0"/>
      <ns0:bookmarkEnd ns0:id="17"/>
      <ns0:r>
        <ns0:rPr>
          <ns0:b/>
          <ns0:bCs/>
          <ns0:sz ns0:val="46"/>
          <ns0:szCs ns0:val="46"/>
        </ns0:rPr>
        <ns0:t>Shared Responsibilities</ns0:t>
      </ns0:r>
    </ns0:p>
    <ns0:p ns2:paraId="77171E60" ns2:textId="77777777" ns0:rsidR="0062794D" ns0:rsidRDefault="00000000">
      <ns0:pPr>
        <ns0:spacing ns0:before="240" ns0:after="240"/>
      </ns0:pPr>
      <ns0:r>
        <ns0:t>All team members will contribute to:</ns0:t>
      </ns0:r>
    </ns0:p>
    <ns0:p ns2:paraId="4CF53080" ns2:textId="77777777" ns0:rsidR="0062794D" ns0:rsidRDefault="00000000">
      <ns0:pPr>
        <ns0:spacing ns0:before="240" ns0:after="240"/>
      </ns0:pPr>
      <ns0:r>
        <ns0:t>Code reviews</ns0:t>
      </ns0:r>
      <ns0:r>
        <ns0:br/>
        <ns0:t>Git version control and pull requests</ns0:t>
      </ns0:r>
      <ns0:r>
        <ns0:br/>
        <ns0:t>Testing and debugging</ns0:t>
      </ns0:r>
      <ns0:r>
        <ns0:br/>
        <ns0:t>Asset integration</ns0:t>
      </ns0:r>
      <ns0:r>
        <ns0:br/>
        <ns0:t>Final documentation review</ns0:t>
      </ns0:r>
      <ns0:r>
        <ns0:br/>
        <ns0:t>Final presentation preparation</ns0:t>
      </ns0:r>
    </ns0:p>
    <ns0:p ns2:paraId="7552806E" ns2:textId="77777777" ns0:rsidR="0062794D" ns0:rsidRDefault="00000000">
      <ns0:r>
        <ns0:pict ns2:anchorId="3BABE428">
          <ns3:rect id="_x0000_i1030" style="width:0;height:1.5pt" ns4:hralign="center" ns4:hrstd="t" ns4:hr="t" fillcolor="#a0a0a0" stroked="f"/>
        </ns0:pict>
      </ns0:r>
    </ns0:p>
    <ns0:p ns2:paraId="7915E54F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18" ns0:name="_vjq9fy2y6qo" ns0:colFirst="0" ns0:colLast="0"/>
      <ns0:bookmarkEnd ns0:id="18"/>
      <ns0:r>
        <ns0:rPr>
          <ns0:b/>
          <ns0:bCs/>
          <ns0:sz ns0:val="46"/>
          <ns0:szCs ns0:val="46"/>
        </ns0:rPr>
        <ns0:t>2. Engine Design</ns0:t>
      </ns0:r>
    </ns0:p>
    <ns0:p ns2:paraId="580AF086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19" ns0:name="_erszi4llkw73" ns0:colFirst="0" ns0:colLast="0"/>
      <ns0:bookmarkEnd ns0:id="19"/>
      <ns0:r>
        <ns0:rPr>
          <ns0:b/>
          <ns0:bCs/>
          <ns0:sz ns0:val="34"/>
          <ns0:szCs ns0:val="34"/>
        </ns0:rPr>
        <ns0:t>Overview</ns0:t>
      </ns0:r>
    </ns0:p>
    <ns0:p ns2:paraId="36BA2304" ns2:textId="77777777" ns0:rsidR="0062794D" ns0:rsidRDefault="00000000">
      <ns0:pPr>
        <ns0:spacing ns0:before="240" ns0:after="240"/>
      </ns0:pPr>
      <ns0:r>
        <ns0:t>Echoes of the Forgotten Keep is built on a custom 3D game engine developed in C++20.</ns0:t>
      </ns0:r>
    </ns0:p>
    <ns0:p ns2:paraId="1DDE1E3B" ns2:textId="77777777" ns0:rsidR="0062794D" ns0:rsidRDefault="00000000">
      <ns0:pPr>
        <ns0:spacing ns0:before="240" ns0:after="240"/>
      </ns0:pPr>
      <ns0:r>
        <ns0:t>The engine extends lecture material and implements additional systems required for a complete 3D top-down dungeon game.</ns0:t>
      </ns0:r>
    </ns0:p>
    <ns0:p ns2:paraId="6D3A85BD" ns2:textId="77777777" ns0:rsidR="0062794D" ns0:rsidRDefault="00000000">
      <ns0:pPr>
        <ns0:spacing ns0:before="240" ns0:after="240"/>
      </ns0:pPr>
      <ns0:r>
        <ns0:t>The engine uses:</ns0:t>
      </ns0:r>
    </ns0:p>
    <ns0:p ns2:paraId="7929885C" ns2:textId="77777777" ns0:rsidR="0062794D" ns0:rsidRDefault="00000000" ns0:rsidP="00E4296B">
      <ns0:pPr>
        <ns0:spacing ns0:before="240"/>
      </ns0:pPr>
      <ns0:r>
        <ns0:rPr>
          <ns0:b/>
          <ns0:bCs/>
        </ns0:rPr>
        <ns0:lastRenderedPageBreak/>
        <ns0:t>SDL3 for window creation, input handling, and platform abstraction</ns0:t>
      </ns0:r>
      <ns0:r>
        <ns0:rPr>
          <ns0:b/>
          <ns0:bCs/>
        </ns0:rPr>
        <ns0:br/>
        <ns0:t>SDL3_mixer for audio playback (music and sound effects)</ns0:t>
      </ns0:r>
      <ns0:r>
        <ns0:rPr>
          <ns0:b/>
          <ns0:bCs/>
        </ns0:rPr>
        <ns0:br/>
        <ns0:t>SDL3_image for texture loading (PNG)</ns0:t>
      </ns0:r>
      <ns0:r>
        <ns0:rPr>
          <ns0:b/>
          <ns0:bCs/>
        </ns0:rPr>
        <ns0:br/>
        <ns0:t>OpenGL 4.6 for 3D rendering (loaded via GLAD)</ns0:t>
      </ns0:r>
      <ns0:r>
        <ns0:rPr>
          <ns0:b/>
          <ns0:bCs/>
        </ns0:rPr>
        <ns0:br/>
        <ns0:t>GLM for vector and matrix mathematics</ns0:t>
      </ns0:r>
      <ns0:r>
        <ns0:rPr>
          <ns0:b/>
          <ns0:bCs/>
        </ns0:rPr>
        <ns0:br/>
      </ns0:r>
      <ns0:proofErr ns0:type="spellStart"/>
      <ns0:r>
        <ns0:rPr>
          <ns0:b/>
          <ns0:bCs/>
        </ns0:rPr>
        <ns0:t>Assimp</ns0:t>
      </ns0:r>
      <ns0:proofErr ns0:type="spellEnd"/>
      <ns0:r>
        <ns0:rPr>
          <ns0:b/>
          <ns0:bCs/>
        </ns0:rPr>
        <ns0:t xml:space="preserve"> for 3D model and animation loading (GLB/GLTF)</ns0:t>
      </ns0:r>
      <ns0:r>
        <ns0:rPr>
          <ns0:b/>
          <ns0:bCs/>
        </ns0:rPr>
        <ns0:br/>
      </ns0:r>
      <ns0:proofErr ns0:type="spellStart"/>
      <ns0:r>
        <ns0:rPr>
          <ns0:b/>
          <ns0:bCs/>
        </ns0:rPr>
        <ns0:t>stb_truetype</ns0:t>
      </ns0:r>
      <ns0:proofErr ns0:type="spellEnd"/>
      <ns0:r>
        <ns0:rPr>
          <ns0:b/>
          <ns0:bCs/>
        </ns0:rPr>
        <ns0:t xml:space="preserve"> for TrueType font rasterization</ns0:t>
      </ns0:r>
    </ns0:p>
    <ns0:p ns2:paraId="4961366B" ns2:textId="77777777" ns0:rsidR="0062794D" ns0:rsidRDefault="00000000">
      <ns0:pPr>
        <ns0:spacing ns0:before="240" ns0:after="240"/>
      </ns0:pPr>
      <ns0:r>
        <ns0:t>The engine supports a fully 3D environment using a perspective camera to create a top-down dungeon perspective with depth and lighting. The engine also features full skeletal animation support with animation blending, a procedural dungeon generation system, and a menu/UI framework.</ns0:t>
      </ns0:r>
    </ns0:p>
    <ns0:p ns2:paraId="31719099" ns2:textId="77777777" ns0:rsidR="0062794D" ns0:rsidRDefault="00000000">
      <ns0:r>
        <ns0:pict ns2:anchorId="4AD6527E">
          <ns3:rect id="_x0000_i1031" style="width:0;height:1.5pt" ns4:hralign="center" ns4:hrstd="t" ns4:hr="t" fillcolor="#a0a0a0" stroked="f"/>
        </ns0:pict>
      </ns0:r>
    </ns0:p>
    <ns0:p ns2:paraId="6CC4FC5F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20" ns0:name="_t8pjhw2k1ukx" ns0:colFirst="0" ns0:colLast="0"/>
      <ns0:bookmarkEnd ns0:id="20"/>
      <ns0:r>
        <ns0:rPr>
          <ns0:b/>
          <ns0:bCs/>
          <ns0:sz ns0:val="34"/>
          <ns0:szCs ns0:val="34"/>
        </ns0:rPr>
        <ns0:t>2D vs 3D</ns0:t>
      </ns0:r>
    </ns0:p>
    <ns0:p ns2:paraId="5C12AA97" ns2:textId="77777777" ns0:rsidR="0062794D" ns0:rsidRDefault="00000000">
      <ns0:pPr>
        <ns0:spacing ns0:before="240" ns0:after="240"/>
      </ns0:pPr>
      <ns0:r>
        <ns0:t>The engine is fully 3D and includes:</ns0:t>
      </ns0:r>
    </ns0:p>
    <ns0:p ns2:paraId="53275A37" ns2:textId="77777777" ns0:rsidR="0062794D" ns0:rsidRDefault="00000000">
      <ns0:pPr>
        <ns0:numPr>
          <ns0:ilvl ns0:val="0"/>
          <ns0:numId ns0:val="27"/>
        </ns0:numPr>
        <ns0:spacing ns0:before="240"/>
      </ns0:pPr>
      <ns0:r>
        <ns0:t>3D models (GLB format)</ns0:t>
      </ns0:r>
    </ns0:p>
    <ns0:p ns2:paraId="27BCD762" ns2:textId="77777777" ns0:rsidR="0062794D" ns0:rsidRDefault="00000000">
      <ns0:pPr>
        <ns0:numPr>
          <ns0:ilvl ns0:val="0"/>
          <ns0:numId ns0:val="27"/>
        </ns0:numPr>
      </ns0:pPr>
      <ns0:r>
        <ns0:t>Depth testing</ns0:t>
      </ns0:r>
    </ns0:p>
    <ns0:p ns2:paraId="129F978E" ns2:textId="77777777" ns0:rsidR="0062794D" ns0:rsidRDefault="00000000">
      <ns0:pPr>
        <ns0:numPr>
          <ns0:ilvl ns0:val="0"/>
          <ns0:numId ns0:val="27"/>
        </ns0:numPr>
      </ns0:pPr>
      <ns0:r>
        <ns0:t>Lighting and material shading</ns0:t>
      </ns0:r>
    </ns0:p>
    <ns0:p ns2:paraId="0F85EAF8" ns2:textId="77777777" ns0:rsidR="0062794D" ns0:rsidRDefault="00000000">
      <ns0:pPr>
        <ns0:numPr>
          <ns0:ilvl ns0:val="0"/>
          <ns0:numId ns0:val="27"/>
        </ns0:numPr>
        <ns0:spacing ns0:after="240"/>
      </ns0:pPr>
      <ns0:r>
        <ns0:t>3D transformations (translation, rotation, scaling)</ns0:t>
      </ns0:r>
    </ns0:p>
    <ns0:p ns2:paraId="1F93F168" ns2:textId="77777777" ns0:rsidR="0062794D" ns0:rsidRDefault="00000000">
      <ns0:pPr>
        <ns0:spacing ns0:before="240" ns0:after="240"/>
      </ns0:pPr>
      <ns0:r>
        <ns0:t>Gameplay is presented using a perspective projection with a top-down camera angle, providing 3D depth perception while maintaining a classic dungeon-crawler viewpoint. The camera supports zoom control via mouse wheel.</ns0:t>
      </ns0:r>
    </ns0:p>
    <ns0:p ns2:paraId="09A0D6EF" ns2:textId="77777777" ns0:rsidR="0062794D" ns0:rsidRDefault="00000000">
      <ns0:r>
        <ns0:pict ns2:anchorId="6A01AABF">
          <ns3:rect id="_x0000_i1032" style="width:0;height:1.5pt" ns4:hralign="center" ns4:hrstd="t" ns4:hr="t" fillcolor="#a0a0a0" stroked="f"/>
        </ns0:pict>
      </ns0:r>
    </ns0:p>
    <ns0:p ns2:paraId="7A62527B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21" ns0:name="_89wfjmgmrel" ns0:colFirst="0" ns0:colLast="0"/>
      <ns0:bookmarkEnd ns0:id="21"/>
      <ns0:r>
        <ns0:rPr>
          <ns0:b/>
          <ns0:bCs/>
          <ns0:sz ns0:val="34"/>
          <ns0:szCs ns0:val="34"/>
        </ns0:rPr>
        <ns0:t>Engine Architecture</ns0:t>
      </ns0:r>
    </ns0:p>
    <ns0:p ns2:paraId="290339B6" ns2:textId="77777777" ns0:rsidR="0062794D" ns0:rsidRDefault="00000000">
      <ns0:pPr>
        <ns0:spacing ns0:before="240" ns0:after="240"/>
      </ns0:pPr>
      <ns0:r>
        <ns0:t>The engine follows a layered architecture:</ns0:t>
      </ns0:r>
    </ns0:p>
    <ns0:p ns2:paraId="7BC9CCDC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22" ns0:name="_2563fdmrl30x" ns0:colFirst="0" ns0:colLast="0"/>
      <ns0:bookmarkEnd ns0:id="22"/>
      <ns0:r>
        <ns0:rPr>
          <ns0:b/>
          <ns0:bCs/>
          <ns0:color ns0:val="000000"/>
          <ns0:sz ns0:val="26"/>
          <ns0:szCs ns0:val="26"/>
        </ns0:rPr>
        <ns0:t>Application Layer</ns0:t>
      </ns0:r>
    </ns0:p>
    <ns0:p ns2:paraId="07C51AA6" ns2:textId="77777777" ns0:rsidR="0062794D" ns0:rsidRDefault="00000000">
      <ns0:pPr>
        <ns0:numPr>
          <ns0:ilvl ns0:val="0"/>
          <ns0:numId ns0:val="7"/>
        </ns0:numPr>
        <ns0:spacing ns0:before="240"/>
      </ns0:pPr>
      <ns0:r>
        <ns0:t>Game logic</ns0:t>
      </ns0:r>
    </ns0:p>
    <ns0:p ns2:paraId="2F9BF632" ns2:textId="77777777" ns0:rsidR="0062794D" ns0:rsidRDefault="00000000">
      <ns0:pPr>
        <ns0:numPr>
          <ns0:ilvl ns0:val="0"/>
          <ns0:numId ns0:val="7"/>
        </ns0:numPr>
      </ns0:pPr>
      <ns0:r>
        <ns0:t>Scene definitions</ns0:t>
      </ns0:r>
    </ns0:p>
    <ns0:p ns2:paraId="0D40B63B" ns2:textId="77777777" ns0:rsidR="0062794D" ns0:rsidRDefault="00000000">
      <ns0:pPr>
        <ns0:numPr>
          <ns0:ilvl ns0:val="0"/>
          <ns0:numId ns0:val="7"/>
        </ns0:numPr>
      </ns0:pPr>
      <ns0:r>
        <ns0:t>Room layout</ns0:t>
      </ns0:r>
    </ns0:p>
    <ns0:p ns2:paraId="069BB5A7" ns2:textId="77777777" ns0:rsidR="0062794D" ns0:rsidRDefault="00000000">
      <ns0:pPr>
        <ns0:numPr>
          <ns0:ilvl ns0:val="0"/>
          <ns0:numId ns0:val="7"/>
        </ns0:numPr>
        <ns0:spacing ns0:after="240"/>
      </ns0:pPr>
      <ns0:r>
        <ns0:t>Enemy configuration</ns0:t>
      </ns0:r>
    </ns0:p>
    <ns0:p ns2:paraId="1E946E55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23" ns0:name="_do8u6yvdo3gc" ns0:colFirst="0" ns0:colLast="0"/>
      <ns0:bookmarkEnd ns0:id="23"/>
      <ns0:r>
        <ns0:rPr>
          <ns0:b/>
          <ns0:bCs/>
          <ns0:color ns0:val="000000"/>
          <ns0:sz ns0:val="26"/>
          <ns0:szCs ns0:val="26"/>
        </ns0:rPr>
        <ns0:t>Engine Core Layer</ns0:t>
      </ns0:r>
    </ns0:p>
    <ns0:p ns2:paraId="3F59823A" ns2:textId="77777777" ns0:rsidR="0062794D" ns0:rsidRDefault="00000000">
      <ns0:pPr>
        <ns0:numPr>
          <ns0:ilvl ns0:val="0"/>
          <ns0:numId ns0:val="21"/>
        </ns0:numPr>
        <ns0:spacing ns0:before="240"/>
      </ns0:pPr>
      <ns0:r>
        <ns0:rPr>
          <ns0:rFonts ns0:ascii="Arial Unicode MS" ns0:eastAsia="Arial Unicode MS" ns0:hAnsi="Arial Unicode MS" ns0:cs="Arial Unicode MS"/>
        </ns0:rPr>
        <ns0:t>Main loop (initialize → update → render)</ns0:t>
      </ns0:r>
    </ns0:p>
    <ns0:p ns2:paraId="67E5D29E" ns2:textId="77777777" ns0:rsidR="0062794D" ns0:rsidRDefault="00000000">
      <ns0:pPr>
        <ns0:numPr>
          <ns0:ilvl ns0:val="0"/>
          <ns0:numId ns0:val="21"/>
        </ns0:numPr>
      </ns0:pPr>
      <ns0:r>
        <ns0:t>ECS framework</ns0:t>
      </ns0:r>
    </ns0:p>
    <ns0:p ns2:paraId="76CDF8A6" ns2:textId="77777777" ns0:rsidR="0062794D" ns0:rsidRDefault="00000000">
      <ns0:pPr>
        <ns0:numPr>
          <ns0:ilvl ns0:val="0"/>
          <ns0:numId ns0:val="21"/>
        </ns0:numPr>
      </ns0:pPr>
      <ns0:r>
        <ns0:t>Scene management</ns0:t>
      </ns0:r>
    </ns0:p>
    <ns0:p ns2:paraId="56C8DECE" ns2:textId="77777777" ns0:rsidR="0062794D" ns0:rsidRDefault="00000000">
      <ns0:pPr>
        <ns0:numPr>
          <ns0:ilvl ns0:val="0"/>
          <ns0:numId ns0:val="21"/>
        </ns0:numPr>
        <ns0:spacing ns0:after="240"/>
      </ns0:pPr>
      <ns0:r>
        <ns0:lastRenderedPageBreak/>
        <ns0:t>Input handling</ns0:t>
      </ns0:r>
    </ns0:p>
    <ns0:p ns2:paraId="73187141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24" ns0:name="_rjogtxl7b1hw" ns0:colFirst="0" ns0:colLast="0"/>
      <ns0:bookmarkEnd ns0:id="24"/>
      <ns0:r>
        <ns0:rPr>
          <ns0:b/>
          <ns0:bCs/>
          <ns0:color ns0:val="000000"/>
          <ns0:sz ns0:val="26"/>
          <ns0:szCs ns0:val="26"/>
        </ns0:rPr>
        <ns0:t>Rendering Layer</ns0:t>
      </ns0:r>
    </ns0:p>
    <ns0:p ns2:paraId="0BBDC473" ns2:textId="77777777" ns0:rsidR="0062794D" ns0:rsidRDefault="00000000">
      <ns0:pPr>
        <ns0:numPr>
          <ns0:ilvl ns0:val="0"/>
          <ns0:numId ns0:val="16"/>
        </ns0:numPr>
        <ns0:spacing ns0:before="240"/>
      </ns0:pPr>
      <ns0:r>
        <ns0:t>Shader abstraction system</ns0:t>
      </ns0:r>
    </ns0:p>
    <ns0:p ns2:paraId="0A2630BE" ns2:textId="77777777" ns0:rsidR="0062794D" ns0:rsidRDefault="00000000">
      <ns0:pPr>
        <ns0:numPr>
          <ns0:ilvl ns0:val="0"/>
          <ns0:numId ns0:val="16"/>
        </ns0:numPr>
      </ns0:pPr>
      <ns0:r>
        <ns0:t>Mesh loading system (GLB support)</ns0:t>
      </ns0:r>
    </ns0:p>
    <ns0:p ns2:paraId="7628AF01" ns2:textId="77777777" ns0:rsidR="0062794D" ns0:rsidRDefault="00000000">
      <ns0:pPr>
        <ns0:numPr>
          <ns0:ilvl ns0:val="0"/>
          <ns0:numId ns0:val="16"/>
        </ns0:numPr>
      </ns0:pPr>
      <ns0:r>
        <ns0:t>Texture management</ns0:t>
      </ns0:r>
    </ns0:p>
    <ns0:p ns2:paraId="11CEAC3B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25" ns0:name="_vmef45wsyz99" ns0:colFirst="0" ns0:colLast="0"/>
      <ns0:bookmarkEnd ns0:id="25"/>
      <ns0:r>
        <ns0:rPr>
          <ns0:b/>
          <ns0:bCs/>
          <ns0:color ns0:val="000000"/>
          <ns0:sz ns0:val="26"/>
          <ns0:szCs ns0:val="26"/>
        </ns0:rPr>
        <ns0:t>Platform Layer</ns0:t>
      </ns0:r>
    </ns0:p>
    <ns0:p ns2:paraId="40B21871" ns2:textId="77777777" ns0:rsidR="0062794D" ns0:rsidRDefault="00000000">
      <ns0:pPr>
        <ns0:numPr>
          <ns0:ilvl ns0:val="0"/>
          <ns0:numId ns0:val="30"/>
        </ns0:numPr>
        <ns0:spacing ns0:before="240"/>
      </ns0:pPr>
      <ns0:r>
        <ns0:t>SDL3 window management</ns0:t>
      </ns0:r>
    </ns0:p>
    <ns0:p ns2:paraId="0B608C0F" ns2:textId="77777777" ns0:rsidR="0062794D" ns0:rsidRDefault="00000000">
      <ns0:pPr>
        <ns0:numPr>
          <ns0:ilvl ns0:val="0"/>
          <ns0:numId ns0:val="30"/>
        </ns0:numPr>
      </ns0:pPr>
      <ns0:r>
        <ns0:t>OpenGL context handling</ns0:t>
      </ns0:r>
    </ns0:p>
    <ns0:p ns2:paraId="11E9C93C" ns2:textId="77777777" ns0:rsidR="0062794D" ns0:rsidRDefault="00000000">
      <ns0:pPr>
        <ns0:numPr>
          <ns0:ilvl ns0:val="0"/>
          <ns0:numId ns0:val="30"/>
        </ns0:numPr>
        <ns0:spacing ns0:after="240"/>
      </ns0:pPr>
      <ns0:r>
        <ns0:t>Input abstraction (keyboard, mouse, frame-based edge detection)</ns0:t>
      </ns0:r>
      <ns0:r>
        <ns0:br/>
        <ns0:t>Audio system (SDL3_mixer for music and sound effects)</ns0:t>
      </ns0:r>
    </ns0:p>
    <ns0:p ns2:paraId="50D9B599" ns2:textId="77777777" ns0:rsidR="0062794D" ns0:rsidRDefault="00000000">
      <ns0:pPr>
        <ns0:spacing ns0:before="240" ns0:after="240"/>
      </ns0:pPr>
      <ns0:r>
        <ns0:t>This layered approach ensures:</ns0:t>
      </ns0:r>
    </ns0:p>
    <ns0:p ns2:paraId="4B188E44" ns2:textId="77777777" ns0:rsidR="0062794D" ns0:rsidRDefault="00000000">
      <ns0:pPr>
        <ns0:numPr>
          <ns0:ilvl ns0:val="0"/>
          <ns0:numId ns0:val="8"/>
        </ns0:numPr>
        <ns0:spacing ns0:before="240"/>
      </ns0:pPr>
      <ns0:r>
        <ns0:t>Separation of engine and gameplay logic</ns0:t>
      </ns0:r>
    </ns0:p>
    <ns0:p ns2:paraId="08169ED3" ns2:textId="77777777" ns0:rsidR="0062794D" ns0:rsidRDefault="00000000">
      <ns0:pPr>
        <ns0:numPr>
          <ns0:ilvl ns0:val="0"/>
          <ns0:numId ns0:val="8"/>
        </ns0:numPr>
      </ns0:pPr>
      <ns0:r>
        <ns0:t>Modular design</ns0:t>
      </ns0:r>
    </ns0:p>
    <ns0:p ns2:paraId="66D7A924" ns2:textId="77777777" ns0:rsidR="0062794D" ns0:rsidRDefault="00000000">
      <ns0:pPr>
        <ns0:numPr>
          <ns0:ilvl ns0:val="0"/>
          <ns0:numId ns0:val="8"/>
        </ns0:numPr>
      </ns0:pPr>
      <ns0:r>
        <ns0:t>Improved maintainability</ns0:t>
      </ns0:r>
    </ns0:p>
    <ns0:p ns2:paraId="7A80B586" ns2:textId="77777777" ns0:rsidR="0062794D" ns0:rsidRDefault="00000000">
      <ns0:pPr>
        <ns0:numPr>
          <ns0:ilvl ns0:val="0"/>
          <ns0:numId ns0:val="8"/>
        </ns0:numPr>
        <ns0:spacing ns0:after="240"/>
      </ns0:pPr>
      <ns0:r>
        <ns0:t>Clear system boundaries</ns0:t>
      </ns0:r>
    </ns0:p>
    <ns0:p ns2:paraId="36C0C1A7" ns2:textId="77777777" ns0:rsidR="0062794D" ns0:rsidRDefault="00000000">
      <ns0:r>
        <ns0:pict ns2:anchorId="4B3E4C21">
          <ns3:rect id="_x0000_i1033" style="width:0;height:1.5pt" ns4:hralign="center" ns4:hrstd="t" ns4:hr="t" fillcolor="#a0a0a0" stroked="f"/>
        </ns0:pict>
      </ns0:r>
    </ns0:p>
    <ns0:p ns2:paraId="1BD1F3C5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26" ns0:name="_2lic3y6gcgmg" ns0:colFirst="0" ns0:colLast="0"/>
      <ns0:bookmarkEnd ns0:id="26"/>
      <ns0:r>
        <ns0:rPr>
          <ns0:b/>
          <ns0:bCs/>
          <ns0:sz ns0:val="34"/>
          <ns0:szCs ns0:val="34"/>
        </ns0:rPr>
        <ns0:t>Graphics &amp; Math</ns0:t>
      </ns0:r>
    </ns0:p>
    <ns0:p ns2:paraId="608186B6" ns2:textId="77777777" ns0:rsidR="0062794D" ns0:rsidRDefault="00000000">
      <ns0:pPr>
        <ns0:spacing ns0:before="240" ns0:after="240"/>
      </ns0:pPr>
      <ns0:r>
        <ns0:t>The engine will use GLM for:</ns0:t>
      </ns0:r>
    </ns0:p>
    <ns0:p ns2:paraId="6419CC28" ns2:textId="77777777" ns0:rsidR="0062794D" ns0:rsidRDefault="00000000">
      <ns0:pPr>
        <ns0:numPr>
          <ns0:ilvl ns0:val="0"/>
          <ns0:numId ns0:val="1"/>
        </ns0:numPr>
        <ns0:spacing ns0:before="240"/>
      </ns0:pPr>
      <ns0:r>
        <ns0:t>vec3 (positions, directions)</ns0:t>
      </ns0:r>
    </ns0:p>
    <ns0:p ns2:paraId="4CBA04C7" ns2:textId="77777777" ns0:rsidR="0062794D" ns0:rsidRDefault="00000000">
      <ns0:pPr>
        <ns0:numPr>
          <ns0:ilvl ns0:val="0"/>
          <ns0:numId ns0:val="1"/>
        </ns0:numPr>
      </ns0:pPr>
      <ns0:r>
        <ns0:t>mat4 (transformation matrices)</ns0:t>
      </ns0:r>
    </ns0:p>
    <ns0:p ns2:paraId="175635DD" ns2:textId="77777777" ns0:rsidR="0062794D" ns0:rsidRDefault="00000000">
      <ns0:pPr>
        <ns0:numPr>
          <ns0:ilvl ns0:val="0"/>
          <ns0:numId ns0:val="1"/>
        </ns0:numPr>
      </ns0:pPr>
      <ns0:proofErr ns0:type="spellStart"/>
      <ns0:r>
        <ns0:t>lookAt</ns0:t>
      </ns0:r>
      <ns0:proofErr ns0:type="spellEnd"/>
      <ns0:r>
        <ns0:t xml:space="preserve"> (view matrix)</ns0:t>
      </ns0:r>
    </ns0:p>
    <ns0:p ns2:paraId="615D2484" ns2:textId="77777777" ns0:rsidR="0062794D" ns0:rsidRDefault="00000000">
      <ns0:pPr>
        <ns0:numPr>
          <ns0:ilvl ns0:val="0"/>
          <ns0:numId ns0:val="1"/>
        </ns0:numPr>
        <ns0:spacing ns0:after="240"/>
      </ns0:pPr>
      <ns0:r>
        <ns0:t>perspective / ortho (projection matrices)</ns0:t>
      </ns0:r>
      <ns0:r>
        <ns0:br/>
        <ns0:t>quaternion interpolation (animation blending)</ns0:t>
      </ns0:r>
    </ns0:p>
    <ns0:p ns2:paraId="4D4ED5DC" ns2:textId="77777777" ns0:rsidR="0062794D" ns0:rsidRDefault="00000000">
      <ns0:pPr>
        <ns0:spacing ns0:before="240" ns0:after="240"/>
      </ns0:pPr>
      <ns0:r>
        <ns0:t>Matrices used:</ns0:t>
      </ns0:r>
    </ns0:p>
    <ns0:p ns2:paraId="646F4711" ns2:textId="77777777" ns0:rsidR="0062794D" ns0:rsidRDefault="00000000">
      <ns0:pPr>
        <ns0:numPr>
          <ns0:ilvl ns0:val="0"/>
          <ns0:numId ns0:val="6"/>
        </ns0:numPr>
        <ns0:spacing ns0:before="240"/>
      </ns0:pPr>
      <ns0:r>
        <ns0:t>Model matrix</ns0:t>
      </ns0:r>
    </ns0:p>
    <ns0:p ns2:paraId="1C063178" ns2:textId="77777777" ns0:rsidR="0062794D" ns0:rsidRDefault="00000000">
      <ns0:pPr>
        <ns0:numPr>
          <ns0:ilvl ns0:val="0"/>
          <ns0:numId ns0:val="6"/>
        </ns0:numPr>
      </ns0:pPr>
      <ns0:r>
        <ns0:t>View matrix</ns0:t>
      </ns0:r>
    </ns0:p>
    <ns0:p ns2:paraId="34A4775A" ns2:textId="77777777" ns0:rsidR="0062794D" ns0:rsidRDefault="00000000">
      <ns0:pPr>
        <ns0:numPr>
          <ns0:ilvl ns0:val="0"/>
          <ns0:numId ns0:val="6"/>
        </ns0:numPr>
        <ns0:spacing ns0:after="240"/>
      </ns0:pPr>
      <ns0:r>
        <ns0:t>Orthographic projection matrix</ns0:t>
      </ns0:r>
    </ns0:p>
    <ns0:p ns2:paraId="2483785C" ns2:textId="77777777" ns0:rsidR="0062794D" ns0:rsidRDefault="00000000">
      <ns0:r>
        <ns0:pict ns2:anchorId="49565817">
          <ns3:rect id="_x0000_i1034" style="width:0;height:1.5pt" ns4:hralign="center" ns4:hrstd="t" ns4:hr="t" fillcolor="#a0a0a0" stroked="f"/>
        </ns0:pict>
      </ns0:r>
    </ns0:p>
    <ns0:p ns2:paraId="62AD31E5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27" ns0:name="_ivantk7mgrdv" ns0:colFirst="0" ns0:colLast="0"/>
      <ns0:bookmarkEnd ns0:id="27"/>
      <ns0:r>
        <ns0:rPr>
          <ns0:b/>
          <ns0:bCs/>
          <ns0:sz ns0:val="34"/>
          <ns0:szCs ns0:val="34"/>
        </ns0:rPr>
        <ns0:t>Rendering Pipeline</ns0:t>
      </ns0:r>
    </ns0:p>
    <ns0:p ns2:paraId="295FFB2E" ns2:textId="77777777" ns0:rsidR="0062794D" ns0:rsidRDefault="00000000">
      <ns0:pPr>
        <ns0:spacing ns0:before="240" ns0:after="240"/>
      </ns0:pPr>
      <ns0:r>
        <ns0:t>The rendering pipeline will follow this sequence each frame:</ns0:t>
      </ns0:r>
    </ns0:p>
    <ns0:p ns2:paraId="6233D725" ns2:textId="77777777" ns0:rsidR="0062794D" ns0:rsidRDefault="00000000">
      <ns0:pPr>
        <ns0:numPr>
          <ns0:ilvl ns0:val="0"/>
          <ns0:numId ns0:val="18"/>
        </ns0:numPr>
        <ns0:spacing ns0:before="240"/>
      </ns0:pPr>
      <ns0:r>
        <ns0:t>Clear color and depth buffers</ns0:t>
      </ns0:r>
    </ns0:p>
    <ns0:p ns2:paraId="79D1928F" ns2:textId="77777777" ns0:rsidR="0062794D" ns0:rsidRDefault="00000000">
      <ns0:pPr>
        <ns0:numPr>
          <ns0:ilvl ns0:val="0"/>
          <ns0:numId ns0:val="18"/>
        </ns0:numPr>
      </ns0:pPr>
      <ns0:r>
        <ns0:lastRenderedPageBreak/>
        <ns0:t>Update camera view and projection matrices</ns0:t>
      </ns0:r>
    </ns0:p>
    <ns0:p ns2:paraId="77F07C45" ns2:textId="77777777" ns0:rsidR="0062794D" ns0:rsidRDefault="00000000">
      <ns0:pPr>
        <ns0:numPr>
          <ns0:ilvl ns0:val="0"/>
          <ns0:numId ns0:val="18"/>
        </ns0:numPr>
      </ns0:pPr>
      <ns0:r>
        <ns0:t xml:space="preserve">For each </ns0:t>
      </ns0:r>
      <ns0:proofErr ns0:type="spellStart"/>
      <ns0:r>
        <ns0:t>renderable</ns0:t>
      </ns0:r>
      <ns0:proofErr ns0:type="spellEnd"/>
      <ns0:r>
        <ns0:t xml:space="preserve"> entity:</ns0:t>
      </ns0:r>
    </ns0:p>
    <ns0:p ns2:paraId="5FDC5AE0" ns2:textId="77777777" ns0:rsidR="0062794D" ns0:rsidRDefault="00000000">
      <ns0:pPr>
        <ns0:numPr>
          <ns0:ilvl ns0:val="1"/>
          <ns0:numId ns0:val="18"/>
        </ns0:numPr>
      </ns0:pPr>
      <ns0:proofErr ns0:type="gramStart"/>
      <ns0:r>
        <ns0:t>Compute</ns0:t>
      </ns0:r>
      <ns0:proofErr ns0:type="gramEnd"/>
      <ns0:r>
        <ns0:t xml:space="preserve"> model matrix</ns0:t>
      </ns0:r>
    </ns0:p>
    <ns0:p ns2:paraId="23972E4D" ns2:textId="77777777" ns0:rsidR="0062794D" ns0:rsidRDefault="00000000">
      <ns0:pPr>
        <ns0:numPr>
          <ns0:ilvl ns0:val="1"/>
          <ns0:numId ns0:val="18"/>
        </ns0:numPr>
      </ns0:pPr>
      <ns0:r>
        <ns0:t>Bind shader program</ns0:t>
      </ns0:r>
    </ns0:p>
    <ns0:p ns2:paraId="79D7FB2A" ns2:textId="77777777" ns0:rsidR="0062794D" ns0:rsidRDefault="00000000">
      <ns0:pPr>
        <ns0:numPr>
          <ns0:ilvl ns0:val="1"/>
          <ns0:numId ns0:val="18"/>
        </ns0:numPr>
      </ns0:pPr>
      <ns0:r>
        <ns0:t>Send uniforms (model, view, projection)</ns0:t>
      </ns0:r>
    </ns0:p>
    <ns0:p ns2:paraId="6DCB6720" ns2:textId="77777777" ns0:rsidR="0062794D" ns0:rsidRDefault="00000000">
      <ns0:pPr>
        <ns0:numPr>
          <ns0:ilvl ns0:val="1"/>
          <ns0:numId ns0:val="18"/>
        </ns0:numPr>
      </ns0:pPr>
      <ns0:r>
        <ns0:t>Bind texture and material</ns0:t>
      </ns0:r>
    </ns0:p>
    <ns0:p ns2:paraId="2F4033FB" ns2:textId="77777777" ns0:rsidR="0062794D" ns0:rsidRDefault="00000000">
      <ns0:pPr>
        <ns0:numPr>
          <ns0:ilvl ns0:val="1"/>
          <ns0:numId ns0:val="18"/>
        </ns0:numPr>
      </ns0:pPr>
      <ns0:r>
        <ns0:t>Issue draw call</ns0:t>
      </ns0:r>
    </ns0:p>
    <ns0:p ns2:paraId="4D16F9AD" ns2:textId="77777777" ns0:rsidR="0062794D" ns0:rsidRDefault="00000000">
      <ns0:pPr>
        <ns0:numPr>
          <ns0:ilvl ns0:val="0"/>
          <ns0:numId ns0:val="18"/>
        </ns0:numPr>
        <ns0:spacing ns0:after="240"/>
      </ns0:pPr>
      <ns0:r>
        <ns0:t>Swap buffers</ns0:t>
      </ns0:r>
    </ns0:p>
    <ns0:p ns2:paraId="0575455B" ns2:textId="77777777" ns0:rsidR="0062794D" ns0:rsidRDefault="00000000">
      <ns0:pPr>
        <ns0:spacing ns0:before="240" ns0:after="240"/>
      </ns0:pPr>
      <ns0:r>
        <ns0:t>Rendering features include:</ns0:t>
      </ns0:r>
    </ns0:p>
    <ns0:p ns2:paraId="7EF26FEC" ns2:textId="77777777" ns0:rsidR="0062794D" ns0:rsidRDefault="00000000">
      <ns0:pPr>
        <ns0:numPr>
          <ns0:ilvl ns0:val="0"/>
          <ns0:numId ns0:val="23"/>
        </ns0:numPr>
        <ns0:spacing ns0:before="240"/>
      </ns0:pPr>
      <ns0:r>
        <ns0:t>Depth testing enabled</ns0:t>
      </ns0:r>
    </ns0:p>
    <ns0:p ns2:paraId="35BCB5F5" ns2:textId="77777777" ns0:rsidR="0062794D" ns0:rsidRDefault="00000000">
      <ns0:pPr>
        <ns0:numPr>
          <ns0:ilvl ns0:val="0"/>
          <ns0:numId ns0:val="23"/>
        </ns0:numPr>
      </ns0:pPr>
      <ns0:r>
        <ns0:t>Back-face culling enabled</ns0:t>
      </ns0:r>
    </ns0:p>
    <ns0:p ns2:paraId="239D5059" ns2:textId="77777777" ns0:rsidR="0062794D" ns0:rsidRDefault="00000000">
      <ns0:pPr>
        <ns0:numPr>
          <ns0:ilvl ns0:val="0"/>
          <ns0:numId ns0:val="23"/>
        </ns0:numPr>
      </ns0:pPr>
      <ns0:r>
        <ns0:t>Phong shading model (ambient + diffuse + specular)</ns0:t>
      </ns0:r>
      <ns0:r>
        <ns0:br/>
        <ns0:t>Directional light source</ns0:t>
      </ns0:r>
      <ns0:r>
        <ns0:br/>
        <ns0:t>Skeletal animation with GPU skinning (100 bone matrices per entity)</ns0:t>
      </ns0:r>
      <ns0:r>
        <ns0:br/>
        <ns0:t>Animation blending for smooth transitions between states</ns0:t>
      </ns0:r>
    </ns0:p>
    <ns0:p ns2:paraId="65201FBA" ns2:textId="77777777" ns0:rsidR="0062794D" ns0:rsidRDefault="00000000">
      <ns0:r>
        <ns0:pict ns2:anchorId="67DDC608">
          <ns3:rect id="_x0000_i1035" style="width:0;height:1.5pt" ns4:hralign="center" ns4:hrstd="t" ns4:hr="t" fillcolor="#a0a0a0" stroked="f"/>
        </ns0:pict>
      </ns0:r>
    </ns0:p>
    <ns0:p ns2:paraId="1C6E01A8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28" ns0:name="_pc5ae7xr78pl" ns0:colFirst="0" ns0:colLast="0"/>
      <ns0:bookmarkEnd ns0:id="28"/>
      <ns0:r>
        <ns0:rPr>
          <ns0:b/>
          <ns0:bCs/>
          <ns0:sz ns0:val="34"/>
          <ns0:szCs ns0:val="34"/>
        </ns0:rPr>
        <ns0:t>Architecture Approach – Hybrid ECS</ns0:t>
      </ns0:r>
    </ns0:p>
    <ns0:p ns2:paraId="434250C4" ns2:textId="77777777" ns0:rsidR="0062794D" ns0:rsidRDefault="00000000">
      <ns0:pPr>
        <ns0:spacing ns0:before="240" ns0:after="240"/>
      </ns0:pPr>
      <ns0:r>
        <ns0:t>The engine implements a hybrid Entity Component System.</ns0:t>
      </ns0:r>
    </ns0:p>
    <ns0:p ns2:paraId="622134A9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29" ns0:name="_11p9yirvha7d" ns0:colFirst="0" ns0:colLast="0"/>
      <ns0:bookmarkEnd ns0:id="29"/>
      <ns0:r>
        <ns0:rPr>
          <ns0:b/>
          <ns0:bCs/>
          <ns0:color ns0:val="000000"/>
          <ns0:sz ns0:val="26"/>
          <ns0:szCs ns0:val="26"/>
        </ns0:rPr>
        <ns0:t>Design Principles</ns0:t>
      </ns0:r>
    </ns0:p>
    <ns0:p ns2:paraId="2EEE1FD9" ns2:textId="77777777" ns0:rsidR="0062794D" ns0:rsidRDefault="00000000">
      <ns0:pPr>
        <ns0:numPr>
          <ns0:ilvl ns0:val="0"/>
          <ns0:numId ns0:val="29"/>
        </ns0:numPr>
        <ns0:spacing ns0:before="240"/>
      </ns0:pPr>
      <ns0:r>
        <ns0:t>Entities are represented by integer IDs</ns0:t>
      </ns0:r>
    </ns0:p>
    <ns0:p ns2:paraId="00488341" ns2:textId="77777777" ns0:rsidR="0062794D" ns0:rsidRDefault="00000000">
      <ns0:pPr>
        <ns0:numPr>
          <ns0:ilvl ns0:val="0"/>
          <ns0:numId ns0:val="29"/>
        </ns0:numPr>
      </ns0:pPr>
      <ns0:r>
        <ns0:t>Components store data only</ns0:t>
      </ns0:r>
    </ns0:p>
    <ns0:p ns2:paraId="78E009A9" ns2:textId="77777777" ns0:rsidR="0062794D" ns0:rsidRDefault="00000000">
      <ns0:pPr>
        <ns0:numPr>
          <ns0:ilvl ns0:val="0"/>
          <ns0:numId ns0:val="29"/>
        </ns0:numPr>
      </ns0:pPr>
      <ns0:r>
        <ns0:t>Systems contain logic and operate on relevant components</ns0:t>
      </ns0:r>
    </ns0:p>
    <ns0:p ns2:paraId="45DF8950" ns2:textId="77777777" ns0:rsidR="0062794D" ns0:rsidRDefault="00000000">
      <ns0:pPr>
        <ns0:numPr>
          <ns0:ilvl ns0:val="0"/>
          <ns0:numId ns0:val="29"/>
        </ns0:numPr>
        <ns0:spacing ns0:after="240"/>
      </ns0:pPr>
      <ns0:r>
        <ns0:t>Scene manager owns and manages entity registry</ns0:t>
      </ns0:r>
      <ns0:r>
        <ns0:br/>
        <ns0:t>Systems are either static (stateless) or instance-based (hold persistent state)</ns0:t>
      </ns0:r>
    </ns0:p>
    <ns0:p ns2:paraId="2BA3A019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30" ns0:name="_dm0l4le0omjc" ns0:colFirst="0" ns0:colLast="0"/>
      <ns0:bookmarkEnd ns0:id="30"/>
      <ns0:r>
        <ns0:rPr>
          <ns0:b/>
          <ns0:bCs/>
          <ns0:color ns0:val="000000"/>
          <ns0:sz ns0:val="26"/>
          <ns0:szCs ns0:val="26"/>
        </ns0:rPr>
        <ns0:t>Rationale</ns0:t>
      </ns0:r>
    </ns0:p>
    <ns0:p ns2:paraId="3F41B759" ns2:textId="77777777" ns0:rsidR="0062794D" ns0:rsidRDefault="00000000">
      <ns0:pPr>
        <ns0:spacing ns0:before="240" ns0:after="240"/>
      </ns0:pPr>
      <ns0:r>
        <ns0:t>A pure data-oriented ECS (e.g., Unity DOTS) is unnecessary for this project’s scope.</ns0:t>
      </ns0:r>
      <ns0:r>
        <ns0:br/>
        <ns0:t>A hybrid approach balances:</ns0:t>
      </ns0:r>
    </ns0:p>
    <ns0:p ns2:paraId="5723AA1F" ns2:textId="77777777" ns0:rsidR="0062794D" ns0:rsidRDefault="00000000">
      <ns0:pPr>
        <ns0:numPr>
          <ns0:ilvl ns0:val="0"/>
          <ns0:numId ns0:val="19"/>
        </ns0:numPr>
        <ns0:spacing ns0:before="240"/>
      </ns0:pPr>
      <ns0:r>
        <ns0:t>Performance</ns0:t>
      </ns0:r>
    </ns0:p>
    <ns0:p ns2:paraId="0E424A78" ns2:textId="77777777" ns0:rsidR="0062794D" ns0:rsidRDefault="00000000">
      <ns0:pPr>
        <ns0:numPr>
          <ns0:ilvl ns0:val="0"/>
          <ns0:numId ns0:val="19"/>
        </ns0:numPr>
      </ns0:pPr>
      <ns0:r>
        <ns0:t>Simplicity</ns0:t>
      </ns0:r>
    </ns0:p>
    <ns0:p ns2:paraId="202FA3F4" ns2:textId="77777777" ns0:rsidR="0062794D" ns0:rsidRDefault="00000000">
      <ns0:pPr>
        <ns0:numPr>
          <ns0:ilvl ns0:val="0"/>
          <ns0:numId ns0:val="19"/>
        </ns0:numPr>
      </ns0:pPr>
      <ns0:r>
        <ns0:t>Development speed</ns0:t>
      </ns0:r>
    </ns0:p>
    <ns0:p ns2:paraId="5EB1909F" ns2:textId="77777777" ns0:rsidR="0062794D" ns0:rsidRDefault="00000000">
      <ns0:pPr>
        <ns0:numPr>
          <ns0:ilvl ns0:val="0"/>
          <ns0:numId ns0:val="19"/>
        </ns0:numPr>
        <ns0:spacing ns0:after="240"/>
      </ns0:pPr>
      <ns0:r>
        <ns0:t>Maintainability</ns0:t>
      </ns0:r>
    </ns0:p>
    <ns0:p ns2:paraId="5D05FA74" ns2:textId="77777777" ns0:rsidR="0062794D" ns0:rsidRDefault="00000000">
      <ns0:r>
        <ns0:pict ns2:anchorId="36DCE668">
          <ns3:rect id="_x0000_i1036" style="width:0;height:1.5pt" ns4:hralign="center" ns4:hrstd="t" ns4:hr="t" fillcolor="#a0a0a0" stroked="f"/>
        </ns0:pict>
      </ns0:r>
    </ns0:p>
    <ns0:p ns2:paraId="4966140C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31" ns0:name="_xzxolg8ff7bv" ns0:colFirst="0" ns0:colLast="0"/>
      <ns0:bookmarkEnd ns0:id="31"/>
      <ns0:r>
        <ns0:rPr>
          <ns0:b/>
          <ns0:bCs/>
          <ns0:sz ns0:val="46"/>
          <ns0:szCs ns0:val="46"/>
        </ns0:rPr>
        <ns0:t>3. Systems</ns0:t>
      </ns0:r>
    </ns0:p>
    <ns0:p ns2:paraId="6C1BFD61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32" ns0:name="_okf5yp4jzqay" ns0:colFirst="0" ns0:colLast="0"/>
      <ns0:bookmarkEnd ns0:id="32"/>
      <ns0:r>
        <ns0:rPr>
          <ns0:b/>
          <ns0:bCs/>
          <ns0:sz ns0:val="34"/>
          <ns0:szCs ns0:val="34"/>
        </ns0:rPr>
        <ns0:lastRenderedPageBreak/>
        <ns0:t>Core Systems</ns0:t>
      </ns0:r>
    </ns0:p>
    <ns0:p ns2:paraId="08D45718" ns2:textId="77777777" ns0:rsidR="0062794D" ns0:rsidRDefault="00000000">
      <ns0:pPr>
        <ns0:numPr>
          <ns0:ilvl ns0:val="0"/>
          <ns0:numId ns0:val="2"/>
        </ns0:numPr>
        <ns0:spacing ns0:before="240"/>
      </ns0:pPr>
      <ns0:r>
        <ns0:t>Engine loop (initialize → update → render)</ns0:t>
      </ns0:r>
      <ns0:r>
        <ns0:br/>
        <ns0:t>Time system (delta time with 100ms clamp)</ns0:t>
      </ns0:r>
      <ns0:r>
        <ns0:br/>
        <ns0:t>Scene manager (scene stack with push/pop for overlays)</ns0:t>
      </ns0:r>
      <ns0:r>
        <ns0:br/>
        <ns0:t>Room manager (room tracking and transitions)</ns0:t>
      </ns0:r>
      <ns0:r>
        <ns0:br/>
        <ns0:t>Input system (keyboard and mouse with frame-based edge detection)</ns0:t>
      </ns0:r>
      <ns0:r>
        <ns0:br/>
        <ns0:t>Audio manager (SDL3_mixer, music and SFX with volume control)</ns0:t>
      </ns0:r>
      <ns0:r>
        <ns0:br/>
        <ns0:t>Audio event queue (deferred audio playback: attack SFX on combo hits, death SFX on enemy kill, door open SFX on proximity trigger)</ns0:t>
      </ns0:r>
    </ns0:p>
    <ns0:p ns2:paraId="551DFA13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33" ns0:name="_3wyl5gf5c0fp" ns0:colFirst="0" ns0:colLast="0"/>
      <ns0:bookmarkEnd ns0:id="33"/>
      <ns0:r>
        <ns0:rPr>
          <ns0:b/>
          <ns0:bCs/>
          <ns0:sz ns0:val="34"/>
          <ns0:szCs ns0:val="34"/>
        </ns0:rPr>
        <ns0:t>Rendering Systems</ns0:t>
      </ns0:r>
    </ns0:p>
    <ns0:p ns2:paraId="439D3994" ns2:textId="2A927560" ns0:rsidR="0062794D" ns0:rsidRPr="00E4296B" ns0:rsidRDefault="00000000" ns0:rsidP="00E4296B">
      <ns0:r>
        <ns0:t>Shader system (GLSL compilation, uniform caching)</ns0:t>
      </ns0:r>
      <ns0:r>
        <ns0:br/>
        <ns0:t xml:space="preserve">Mesh system (GLB/GLTF loading via </ns0:t>
      </ns0:r>
      <ns0:proofErr ns0:type="spellStart"/>
      <ns0:r>
        <ns0:t>Assimp</ns0:t>
      </ns0:r>
      <ns0:proofErr ns0:type="spellEnd"/>
      <ns0:r>
        <ns0:t>)</ns0:t>
      </ns0:r>
      <ns0:r>
        <ns0:br/>
        <ns0:t>Texture manager (PNG loading via SDL3_image, path-based deduplication)</ns0:t>
      </ns0:r>
      <ns0:r>
        <ns0:br/>
        <ns0:t>Lighting system (Phong shading with directional light)</ns0:t>
      </ns0:r>
      <ns0:r>
        <ns0:br/>
        <ns0:t>Camera system (perspective for gameplay, orthographic for UI, zoom control)</ns0:t>
      </ns0:r>
      <ns0:r>
        <ns0:br/>
        <ns0:t>Render system (forward rendering pipeline)</ns0:t>
      </ns0:r>
      <ns0:r>
        <ns0:br/>
        <ns0:t>Skeletal animation system (bone hierarchy, keyframe interpolation, animation blending)</ns0:t>
      </ns0:r>
      <ns0:r>
        <ns0:br/>
        <ns0:t xml:space="preserve">Text renderer (TrueType font atlas via </ns0:t>
      </ns0:r>
      <ns0:proofErr ns0:type="spellStart"/>
      <ns0:r>
        <ns0:t>stb_truetype</ns0:t>
      </ns0:r>
      <ns0:proofErr ns0:type="spellEnd"/>
      <ns0:r>
        <ns0:t>)</ns0:t>
      </ns0:r>
      <ns0:r>
        <ns0:br/>
        <ns0:t>Quad renderer (solid-color rectangles for UI)</ns0:t>
      </ns0:r>
      <ns0:bookmarkStart ns0:id="34" ns0:name="_y5phravvmn0t" ns0:colFirst="0" ns0:colLast="0"/>
      <ns0:bookmarkEnd ns0:id="34"/>
    </ns0:p>
    <ns0:p ns2:paraId="01B6C2C1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35" ns0:name="_6uq9axncdi6s" ns0:colFirst="0" ns0:colLast="0"/>
      <ns0:bookmarkEnd ns0:id="35"/>
      <ns0:r>
        <ns0:rPr>
          <ns0:b/>
          <ns0:bCs/>
          <ns0:sz ns0:val="34"/>
          <ns0:szCs ns0:val="34"/>
        </ns0:rPr>
        <ns0:t>Gameplay Systems</ns0:t>
      </ns0:r>
    </ns0:p>
    <ns0:p ns2:paraId="5B5A0D60" ns2:textId="77777777" ns0:rsidR="0062794D" ns0:rsidRDefault="00000000" ns0:rsidP="00E4296B">
      <ns0:pPr>
        <ns0:spacing ns0:before="240"/>
      </ns0:pPr>
      <ns0:r>
        <ns0:t>Movement system (WASD input, smooth rotation, lunge during attacks)</ns0:t>
      </ns0:r>
      <ns0:r>
        <ns0:br/>
        <ns0:t>Collision system (AABB-based detection and resolution)</ns0:t>
      </ns0:r>
      <ns0:r>
        <ns0:br/>
        <ns0:t>Combat input system (space key to attack, combo queuing)</ns0:t>
      </ns0:r>
      <ns0:r>
        <ns0:br/>
        <ns0:t>Attack hitbox system (temporary hitbox creation, multi-hit prevention)</ns0:t>
      </ns0:r>
      <ns0:r>
        <ns0:br/>
        <ns0:t>Damage system (applies incoming hits, triggers knockback and hit reactions)</ns0:t>
      </ns0:r>
      <ns0:r>
        <ns0:br/>
        <ns0:t>Hit timer system (invincibility frames, 0.5s duration after being hit)</ns0:t>
      </ns0:r>
      <ns0:r>
        <ns0:br/>
        <ns0:t>Death system (marks dead entities, converts colliders to triggers so corpses don’t block movement, plays death SFX, adds corpse lifetime timer)</ns0:t>
      </ns0:r>
      <ns0:r>
        <ns0:br/>
        <ns0:t>Health system (current/max HP tracking)</ns0:t>
      </ns0:r>
      <ns0:r>
        <ns0:br/>
        <ns0:t>Enemy AI system (state machine: idle, patrol, chase, attack with knockback; enemies attack immediately upon entering attack range)</ns0:t>
      </ns0:r>
      <ns0:r>
        <ns0:br/>
        <ns0:t>Door system (proximity-based automatic opening with swing animation and door open SFX)</ns0:t>
      </ns0:r>
      <ns0:r>
        <ns0:br/>
        <ns0:t>Door puzzle system (switch-triggered doors linked by trigger IDs)</ns0:t>
      </ns0:r>
      <ns0:r>
        <ns0:br/>
        <ns0:t>Switch trigger system (floor switches activated by player collision)</ns0:t>
      </ns0:r>
      <ns0:r>
        <ns0:br/>
        <ns0:t>Room transition system (room loading/unloading)</ns0:t>
      </ns0:r>
      <ns0:r>
        <ns0:br/>
        <ns0:t>Bone attachment system (attaches weapons to skeleton bones)</ns0:t>
      </ns0:r>
      <ns0:r>
        <ns0:br/>
        <ns0:t>Lifetime system (auto-destroys entities after duration)</ns0:t>
      </ns0:r>
      <ns0:r>
        <ns0:br/>
        <ns0:t>Camera follow system (smooth follow with mouse wheel zoom, range 8-60)</ns0:t>
      </ns0:r>
      <ns0:r>
        <ns0:br/>
        <ns0:t>Dungeon spawn system (procedural dungeon generation with prefabs including wall variants: broken, pillar, shelves, scaffold, window; and floor variant: grate)</ns0:t>
      </ns0:r>
      <ns0:r>
        <ns0:br/>
        <ns0:t>Entity spawn system (component registration and entity prefab creation)</ns0:t>
      </ns0:r>
    </ns0:p>
    <ns0:p ns2:paraId="28BFFC9D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36" ns0:name="_rtev1cd2zy6z" ns0:colFirst="0" ns0:colLast="0"/>
      <ns0:bookmarkEnd ns0:id="36"/>
      <ns0:r>
        <ns0:rPr>
          <ns0:b/>
          <ns0:bCs/>
          <ns0:sz ns0:val="34"/>
          <ns0:szCs ns0:val="34"/>
        </ns0:rPr>
        <ns0:lastRenderedPageBreak/>
        <ns0:t>Utility &amp; Debug Systems</ns0:t>
      </ns0:r>
    </ns0:p>
    <ns0:p ns2:paraId="684ACA41" ns2:textId="77777777" ns0:rsidR="0062794D" ns0:rsidRDefault="00000000">
      <ns0:pPr>
        <ns0:numPr>
          <ns0:ilvl ns0:val="0"/>
          <ns0:numId ns0:val="15"/>
        </ns0:numPr>
        <ns0:spacing ns0:before="240"/>
      </ns0:pPr>
      <ns0:r>
        <ns0:t>FPS counter (frame rate tracking, toggled with F4)</ns0:t>
      </ns0:r>
      <ns0:r>
        <ns0:br/>
        <ns0:t>Debug collider visualization (wireframe AABB rendering, toggled with F5)</ns0:t>
      </ns0:r>
      <ns0:r>
        <ns0:br/>
        <ns0:t>Debug mode toggle (F3 enables debug features)</ns0:t>
      </ns0:r>
    </ns0:p>
    <ns0:p ns2:paraId="183E1ACC" ns2:textId="77777777" ns0:rsidR="0062794D" ns0:rsidRDefault="00000000">
      <ns0:r>
        <ns0:pict ns2:anchorId="6F83C997">
          <ns3:rect id="_x0000_i1037" style="width:0;height:1.5pt" ns4:hralign="center" ns4:hrstd="t" ns4:hr="t" fillcolor="#a0a0a0" stroked="f"/>
        </ns0:pict>
      </ns0:r>
    </ns0:p>
    <ns0:p ns2:paraId="2196CF44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37" ns0:name="_lzqbt5offga0" ns0:colFirst="0" ns0:colLast="0"/>
      <ns0:bookmarkEnd ns0:id="37"/>
      <ns0:r>
        <ns0:rPr>
          <ns0:b/>
          <ns0:bCs/>
          <ns0:sz ns0:val="46"/>
          <ns0:szCs ns0:val="46"/>
        </ns0:rPr>
        <ns0:t>4. Game Design</ns0:t>
      </ns0:r>
    </ns0:p>
    <ns0:p ns2:paraId="319A1E4C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38" ns0:name="_7l3gd7k2np0j" ns0:colFirst="0" ns0:colLast="0"/>
      <ns0:bookmarkEnd ns0:id="38"/>
      <ns0:r>
        <ns0:rPr>
          <ns0:b/>
          <ns0:bCs/>
          <ns0:sz ns0:val="34"/>
          <ns0:szCs ns0:val="34"/>
        </ns0:rPr>
        <ns0:t>Game Title</ns0:t>
      </ns0:r>
    </ns0:p>
    <ns0:p ns2:paraId="0089251A" ns2:textId="77777777" ns0:rsidR="0062794D" ns0:rsidRDefault="00000000">
      <ns0:pPr>
        <ns0:spacing ns0:before="240" ns0:after="240"/>
      </ns0:pPr>
      <ns0:r>
        <ns0:t>Echoes of the Forgotten Keep</ns0:t>
      </ns0:r>
    </ns0:p>
    <ns0:p ns2:paraId="2861019B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39" ns0:name="_oyx67lt9e96l" ns0:colFirst="0" ns0:colLast="0"/>
      <ns0:bookmarkEnd ns0:id="39"/>
      <ns0:r>
        <ns0:rPr>
          <ns0:b/>
          <ns0:bCs/>
          <ns0:sz ns0:val="34"/>
          <ns0:szCs ns0:val="34"/>
        </ns0:rPr>
        <ns0:t>Genre</ns0:t>
      </ns0:r>
    </ns0:p>
    <ns0:p ns2:paraId="2C8762C4" ns2:textId="77777777" ns0:rsidR="0062794D" ns0:rsidRDefault="00000000">
      <ns0:pPr>
        <ns0:spacing ns0:before="240" ns0:after="240"/>
      </ns0:pPr>
      <ns0:r>
        <ns0:t>3D Top-Down Dungeon Action Game</ns0:t>
      </ns0:r>
    </ns0:p>
    <ns0:p ns2:paraId="60E4B4CF" ns2:textId="77777777" ns0:rsidR="0062794D" ns0:rsidRDefault="00000000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40" ns0:name="_cix12z399v7" ns0:colFirst="0" ns0:colLast="0"/>
      <ns0:bookmarkEnd ns0:id="40"/>
      <ns0:r>
        <ns0:rPr>
          <ns0:b/>
          <ns0:bCs/>
          <ns0:sz ns0:val="34"/>
          <ns0:szCs ns0:val="34"/>
        </ns0:rPr>
        <ns0:t>Description</ns0:t>
      </ns0:r>
    </ns0:p>
    <ns0:p ns2:paraId="40F942DA" ns2:textId="77777777" ns0:rsidR="0062794D" ns0:rsidRDefault="00000000">
      <ns0:pPr>
        <ns0:spacing ns0:before="240" ns0:after="240"/>
      </ns0:pPr>
      <ns0:r>
        <ns0:t>The player explores an abandoned dungeon once used to protect a sacred relic.</ns0:t>
      </ns0:r>
      <ns0:r>
        <ns0:br/>
        <ns0:t>Now corrupted and overrun by hostile creatures, the dungeon presents increasingly dangerous rooms.</ns0:t>
      </ns0:r>
    </ns0:p>
    <ns0:p ns2:paraId="358678AB" ns2:textId="77777777" ns0:rsidR="0062794D" ns0:rsidRDefault="00000000">
      <ns0:pPr>
        <ns0:spacing ns0:before="240" ns0:after="240"/>
      </ns0:pPr>
      <ns0:r>
        <ns0:t>Each room presents combat encounters with skeleton enemies that must be defeated.</ns0:t>
      </ns0:r>
      <ns0:r>
        <ns0:br/>
        <ns0:t>The player uses a 3-hit melee combo system with knockback and invincibility frames.</ns0:t>
      </ns0:r>
    </ns0:p>
    <ns0:p ns2:paraId="02CFF8F0" ns2:textId="77777777" ns0:rsidR="0062794D" ns0:rsidRDefault="00000000">
      <ns0:pPr>
        <ns0:spacing ns0:before="240" ns0:after="240"/>
      </ns0:pPr>
      <ns0:r>
        <ns0:t>The game uses a perspective camera that follows the player from above, with adjustable zoom.</ns0:t>
      </ns0:r>
    </ns0:p>
    <ns0:p ns2:paraId="7F8DC73B" ns2:textId="77777777" ns0:rsidR="0062794D" ns0:rsidRDefault="00000000">
      <ns0:r>
        <ns0:pict ns2:anchorId="2DD9AAB4">
          <ns3:rect id="_x0000_i1038" style="width:0;height:1.5pt" ns4:hralign="center" ns4:hrstd="t" ns4:hr="t" fillcolor="#a0a0a0" stroked="f"/>
        </ns0:pict>
      </ns0:r>
    </ns0:p>
    <ns0:p ns2:paraId="7D211D8A" ns2:textId="77777777" ns0:rsidR="0062794D" ns0:rsidRDefault="0062794D">
      <ns0:pPr>
        <ns0:pStyle ns0:val="Heading2"/>
        <ns0:keepNext ns0:val="0"/>
        <ns0:keepLines ns0:val="0"/>
        <ns0:spacing ns0:after="80"/>
        <ns0:rPr>
          <ns0:b/>
          <ns0:bCs/>
          <ns0:sz ns0:val="34"/>
          <ns0:szCs ns0:val="34"/>
        </ns0:rPr>
      </ns0:pPr>
      <ns0:bookmarkStart ns0:id="41" ns0:name="_nqaxosd78gwt" ns0:colFirst="0" ns0:colLast="0"/>
      <ns0:bookmarkEnd ns0:id="41"/>
    </ns0:p>
    <ns0:p ns2:paraId="7A7738AE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42" ns0:name="_8v3t21r43twr" ns0:colFirst="0" ns0:colLast="0"/>
      <ns0:bookmarkEnd ns0:id="42"/>
      <ns0:r>
        <ns0:rPr>
          <ns0:b/>
          <ns0:bCs/>
          <ns0:sz ns0:val="34"/>
          <ns0:szCs ns0:val="34"/>
        </ns0:rPr>
        <ns0:t>High-Level Features</ns0:t>
      </ns0:r>
    </ns0:p>
    <ns0:p ns2:paraId="4AC66DA9" ns2:textId="77777777" ns0:rsidR="0062794D" ns0:rsidRDefault="00000000">
      <ns0:pPr>
        <ns0:numPr>
          <ns0:ilvl ns0:val="0"/>
          <ns0:numId ns0:val="4"/>
        </ns0:numPr>
        <ns0:spacing ns0:before="240"/>
      </ns0:pPr>
      <ns0:r>
        <ns0:t>3D top-down movement with smooth rotation</ns0:t>
      </ns0:r>
      <ns0:r>
        <ns0:br/>
        <ns0:t>Perspective camera with zoom control</ns0:t>
      </ns0:r>
      <ns0:r>
        <ns0:br/>
        <ns0:t>Procedurally generated dungeon layout</ns0:t>
      </ns0:r>
      <ns0:r>
        <ns0:br/>
        <ns0:t>3-hit combo melee combat system with lunge on final attack</ns0:t>
      </ns0:r>
      <ns0:r>
        <ns0:br/>
        <ns0:t>Enemy AI (idle, patrol, chase, and attack states with knockback)</ns0:t>
      </ns0:r>
      <ns0:r>
        <ns0:br/>
        <ns0:t>Health and damage system with invincibility frames</ns0:t>
      </ns0:r>
      <ns0:r>
        <ns0:br/>
        <ns0:t>Skeletal animation with blending</ns0:t>
      </ns0:r>
      <ns0:r>
        <ns0:br/>
        <ns0:t>Sound effects and background music with volume control</ns0:t>
      </ns0:r>
      <ns0:r>
        <ns0:br/>
      </ns0:r>
      <ns0:r>
        <ns0:lastRenderedPageBreak/>
        <ns0:t>UI health bar (heart-based display)</ns0:t>
      </ns0:r>
      <ns0:r>
        <ns0:br/>
        <ns0:t>Menu system (main menu, pause menu, settings with volume sliders)</ns0:t>
      </ns0:r>
      <ns0:r>
        <ns0:br/>
        <ns0:t>Interactive doors (proximity-based and switch-triggered)</ns0:t>
      </ns0:r>
      <ns0:r>
        <ns0:br/>
        <ns0:t>Debug tools (FPS counter, collider visualization)</ns0:t>
      </ns0:r>
      <ns0:r>
        <ns0:br/>
        <ns0:t>Procedural dungeon generation with configurable room count and seed</ns0:t>
      </ns0:r>
    </ns0:p>
    <ns0:p ns2:paraId="3969CF60" ns2:textId="77777777" ns0:rsidR="0062794D" ns0:rsidRDefault="00000000">
      <ns0:pPr>
        <ns0:spacing ns0:before="240" ns0:after="240"/>
      </ns0:pPr>
      <ns0:r>
        <ns0:t>Multiplayer is not included to maintain scope control.</ns0:t>
      </ns0:r>
    </ns0:p>
    <ns0:p ns2:paraId="2B456DB1" ns2:textId="77777777" ns0:rsidR="0062794D" ns0:rsidRDefault="00000000">
      <ns0:r>
        <ns0:pict ns2:anchorId="1276972E">
          <ns3:rect id="_x0000_i1039" style="width:0;height:1.5pt" ns4:hralign="center" ns4:hrstd="t" ns4:hr="t" fillcolor="#a0a0a0" stroked="f"/>
        </ns0:pict>
      </ns0:r>
    </ns0:p>
    <ns0:p ns2:paraId="218DF4A5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43" ns0:name="_4cxpu8vayg7e" ns0:colFirst="0" ns0:colLast="0"/>
      <ns0:bookmarkEnd ns0:id="43"/>
      <ns0:r>
        <ns0:rPr>
          <ns0:b/>
          <ns0:bCs/>
          <ns0:sz ns0:val="34"/>
          <ns0:szCs ns0:val="34"/>
        </ns0:rPr>
        <ns0:t>Platform</ns0:t>
      </ns0:r>
    </ns0:p>
    <ns0:p ns2:paraId="5DEF3382" ns2:textId="77777777" ns0:rsidR="0062794D" ns0:rsidRDefault="00000000">
      <ns0:pPr>
        <ns0:spacing ns0:before="240" ns0:after="240"/>
      </ns0:pPr>
      <ns0:r>
        <ns0:t>Primary platform:</ns0:t>
      </ns0:r>
    </ns0:p>
    <ns0:p ns2:paraId="3C97ECB3" ns2:textId="77777777" ns0:rsidR="0062794D" ns0:rsidRDefault="00000000">
      <ns0:pPr>
        <ns0:numPr>
          <ns0:ilvl ns0:val="0"/>
          <ns0:numId ns0:val="20"/>
        </ns0:numPr>
        <ns0:spacing ns0:before="240" ns0:after="240"/>
      </ns0:pPr>
      <ns0:r>
        <ns0:t>Windows</ns0:t>
      </ns0:r>
    </ns0:p>
    <ns0:p ns2:paraId="2B606D24" ns2:textId="77777777" ns0:rsidR="0062794D" ns0:rsidRDefault="00000000">
      <ns0:r>
        <ns0:pict ns2:anchorId="6A9286BE">
          <ns3:rect id="_x0000_i1040" style="width:0;height:1.5pt" ns4:hralign="center" ns4:hrstd="t" ns4:hr="t" fillcolor="#a0a0a0" stroked="f"/>
        </ns0:pict>
      </ns0:r>
    </ns0:p>
    <ns0:p ns2:paraId="2D47B6F3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44" ns0:name="_plre0ticvi1f" ns0:colFirst="0" ns0:colLast="0"/>
      <ns0:bookmarkEnd ns0:id="44"/>
      <ns0:r>
        <ns0:rPr>
          <ns0:b/>
          <ns0:bCs/>
          <ns0:sz ns0:val="34"/>
          <ns0:szCs ns0:val="34"/>
        </ns0:rPr>
        <ns0:t>Narrative</ns0:t>
      </ns0:r>
    </ns0:p>
    <ns0:p ns2:paraId="33425CF3" ns2:textId="77777777" ns0:rsidR="0062794D" ns0:rsidRDefault="00000000">
      <ns0:pPr>
        <ns0:spacing ns0:before="240" ns0:after="240"/>
      </ns0:pPr>
      <ns0:r>
        <ns0:t>The Forgotten Keep once guarded an ancient relic of immense power.</ns0:t>
      </ns0:r>
      <ns0:r>
        <ns0:br/>
        <ns0:t>After years of abandonment, dark forces have taken control.</ns0:t>
      </ns0:r>
    </ns0:p>
    <ns0:p ns2:paraId="13F4937F" ns2:textId="77777777" ns0:rsidR="0062794D" ns0:rsidRDefault="00000000">
      <ns0:pPr>
        <ns0:spacing ns0:before="240" ns0:after="240"/>
      </ns0:pPr>
      <ns0:r>
        <ns0:t>The player ventures inside to restore balance and uncover the fate of the fortress.</ns0:t>
      </ns0:r>
    </ns0:p>
    <ns0:p ns2:paraId="28CB31F9" ns2:textId="77777777" ns0:rsidR="0062794D" ns0:rsidRDefault="00000000">
      <ns0:pPr>
        <ns0:spacing ns0:before="240" ns0:after="240"/>
      </ns0:pPr>
      <ns0:r>
        <ns0:t>Story elements are delivered through:</ns0:t>
      </ns0:r>
    </ns0:p>
    <ns0:p ns2:paraId="1648F833" ns2:textId="77777777" ns0:rsidR="0062794D" ns0:rsidRDefault="00000000">
      <ns0:pPr>
        <ns0:numPr>
          <ns0:ilvl ns0:val="0"/>
          <ns0:numId ns0:val="11"/>
        </ns0:numPr>
        <ns0:spacing ns0:before="240"/>
      </ns0:pPr>
      <ns0:r>
        <ns0:t>Environmental design (dungeon atmosphere)</ns0:t>
      </ns0:r>
      <ns0:r>
        <ns0:br/>
        <ns0:t>Room progression (procedurally generated layouts)</ns0:t>
      </ns0:r>
      <ns0:r>
        <ns0:br/>
        <ns0:t>Enemy placement (skeleton enemies spawned per room)</ns0:t>
      </ns0:r>
      <ns0:r>
        <ns0:br/>
        <ns0:t>Interactive elements (doors and switches)</ns0:t>
      </ns0:r>
    </ns0:p>
    <ns0:p ns2:paraId="08666EBC" ns2:textId="77777777" ns0:rsidR="0062794D" ns0:rsidRDefault="00000000">
      <ns0:r>
        <ns0:pict ns2:anchorId="1248085C">
          <ns3:rect id="_x0000_i1041" style="width:0;height:1.5pt" ns4:hralign="center" ns4:hrstd="t" ns4:hr="t" fillcolor="#a0a0a0" stroked="f"/>
        </ns0:pict>
      </ns0:r>
    </ns0:p>
    <ns0:p ns2:paraId="5CB2CA3B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45" ns0:name="_9u8rycgl9mc0" ns0:colFirst="0" ns0:colLast="0"/>
      <ns0:bookmarkEnd ns0:id="45"/>
      <ns0:r>
        <ns0:rPr>
          <ns0:b/>
          <ns0:bCs/>
          <ns0:sz ns0:val="34"/>
          <ns0:szCs ns0:val="34"/>
        </ns0:rPr>
        <ns0:t>Art Assets</ns0:t>
      </ns0:r>
    </ns0:p>
    <ns0:p ns2:paraId="52053284" ns2:textId="77777777" ns0:rsidR="0062794D" ns0:rsidRDefault="00000000">
      <ns0:pPr>
        <ns0:spacing ns0:before="240" ns0:after="240"/>
      </ns0:pPr>
      <ns0:r>
        <ns0:t>Assets include:</ns0:t>
      </ns0:r>
    </ns0:p>
    <ns0:p ns2:paraId="2C6FE02D" ns2:textId="77777777" ns0:rsidR="0062794D" ns0:rsidRDefault="00000000">
      <ns0:pPr>
        <ns0:numPr>
          <ns0:ilvl ns0:val="0"/>
          <ns0:numId ns0:val="24"/>
        </ns0:numPr>
        <ns0:spacing ns0:before="240"/>
      </ns0:pPr>
      <ns0:r>
        <ns0:t>Royalty-free GLB/GLTF 3D models (characters, dungeon tiles, equipment)</ns0:t>
      </ns0:r>
      <ns0:r>
        <ns0:br/>
        <ns0:t>Skeletal animation clips (idle, run, attack combo, hit reaction, death)</ns0:t>
      </ns0:r>
      <ns0:r>
        <ns0:br/>
        <ns0:t>Free-use sound effects and background music (OGG format)</ns0:t>
      </ns0:r>
      <ns0:r>
        <ns0:br/>
        <ns0:t>TrueType fonts for UI text rendering</ns0:t>
      </ns0:r>
      <ns0:r>
        <ns0:br/>
        <ns0:t>Custom UI textures (health bar hearts, borders)</ns0:t>
      </ns0:r>
    </ns0:p>
    <ns0:p ns2:paraId="5AF7D93D" ns2:textId="77777777" ns0:rsidR="0062794D" ns0:rsidRDefault="00000000">
      <ns0:pPr>
        <ns0:spacing ns0:before="240" ns0:after="240"/>
      </ns0:pPr>
      <ns0:r>
        <ns0:t>All assets will be included within the GitHub repository.</ns0:t>
      </ns0:r>
    </ns0:p>
    <ns0:p ns2:paraId="7155F085" ns2:textId="77777777" ns0:rsidR="0062794D" ns0:rsidRDefault="00000000">
      <ns0:r>
        <ns0:pict ns2:anchorId="70756306">
          <ns3:rect id="_x0000_i1042" style="width:0;height:1.5pt" ns4:hralign="center" ns4:hrstd="t" ns4:hr="t" fillcolor="#a0a0a0" stroked="f"/>
        </ns0:pict>
      </ns0:r>
    </ns0:p>
    <ns0:p ns2:paraId="08F905B9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46" ns0:name="_t042fpcp3hh2" ns0:colFirst="0" ns0:colLast="0"/>
      <ns0:bookmarkEnd ns0:id="46"/>
      <ns0:r>
        <ns0:rPr>
          <ns0:b/>
          <ns0:bCs/>
          <ns0:sz ns0:val="46"/>
          <ns0:szCs ns0:val="46"/>
        </ns0:rPr>
        <ns0:t>5. Tools and Risks</ns0:t>
      </ns0:r>
    </ns0:p>
    <ns0:p ns2:paraId="545D30CB" ns2:textId="77777777" ns0:rsidR="0062794D" ns0:rsidRDefault="00000000">
      <ns0:pPr>
        <ns0:pStyle ns0:val="Heading2"/>
        <ns0:keepNext ns0:val="0"/>
        <ns0:keepLines ns0:val="0"/>
        <ns0:spacing ns0:after="80"/>
        <ns0:sectPr ns0:rsidR="0062794D">
          <ns0:pgSz ns0:w="12240" ns0:h="15840"/>
          <ns0:pgMar ns0:top="1440" ns0:right="1440" ns0:bottom="1440" ns0:left="1440" ns0:header="720" ns0:footer="720" ns0:gutter="0"/>
          <ns0:pgNumType ns0:start="1"/>
          <ns0:cols ns0:space="720"/>
        </ns0:sectPr>
      </ns0:pPr>
      <ns0:bookmarkStart ns0:id="47" ns0:name="_lcrrxhc68xnw" ns0:colFirst="0" ns0:colLast="0"/>
      <ns0:bookmarkEnd ns0:id="47"/>
      <ns0:r>
        <ns0:rPr>
          <ns0:b/>
          <ns0:bCs/>
          <ns0:sz ns0:val="34"/>
          <ns0:szCs ns0:val="34"/>
        </ns0:rPr>
        <ns0:lastRenderedPageBreak/>
        <ns0:t>Tools</ns0:t>
      </ns0:r>
    </ns0:p>
    <ns0:p ns2:paraId="1625CA7E" ns2:textId="77777777" ns0:rsidR="0062794D" ns0:rsidRDefault="00000000">
      <ns0:pPr>
        <ns0:numPr>
          <ns0:ilvl ns0:val="0"/>
          <ns0:numId ns0:val="14"/>
        </ns0:numPr>
      </ns0:pPr>
      <ns0:r>
        <ns0:t>C++</ns0:t>
      </ns0:r>
    </ns0:p>
    <ns0:p ns2:paraId="42D60915" ns2:textId="77777777" ns0:rsidR="0062794D" ns0:rsidRDefault="00000000">
      <ns0:pPr>
        <ns0:numPr>
          <ns0:ilvl ns0:val="0"/>
          <ns0:numId ns0:val="14"/>
        </ns0:numPr>
      </ns0:pPr>
      <ns0:r>
        <ns0:t>SDL3</ns0:t>
      </ns0:r>
    </ns0:p>
    <ns0:p ns2:paraId="28274525" ns2:textId="77777777" ns0:rsidR="0062794D" ns0:rsidRDefault="00000000">
      <ns0:pPr>
        <ns0:numPr>
          <ns0:ilvl ns0:val="0"/>
          <ns0:numId ns0:val="14"/>
        </ns0:numPr>
      </ns0:pPr>
      <ns0:r>
        <ns0:t>OpenGL</ns0:t>
      </ns0:r>
    </ns0:p>
    <ns0:p ns2:paraId="0594601B" ns2:textId="77777777" ns0:rsidR="0062794D" ns0:rsidRDefault="00000000">
      <ns0:pPr>
        <ns0:numPr>
          <ns0:ilvl ns0:val="0"/>
          <ns0:numId ns0:val="14"/>
        </ns0:numPr>
      </ns0:pPr>
      <ns0:r>
        <ns0:t>GLM</ns0:t>
      </ns0:r>
    </ns0:p>
    <ns0:p ns2:paraId="2837A01C" ns2:textId="77777777" ns0:rsidR="0062794D" ns0:rsidRDefault="00000000">
      <ns0:pPr>
        <ns0:numPr>
          <ns0:ilvl ns0:val="0"/>
          <ns0:numId ns0:val="14"/>
        </ns0:numPr>
      </ns0:pPr>
      <ns0:proofErr ns0:type="spellStart"/>
      <ns0:r>
        <ns0:t>CMake</ns0:t>
      </ns0:r>
      <ns0:proofErr ns0:type="spellEnd"/>
    </ns0:p>
    <ns0:p ns2:paraId="790623C4" ns2:textId="77777777" ns0:rsidR="0062794D" ns0:rsidRDefault="00000000">
      <ns0:pPr>
        <ns0:numPr>
          <ns0:ilvl ns0:val="0"/>
          <ns0:numId ns0:val="14"/>
        </ns0:numPr>
      </ns0:pPr>
      <ns0:proofErr ns0:type="spellStart"/>
      <ns0:r>
        <ns0:t>CLion</ns0:t>
      </ns0:r>
      <ns0:proofErr ns0:type="spellEnd"/>
      <ns0:r>
        <ns0:t xml:space="preserve"> / Visual Studio</ns0:t>
      </ns0:r>
      <ns0:r>
        <ns0:br/>
      </ns0:r>
      <ns0:proofErr ns0:type="spellStart"/>
      <ns0:r>
        <ns0:t>Assimp</ns0:t>
      </ns0:r>
      <ns0:proofErr ns0:type="spellEnd"/>
      <ns0:r>
        <ns0:t xml:space="preserve"> 6.0.4 (3D model and </ns0:t>
      </ns0:r>
      <ns0:r>
        <ns0:t>animation loading)</ns0:t>
      </ns0:r>
      <ns0:r>
        <ns0:br/>
        <ns0:t>GLAD (OpenGL function loader)</ns0:t>
      </ns0:r>
      <ns0:r>
        <ns0:br/>
        <ns0:t>SDL3_mixer (audio playback)</ns0:t>
      </ns0:r>
      <ns0:r>
        <ns0:br/>
        <ns0:t>SDL3_image (image file loading)</ns0:t>
      </ns0:r>
      <ns0:r>
        <ns0:br/>
      </ns0:r>
      <ns0:proofErr ns0:type="spellStart"/>
      <ns0:r>
        <ns0:t>stb_truetype</ns0:t>
      </ns0:r>
      <ns0:proofErr ns0:type="spellEnd"/>
      <ns0:r>
        <ns0:t xml:space="preserve"> (font rasterization)</ns0:t>
      </ns0:r>
    </ns0:p>
    <ns0:p ns2:paraId="7B970EFC" ns2:textId="77777777" ns0:rsidR="0062794D" ns0:rsidRDefault="00000000">
      <ns0:pPr>
        <ns0:numPr>
          <ns0:ilvl ns0:val="0"/>
          <ns0:numId ns0:val="14"/>
        </ns0:numPr>
      </ns0:pPr>
      <ns0:r>
        <ns0:t>GitHub</ns0:t>
      </ns0:r>
    </ns0:p>
    <ns0:p ns2:paraId="6D26D241" ns2:textId="77777777" ns0:rsidR="0062794D" ns0:rsidRDefault="00000000">
      <ns0:pPr>
        <ns0:numPr>
          <ns0:ilvl ns0:val="0"/>
          <ns0:numId ns0:val="14"/>
        </ns0:numPr>
        <ns0:spacing ns0:after="240"/>
        <ns0:sectPr ns0:rsidR="0062794D">
          <ns0:type ns0:val="continuous"/>
          <ns0:pgSz ns0:w="12240" ns0:h="15840"/>
          <ns0:pgMar ns0:top="1440" ns0:right="1440" ns0:bottom="1440" ns0:left="1440" ns0:header="720" ns0:footer="720" ns0:gutter="0"/>
          <ns0:cols ns0:num="2" ns0:space="720" ns0:equalWidth="0">
            <ns0:col ns0:w="4320" ns0:space="720"/>
            <ns0:col ns0:w="4320" ns0:space="0"/>
          </ns0:cols>
        </ns0:sectPr>
      </ns0:pPr>
      <ns0:r>
        <ns0:t>Free GLB/GLTF asset libraries</ns0:t>
      </ns0:r>
    </ns0:p>
    <ns0:p ns2:paraId="055CF96F" ns2:textId="77777777" ns0:rsidR="0062794D" ns0:rsidRDefault="00000000">
      <ns0:r>
        <ns0:pict ns2:anchorId="6264C075">
          <ns3:rect id="_x0000_i1043" style="width:0;height:1.5pt" ns4:hralign="center" ns4:hrstd="t" ns4:hr="t" fillcolor="#a0a0a0" stroked="f"/>
        </ns0:pict>
      </ns0:r>
    </ns0:p>
    <ns0:p ns2:paraId="5AD9C780" ns2:textId="77777777" ns0:rsidR="0062794D" ns0:rsidRDefault="00000000">
      <ns0:pPr>
        <ns0:pStyle ns0:val="Heading2"/>
        <ns0:keepNext ns0:val="0"/>
        <ns0:keepLines ns0:val="0"/>
        <ns0:spacing ns0:before="0" ns0:after="80"/>
        <ns0:rPr>
          <ns0:b/>
          <ns0:bCs/>
          <ns0:sz ns0:val="34"/>
          <ns0:szCs ns0:val="34"/>
        </ns0:rPr>
      </ns0:pPr>
      <ns0:bookmarkStart ns0:id="48" ns0:name="_esvhrcjoeg3" ns0:colFirst="0" ns0:colLast="0"/>
      <ns0:bookmarkEnd ns0:id="48"/>
      <ns0:r>
        <ns0:rPr>
          <ns0:b/>
          <ns0:bCs/>
          <ns0:sz ns0:val="34"/>
          <ns0:szCs ns0:val="34"/>
        </ns0:rPr>
        <ns0:t>Risks</ns0:t>
      </ns0:r>
    </ns0:p>
    <ns0:p ns2:paraId="6FC771D5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49" ns0:name="_gkznoxmfml38" ns0:colFirst="0" ns0:colLast="0"/>
      <ns0:bookmarkEnd ns0:id="49"/>
      <ns0:r>
        <ns0:rPr>
          <ns0:b/>
          <ns0:bCs/>
          <ns0:color ns0:val="000000"/>
          <ns0:sz ns0:val="26"/>
          <ns0:szCs ns0:val="26"/>
        </ns0:rPr>
        <ns0:t>OpenGL Complexity</ns0:t>
      </ns0:r>
    </ns0:p>
    <ns0:p ns2:paraId="5166EDA4" ns2:textId="77777777" ns0:rsidR="0062794D" ns0:rsidRDefault="00000000">
      <ns0:pPr>
        <ns0:spacing ns0:before="240" ns0:after="240"/>
      </ns0:pPr>
      <ns0:r>
        <ns0:t>Shader debugging and state management may introduce errors.</ns0:t>
      </ns0:r>
    </ns0:p>
    <ns0:p ns2:paraId="74B790C1" ns2:textId="77777777" ns0:rsidR="0062794D" ns0:rsidRDefault="00000000">
      <ns0:pPr>
        <ns0:spacing ns0:before="240" ns0:after="240"/>
      </ns0:pPr>
      <ns0:r>
        <ns0:t>Mitigation:</ns0:t>
      </ns0:r>
    </ns0:p>
    <ns0:p ns2:paraId="413936B2" ns2:textId="77777777" ns0:rsidR="0062794D" ns0:rsidRDefault="00000000">
      <ns0:pPr>
        <ns0:numPr>
          <ns0:ilvl ns0:val="0"/>
          <ns0:numId ns0:val="3"/>
        </ns0:numPr>
        <ns0:spacing ns0:before="240"/>
      </ns0:pPr>
      <ns0:r>
        <ns0:t>Incremental development</ns0:t>
      </ns0:r>
    </ns0:p>
    <ns0:p ns2:paraId="4AF42ACC" ns2:textId="77777777" ns0:rsidR="0062794D" ns0:rsidRDefault="00000000">
      <ns0:pPr>
        <ns0:numPr>
          <ns0:ilvl ns0:val="0"/>
          <ns0:numId ns0:val="3"/>
        </ns0:numPr>
        <ns0:spacing ns0:after="240"/>
      </ns0:pPr>
      <ns0:r>
        <ns0:t>Start with simple primitives before complex models</ns0:t>
      </ns0:r>
    </ns0:p>
    <ns0:p ns2:paraId="141AAFAD" ns2:textId="77777777" ns0:rsidR="0062794D" ns0:rsidRDefault="00000000">
      <ns0:r>
        <ns0:pict ns2:anchorId="4E383C44">
          <ns3:rect id="_x0000_i1044" style="width:0;height:1.5pt" ns4:hralign="center" ns4:hrstd="t" ns4:hr="t" fillcolor="#a0a0a0" stroked="f"/>
        </ns0:pict>
      </ns0:r>
    </ns0:p>
    <ns0:p ns2:paraId="5ED231F9" ns2:textId="77777777" ns0:rsidR="0062794D" ns0:rsidRDefault="00000000">
      <ns0:pPr>
        <ns0:pStyle ns0:val="Heading3"/>
        <ns0:keepNext ns0:val="0"/>
        <ns0:keepLines ns0:val="0"/>
        <ns0:spacing ns0:before="0"/>
        <ns0:rPr>
          <ns0:b/>
          <ns0:bCs/>
          <ns0:color ns0:val="000000"/>
          <ns0:sz ns0:val="26"/>
          <ns0:szCs ns0:val="26"/>
        </ns0:rPr>
      </ns0:pPr>
      <ns0:bookmarkStart ns0:id="50" ns0:name="_l3iixaun7lyi" ns0:colFirst="0" ns0:colLast="0"/>
      <ns0:bookmarkEnd ns0:id="50"/>
      <ns0:r>
        <ns0:rPr>
          <ns0:b/>
          <ns0:bCs/>
          <ns0:color ns0:val="000000"/>
          <ns0:sz ns0:val="26"/>
          <ns0:szCs ns0:val="26"/>
        </ns0:rPr>
        <ns0:t>Asset Import Issues</ns0:t>
      </ns0:r>
    </ns0:p>
    <ns0:p ns2:paraId="40D40B27" ns2:textId="77777777" ns0:rsidR="0062794D" ns0:rsidRDefault="00000000">
      <ns0:pPr>
        <ns0:spacing ns0:before="240" ns0:after="240"/>
      </ns0:pPr>
      <ns0:r>
        <ns0:t>GLB compatibility problems may occur.</ns0:t>
      </ns0:r>
    </ns0:p>
    <ns0:p ns2:paraId="21BCAE03" ns2:textId="77777777" ns0:rsidR="0062794D" ns0:rsidRDefault="00000000">
      <ns0:pPr>
        <ns0:spacing ns0:before="240" ns0:after="240"/>
      </ns0:pPr>
      <ns0:r>
        <ns0:t>Mitigation:</ns0:t>
      </ns0:r>
    </ns0:p>
    <ns0:p ns2:paraId="5E6C7092" ns2:textId="77777777" ns0:rsidR="0062794D" ns0:rsidRDefault="00000000">
      <ns0:pPr>
        <ns0:numPr>
          <ns0:ilvl ns0:val="0"/>
          <ns0:numId ns0:val="13"/>
        </ns0:numPr>
        <ns0:spacing ns0:before="240"/>
      </ns0:pPr>
      <ns0:r>
        <ns0:t>Standardize asset format</ns0:t>
      </ns0:r>
    </ns0:p>
    <ns0:p ns2:paraId="012775D2" ns2:textId="77777777" ns0:rsidR="0062794D" ns0:rsidRDefault="00000000">
      <ns0:pPr>
        <ns0:numPr>
          <ns0:ilvl ns0:val="0"/>
          <ns0:numId ns0:val="13"/>
        </ns0:numPr>
      </ns0:pPr>
      <ns0:r>
        <ns0:t>Test assets early</ns0:t>
      </ns0:r>
    </ns0:p>
    <ns0:p ns2:paraId="61DFB887" ns2:textId="77777777" ns0:rsidR="0062794D" ns0:rsidRDefault="00000000">
      <ns0:pPr>
        <ns0:numPr>
          <ns0:ilvl ns0:val="0"/>
          <ns0:numId ns0:val="13"/>
        </ns0:numPr>
        <ns0:spacing ns0:after="240"/>
      </ns0:pPr>
      <ns0:r>
        <ns0:t>Limit asset complexity</ns0:t>
      </ns0:r>
    </ns0:p>
    <ns0:p ns2:paraId="5EB6F892" ns2:textId="77777777" ns0:rsidR="0062794D" ns0:rsidRDefault="00000000">
      <ns0:r>
        <ns0:pict ns2:anchorId="5E6CEEE4">
          <ns3:rect id="_x0000_i1045" style="width:0;height:1.5pt" ns4:hralign="center" ns4:hrstd="t" ns4:hr="t" fillcolor="#a0a0a0" stroked="f"/>
        </ns0:pict>
      </ns0:r>
    </ns0:p>
    <ns0:p ns2:paraId="2C6AE310" ns2:textId="77777777" ns0:rsidR="0062794D" ns0:rsidRDefault="00000000">
      <ns0:pPr>
        <ns0:pStyle ns0:val="Heading3"/>
        <ns0:keepNext ns0:val="0"/>
        <ns0:keepLines ns0:val="0"/>
        <ns0:spacing ns0:before="0"/>
        <ns0:rPr>
          <ns0:b/>
          <ns0:bCs/>
          <ns0:color ns0:val="000000"/>
          <ns0:sz ns0:val="26"/>
          <ns0:szCs ns0:val="26"/>
        </ns0:rPr>
      </ns0:pPr>
      <ns0:bookmarkStart ns0:id="51" ns0:name="_6aeoooi8kyx" ns0:colFirst="0" ns0:colLast="0"/>
      <ns0:bookmarkEnd ns0:id="51"/>
      <ns0:r>
        <ns0:rPr>
          <ns0:b/>
          <ns0:bCs/>
          <ns0:color ns0:val="000000"/>
          <ns0:sz ns0:val="26"/>
          <ns0:szCs ns0:val="26"/>
        </ns0:rPr>
        <ns0:t>Time Constraints</ns0:t>
      </ns0:r>
    </ns0:p>
    <ns0:p ns2:paraId="1B95B77A" ns2:textId="77777777" ns0:rsidR="0062794D" ns0:rsidRDefault="00000000">
      <ns0:pPr>
        <ns0:spacing ns0:before="240" ns0:after="240"/>
      </ns0:pPr>
      <ns0:r>
        <ns0:t>Balancing engine development with gameplay implementation.</ns0:t>
      </ns0:r>
    </ns0:p>
    <ns0:p ns2:paraId="59AC94EA" ns2:textId="77777777" ns0:rsidR="0062794D" ns0:rsidRDefault="00000000">
      <ns0:pPr>
        <ns0:spacing ns0:before="240" ns0:after="240"/>
      </ns0:pPr>
      <ns0:r>
        <ns0:t>Mitigation:</ns0:t>
      </ns0:r>
    </ns0:p>
    <ns0:p ns2:paraId="4CD9CDCB" ns2:textId="77777777" ns0:rsidR="0062794D" ns0:rsidRDefault="00000000">
      <ns0:pPr>
        <ns0:numPr>
          <ns0:ilvl ns0:val="0"/>
          <ns0:numId ns0:val="9"/>
        </ns0:numPr>
        <ns0:spacing ns0:before="240"/>
      </ns0:pPr>
      <ns0:r>
        <ns0:t>Develop a vertical slice first (one playable room)</ns0:t>
      </ns0:r>
    </ns0:p>
    <ns0:p ns2:paraId="5AB8B717" ns2:textId="77777777" ns0:rsidR="0062794D" ns0:rsidRDefault="00000000">
      <ns0:pPr>
        <ns0:numPr>
          <ns0:ilvl ns0:val="0"/>
          <ns0:numId ns0:val="9"/>
        </ns0:numPr>
        <ns0:spacing ns0:after="240"/>
      </ns0:pPr>
      <ns0:r>
        <ns0:t>Expand only after core systems are stable</ns0:t>
      </ns0:r>
    </ns0:p>
    <ns0:p ns2:paraId="7B54DF18" ns2:textId="77777777" ns0:rsidR="0062794D" ns0:rsidRDefault="00000000">
      <ns0:r>
        <ns0:pict ns2:anchorId="14159A24">
          <ns3:rect id="_x0000_i1046" style="width:0;height:1.5pt" ns4:hralign="center" ns4:hrstd="t" ns4:hr="t" fillcolor="#a0a0a0" stroked="f"/>
        </ns0:pict>
      </ns0:r>
    </ns0:p>
    <ns0:p ns2:paraId="01FF9196" ns2:textId="77777777" ns0:rsidR="0062794D" ns0:rsidRDefault="00000000">
      <ns0:pPr>
        <ns0:pStyle ns0:val="Heading3"/>
        <ns0:keepNext ns0:val="0"/>
        <ns0:keepLines ns0:val="0"/>
        <ns0:spacing ns0:before="0"/>
        <ns0:rPr>
          <ns0:b/>
          <ns0:bCs/>
          <ns0:color ns0:val="000000"/>
          <ns0:sz ns0:val="26"/>
          <ns0:szCs ns0:val="26"/>
        </ns0:rPr>
      </ns0:pPr>
      <ns0:bookmarkStart ns0:id="52" ns0:name="_ajliz8rm9us8" ns0:colFirst="0" ns0:colLast="0"/>
      <ns0:bookmarkEnd ns0:id="52"/>
      <ns0:r>
        <ns0:rPr>
          <ns0:b/>
          <ns0:bCs/>
          <ns0:color ns0:val="000000"/>
          <ns0:sz ns0:val="26"/>
          <ns0:szCs ns0:val="26"/>
        </ns0:rPr>
        <ns0:t>Scope Creep</ns0:t>
      </ns0:r>
    </ns0:p>
    <ns0:p ns2:paraId="4480D054" ns2:textId="77777777" ns0:rsidR="0062794D" ns0:rsidRDefault="00000000">
      <ns0:pPr>
        <ns0:spacing ns0:before="240" ns0:after="240"/>
      </ns0:pPr>
      <ns0:r>
        <ns0:lastRenderedPageBreak/>
        <ns0:t>Adding advanced rendering features (shadows, multiplayer, procedural generation).</ns0:t>
      </ns0:r>
    </ns0:p>
    <ns0:p ns2:paraId="1CC50022" ns2:textId="77777777" ns0:rsidR="0062794D" ns0:rsidRDefault="00000000">
      <ns0:pPr>
        <ns0:spacing ns0:before="240" ns0:after="240"/>
      </ns0:pPr>
      <ns0:r>
        <ns0:t>Mitigation:</ns0:t>
      </ns0:r>
    </ns0:p>
    <ns0:p ns2:paraId="4CA2EC1F" ns2:textId="77777777" ns0:rsidR="0062794D" ns0:rsidRDefault="00000000">
      <ns0:pPr>
        <ns0:numPr>
          <ns0:ilvl ns0:val="0"/>
          <ns0:numId ns0:val="26"/>
        </ns0:numPr>
        <ns0:spacing ns0:before="240"/>
      </ns0:pPr>
      <ns0:r>
        <ns0:t>Define core feature set</ns0:t>
      </ns0:r>
    </ns0:p>
    <ns0:p ns2:paraId="21493DF3" ns2:textId="77777777" ns0:rsidR="0062794D" ns0:rsidRDefault="00000000">
      <ns0:pPr>
        <ns0:numPr>
          <ns0:ilvl ns0:val="0"/>
          <ns0:numId ns0:val="26"/>
        </ns0:numPr>
      </ns0:pPr>
      <ns0:r>
        <ns0:t>Avoid non-essential features</ns0:t>
      </ns0:r>
    </ns0:p>
    <ns0:p ns2:paraId="11DA6135" ns2:textId="77777777" ns0:rsidR="0062794D" ns0:rsidRDefault="00000000">
      <ns0:pPr>
        <ns0:numPr>
          <ns0:ilvl ns0:val="0"/>
          <ns0:numId ns0:val="26"/>
        </ns0:numPr>
        <ns0:spacing ns0:after="240"/>
      </ns0:pPr>
      <ns0:r>
        <ns0:t>Focus on stability before polish</ns0:t>
      </ns0:r>
    </ns0:p>
    <ns0:p ns2:paraId="01CFDE23" ns2:textId="77777777" ns0:rsidR="0062794D" ns0:rsidRDefault="00000000">
      <ns0:r>
        <ns0:pict ns2:anchorId="1BC70D7B">
          <ns3:rect id="_x0000_i1047" style="width:0;height:1.5pt" ns4:hralign="center" ns4:hrstd="t" ns4:hr="t" fillcolor="#a0a0a0" stroked="f"/>
        </ns0:pict>
      </ns0:r>
    </ns0:p>
    <ns0:p ns2:paraId="1E899AD1" ns2:textId="77777777" ns0:rsidR="0062794D" ns0:rsidRDefault="00000000">
      <ns0:pPr>
        <ns0:pStyle ns0:val="Heading1"/>
        <ns0:keepNext ns0:val="0"/>
        <ns0:keepLines ns0:val="0"/>
        <ns0:spacing ns0:before="0"/>
        <ns0:rPr>
          <ns0:b/>
          <ns0:bCs/>
          <ns0:sz ns0:val="46"/>
          <ns0:szCs ns0:val="46"/>
        </ns0:rPr>
      </ns0:pPr>
      <ns0:bookmarkStart ns0:id="53" ns0:name="_vkbcxiw5jyn4" ns0:colFirst="0" ns0:colLast="0"/>
      <ns0:bookmarkEnd ns0:id="53"/>
      <ns0:r>
        <ns0:rPr>
          <ns0:b/>
          <ns0:bCs/>
          <ns0:sz ns0:val="46"/>
          <ns0:szCs ns0:val="46"/>
        </ns0:rPr>
        <ns0:t>6. Development Milestones</ns0:t>
      </ns0:r>
    </ns0:p>
    <ns0:p ns2:paraId="2004FCF3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54" ns0:name="_guz62w1mgyz" ns0:colFirst="0" ns0:colLast="0"/>
      <ns0:bookmarkEnd ns0:id="54"/>
      <ns0:r>
        <ns0:rPr>
          <ns0:b/>
          <ns0:bCs/>
          <ns0:color ns0:val="000000"/>
          <ns0:sz ns0:val="26"/>
          <ns0:szCs ns0:val="26"/>
        </ns0:rPr>
        <ns0:t>Milestone 1 – Rendering Foundation (Complete)</ns0:t>
      </ns0:r>
    </ns0:p>
    <ns0:p ns2:paraId="7A68C985" ns2:textId="77777777" ns0:rsidR="0062794D" ns0:rsidRDefault="00000000" ns0:rsidP="00E4296B">
      <ns0:pPr>
        <ns0:spacing ns0:before="240"/>
      </ns0:pPr>
      <ns0:r>
        <ns0:t>SDL3 + OpenGL 4.6 context ✓</ns0:t>
      </ns0:r>
      <ns0:r>
        <ns0:br/>
        <ns0:t>Shader system with uniform caching ✓</ns0:t>
      </ns0:r>
      <ns0:r>
        <ns0:br/>
        <ns0:t xml:space="preserve">Render </ns0:t>
      </ns0:r>
      <ns0:proofErr ns0:type="gramStart"/>
      <ns0:r>
        <ns0:t>textured</ns0:t>
      </ns0:r>
      <ns0:proofErr ns0:type="gramEnd"/>
      <ns0:r>
        <ns0:t xml:space="preserve"> GLB models ✓</ns0:t>
      </ns0:r>
      <ns0:r>
        <ns0:br/>
        <ns0:t>Perspective camera system with zoom ✓</ns0:t>
      </ns0:r>
    </ns0:p>
    <ns0:p ns2:paraId="2107EBF4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55" ns0:name="_7ftpqb72ipj8" ns0:colFirst="0" ns0:colLast="0"/>
      <ns0:bookmarkEnd ns0:id="55"/>
      <ns0:r>
        <ns0:rPr>
          <ns0:b/>
          <ns0:bCs/>
          <ns0:color ns0:val="000000"/>
          <ns0:sz ns0:val="26"/>
          <ns0:szCs ns0:val="26"/>
        </ns0:rPr>
        <ns0:t>Milestone 2 – ECS Integration (Complete)</ns0:t>
      </ns0:r>
    </ns0:p>
    <ns0:p ns2:paraId="47F3B433" ns2:textId="77777777" ns0:rsidR="0062794D" ns0:rsidRDefault="00000000" ns0:rsidP="00E4296B">
      <ns0:pPr>
        <ns0:spacing ns0:before="240"/>
      </ns0:pPr>
      <ns0:r>
        <ns0:t>Entity registry with component storage ✓</ns0:t>
      </ns0:r>
      <ns0:r>
        <ns0:br/>
        <ns0:t>Transform, Render, and gameplay components ✓</ns0:t>
      </ns0:r>
      <ns0:r>
        <ns0:br/>
        <ns0:t>Scene management system with stack-based overlays ✓</ns0:t>
      </ns0:r>
      <ns0:r>
        <ns0:br/>
        <ns0:t>Skeletal animation system with blending ✓</ns0:t>
      </ns0:r>
    </ns0:p>
    <ns0:p ns2:paraId="6B54EA15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56" ns0:name="_7lo3bjerl0q" ns0:colFirst="0" ns0:colLast="0"/>
      <ns0:bookmarkEnd ns0:id="56"/>
      <ns0:r>
        <ns0:rPr>
          <ns0:b/>
          <ns0:bCs/>
          <ns0:color ns0:val="000000"/>
          <ns0:sz ns0:val="26"/>
          <ns0:szCs ns0:val="26"/>
        </ns0:rPr>
        <ns0:t>Milestone 3 – Vertical Slice (Complete)</ns0:t>
      </ns0:r>
    </ns0:p>
    <ns0:p ns2:paraId="33A51480" ns2:textId="77777777" ns0:rsidR="0062794D" ns0:rsidRDefault="00000000" ns0:rsidP="00E4296B">
      <ns0:pPr>
        <ns0:spacing ns0:before="240"/>
      </ns0:pPr>
      <ns0:r>
        <ns0:t>Procedurally generated multi-room dungeons ✓</ns0:t>
      </ns0:r>
      <ns0:r>
        <ns0:br/>
        <ns0:t>Player movement with smooth rotation ✓</ns0:t>
      </ns0:r>
      <ns0:r>
        <ns0:br/>
        <ns0:t>Skeleton enemy type with AI state machine ✓</ns0:t>
      </ns0:r>
      <ns0:r>
        <ns0:br/>
        <ns0:t>AABB collision + health + damage system ✓</ns0:t>
      </ns0:r>
      <ns0:r>
        <ns0:br/>
        <ns0:t>3-hit combo combat with lunge and knockback ✓</ns0:t>
      </ns0:r>
      <ns0:r>
        <ns0:br/>
        <ns0:t>Invincibility frames and death system ✓</ns0:t>
      </ns0:r>
    </ns0:p>
    <ns0:p ns2:paraId="5F10497D" ns2:textId="77777777" ns0:rsidR="0062794D" ns0:rsidRDefault="00000000">
      <ns0:pPr>
        <ns0:pStyle ns0:val="Heading3"/>
        <ns0:keepNext ns0:val="0"/>
        <ns0:keepLines ns0:val="0"/>
        <ns0:spacing ns0:before="280"/>
        <ns0:rPr>
          <ns0:b/>
          <ns0:bCs/>
          <ns0:color ns0:val="000000"/>
          <ns0:sz ns0:val="26"/>
          <ns0:szCs ns0:val="26"/>
        </ns0:rPr>
      </ns0:pPr>
      <ns0:bookmarkStart ns0:id="57" ns0:name="_68lj9a9jocul" ns0:colFirst="0" ns0:colLast="0"/>
      <ns0:bookmarkEnd ns0:id="57"/>
      <ns0:r>
        <ns0:rPr>
          <ns0:b/>
          <ns0:bCs/>
          <ns0:color ns0:val="000000"/>
          <ns0:sz ns0:val="26"/>
          <ns0:szCs ns0:val="26"/>
        </ns0:rPr>
        <ns0:t>Milestone 4 – Polish &amp; Finalization (Complete)</ns0:t>
      </ns0:r>
    </ns0:p>
    <ns0:p ns2:paraId="0EE03C32" ns2:textId="77777777" ns0:rsidR="0062794D" ns0:rsidRDefault="00000000">
      <ns0:r>
        <ns0:t>Audio integration (SDL3_mixer, music + SFX with volume control) ✓</ns0:t>
      </ns0:r>
      <ns0:r>
        <ns0:br/>
        <ns0:t>UI health bar (heart-based HUD) ✓</ns0:t>
      </ns0:r>
      <ns0:r>
        <ns0:br/>
        <ns0:t>Debug tools (FPS counter, collider visualization) ✓</ns0:t>
      </ns0:r>
      <ns0:r>
        <ns0:br/>
        <ns0:t>Menu system (main menu, pause menu, settings) ✓</ns0:t>
      </ns0:r>
      <ns0:r>
        <ns0:br/>
      </ns0:r>
      <ns0:r>
        <ns0:lastRenderedPageBreak/>
        <ns0:t>Interactive doors and switch puzzles ✓</ns0:t>
      </ns0:r>
      <ns0:r>
        <ns0:br/>
        <ns0:t>Dungeon generation with prefab system ✓</ns0:t>
      </ns0:r>
    </ns0:p>
    <ns0:p ns2:paraId="4B720056" ns2:textId="77777777" ns0:rsidR="0062794D" ns0:rsidRDefault="0062794D"/>
    <ns0:sectPr ns0:rsidR="0062794D">
      <ns0:type ns0:val="continuous"/>
      <ns0:pgSz ns0:w="12240" ns0:h="15840"/>
      <ns0:pgMar ns0:top="1440" ns0:right="1440" ns0:bottom="1440" ns0:left="1440" ns0:header="720" ns0:footer="720" ns0:gutter="0"/>
      <ns0:cols ns0:space="72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B8202B-EA79-4867-A0EA-307980F008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F10325-7654-4A97-9DD7-08FDA100B2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F0A"/>
    <w:multiLevelType w:val="multilevel"/>
    <w:tmpl w:val="3E70D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E72B1D"/>
    <w:multiLevelType w:val="multilevel"/>
    <w:tmpl w:val="80804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9D2CB8"/>
    <w:multiLevelType w:val="multilevel"/>
    <w:tmpl w:val="ABA8E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346114"/>
    <w:multiLevelType w:val="multilevel"/>
    <w:tmpl w:val="1848D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35244C"/>
    <w:multiLevelType w:val="multilevel"/>
    <w:tmpl w:val="705AB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DA5EAF"/>
    <w:multiLevelType w:val="multilevel"/>
    <w:tmpl w:val="3D380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E041F8"/>
    <w:multiLevelType w:val="multilevel"/>
    <w:tmpl w:val="360CB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436CF1"/>
    <w:multiLevelType w:val="multilevel"/>
    <w:tmpl w:val="69681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0313CC"/>
    <w:multiLevelType w:val="multilevel"/>
    <w:tmpl w:val="F6245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3C6E29"/>
    <w:multiLevelType w:val="multilevel"/>
    <w:tmpl w:val="CDF6F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93306D"/>
    <w:multiLevelType w:val="multilevel"/>
    <w:tmpl w:val="F8AC9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55408C"/>
    <w:multiLevelType w:val="multilevel"/>
    <w:tmpl w:val="09E04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D96128"/>
    <w:multiLevelType w:val="multilevel"/>
    <w:tmpl w:val="0A76D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39192D"/>
    <w:multiLevelType w:val="multilevel"/>
    <w:tmpl w:val="01321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7D05BE"/>
    <w:multiLevelType w:val="multilevel"/>
    <w:tmpl w:val="D45C7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D36078"/>
    <w:multiLevelType w:val="multilevel"/>
    <w:tmpl w:val="66E28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A603C2"/>
    <w:multiLevelType w:val="multilevel"/>
    <w:tmpl w:val="C67E8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53081E"/>
    <w:multiLevelType w:val="multilevel"/>
    <w:tmpl w:val="44F26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2B4ADC"/>
    <w:multiLevelType w:val="multilevel"/>
    <w:tmpl w:val="294A3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5A6F06"/>
    <w:multiLevelType w:val="multilevel"/>
    <w:tmpl w:val="33C46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873032"/>
    <w:multiLevelType w:val="multilevel"/>
    <w:tmpl w:val="42F28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EB1AFC"/>
    <w:multiLevelType w:val="multilevel"/>
    <w:tmpl w:val="E50C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992CFD"/>
    <w:multiLevelType w:val="multilevel"/>
    <w:tmpl w:val="4B902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4CB0FDF"/>
    <w:multiLevelType w:val="multilevel"/>
    <w:tmpl w:val="FF0AF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295731"/>
    <w:multiLevelType w:val="multilevel"/>
    <w:tmpl w:val="61988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B04BD9"/>
    <w:multiLevelType w:val="multilevel"/>
    <w:tmpl w:val="25020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34252D"/>
    <w:multiLevelType w:val="multilevel"/>
    <w:tmpl w:val="EF927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A92203"/>
    <w:multiLevelType w:val="multilevel"/>
    <w:tmpl w:val="2BCE0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B066213"/>
    <w:multiLevelType w:val="multilevel"/>
    <w:tmpl w:val="86C01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9C4672"/>
    <w:multiLevelType w:val="multilevel"/>
    <w:tmpl w:val="68E82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850729">
    <w:abstractNumId w:val="8"/>
  </w:num>
  <w:num w:numId="2" w16cid:durableId="1217275372">
    <w:abstractNumId w:val="9"/>
  </w:num>
  <w:num w:numId="3" w16cid:durableId="1426148337">
    <w:abstractNumId w:val="24"/>
  </w:num>
  <w:num w:numId="4" w16cid:durableId="979728547">
    <w:abstractNumId w:val="2"/>
  </w:num>
  <w:num w:numId="5" w16cid:durableId="1199390125">
    <w:abstractNumId w:val="11"/>
  </w:num>
  <w:num w:numId="6" w16cid:durableId="978850696">
    <w:abstractNumId w:val="16"/>
  </w:num>
  <w:num w:numId="7" w16cid:durableId="68501522">
    <w:abstractNumId w:val="26"/>
  </w:num>
  <w:num w:numId="8" w16cid:durableId="291055995">
    <w:abstractNumId w:val="27"/>
  </w:num>
  <w:num w:numId="9" w16cid:durableId="1601137092">
    <w:abstractNumId w:val="5"/>
  </w:num>
  <w:num w:numId="10" w16cid:durableId="34931825">
    <w:abstractNumId w:val="14"/>
  </w:num>
  <w:num w:numId="11" w16cid:durableId="582494230">
    <w:abstractNumId w:val="1"/>
  </w:num>
  <w:num w:numId="12" w16cid:durableId="1929539690">
    <w:abstractNumId w:val="18"/>
  </w:num>
  <w:num w:numId="13" w16cid:durableId="770320154">
    <w:abstractNumId w:val="15"/>
  </w:num>
  <w:num w:numId="14" w16cid:durableId="1507593283">
    <w:abstractNumId w:val="0"/>
  </w:num>
  <w:num w:numId="15" w16cid:durableId="1953323545">
    <w:abstractNumId w:val="25"/>
  </w:num>
  <w:num w:numId="16" w16cid:durableId="1706715202">
    <w:abstractNumId w:val="22"/>
  </w:num>
  <w:num w:numId="17" w16cid:durableId="1237327963">
    <w:abstractNumId w:val="19"/>
  </w:num>
  <w:num w:numId="18" w16cid:durableId="993334270">
    <w:abstractNumId w:val="13"/>
  </w:num>
  <w:num w:numId="19" w16cid:durableId="1696733343">
    <w:abstractNumId w:val="23"/>
  </w:num>
  <w:num w:numId="20" w16cid:durableId="905411227">
    <w:abstractNumId w:val="4"/>
  </w:num>
  <w:num w:numId="21" w16cid:durableId="218326369">
    <w:abstractNumId w:val="12"/>
  </w:num>
  <w:num w:numId="22" w16cid:durableId="1528522490">
    <w:abstractNumId w:val="6"/>
  </w:num>
  <w:num w:numId="23" w16cid:durableId="1130128619">
    <w:abstractNumId w:val="3"/>
  </w:num>
  <w:num w:numId="24" w16cid:durableId="1688366066">
    <w:abstractNumId w:val="7"/>
  </w:num>
  <w:num w:numId="25" w16cid:durableId="1618491614">
    <w:abstractNumId w:val="28"/>
  </w:num>
  <w:num w:numId="26" w16cid:durableId="1178422310">
    <w:abstractNumId w:val="21"/>
  </w:num>
  <w:num w:numId="27" w16cid:durableId="1218202371">
    <w:abstractNumId w:val="20"/>
  </w:num>
  <w:num w:numId="28" w16cid:durableId="30231359">
    <w:abstractNumId w:val="10"/>
  </w:num>
  <w:num w:numId="29" w16cid:durableId="740711827">
    <w:abstractNumId w:val="17"/>
  </w:num>
  <w:num w:numId="30" w16cid:durableId="8741204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4D"/>
    <w:rsid w:val="0062794D"/>
    <w:rsid w:val="00A000D9"/>
    <w:rsid w:val="00E4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DE05"/>
  <w15:docId w15:val="{F041C42E-96C9-47F2-B57B-3AB51E73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phDriedg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osephDriedger" TargetMode="External"/><Relationship Id="rId12" Type="http://schemas.openxmlformats.org/officeDocument/2006/relationships/hyperlink" Target="https://github.com/Elijah-Fab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JosephDriedger/projects/2" TargetMode="External"/><Relationship Id="rId11" Type="http://schemas.openxmlformats.org/officeDocument/2006/relationships/hyperlink" Target="https://github.com/Elijah-Fabon" TargetMode="External"/><Relationship Id="rId5" Type="http://schemas.openxmlformats.org/officeDocument/2006/relationships/hyperlink" Target="https://github.com/JosephDriedger/echoes-of-the-forgotten-keep" TargetMode="External"/><Relationship Id="rId10" Type="http://schemas.openxmlformats.org/officeDocument/2006/relationships/hyperlink" Target="https://github.com/AdamBc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amBci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1784</Words>
  <Characters>11136</Characters>
  <Application>Microsoft Office Word</Application>
  <DocSecurity>0</DocSecurity>
  <Lines>371</Lines>
  <Paragraphs>215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Driedger</cp:lastModifiedBy>
  <cp:revision>2</cp:revision>
  <dcterms:created xsi:type="dcterms:W3CDTF">2026-04-07T01:58:00Z</dcterms:created>
  <dcterms:modified xsi:type="dcterms:W3CDTF">2026-04-07T02:00:00Z</dcterms:modified>
</cp:coreProperties>
</file>