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4B" w:rsidRDefault="00403928">
      <w:r>
        <w:rPr>
          <w:noProof/>
        </w:rPr>
        <w:drawing>
          <wp:inline distT="0" distB="0" distL="0" distR="0" wp14:anchorId="4D856CEF" wp14:editId="1B1E4D35">
            <wp:extent cx="5760720" cy="3493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28" w:rsidRDefault="00403928"/>
    <w:p w:rsidR="00403928" w:rsidRDefault="00403928">
      <w:r>
        <w:rPr>
          <w:noProof/>
        </w:rPr>
        <w:drawing>
          <wp:inline distT="0" distB="0" distL="0" distR="0" wp14:anchorId="1FC80B0B" wp14:editId="6D9D7EE1">
            <wp:extent cx="32861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28"/>
    <w:rsid w:val="000D54A2"/>
    <w:rsid w:val="001841F8"/>
    <w:rsid w:val="00403928"/>
    <w:rsid w:val="006F5E4A"/>
    <w:rsid w:val="00875AC4"/>
    <w:rsid w:val="00D2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Audun Gravdal Johansen</dc:creator>
  <cp:lastModifiedBy>Audun Gravdal Johansen</cp:lastModifiedBy>
  <cp:revision>1</cp:revision>
  <dcterms:created xsi:type="dcterms:W3CDTF">2018-04-27T12:14:00Z</dcterms:created>
  <dcterms:modified xsi:type="dcterms:W3CDTF">2018-04-27T12:27:00Z</dcterms:modified>
</cp:coreProperties>
</file>