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FC79E" w14:textId="34EE8F6A" w:rsidR="001C72F8" w:rsidRDefault="001C72F8" w:rsidP="001C72F8">
      <w:pPr>
        <w:jc w:val="right"/>
      </w:pPr>
      <w:r>
        <w:t>Joseph Garcia</w:t>
      </w:r>
    </w:p>
    <w:p w14:paraId="3F00A3A9" w14:textId="10A979F2" w:rsidR="001C72F8" w:rsidRDefault="001C72F8" w:rsidP="001C72F8">
      <w:pPr>
        <w:jc w:val="right"/>
      </w:pPr>
      <w:r>
        <w:t>4/2</w:t>
      </w:r>
      <w:r w:rsidR="00D162A7">
        <w:t>8</w:t>
      </w:r>
      <w:r>
        <w:t>/2020</w:t>
      </w:r>
    </w:p>
    <w:p w14:paraId="55C6129C" w14:textId="7A2D6458" w:rsidR="001C72F8" w:rsidRDefault="001C72F8" w:rsidP="001C72F8">
      <w:pPr>
        <w:jc w:val="right"/>
      </w:pPr>
      <w:r>
        <w:t>CS 413</w:t>
      </w:r>
    </w:p>
    <w:p w14:paraId="4DC8A8F3" w14:textId="4818CDE6" w:rsidR="00696A48" w:rsidRDefault="001C72F8" w:rsidP="001C72F8">
      <w:pPr>
        <w:jc w:val="center"/>
      </w:pPr>
      <w:r>
        <w:t>Project 2 Report</w:t>
      </w:r>
    </w:p>
    <w:p w14:paraId="0371B085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</w:p>
    <w:p w14:paraId="3B8D81E8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EBD85D6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43372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Class for an undirected graph </w:t>
      </w:r>
    </w:p>
    <w:p w14:paraId="0CF64195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Und_Graph</w:t>
      </w:r>
    </w:p>
    <w:p w14:paraId="5E3EA833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C799C6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Nodes; </w:t>
      </w:r>
      <w:r>
        <w:rPr>
          <w:rFonts w:ascii="Consolas" w:hAnsi="Consolas" w:cs="Consolas"/>
          <w:color w:val="008000"/>
          <w:sz w:val="19"/>
          <w:szCs w:val="19"/>
        </w:rPr>
        <w:t>// Number of nodes in a graph</w:t>
      </w:r>
    </w:p>
    <w:p w14:paraId="18631454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&gt;* graph;   </w:t>
      </w:r>
    </w:p>
    <w:p w14:paraId="2C0F945D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hasCycle(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curr_node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BB6FF3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DC2B802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Und_Graph(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nodes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</w:p>
    <w:p w14:paraId="621A12F2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</w:p>
    <w:p w14:paraId="1D55AF40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Cyclic();   </w:t>
      </w:r>
    </w:p>
    <w:p w14:paraId="7B30DBD9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C6F1D7A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CA9EB8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List for holding nodes of a graph</w:t>
      </w:r>
    </w:p>
    <w:p w14:paraId="1137EB0A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Und_Graph</w:t>
      </w:r>
      <w:r>
        <w:rPr>
          <w:rFonts w:ascii="Consolas" w:hAnsi="Consolas" w:cs="Consolas"/>
          <w:color w:val="000000"/>
          <w:sz w:val="19"/>
          <w:szCs w:val="19"/>
        </w:rPr>
        <w:t>::Und_Graph(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408B38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2999BE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-&gt;Nodes = </w:t>
      </w:r>
      <w:r>
        <w:rPr>
          <w:rFonts w:ascii="Consolas" w:hAnsi="Consolas" w:cs="Consolas"/>
          <w:color w:val="808080"/>
          <w:sz w:val="19"/>
          <w:szCs w:val="19"/>
        </w:rPr>
        <w:t>nodes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FBE2EB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graph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&gt;[</w:t>
      </w:r>
      <w:r>
        <w:rPr>
          <w:rFonts w:ascii="Consolas" w:hAnsi="Consolas" w:cs="Consolas"/>
          <w:color w:val="808080"/>
          <w:sz w:val="19"/>
          <w:szCs w:val="19"/>
        </w:rPr>
        <w:t>nodes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43D237F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87759C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7BD88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for adding edges to a graph</w:t>
      </w:r>
    </w:p>
    <w:p w14:paraId="26EEFEC6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Und_Graph</w:t>
      </w:r>
      <w:r>
        <w:rPr>
          <w:rFonts w:ascii="Consolas" w:hAnsi="Consolas" w:cs="Consolas"/>
          <w:color w:val="000000"/>
          <w:sz w:val="19"/>
          <w:szCs w:val="19"/>
        </w:rPr>
        <w:t>::addEdge(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B0A8C7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47B2A2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graph[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].push_back(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14:paraId="5E9CD09C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graph[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].push_back(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14:paraId="40FBCFC2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5E0C36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73914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for detecting cycles in a graph</w:t>
      </w:r>
    </w:p>
    <w:p w14:paraId="4625765A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Und_Graph</w:t>
      </w:r>
      <w:r>
        <w:rPr>
          <w:rFonts w:ascii="Consolas" w:hAnsi="Consolas" w:cs="Consolas"/>
          <w:color w:val="000000"/>
          <w:sz w:val="19"/>
          <w:szCs w:val="19"/>
        </w:rPr>
        <w:t>::hasCycle(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curr_Node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3A3C7B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14:paraId="232EEFBC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curr_Node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the node has been visited</w:t>
      </w:r>
    </w:p>
    <w:p w14:paraId="5AAFC9D9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DF7FC5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&gt;::iterator iter;</w:t>
      </w:r>
    </w:p>
    <w:p w14:paraId="2D357EA9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(iter = graph[</w:t>
      </w:r>
      <w:r>
        <w:rPr>
          <w:rFonts w:ascii="Consolas" w:hAnsi="Consolas" w:cs="Consolas"/>
          <w:color w:val="808080"/>
          <w:sz w:val="19"/>
          <w:szCs w:val="19"/>
        </w:rPr>
        <w:t>curr_Node</w:t>
      </w:r>
      <w:r>
        <w:rPr>
          <w:rFonts w:ascii="Consolas" w:hAnsi="Consolas" w:cs="Consolas"/>
          <w:color w:val="000000"/>
          <w:sz w:val="19"/>
          <w:szCs w:val="19"/>
        </w:rPr>
        <w:t>].begin(); iter != graph[</w:t>
      </w:r>
      <w:r>
        <w:rPr>
          <w:rFonts w:ascii="Consolas" w:hAnsi="Consolas" w:cs="Consolas"/>
          <w:color w:val="808080"/>
          <w:sz w:val="19"/>
          <w:szCs w:val="19"/>
        </w:rPr>
        <w:t>curr_Node</w:t>
      </w:r>
      <w:r>
        <w:rPr>
          <w:rFonts w:ascii="Consolas" w:hAnsi="Consolas" w:cs="Consolas"/>
          <w:color w:val="000000"/>
          <w:sz w:val="19"/>
          <w:szCs w:val="19"/>
        </w:rPr>
        <w:t>].end(); iter++)</w:t>
      </w:r>
    </w:p>
    <w:p w14:paraId="7848E7EB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F60A00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The adjacent node has not been visited</w:t>
      </w:r>
    </w:p>
    <w:p w14:paraId="3CEA5D92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0000"/>
          <w:sz w:val="19"/>
          <w:szCs w:val="19"/>
        </w:rPr>
        <w:t>[*iter])</w:t>
      </w:r>
    </w:p>
    <w:p w14:paraId="06146D07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A767DA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(hasCycle(*iter, </w:t>
      </w:r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curr_Node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9480CE2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230927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22E8D8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B91D8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An adjacent node has been visited and is not a parent</w:t>
      </w:r>
    </w:p>
    <w:p w14:paraId="1B26CA30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(*iter !=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274830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92E7C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4904BE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47C19E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DBA703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</w:p>
    <w:p w14:paraId="77A2E50B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If the graph contains a cycle, return true, otherwise return false.</w:t>
      </w:r>
    </w:p>
    <w:p w14:paraId="3F39D7B9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Und_Graph</w:t>
      </w:r>
      <w:r>
        <w:rPr>
          <w:rFonts w:ascii="Consolas" w:hAnsi="Consolas" w:cs="Consolas"/>
          <w:color w:val="000000"/>
          <w:sz w:val="19"/>
          <w:szCs w:val="19"/>
        </w:rPr>
        <w:t>::Cyclic()</w:t>
      </w:r>
    </w:p>
    <w:p w14:paraId="2915B072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1ECFE5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* visited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[Nodes];</w:t>
      </w:r>
    </w:p>
    <w:p w14:paraId="791A4CCB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Nodes; i++)</w:t>
      </w:r>
    </w:p>
    <w:p w14:paraId="01010854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visited[i]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A9264E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F431F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Nodes; j++)</w:t>
      </w:r>
    </w:p>
    <w:p w14:paraId="2B2ED7DD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(!visited[j]) </w:t>
      </w:r>
    </w:p>
    <w:p w14:paraId="3F1C021E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(hasCycle(j, visited, -1))</w:t>
      </w:r>
    </w:p>
    <w:p w14:paraId="308A01A8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6E4BD2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5F7D32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52D311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7D5DE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Main method</w:t>
      </w:r>
    </w:p>
    <w:p w14:paraId="7154834E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23E497C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960785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</w:rPr>
        <w:t>"Does each graph contain a cycle?\n"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AB3B41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Und_Graph</w:t>
      </w:r>
      <w:r>
        <w:rPr>
          <w:rFonts w:ascii="Consolas" w:hAnsi="Consolas" w:cs="Consolas"/>
          <w:color w:val="000000"/>
          <w:sz w:val="19"/>
          <w:szCs w:val="19"/>
        </w:rPr>
        <w:t xml:space="preserve"> g1(5);</w:t>
      </w:r>
    </w:p>
    <w:p w14:paraId="4C0D0075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g1.addEdge(1, 2);</w:t>
      </w:r>
    </w:p>
    <w:p w14:paraId="29D76C29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g1.addEdge(2, 3);</w:t>
      </w:r>
    </w:p>
    <w:p w14:paraId="485D2AB3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g1.addEdge(3, 4);</w:t>
      </w:r>
    </w:p>
    <w:p w14:paraId="393BEBA5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g1.addEdge(4, 2);</w:t>
      </w:r>
    </w:p>
    <w:p w14:paraId="4ACBF1E2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g1.addEdge(2, 3);</w:t>
      </w:r>
    </w:p>
    <w:p w14:paraId="0D0B35E2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g1.Cyclic() ? cout &lt;&lt; </w:t>
      </w:r>
      <w:r>
        <w:rPr>
          <w:rFonts w:ascii="Consolas" w:hAnsi="Consolas" w:cs="Consolas"/>
          <w:color w:val="A31515"/>
          <w:sz w:val="19"/>
          <w:szCs w:val="19"/>
        </w:rPr>
        <w:t>"Graph g1: true\n"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14:paraId="021EDD39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&lt;&lt; </w:t>
      </w:r>
      <w:r>
        <w:rPr>
          <w:rFonts w:ascii="Consolas" w:hAnsi="Consolas" w:cs="Consolas"/>
          <w:color w:val="A31515"/>
          <w:sz w:val="19"/>
          <w:szCs w:val="19"/>
        </w:rPr>
        <w:t>"Graph g1: false\n"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97712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9E38D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Und_Graph</w:t>
      </w:r>
      <w:r>
        <w:rPr>
          <w:rFonts w:ascii="Consolas" w:hAnsi="Consolas" w:cs="Consolas"/>
          <w:color w:val="000000"/>
          <w:sz w:val="19"/>
          <w:szCs w:val="19"/>
        </w:rPr>
        <w:t xml:space="preserve"> g2(7);</w:t>
      </w:r>
    </w:p>
    <w:p w14:paraId="499B8C49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g2.addEdge(1, 4);</w:t>
      </w:r>
    </w:p>
    <w:p w14:paraId="6F61B44B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g2.addEdge(6, 4);</w:t>
      </w:r>
    </w:p>
    <w:p w14:paraId="124E910B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g2.addEdge(5, 4);</w:t>
      </w:r>
    </w:p>
    <w:p w14:paraId="6B1F06C5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g2.addEdge(3, 4);</w:t>
      </w:r>
    </w:p>
    <w:p w14:paraId="2053A11D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g2.addEdge(2, 3);</w:t>
      </w:r>
    </w:p>
    <w:p w14:paraId="43589E97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g2.Cyclic() ? cout &lt;&lt; </w:t>
      </w:r>
      <w:r>
        <w:rPr>
          <w:rFonts w:ascii="Consolas" w:hAnsi="Consolas" w:cs="Consolas"/>
          <w:color w:val="A31515"/>
          <w:sz w:val="19"/>
          <w:szCs w:val="19"/>
        </w:rPr>
        <w:t>"Graph g2: true\n"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14:paraId="39C8E484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&lt;&lt; </w:t>
      </w:r>
      <w:r>
        <w:rPr>
          <w:rFonts w:ascii="Consolas" w:hAnsi="Consolas" w:cs="Consolas"/>
          <w:color w:val="A31515"/>
          <w:sz w:val="19"/>
          <w:szCs w:val="19"/>
        </w:rPr>
        <w:t>"Graph g2: false\n"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F377BD" w14:textId="77777777" w:rsidR="002B3142" w:rsidRDefault="002B3142" w:rsidP="002B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01C4892" w14:textId="19457B0F" w:rsidR="001C72F8" w:rsidRDefault="002B3142" w:rsidP="002B3142">
      <w:pPr>
        <w:jc w:val="center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C7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F8"/>
    <w:rsid w:val="00181D80"/>
    <w:rsid w:val="001C72F8"/>
    <w:rsid w:val="002B3142"/>
    <w:rsid w:val="00696A48"/>
    <w:rsid w:val="00D1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A90E"/>
  <w15:chartTrackingRefBased/>
  <w15:docId w15:val="{B25C68AF-44B2-44E9-A190-D85A604C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Garcia</dc:creator>
  <cp:keywords/>
  <dc:description/>
  <cp:lastModifiedBy>Joseph Garcia</cp:lastModifiedBy>
  <cp:revision>4</cp:revision>
  <dcterms:created xsi:type="dcterms:W3CDTF">2020-04-22T22:52:00Z</dcterms:created>
  <dcterms:modified xsi:type="dcterms:W3CDTF">2020-04-29T02:17:00Z</dcterms:modified>
</cp:coreProperties>
</file>