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E800" w14:textId="596849CF" w:rsidR="008D5389" w:rsidRDefault="005C742B" w:rsidP="005C742B">
      <w:pPr>
        <w:pStyle w:val="Heading1"/>
        <w:jc w:val="center"/>
        <w:rPr>
          <w:sz w:val="48"/>
        </w:rPr>
      </w:pPr>
      <w:r>
        <w:rPr>
          <w:sz w:val="48"/>
        </w:rPr>
        <w:t>Design Document</w:t>
      </w:r>
    </w:p>
    <w:p w14:paraId="10E47F3E" w14:textId="1D03A9B1" w:rsidR="005C742B" w:rsidRDefault="005C742B" w:rsidP="005C742B">
      <w:pPr>
        <w:pStyle w:val="Heading2"/>
        <w:jc w:val="center"/>
        <w:rPr>
          <w:sz w:val="32"/>
        </w:rPr>
      </w:pPr>
      <w:r>
        <w:rPr>
          <w:sz w:val="32"/>
        </w:rPr>
        <w:t>Mobile App Development</w:t>
      </w:r>
    </w:p>
    <w:p w14:paraId="30919BC8" w14:textId="34F3FA04" w:rsidR="005C742B" w:rsidRDefault="005C742B" w:rsidP="005C742B">
      <w:pPr>
        <w:rPr>
          <w:b/>
          <w:sz w:val="28"/>
        </w:rPr>
      </w:pPr>
      <w:proofErr w:type="spellStart"/>
      <w:r>
        <w:rPr>
          <w:b/>
          <w:sz w:val="28"/>
        </w:rPr>
        <w:t>MainPage.xaml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xaml.c</w:t>
      </w:r>
      <w:proofErr w:type="spellEnd"/>
    </w:p>
    <w:p w14:paraId="0ECB2EF8" w14:textId="2D416CD5" w:rsidR="005C742B" w:rsidRDefault="005C742B" w:rsidP="005C742B">
      <w:r>
        <w:t>This is the Home page of the application where the user can navigate between most of the pages using buttons.</w:t>
      </w:r>
    </w:p>
    <w:p w14:paraId="66F3A51D" w14:textId="5C89703B" w:rsidR="005C742B" w:rsidRDefault="005C742B" w:rsidP="005C742B">
      <w:pPr>
        <w:jc w:val="center"/>
      </w:pPr>
      <w:r>
        <w:rPr>
          <w:noProof/>
        </w:rPr>
        <w:drawing>
          <wp:inline distT="0" distB="0" distL="0" distR="0" wp14:anchorId="208AE09D" wp14:editId="26C3E5A9">
            <wp:extent cx="3147060" cy="6381771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65" cy="63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7043" w14:textId="768DC710" w:rsidR="005C742B" w:rsidRDefault="005C742B" w:rsidP="005C742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NewCharPage.xaml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xaml.cs</w:t>
      </w:r>
      <w:proofErr w:type="spellEnd"/>
    </w:p>
    <w:p w14:paraId="381A9777" w14:textId="62B04F90" w:rsidR="005C742B" w:rsidRDefault="005C742B" w:rsidP="005C742B">
      <w:r>
        <w:t xml:space="preserve">From this page the user </w:t>
      </w:r>
      <w:proofErr w:type="gramStart"/>
      <w:r>
        <w:t>is able to</w:t>
      </w:r>
      <w:proofErr w:type="gramEnd"/>
      <w:r>
        <w:t xml:space="preserve"> </w:t>
      </w:r>
      <w:r w:rsidR="000956C1">
        <w:t>enter data into the entry fields which is then saved to an SQLite database using the “Create” button.</w:t>
      </w:r>
    </w:p>
    <w:p w14:paraId="20E94498" w14:textId="67D7EC56" w:rsidR="000956C1" w:rsidRDefault="000956C1" w:rsidP="005C742B">
      <w:r>
        <w:rPr>
          <w:noProof/>
        </w:rPr>
        <w:drawing>
          <wp:inline distT="0" distB="0" distL="0" distR="0" wp14:anchorId="5BC68945" wp14:editId="0A5F6C85">
            <wp:extent cx="2299335" cy="4688387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71" cy="48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D840A" wp14:editId="0A367FF7">
            <wp:extent cx="2299335" cy="4689859"/>
            <wp:effectExtent l="0" t="0" r="571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54" cy="47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95A1" w14:textId="0716DB0F" w:rsidR="000956C1" w:rsidRDefault="000956C1" w:rsidP="005C742B">
      <w:r>
        <w:t xml:space="preserve">Unfortunately, I tried to tried to </w:t>
      </w:r>
      <w:r w:rsidR="00F82DD2">
        <w:t>move the buttons to the bottom of the page using a grid/</w:t>
      </w:r>
      <w:proofErr w:type="spellStart"/>
      <w:r w:rsidR="00F82DD2">
        <w:t>stacklayout</w:t>
      </w:r>
      <w:proofErr w:type="spellEnd"/>
      <w:r w:rsidR="00F82DD2">
        <w:t xml:space="preserve"> and messing with the vertical/horizontal options so that the entry’s would be at the “start” and the buttons would be placed at the “end” , in the end I couldn’t work it out so it was left like this.</w:t>
      </w:r>
    </w:p>
    <w:p w14:paraId="12DE8C1E" w14:textId="1A7AC812" w:rsidR="00F82DD2" w:rsidRDefault="00F82DD2" w:rsidP="005C742B"/>
    <w:p w14:paraId="735A2D7B" w14:textId="658FCACE" w:rsidR="00F82DD2" w:rsidRDefault="00F82DD2" w:rsidP="005C742B"/>
    <w:p w14:paraId="58643C3E" w14:textId="1867F696" w:rsidR="00F82DD2" w:rsidRDefault="00F82DD2" w:rsidP="005C742B"/>
    <w:p w14:paraId="676B86B9" w14:textId="231C43D2" w:rsidR="00F82DD2" w:rsidRDefault="00F82DD2" w:rsidP="005C742B"/>
    <w:p w14:paraId="0E629640" w14:textId="772AC93F" w:rsidR="00F82DD2" w:rsidRDefault="00F82DD2" w:rsidP="005C742B"/>
    <w:p w14:paraId="3F777856" w14:textId="65505E38" w:rsidR="00F82DD2" w:rsidRDefault="00F82DD2" w:rsidP="005C742B"/>
    <w:p w14:paraId="573B8886" w14:textId="77777777" w:rsidR="00F82DD2" w:rsidRDefault="00F82DD2" w:rsidP="005C742B"/>
    <w:p w14:paraId="12AFCA17" w14:textId="52D987F1" w:rsidR="00F82DD2" w:rsidRDefault="00F82DD2" w:rsidP="005C742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CharRosterPage.xaml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xaml.cs</w:t>
      </w:r>
      <w:proofErr w:type="spellEnd"/>
    </w:p>
    <w:p w14:paraId="7E411C50" w14:textId="21F15206" w:rsidR="00F82DD2" w:rsidRDefault="00F82DD2" w:rsidP="005C742B">
      <w:r>
        <w:t xml:space="preserve">This page allowed the user to view their created characters in a </w:t>
      </w:r>
      <w:proofErr w:type="spellStart"/>
      <w:r>
        <w:t>viewlist</w:t>
      </w:r>
      <w:proofErr w:type="spellEnd"/>
      <w:r>
        <w:t>, the page also allowed for navigation to the update/delete page by tapping on the item.</w:t>
      </w:r>
    </w:p>
    <w:p w14:paraId="41E485BF" w14:textId="636907DA" w:rsidR="00F82DD2" w:rsidRDefault="00F82DD2" w:rsidP="00F82DD2">
      <w:pPr>
        <w:jc w:val="center"/>
      </w:pPr>
      <w:r>
        <w:rPr>
          <w:noProof/>
        </w:rPr>
        <w:drawing>
          <wp:inline distT="0" distB="0" distL="0" distR="0" wp14:anchorId="6D98FA23" wp14:editId="21480809">
            <wp:extent cx="2834320" cy="5768340"/>
            <wp:effectExtent l="0" t="0" r="4445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s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67" cy="57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1414" w14:textId="6FF172F8" w:rsidR="00F82DD2" w:rsidRDefault="00F82DD2" w:rsidP="00F82DD2">
      <w:pPr>
        <w:jc w:val="center"/>
      </w:pPr>
    </w:p>
    <w:p w14:paraId="1CD4865D" w14:textId="2033516A" w:rsidR="00F82DD2" w:rsidRDefault="00F82DD2" w:rsidP="00F82DD2">
      <w:pPr>
        <w:jc w:val="center"/>
      </w:pPr>
    </w:p>
    <w:p w14:paraId="6BC708C0" w14:textId="4DA7A543" w:rsidR="00F82DD2" w:rsidRDefault="00F82DD2" w:rsidP="00F82DD2">
      <w:pPr>
        <w:jc w:val="center"/>
      </w:pPr>
    </w:p>
    <w:p w14:paraId="45876377" w14:textId="75FFB7AD" w:rsidR="00F82DD2" w:rsidRDefault="00F82DD2" w:rsidP="00F82DD2">
      <w:pPr>
        <w:jc w:val="center"/>
      </w:pPr>
    </w:p>
    <w:p w14:paraId="6E3653D1" w14:textId="353A6F63" w:rsidR="00F82DD2" w:rsidRDefault="00F82DD2" w:rsidP="00F82DD2">
      <w:pPr>
        <w:jc w:val="center"/>
      </w:pPr>
    </w:p>
    <w:p w14:paraId="1DD0098D" w14:textId="1FCDAD3C" w:rsidR="00F82DD2" w:rsidRDefault="00F82DD2" w:rsidP="00F82DD2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UpdateCharPage.xaml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xaml.cs</w:t>
      </w:r>
      <w:proofErr w:type="spellEnd"/>
    </w:p>
    <w:p w14:paraId="307B93A4" w14:textId="16708885" w:rsidR="00F82DD2" w:rsidRPr="00F82DD2" w:rsidRDefault="00F82DD2" w:rsidP="00F82DD2">
      <w:r w:rsidRPr="00F82DD2">
        <w:t xml:space="preserve">On this page the user </w:t>
      </w:r>
      <w:proofErr w:type="gramStart"/>
      <w:r w:rsidRPr="00F82DD2">
        <w:t>is able to</w:t>
      </w:r>
      <w:proofErr w:type="gramEnd"/>
      <w:r w:rsidRPr="00F82DD2">
        <w:t xml:space="preserve"> edit any information they had input for their character as well as outright deleting the character.</w:t>
      </w:r>
    </w:p>
    <w:p w14:paraId="763222E4" w14:textId="38166187" w:rsidR="00F82DD2" w:rsidRDefault="00F82DD2" w:rsidP="00F82DD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3FED870" wp14:editId="7C64EBE3">
            <wp:extent cx="2441733" cy="49803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8" cy="50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8E51DE8" wp14:editId="78ED0644">
            <wp:extent cx="2437130" cy="4967009"/>
            <wp:effectExtent l="0" t="0" r="127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73" cy="49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5793" w14:textId="2B13FF69" w:rsidR="00F82DD2" w:rsidRDefault="00F82DD2" w:rsidP="00F82DD2">
      <w:pPr>
        <w:rPr>
          <w:sz w:val="28"/>
        </w:rPr>
      </w:pPr>
    </w:p>
    <w:p w14:paraId="393A1757" w14:textId="049E474A" w:rsidR="00F82DD2" w:rsidRDefault="00F82DD2" w:rsidP="00F82DD2">
      <w:pPr>
        <w:rPr>
          <w:sz w:val="28"/>
        </w:rPr>
      </w:pPr>
    </w:p>
    <w:p w14:paraId="47219DD3" w14:textId="6FB08D7A" w:rsidR="00F82DD2" w:rsidRDefault="00F82DD2" w:rsidP="00F82DD2">
      <w:pPr>
        <w:rPr>
          <w:sz w:val="28"/>
        </w:rPr>
      </w:pPr>
    </w:p>
    <w:p w14:paraId="63307BC0" w14:textId="56086D75" w:rsidR="00F82DD2" w:rsidRDefault="00F82DD2" w:rsidP="00F82DD2">
      <w:pPr>
        <w:rPr>
          <w:sz w:val="28"/>
        </w:rPr>
      </w:pPr>
    </w:p>
    <w:p w14:paraId="1C5C133F" w14:textId="135B2764" w:rsidR="00F82DD2" w:rsidRDefault="00F82DD2" w:rsidP="00F82DD2">
      <w:pPr>
        <w:rPr>
          <w:sz w:val="28"/>
        </w:rPr>
      </w:pPr>
    </w:p>
    <w:p w14:paraId="2B02D017" w14:textId="25F5D501" w:rsidR="00F82DD2" w:rsidRDefault="00F82DD2" w:rsidP="00F82DD2">
      <w:pPr>
        <w:rPr>
          <w:sz w:val="28"/>
        </w:rPr>
      </w:pPr>
    </w:p>
    <w:p w14:paraId="62F94840" w14:textId="1055A4A2" w:rsidR="00F82DD2" w:rsidRDefault="00F82DD2" w:rsidP="00F82DD2">
      <w:pPr>
        <w:rPr>
          <w:sz w:val="28"/>
        </w:rPr>
      </w:pPr>
    </w:p>
    <w:p w14:paraId="4099851D" w14:textId="124CDB7C" w:rsidR="00F82DD2" w:rsidRDefault="00F82DD2" w:rsidP="00F82DD2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Races.xaml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Classes.xaml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xaml.cs</w:t>
      </w:r>
      <w:proofErr w:type="spellEnd"/>
    </w:p>
    <w:p w14:paraId="298CE6F6" w14:textId="2028E6D6" w:rsidR="00F82DD2" w:rsidRDefault="00F82DD2" w:rsidP="00F82DD2">
      <w:r>
        <w:t>These two pages are just hard-coded information pages to give the user a bit of insight into making a choice when creating their characters.</w:t>
      </w:r>
    </w:p>
    <w:p w14:paraId="5C2C66C6" w14:textId="454C7A3B" w:rsidR="00F82DD2" w:rsidRPr="00F82DD2" w:rsidRDefault="00F82DD2" w:rsidP="00F82DD2">
      <w:r>
        <w:rPr>
          <w:noProof/>
        </w:rPr>
        <w:drawing>
          <wp:inline distT="0" distB="0" distL="0" distR="0" wp14:anchorId="5804609D" wp14:editId="6FAEC179">
            <wp:extent cx="2628900" cy="536206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c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97" cy="53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A0C7E" wp14:editId="786CBC2A">
            <wp:extent cx="2636520" cy="5365782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297" cy="53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49981E" w14:textId="305DB30E" w:rsidR="00F82DD2" w:rsidRDefault="00F82DD2" w:rsidP="00F82DD2">
      <w:pPr>
        <w:rPr>
          <w:sz w:val="28"/>
        </w:rPr>
      </w:pPr>
    </w:p>
    <w:p w14:paraId="15AAF91B" w14:textId="5B232C31" w:rsidR="00F82DD2" w:rsidRDefault="00F82DD2" w:rsidP="00F82DD2">
      <w:pPr>
        <w:rPr>
          <w:sz w:val="28"/>
        </w:rPr>
      </w:pPr>
    </w:p>
    <w:p w14:paraId="6F633428" w14:textId="4BD4D300" w:rsidR="00F82DD2" w:rsidRDefault="00F82DD2" w:rsidP="00F82DD2">
      <w:pPr>
        <w:rPr>
          <w:sz w:val="28"/>
        </w:rPr>
      </w:pPr>
    </w:p>
    <w:p w14:paraId="3EAF7334" w14:textId="6BE36150" w:rsidR="00F82DD2" w:rsidRDefault="00F82DD2" w:rsidP="00F82DD2">
      <w:pPr>
        <w:rPr>
          <w:sz w:val="28"/>
        </w:rPr>
      </w:pPr>
    </w:p>
    <w:p w14:paraId="0D192896" w14:textId="1936B2F9" w:rsidR="00F82DD2" w:rsidRDefault="00F82DD2" w:rsidP="00F82DD2">
      <w:pPr>
        <w:rPr>
          <w:sz w:val="28"/>
        </w:rPr>
      </w:pPr>
    </w:p>
    <w:p w14:paraId="29E40156" w14:textId="77777777" w:rsidR="00F82DD2" w:rsidRPr="00F82DD2" w:rsidRDefault="00F82DD2" w:rsidP="00F82DD2">
      <w:pPr>
        <w:rPr>
          <w:sz w:val="28"/>
        </w:rPr>
      </w:pPr>
    </w:p>
    <w:sectPr w:rsidR="00F82DD2" w:rsidRPr="00F8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2B"/>
    <w:rsid w:val="00015E53"/>
    <w:rsid w:val="000956C1"/>
    <w:rsid w:val="002800E9"/>
    <w:rsid w:val="00505224"/>
    <w:rsid w:val="005C742B"/>
    <w:rsid w:val="00F8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C261"/>
  <w15:chartTrackingRefBased/>
  <w15:docId w15:val="{8BC5E04A-8B4A-48F0-B2D1-6395A356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Griffith</dc:creator>
  <cp:keywords/>
  <dc:description/>
  <cp:lastModifiedBy>Joseph Griffith</cp:lastModifiedBy>
  <cp:revision>1</cp:revision>
  <dcterms:created xsi:type="dcterms:W3CDTF">2019-04-17T19:21:00Z</dcterms:created>
  <dcterms:modified xsi:type="dcterms:W3CDTF">2019-04-17T19:53:00Z</dcterms:modified>
</cp:coreProperties>
</file>