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1E68C" w14:textId="77777777" w:rsidR="008D5389" w:rsidRDefault="00006AA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Xamarin App Testing Plan:</w:t>
      </w:r>
    </w:p>
    <w:p w14:paraId="58663A63" w14:textId="77777777" w:rsidR="00006AAC" w:rsidRDefault="00006AAC" w:rsidP="00006A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Check that all buttons are present when the app is opened.</w:t>
      </w:r>
    </w:p>
    <w:p w14:paraId="64DAC446" w14:textId="77777777" w:rsidR="00006AAC" w:rsidRPr="00006AAC" w:rsidRDefault="00006AAC" w:rsidP="00006AAC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5F81DF75" wp14:editId="14668125">
            <wp:extent cx="1447800" cy="293592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727" cy="297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A93E" w14:textId="77777777" w:rsidR="00006AAC" w:rsidRDefault="00006AAC" w:rsidP="00006A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Ensure that the create character button works and navigates the user to the character creation page.</w:t>
      </w:r>
    </w:p>
    <w:p w14:paraId="5C717402" w14:textId="77777777" w:rsidR="00006AAC" w:rsidRDefault="00324279" w:rsidP="00324279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3B7522A9" wp14:editId="17BF8C68">
            <wp:extent cx="1475689" cy="30099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196" cy="30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4B52" w14:textId="77777777" w:rsidR="00324279" w:rsidRDefault="00324279" w:rsidP="00324279">
      <w:pPr>
        <w:ind w:left="360"/>
        <w:rPr>
          <w:sz w:val="28"/>
        </w:rPr>
      </w:pPr>
    </w:p>
    <w:p w14:paraId="46622D0E" w14:textId="77777777" w:rsidR="00324279" w:rsidRDefault="00324279" w:rsidP="00324279">
      <w:pPr>
        <w:ind w:left="360"/>
        <w:rPr>
          <w:sz w:val="28"/>
        </w:rPr>
      </w:pPr>
    </w:p>
    <w:p w14:paraId="3F6748A1" w14:textId="77777777" w:rsidR="00324279" w:rsidRDefault="00324279" w:rsidP="00324279">
      <w:pPr>
        <w:ind w:left="360"/>
        <w:rPr>
          <w:sz w:val="28"/>
        </w:rPr>
      </w:pPr>
    </w:p>
    <w:p w14:paraId="785A1A75" w14:textId="77777777" w:rsidR="00324279" w:rsidRDefault="00324279" w:rsidP="00324279">
      <w:pPr>
        <w:ind w:left="360"/>
        <w:rPr>
          <w:sz w:val="28"/>
        </w:rPr>
      </w:pPr>
    </w:p>
    <w:p w14:paraId="33B5EFC5" w14:textId="77777777" w:rsidR="00324279" w:rsidRDefault="00324279" w:rsidP="00324279">
      <w:pPr>
        <w:ind w:left="360"/>
        <w:rPr>
          <w:sz w:val="28"/>
        </w:rPr>
      </w:pPr>
    </w:p>
    <w:p w14:paraId="65BC1661" w14:textId="77777777" w:rsidR="00324279" w:rsidRDefault="00324279" w:rsidP="00324279">
      <w:pPr>
        <w:ind w:left="360"/>
        <w:rPr>
          <w:sz w:val="28"/>
        </w:rPr>
      </w:pPr>
    </w:p>
    <w:p w14:paraId="7BB381D1" w14:textId="77777777" w:rsidR="00324279" w:rsidRPr="00324279" w:rsidRDefault="00324279" w:rsidP="00324279">
      <w:pPr>
        <w:ind w:left="360"/>
        <w:rPr>
          <w:sz w:val="28"/>
        </w:rPr>
      </w:pPr>
    </w:p>
    <w:p w14:paraId="3088356C" w14:textId="77777777" w:rsidR="00324279" w:rsidRPr="00324279" w:rsidRDefault="00324279" w:rsidP="00324279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A7A318C" wp14:editId="2CCB9171">
            <wp:simplePos x="0" y="0"/>
            <wp:positionH relativeFrom="margin">
              <wp:posOffset>228600</wp:posOffset>
            </wp:positionH>
            <wp:positionV relativeFrom="paragraph">
              <wp:posOffset>309880</wp:posOffset>
            </wp:positionV>
            <wp:extent cx="1173480" cy="2385060"/>
            <wp:effectExtent l="0" t="0" r="762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0417-212824__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AAC">
        <w:rPr>
          <w:sz w:val="28"/>
        </w:rPr>
        <w:t>In the character creation page ensure that the entry fields work.</w:t>
      </w:r>
    </w:p>
    <w:p w14:paraId="74764BDE" w14:textId="77777777" w:rsidR="00324279" w:rsidRPr="00324279" w:rsidRDefault="00324279" w:rsidP="00324279">
      <w:pPr>
        <w:ind w:left="360"/>
        <w:rPr>
          <w:sz w:val="28"/>
        </w:rPr>
      </w:pPr>
      <w:r>
        <w:rPr>
          <w:sz w:val="28"/>
        </w:rPr>
        <w:br w:type="textWrapping" w:clear="all"/>
      </w:r>
    </w:p>
    <w:p w14:paraId="79498978" w14:textId="77777777" w:rsidR="00006AAC" w:rsidRDefault="00006AAC" w:rsidP="00006A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Test the create button to see if it works.</w:t>
      </w:r>
    </w:p>
    <w:p w14:paraId="152BAA52" w14:textId="77777777" w:rsidR="00324279" w:rsidRPr="00324279" w:rsidRDefault="00324279" w:rsidP="00324279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18975DC4" wp14:editId="01F4E726">
            <wp:extent cx="1440180" cy="2937480"/>
            <wp:effectExtent l="0" t="0" r="762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38" cy="29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CAA7" w14:textId="5DF8E305" w:rsidR="00006AAC" w:rsidRDefault="00006AAC" w:rsidP="00006A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Once the roster page is opened check that the </w:t>
      </w:r>
      <w:r w:rsidR="00955E6E">
        <w:rPr>
          <w:sz w:val="28"/>
        </w:rPr>
        <w:t>List-View</w:t>
      </w:r>
      <w:r>
        <w:rPr>
          <w:sz w:val="28"/>
        </w:rPr>
        <w:t xml:space="preserve"> works, and the characters are being shown on a list.</w:t>
      </w:r>
    </w:p>
    <w:p w14:paraId="5C3851B7" w14:textId="77777777" w:rsidR="00324279" w:rsidRPr="00324279" w:rsidRDefault="00324279" w:rsidP="00324279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2B544019" wp14:editId="5A2BC7C3">
            <wp:extent cx="1456474" cy="2964180"/>
            <wp:effectExtent l="0" t="0" r="0" b="762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st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08" cy="29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CCA4" w14:textId="25CE8557" w:rsidR="00006AAC" w:rsidRDefault="00006AAC" w:rsidP="00006A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Check that you can tap the </w:t>
      </w:r>
      <w:r w:rsidR="00955E6E">
        <w:rPr>
          <w:sz w:val="28"/>
        </w:rPr>
        <w:t>List-View</w:t>
      </w:r>
      <w:bookmarkStart w:id="0" w:name="_GoBack"/>
      <w:bookmarkEnd w:id="0"/>
      <w:r>
        <w:rPr>
          <w:sz w:val="28"/>
        </w:rPr>
        <w:t xml:space="preserve"> items and are navigated to the update/delete page.</w:t>
      </w:r>
    </w:p>
    <w:p w14:paraId="61EEB6BF" w14:textId="77777777" w:rsidR="00006AAC" w:rsidRDefault="00006AAC" w:rsidP="00006A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Check that update works.</w:t>
      </w:r>
    </w:p>
    <w:p w14:paraId="1DE5B14E" w14:textId="77777777" w:rsidR="00324279" w:rsidRDefault="00324279" w:rsidP="00324279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5C9B7C06" wp14:editId="53F1D981">
            <wp:extent cx="1527990" cy="3116580"/>
            <wp:effectExtent l="0" t="0" r="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937" cy="31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B0BD" w14:textId="77777777" w:rsidR="00324279" w:rsidRPr="00324279" w:rsidRDefault="00324279" w:rsidP="00324279">
      <w:pPr>
        <w:ind w:left="360"/>
        <w:rPr>
          <w:sz w:val="28"/>
        </w:rPr>
      </w:pPr>
    </w:p>
    <w:p w14:paraId="2DBC0D5D" w14:textId="77777777" w:rsidR="00006AAC" w:rsidRDefault="00006AAC" w:rsidP="00006A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Check that Delete works.</w:t>
      </w:r>
    </w:p>
    <w:p w14:paraId="2259864C" w14:textId="77777777" w:rsidR="00324279" w:rsidRPr="00324279" w:rsidRDefault="00324279" w:rsidP="00324279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00321637" wp14:editId="1C8AE21F">
            <wp:extent cx="1618925" cy="3299460"/>
            <wp:effectExtent l="0" t="0" r="63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937" cy="330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279" w:rsidRPr="0032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00377"/>
    <w:multiLevelType w:val="hybridMultilevel"/>
    <w:tmpl w:val="2BF6E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AC"/>
    <w:rsid w:val="00006AAC"/>
    <w:rsid w:val="002800E9"/>
    <w:rsid w:val="00324279"/>
    <w:rsid w:val="00505224"/>
    <w:rsid w:val="0095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5E97"/>
  <w15:chartTrackingRefBased/>
  <w15:docId w15:val="{FE58CDC0-091D-4C51-8432-BC8B7C33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Griffith</dc:creator>
  <cp:keywords/>
  <dc:description/>
  <cp:lastModifiedBy>Joseph Griffith</cp:lastModifiedBy>
  <cp:revision>2</cp:revision>
  <dcterms:created xsi:type="dcterms:W3CDTF">2019-04-17T20:14:00Z</dcterms:created>
  <dcterms:modified xsi:type="dcterms:W3CDTF">2019-04-17T20:57:00Z</dcterms:modified>
</cp:coreProperties>
</file>