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Application/Notes things learned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5/5/14 - Creating an appbar through XAML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Code Below: no need for menuitem so far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xmlns:shell to program under delcaration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icons located under C:\Program Files (x86)\Microsoft SDKs\Windows Phone\v8.0\Icons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&lt;phone:PhoneApplicationPage.ApplicationBar&gt;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&lt;shell:ApplicationBar IsVisible="True" IsMenuEnabled="True"&gt; &lt;!-- for icons under C:\Program Files (x86)\Microsoft SDKs\Windows Phone\v8.0\Icons--&gt;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&lt;shell:ApplicationBarIconButton Click="Add_New_Item"  IconUri="/Images/appbar_button1.png" Text="Add List"/&gt;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&lt;/shell:ApplicationBar&gt;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&lt;/phone:PhoneApplicationPage.ApplicationBar&gt;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5/6/14 - Adding actions to application bar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Click as a variable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CS file. public void variable(Object Sender, EventArgs e)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  <w:t xml:space="preserve">Application wise, need to set up a popup to add a new object to the list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strike w:val="tr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http://www.geekchamp.com/tips/how-to-get-user-input-from-a-popup-in-windows-phone</w:t>
        </w:r>
      </w:hyperlink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Popup - due to functionality and could create a new page, maybe do a flyby later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Action to bar, work on add new item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Icons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Object for a new list.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data under isolated storage?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5/7/14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ListView Item Template?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Reorder using ListView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Icon Button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Navigation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5/8/14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Layout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MainPage.XAML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user clicks New Item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 up NewItem.xaml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user clicks on list already inserted 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Brings up List.xaml</w:t>
      </w:r>
    </w:p>
    <w:p>
      <w:pPr>
        <w:numPr>
          <w:ilvl w:val="0"/>
          <w:numId w:val="15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Add new Item -&gt; create a new item in the list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Navigation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NavigationService.Navigate(new Uri("/NewList.xaml", UriKind.Relative));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ApplicationBarIconButton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&lt;shell:ApplicationBarIconButton Click="Add_New_Item"  IconUri="/Assets/Images/add.png" Text="Add List"/&gt;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Put Items into the Assets folder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Storing Objects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Object called List Object -&gt; located in ListObject.CS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Name and Values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 Icon - Completed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 up Design - First two pages, layout pretty much 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5/9/14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Error Checking to see if the list was empty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add dynamic adding of text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myGlobals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ListofItems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Count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==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E1E1E" w:val="clear"/>
        </w:rPr>
        <w:t xml:space="preserve">0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To-Do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 Selected text option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Brings to new page, adds new item to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5/10/14 - 5/11/14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Added eventhandler ontap to ListColumn</w:t>
      </w:r>
    </w:p>
    <w:p>
      <w:pPr>
        <w:numPr>
          <w:ilvl w:val="0"/>
          <w:numId w:val="3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ListColumn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Tap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+=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EventHandler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GestureEventArgs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(HandleTap);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variables textblock value to be used in new list</w:t>
      </w:r>
    </w:p>
    <w:p>
      <w:pPr>
        <w:spacing w:before="0" w:after="160" w:line="259"/>
        <w:ind w:right="0" w:left="1080" w:hanging="36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TextBlock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tb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TextBlock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();</w:t>
      </w:r>
    </w:p>
    <w:p>
      <w:pPr>
        <w:spacing w:before="0" w:after="160" w:line="259"/>
        <w:ind w:right="0" w:left="1080" w:hanging="36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      tb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(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TextBlock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)sender;</w:t>
      </w:r>
    </w:p>
    <w:p>
      <w:pPr>
        <w:spacing w:before="0" w:after="160" w:line="259"/>
        <w:ind w:right="0" w:left="1080" w:hanging="36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     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hold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tb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Text;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     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MessageBox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Show(hold);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To Do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Move Text to List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 new Items to List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Save data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5/12/14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Clear data on load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ListNamePanel.Children.Clear()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Installed Toolkit - Coding4Fun for popup control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PM&gt; Install-Package Coding4Fun.Toolkit.Controls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work on adding prompt 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http://coding4fun.codeplex.com/documentation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5/14/14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 learned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careful with Teamviewer, could delete issues.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fix go revert on github, or copy paste from github website.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Popup</w:t>
      </w:r>
    </w:p>
    <w:p>
      <w:pPr>
        <w:numPr>
          <w:ilvl w:val="0"/>
          <w:numId w:val="5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Class name and use that to reference the page.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Do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using popup control on Coding4Fun, did not give control for what I wanted, need to uninstall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popup design to look cleaner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Adding data to the List Object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include number of items into the List Object.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5/18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 learned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Removed Object from program for storing variables,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Dictionary instead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myGlobals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ListofObjects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Add(ProductName, NumberofUnits);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To navigate through Dictionary, use foreach(KeyValuePair&lt;string,string&gt; item in Dictionary variable. Than add a new control for that item e.g 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foreach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(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KeyValuePair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,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item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in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myGlobals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ListofObjects)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Completed work on popup, and able to add controls and save variables </w:t>
      </w:r>
    </w:p>
    <w:p>
      <w:pPr>
        <w:numPr>
          <w:ilvl w:val="0"/>
          <w:numId w:val="5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closing popup, function does not go through onNavigatedto </w:t>
      </w:r>
    </w:p>
    <w:p>
      <w:pPr>
        <w:numPr>
          <w:ilvl w:val="0"/>
          <w:numId w:val="5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update function, which resets all the variables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adding quantity into text box, could be a spacing issue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 up controls.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Work on Navigation and removing unused items from stack. Check OnNavigated functions for removing from stack.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5/22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 learned</w:t>
      </w:r>
    </w:p>
    <w:p>
      <w:pPr>
        <w:numPr>
          <w:ilvl w:val="0"/>
          <w:numId w:val="6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Removing popups from stack. </w:t>
      </w:r>
    </w:p>
    <w:p>
      <w:pPr>
        <w:numPr>
          <w:ilvl w:val="0"/>
          <w:numId w:val="6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Override OnbackKeypress. If popup is open, cancel event args</w:t>
      </w:r>
    </w:p>
    <w:p>
      <w:pPr>
        <w:numPr>
          <w:ilvl w:val="0"/>
          <w:numId w:val="6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public Page1(){InitializeComponent()} in program, or program will break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6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Continuing spacing problem</w:t>
      </w:r>
    </w:p>
    <w:p>
      <w:pPr>
        <w:numPr>
          <w:ilvl w:val="0"/>
          <w:numId w:val="6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Sort and Delete functions for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5/23</w:t>
      </w:r>
    </w:p>
    <w:p>
      <w:pPr>
        <w:numPr>
          <w:ilvl w:val="0"/>
          <w:numId w:val="6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 learned</w:t>
      </w:r>
    </w:p>
    <w:p>
      <w:pPr>
        <w:numPr>
          <w:ilvl w:val="0"/>
          <w:numId w:val="6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use a dictionary if you plan on storing more than two values. e.g. list and quantity</w:t>
      </w:r>
    </w:p>
    <w:p>
      <w:pPr>
        <w:numPr>
          <w:ilvl w:val="0"/>
          <w:numId w:val="6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store 3 or more, make a class to store the object and than store</w:t>
      </w:r>
    </w:p>
    <w:p>
      <w:pPr>
        <w:numPr>
          <w:ilvl w:val="0"/>
          <w:numId w:val="6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Places to use a dictionary = Student and Test score,  grade.... etc.....</w:t>
      </w:r>
    </w:p>
    <w:p>
      <w:pPr>
        <w:numPr>
          <w:ilvl w:val="0"/>
          <w:numId w:val="6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6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using Group to use at a Stack Panel</w:t>
      </w:r>
    </w:p>
    <w:p>
      <w:pPr>
        <w:numPr>
          <w:ilvl w:val="0"/>
          <w:numId w:val="6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5">
    <w:abstractNumId w:val="60"/>
  </w:num>
  <w:num w:numId="10">
    <w:abstractNumId w:val="54"/>
  </w:num>
  <w:num w:numId="15">
    <w:abstractNumId w:val="48"/>
  </w:num>
  <w:num w:numId="32">
    <w:abstractNumId w:val="42"/>
  </w:num>
  <w:num w:numId="37">
    <w:abstractNumId w:val="36"/>
  </w:num>
  <w:num w:numId="42">
    <w:abstractNumId w:val="30"/>
  </w:num>
  <w:num w:numId="45">
    <w:abstractNumId w:val="24"/>
  </w:num>
  <w:num w:numId="50">
    <w:abstractNumId w:val="18"/>
  </w:num>
  <w:num w:numId="56">
    <w:abstractNumId w:val="12"/>
  </w:num>
  <w:num w:numId="62">
    <w:abstractNumId w:val="6"/>
  </w:num>
  <w:num w:numId="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eekchamp.com/tips/how-to-get-user-input-from-a-popup-in-windows-phone" Id="docRId0" Type="http://schemas.openxmlformats.org/officeDocument/2006/relationships/hyperlink" /><Relationship TargetMode="External" Target="http://coding4fun.codeplex.com/documentation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