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Application/Notes things learned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5/5/14 - Creating an appbar through XAML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Code Below: no need for menuitem so far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xmlns:shell to program under delcaration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icons located under C:\Program Files (x86)\Microsoft SDKs\Windows Phone\v8.0\Icons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&lt;phone:PhoneApplicationPage.ApplicationBar&gt;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&lt;shell:ApplicationBar IsVisible="True" IsMenuEnabled="True"&gt; &lt;!-- for icons under C:\Program Files (x86)\Microsoft SDKs\Windows Phone\v8.0\Icons--&gt;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&lt;shell:ApplicationBarIconButton Click="Add_New_Item"  IconUri="/Images/appbar_button1.png" Text="Add List"/&gt;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&lt;/shell:ApplicationBar&gt;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&lt;/phone:PhoneApplicationPage.ApplicationBar&gt;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5/6/14 - Adding actions to application bar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Click as a variable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CS file. public void variable(Object Sender, EventArgs e)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Application wise, need to set up a popup to add a new object to the list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strike w:val="tr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http://www.geekchamp.com/tips/how-to-get-user-input-from-a-popup-in-windows-phone</w:t>
        </w:r>
      </w:hyperlink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Popup - due to functionality and could create a new page, maybe do a flyby later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Action to bar, work on add new item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Icons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Object for a new list.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data under isolated storage?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5/7/14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ListView Item Template?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Reorder using ListView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Icon Button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5/8/14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MainPage.XAML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New Item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 up NewItem.xaml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on list already inserted 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Brings up List.xaml</w:t>
      </w:r>
    </w:p>
    <w:p>
      <w:pPr>
        <w:numPr>
          <w:ilvl w:val="0"/>
          <w:numId w:val="1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Add new Item -&gt; create a new item in the list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NavigationService.Navigate(new Uri("/NewList.xaml", UriKind.Relative));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ApplicationBarIconButton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&lt;shell:ApplicationBarIconButton Click="Add_New_Item"  IconUri="/Assets/Images/add.png" Text="Add List"/&gt;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Put Items into the Assets folder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Storing Objects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Object called List Object -&gt; located in ListObject.CS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Name and Values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Icon - Completed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up Design - First two pages, layout pretty much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5/9/14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Error Checking to see if the list was empty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add dynamic adding of text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ListofItems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Count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==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E1E1E" w:val="clear"/>
        </w:rPr>
        <w:t xml:space="preserve">0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To-Do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Selected text option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Brings to new page, adds new item to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5/10/14 - 5/11/14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Added eventhandler ontap to ListColumn</w:t>
      </w:r>
    </w:p>
    <w:p>
      <w:pPr>
        <w:numPr>
          <w:ilvl w:val="0"/>
          <w:numId w:val="3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ListColumn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Tap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+=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EventHandler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GestureEventArgs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(HandleTap);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variables textblock value to be used in new list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();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tb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(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)sender;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hold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Text;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MessageBox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Show(hold);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 Do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Move Text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new Items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Save 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5/12/14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Clear data on load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ListNamePanel.Children.Clear()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Installed Toolkit - Coding4Fun for popup control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PM&gt; Install-Package Coding4Fun.Toolkit.Controls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work on adding prompt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http://coding4fun.codeplex.com/documentation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5/14/14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careful with Teamviewer, could delete issues.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fix go revert on github, or copy paste from github website.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Popup</w:t>
      </w:r>
    </w:p>
    <w:p>
      <w:pPr>
        <w:numPr>
          <w:ilvl w:val="0"/>
          <w:numId w:val="5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Class name and use that to reference the page.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Do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using popup control on Coding4Fun, did not give control for what I wanted, need to uninstall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popup design to look cleaner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Adding data to the List Object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include number of items into the List Object.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5/18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 Object from program for storing variables,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Dictionary instead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ListofObjects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Add(ProductName, NumberofUnits);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 navigate through Dictionary, use foreach(KeyValuePair&lt;string,string&gt; item in Dictionary variable. Than add a new control for that item e.g 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foreach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(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KeyValuePair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,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item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in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ListofObjects)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Completed work on popup, and able to add controls and save variables 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closing popup, function does not go through onNavigatedto 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update function, which resets all the variables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adding quantity into text box, could be a spacing issue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up controls.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Work on Navigation and removing unused items from stack. Check OnNavigated functions for removing from stack.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5/22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Removing popups from stack. 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OnbackKeypress. If popup is open, cancel event args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public Page1(){InitializeComponent()} in program, or program will break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Continuing spacing problem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Sort and Delete functions for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5/23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6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a dictionary if you plan on storing more than two values. e.g. list and quantity</w:t>
      </w:r>
    </w:p>
    <w:p>
      <w:pPr>
        <w:numPr>
          <w:ilvl w:val="0"/>
          <w:numId w:val="6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store 3 or more, make a class to store the object and than store</w:t>
      </w:r>
    </w:p>
    <w:p>
      <w:pPr>
        <w:numPr>
          <w:ilvl w:val="0"/>
          <w:numId w:val="6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Places to use a dictionary = Student and Test score,  grade.... etc.....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6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using Group to use at a Stack Panel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5/27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Data to Grid</w:t>
      </w:r>
    </w:p>
    <w:p>
      <w:pPr>
        <w:numPr>
          <w:ilvl w:val="0"/>
          <w:numId w:val="7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grid definitions for each column. </w:t>
      </w:r>
    </w:p>
    <w:p>
      <w:pPr>
        <w:numPr>
          <w:ilvl w:val="0"/>
          <w:numId w:val="7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stackpanel for each grid,column, name the field</w:t>
      </w:r>
    </w:p>
    <w:p>
      <w:pPr>
        <w:numPr>
          <w:ilvl w:val="0"/>
          <w:numId w:val="7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all data to that stackpanel, include margin if needed during this process</w:t>
      </w:r>
    </w:p>
    <w:p>
      <w:pPr>
        <w:numPr>
          <w:ilvl w:val="0"/>
          <w:numId w:val="7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stackpanel to Grid after all data has been inserted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7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 with going to different lists (might just be how data is accessed)</w:t>
      </w:r>
    </w:p>
    <w:p>
      <w:pPr>
        <w:numPr>
          <w:ilvl w:val="0"/>
          <w:numId w:val="7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edit on click 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Encountered a big issue that forced a change in data structure.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 was that all items were being shown no matter what list was picked. To fix this I have decided to set ListofItems as a dictionary. This way you can store the value, which is the list name along with the values, which is stored in a listArray.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issue could've been avoided with more proper planning on how the program was structured. If I realized during planning this was an issue, it would be a quick fix, but now I have to rewrite some of the functions. This is also along with implementing a local database for scaling to larger scale products. It is something I should not encounter again along with better planning on data structures and content flow for future programs.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5">
    <w:abstractNumId w:val="66"/>
  </w:num>
  <w:num w:numId="10">
    <w:abstractNumId w:val="60"/>
  </w:num>
  <w:num w:numId="15">
    <w:abstractNumId w:val="54"/>
  </w:num>
  <w:num w:numId="32">
    <w:abstractNumId w:val="48"/>
  </w:num>
  <w:num w:numId="37">
    <w:abstractNumId w:val="42"/>
  </w:num>
  <w:num w:numId="42">
    <w:abstractNumId w:val="36"/>
  </w:num>
  <w:num w:numId="45">
    <w:abstractNumId w:val="30"/>
  </w:num>
  <w:num w:numId="50">
    <w:abstractNumId w:val="24"/>
  </w:num>
  <w:num w:numId="56">
    <w:abstractNumId w:val="18"/>
  </w:num>
  <w:num w:numId="62">
    <w:abstractNumId w:val="12"/>
  </w:num>
  <w:num w:numId="67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eekchamp.com/tips/how-to-get-user-input-from-a-popup-in-windows-phone" Id="docRId0" Type="http://schemas.openxmlformats.org/officeDocument/2006/relationships/hyperlink" /><Relationship TargetMode="External" Target="http://coding4fun.codeplex.com/documentatio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