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A9995" w14:noSpellErr="1" w14:textId="72B2C8EB">
      <w:bookmarkStart w:name="_GoBack" w:id="0"/>
      <w:bookmarkEnd w:id="0"/>
      <w:r w:rsidR="72B2C8EB">
        <w:rPr/>
        <w:t xml:space="preserve">List Application/Notes </w:t>
      </w:r>
      <w:r w:rsidR="72B2C8EB">
        <w:rPr/>
        <w:t xml:space="preserve">things </w:t>
      </w:r>
      <w:r w:rsidR="72B2C8EB">
        <w:rPr/>
        <w:t>learned</w:t>
      </w:r>
    </w:p>
    <w:p w:rsidR="2307E9A9" w:rsidP="2307E9A9" w:rsidRDefault="2307E9A9" w14:paraId="2BE980F7" w14:textId="7AB9F078">
      <w:pPr>
        <w:pStyle w:val="Normal"/>
      </w:pPr>
    </w:p>
    <w:p w:rsidR="2307E9A9" w:rsidP="2307E9A9" w:rsidRDefault="2307E9A9" w14:paraId="6D2E3EE9" w14:textId="1EB6811D">
      <w:pPr>
        <w:pStyle w:val="Normal"/>
      </w:pPr>
      <w:r w:rsidR="1EB6811D">
        <w:rPr/>
        <w:t xml:space="preserve">5/5/14 - </w:t>
      </w:r>
      <w:r w:rsidR="1EB6811D">
        <w:rPr/>
        <w:t>Creating an appbar through XAML</w:t>
      </w:r>
    </w:p>
    <w:p w:rsidR="1EB6811D" w:rsidP="1EB6811D" w:rsidRDefault="1EB6811D" w14:noSpellErr="1" w14:paraId="66F4C4DC" w14:textId="493A7939">
      <w:pPr>
        <w:pStyle w:val="ListParagraph"/>
        <w:numPr>
          <w:ilvl w:val="0"/>
          <w:numId w:val="1"/>
        </w:numPr>
        <w:rPr/>
      </w:pPr>
      <w:r w:rsidR="1EB6811D">
        <w:rPr/>
        <w:t>Learned</w:t>
      </w:r>
    </w:p>
    <w:p w:rsidR="2B797825" w:rsidP="1EB6811D" w:rsidRDefault="2B797825" w14:paraId="4A93FE55" w14:textId="34945CF2">
      <w:pPr>
        <w:pStyle w:val="ListParagraph"/>
        <w:numPr>
          <w:ilvl w:val="1"/>
          <w:numId w:val="1"/>
        </w:numPr>
        <w:rPr/>
      </w:pPr>
      <w:r w:rsidR="1EB6811D">
        <w:rPr/>
        <w:t>See Code Below: no need for menuitem so far</w:t>
      </w:r>
    </w:p>
    <w:p w:rsidR="2B797825" w:rsidP="1EB6811D" w:rsidRDefault="2B797825" w14:paraId="59639A5D" w14:textId="67E82FFC">
      <w:pPr>
        <w:pStyle w:val="ListParagraph"/>
        <w:numPr>
          <w:ilvl w:val="1"/>
          <w:numId w:val="1"/>
        </w:numPr>
        <w:rPr/>
      </w:pPr>
      <w:r w:rsidR="1EB6811D">
        <w:rPr/>
        <w:t>add xmlns:shell to program under delcaration</w:t>
      </w:r>
    </w:p>
    <w:p w:rsidR="37A6CD2C" w:rsidP="28C805E3" w:rsidRDefault="37A6CD2C" w14:paraId="4DCC40CB" w14:noSpellErr="1" w14:textId="28C805E3">
      <w:pPr>
        <w:pStyle w:val="ListParagraph"/>
        <w:numPr>
          <w:ilvl w:val="1"/>
          <w:numId w:val="1"/>
        </w:numPr>
        <w:rPr/>
      </w:pPr>
      <w:r w:rsidRPr="28C805E3" w:rsidR="28C805E3">
        <w:rPr>
          <w:rFonts w:ascii="Calibri" w:hAnsi="Calibri" w:eastAsia="Calibri" w:cs="Calibri"/>
          <w:sz w:val="22"/>
          <w:szCs w:val="22"/>
        </w:rPr>
        <w:t>icons located under C:\Program Files (x86)\Microsoft SDKs\Windows Phone\v8.0\Icons</w:t>
      </w:r>
    </w:p>
    <w:p w:rsidR="2B797825" w:rsidP="79F301C2" w:rsidRDefault="2B797825" w14:paraId="550B2971" w14:textId="29969EDE">
      <w:pPr>
        <w:spacing w:line="240" w:lineRule="auto"/>
      </w:pPr>
      <w:r w:rsidRPr="79F301C2" w:rsidR="79F301C2">
        <w:rPr>
          <w:rFonts w:ascii="Calibri" w:hAnsi="Calibri" w:eastAsia="Calibri" w:cs="Calibri"/>
          <w:sz w:val="18"/>
          <w:szCs w:val="18"/>
        </w:rPr>
        <w:t>&lt;phone:PhoneApplicationPage.ApplicationBar&gt;</w:t>
      </w:r>
    </w:p>
    <w:p w:rsidR="2B797825" w:rsidP="79F301C2" w:rsidRDefault="2B797825" w14:paraId="2E7B286D" w14:textId="1836DFE4">
      <w:pPr>
        <w:spacing w:line="240" w:lineRule="auto"/>
      </w:pPr>
      <w:r w:rsidRPr="79F301C2" w:rsidR="79F301C2">
        <w:rPr>
          <w:rFonts w:ascii="Calibri" w:hAnsi="Calibri" w:eastAsia="Calibri" w:cs="Calibri"/>
          <w:sz w:val="18"/>
          <w:szCs w:val="18"/>
        </w:rPr>
        <w:t xml:space="preserve">        &lt;shell:ApplicationBar IsVisible="True" IsMenuEnabled="True"&gt; &lt;!-- for icons under C:\Program Files (x86)\Microsoft SDKs\Windows Phone\v8.0\Icons--&gt;</w:t>
      </w:r>
    </w:p>
    <w:p w:rsidR="2B797825" w:rsidP="79F301C2" w:rsidRDefault="2B797825" w14:paraId="0B1E9E6D" w14:textId="511FC479">
      <w:pPr>
        <w:spacing w:line="240" w:lineRule="auto"/>
      </w:pPr>
      <w:r w:rsidRPr="79F301C2" w:rsidR="79F301C2">
        <w:rPr>
          <w:rFonts w:ascii="Calibri" w:hAnsi="Calibri" w:eastAsia="Calibri" w:cs="Calibri"/>
          <w:sz w:val="18"/>
          <w:szCs w:val="18"/>
        </w:rPr>
        <w:t xml:space="preserve">            &lt;shell:ApplicationBarIconButton Click="Add_New_Item"  IconUri="/Images/appbar_button1.png" Text="Add List"/&gt;</w:t>
      </w:r>
    </w:p>
    <w:p w:rsidR="2B797825" w:rsidP="79F301C2" w:rsidRDefault="2B797825" w14:paraId="3BA4DCC3" w14:textId="352F9E5D">
      <w:pPr>
        <w:spacing w:line="240" w:lineRule="auto"/>
      </w:pPr>
      <w:r w:rsidRPr="79F301C2" w:rsidR="79F301C2">
        <w:rPr>
          <w:rFonts w:ascii="Calibri" w:hAnsi="Calibri" w:eastAsia="Calibri" w:cs="Calibri"/>
          <w:sz w:val="18"/>
          <w:szCs w:val="18"/>
        </w:rPr>
        <w:t xml:space="preserve">        &lt;/shell:ApplicationBar&gt;</w:t>
      </w:r>
    </w:p>
    <w:p w:rsidR="2B797825" w:rsidP="79F301C2" w:rsidRDefault="2B797825" w14:paraId="3BF1C7FA" w14:textId="3699A27F">
      <w:pPr>
        <w:spacing w:line="240" w:lineRule="auto"/>
      </w:pPr>
      <w:r w:rsidRPr="79F301C2" w:rsidR="79F301C2">
        <w:rPr>
          <w:rFonts w:ascii="Calibri" w:hAnsi="Calibri" w:eastAsia="Calibri" w:cs="Calibri"/>
          <w:sz w:val="18"/>
          <w:szCs w:val="18"/>
        </w:rPr>
        <w:t xml:space="preserve">    &lt;/phone:PhoneApplicationPage.ApplicationBar&gt;</w:t>
      </w:r>
    </w:p>
    <w:p w:rsidR="79F301C2" w:rsidP="79F301C2" w:rsidRDefault="79F301C2" w14:paraId="6571C548" w14:noSpellErr="1" w14:textId="6F975772">
      <w:pPr>
        <w:pStyle w:val="Normal"/>
        <w:spacing w:line="240" w:lineRule="auto"/>
      </w:pPr>
      <w:r w:rsidRPr="6F975772" w:rsidR="6F975772">
        <w:rPr>
          <w:rFonts w:ascii="Calibri" w:hAnsi="Calibri" w:eastAsia="Calibri" w:cs="Calibri"/>
          <w:sz w:val="22"/>
          <w:szCs w:val="22"/>
        </w:rPr>
        <w:t>5/6/14 - Adding actions to application bar</w:t>
      </w:r>
    </w:p>
    <w:p w:rsidR="6F975772" w:rsidP="6F975772" w:rsidRDefault="6F975772" w14:noSpellErr="1" w14:paraId="5BB957FE" w14:textId="5224D1DA">
      <w:pPr>
        <w:pStyle w:val="ListParagraph"/>
        <w:numPr>
          <w:ilvl w:val="0"/>
          <w:numId w:val="1"/>
        </w:numPr>
        <w:spacing w:line="240" w:lineRule="auto"/>
        <w:rPr/>
      </w:pPr>
      <w:r w:rsidRPr="6F975772" w:rsidR="6F975772">
        <w:rPr>
          <w:rFonts w:ascii="Calibri" w:hAnsi="Calibri" w:eastAsia="Calibri" w:cs="Calibri"/>
          <w:sz w:val="22"/>
          <w:szCs w:val="22"/>
        </w:rPr>
        <w:t>Learned</w:t>
      </w:r>
    </w:p>
    <w:p w:rsidR="169695B5" w:rsidP="6F975772" w:rsidRDefault="169695B5" w14:paraId="3ADF1FC4" w14:noSpellErr="1" w14:textId="0F4B8E78">
      <w:pPr>
        <w:pStyle w:val="ListParagraph"/>
        <w:numPr>
          <w:ilvl w:val="1"/>
          <w:numId w:val="1"/>
        </w:numPr>
        <w:spacing w:line="240" w:lineRule="auto"/>
        <w:rPr/>
      </w:pPr>
      <w:r w:rsidRPr="6F975772" w:rsidR="6F975772">
        <w:rPr>
          <w:rFonts w:ascii="Calibri" w:hAnsi="Calibri" w:eastAsia="Calibri" w:cs="Calibri"/>
          <w:sz w:val="22"/>
          <w:szCs w:val="22"/>
        </w:rPr>
        <w:t>Define Click as a variable</w:t>
      </w:r>
    </w:p>
    <w:p w:rsidR="50FDCB82" w:rsidP="6F975772" w:rsidRDefault="50FDCB82" w14:paraId="7DB6B8E8" w14:textId="380E1521">
      <w:pPr>
        <w:pStyle w:val="ListParagraph"/>
        <w:numPr>
          <w:ilvl w:val="1"/>
          <w:numId w:val="1"/>
        </w:numPr>
        <w:spacing w:line="240" w:lineRule="auto"/>
        <w:rPr/>
      </w:pPr>
      <w:r w:rsidRPr="6F975772" w:rsidR="6F975772">
        <w:rPr>
          <w:rFonts w:ascii="Calibri" w:hAnsi="Calibri" w:eastAsia="Calibri" w:cs="Calibri"/>
          <w:sz w:val="22"/>
          <w:szCs w:val="22"/>
        </w:rPr>
        <w:t>Go to CS file. public void variable(Object Sender, EventArgs e)</w:t>
      </w:r>
    </w:p>
    <w:p w:rsidR="212201B4" w:rsidP="6F975772" w:rsidRDefault="212201B4" w14:paraId="6DC75903" w14:noSpellErr="1" w14:textId="4DF60500">
      <w:pPr>
        <w:pStyle w:val="ListParagraph"/>
        <w:numPr>
          <w:ilvl w:val="1"/>
          <w:numId w:val="1"/>
        </w:numPr>
        <w:spacing w:line="240" w:lineRule="auto"/>
        <w:rPr/>
      </w:pPr>
      <w:r w:rsidRPr="6F975772" w:rsidR="6F975772">
        <w:rPr>
          <w:rFonts w:ascii="Calibri" w:hAnsi="Calibri" w:eastAsia="Calibri" w:cs="Calibri"/>
          <w:b w:val="1"/>
          <w:bCs w:val="1"/>
          <w:strike w:val="1"/>
          <w:sz w:val="22"/>
          <w:szCs w:val="22"/>
        </w:rPr>
        <w:t>Application wise, need to set up a popup to add a new object to the list</w:t>
      </w:r>
    </w:p>
    <w:p w:rsidR="212201B4" w:rsidP="1EB6811D" w:rsidRDefault="212201B4" w14:paraId="71F80835" w14:noSpellErr="1" w14:textId="21540C23">
      <w:pPr>
        <w:pStyle w:val="ListParagraph"/>
        <w:numPr>
          <w:ilvl w:val="1"/>
          <w:numId w:val="1"/>
        </w:numPr>
        <w:spacing w:line="240" w:lineRule="auto"/>
        <w:rPr/>
      </w:pPr>
      <w:hyperlink r:id="Rac7e038af88d43b4">
        <w:r w:rsidRPr="1EB6811D" w:rsidR="1EB6811D">
          <w:rPr>
            <w:rStyle w:val="Hyperlink"/>
            <w:strike w:val="1"/>
          </w:rPr>
          <w:t>http://www.geekchamp.com/tips/how-to-get-user-input-from-a-popup-in-windows-phone</w:t>
        </w:r>
      </w:hyperlink>
    </w:p>
    <w:p w:rsidR="0AFCEE43" w:rsidP="1EB6811D" w:rsidRDefault="0AFCEE43" w14:noSpellErr="1" w14:paraId="54EC2DDF" w14:textId="46641B6F">
      <w:pPr>
        <w:pStyle w:val="Normal"/>
        <w:numPr>
          <w:ilvl w:val="1"/>
          <w:numId w:val="1"/>
        </w:numPr>
        <w:spacing w:line="240" w:lineRule="auto"/>
        <w:rPr/>
      </w:pPr>
      <w:r w:rsidRPr="1EB6811D" w:rsidR="1EB6811D">
        <w:rPr>
          <w:rFonts w:ascii="Calibri" w:hAnsi="Calibri" w:eastAsia="Calibri" w:cs="Calibri"/>
        </w:rPr>
        <w:t>Remove Popup - due to functionality and could create a new page, maybe do a flyby later</w:t>
      </w:r>
    </w:p>
    <w:p w:rsidR="0AFCEE43" w:rsidP="0AFCEE43" w:rsidRDefault="0AFCEE43" w14:paraId="6F53DF4B" w14:noSpellErr="1" w14:textId="7AE4742B">
      <w:pPr>
        <w:pStyle w:val="ListParagraph"/>
        <w:numPr>
          <w:ilvl w:val="0"/>
          <w:numId w:val="1"/>
        </w:numPr>
        <w:spacing w:line="240" w:lineRule="auto"/>
        <w:rPr/>
      </w:pPr>
      <w:r w:rsidR="28C805E3">
        <w:rPr/>
        <w:t>To-Do</w:t>
      </w:r>
    </w:p>
    <w:p w:rsidR="2F41A5E5" w:rsidP="504A39DE" w:rsidRDefault="2F41A5E5" w14:paraId="651B3AA0" w14:noSpellErr="1" w14:textId="7CD60B8D">
      <w:pPr>
        <w:pStyle w:val="ListParagraph"/>
        <w:numPr>
          <w:ilvl w:val="1"/>
          <w:numId w:val="1"/>
        </w:numPr>
        <w:spacing w:line="240" w:lineRule="auto"/>
        <w:rPr/>
      </w:pPr>
      <w:r w:rsidR="28C805E3">
        <w:rPr/>
        <w:t>Add Action to bar, work on add new item</w:t>
      </w:r>
    </w:p>
    <w:p w:rsidR="28C805E3" w:rsidP="28C805E3" w:rsidRDefault="28C805E3" w14:paraId="08E082DE" w14:textId="0DA214E3">
      <w:pPr>
        <w:pStyle w:val="ListParagraph"/>
        <w:numPr>
          <w:ilvl w:val="1"/>
          <w:numId w:val="1"/>
        </w:numPr>
        <w:spacing w:line="240" w:lineRule="auto"/>
        <w:rPr/>
      </w:pPr>
      <w:r w:rsidR="28C805E3">
        <w:rPr/>
        <w:t>Correct Icons</w:t>
      </w:r>
    </w:p>
    <w:p w:rsidR="28C805E3" w:rsidP="28C805E3" w:rsidRDefault="28C805E3" w14:noSpellErr="1" w14:paraId="4D83BF13" w14:textId="33124086">
      <w:pPr>
        <w:pStyle w:val="ListParagraph"/>
        <w:numPr>
          <w:ilvl w:val="1"/>
          <w:numId w:val="1"/>
        </w:numPr>
        <w:spacing w:line="240" w:lineRule="auto"/>
        <w:rPr/>
      </w:pPr>
      <w:r w:rsidR="28C805E3">
        <w:rPr/>
        <w:t>Add Object for a new list.</w:t>
      </w:r>
    </w:p>
    <w:p w:rsidR="28C805E3" w:rsidP="28C805E3" w:rsidRDefault="28C805E3" w14:noSpellErr="1" w14:paraId="7BE5E190" w14:textId="763192F3">
      <w:pPr>
        <w:pStyle w:val="ListParagraph"/>
        <w:numPr>
          <w:ilvl w:val="1"/>
          <w:numId w:val="1"/>
        </w:numPr>
        <w:spacing w:line="240" w:lineRule="auto"/>
        <w:rPr/>
      </w:pPr>
      <w:r w:rsidR="28C805E3">
        <w:rPr/>
        <w:t xml:space="preserve">Save data under isolated storage? </w:t>
      </w:r>
    </w:p>
    <w:p w:rsidR="2B797825" w:rsidP="2B797825" w:rsidRDefault="2B797825" w14:paraId="55199BB0" w14:noSpellErr="1" w14:textId="49FE0C81">
      <w:pPr>
        <w:pStyle w:val="Normal"/>
      </w:pPr>
      <w:r w:rsidR="49FE0C81">
        <w:rPr/>
        <w:t>5/7/14</w:t>
      </w:r>
    </w:p>
    <w:p w:rsidR="49FE0C81" w:rsidP="49FE0C81" w:rsidRDefault="49FE0C81" w14:paraId="167917E2" w14:noSpellErr="1" w14:textId="559135D7">
      <w:pPr>
        <w:pStyle w:val="ListParagraph"/>
        <w:numPr>
          <w:ilvl w:val="0"/>
          <w:numId w:val="1"/>
        </w:numPr>
        <w:rPr/>
      </w:pPr>
      <w:r w:rsidR="559135D7">
        <w:rPr/>
        <w:t>Learned</w:t>
      </w:r>
    </w:p>
    <w:p w:rsidR="559135D7" w:rsidP="559135D7" w:rsidRDefault="559135D7" w14:paraId="34F4433F" w14:textId="5DD35DD3">
      <w:pPr>
        <w:pStyle w:val="ListParagraph"/>
        <w:numPr>
          <w:ilvl w:val="1"/>
          <w:numId w:val="1"/>
        </w:numPr>
        <w:rPr/>
      </w:pPr>
      <w:r w:rsidR="5DD35DD3">
        <w:rPr/>
        <w:t>ListView Item Template?</w:t>
      </w:r>
    </w:p>
    <w:p w:rsidR="5DD35DD3" w:rsidP="5DD35DD3" w:rsidRDefault="5DD35DD3" w14:paraId="0AF200D3" w14:textId="4CE63398">
      <w:pPr>
        <w:pStyle w:val="ListParagraph"/>
        <w:numPr>
          <w:ilvl w:val="1"/>
          <w:numId w:val="1"/>
        </w:numPr>
        <w:rPr/>
      </w:pPr>
      <w:r w:rsidR="4CE63398">
        <w:rPr/>
        <w:t>Reorder using ListView</w:t>
      </w:r>
    </w:p>
    <w:p w:rsidR="559135D7" w:rsidP="559135D7" w:rsidRDefault="559135D7" w14:noSpellErr="1" w14:paraId="32CC313B" w14:textId="5A849F5C">
      <w:pPr>
        <w:pStyle w:val="ListParagraph"/>
        <w:numPr>
          <w:ilvl w:val="0"/>
          <w:numId w:val="1"/>
        </w:numPr>
        <w:rPr/>
      </w:pPr>
      <w:r w:rsidR="5A849F5C">
        <w:rPr/>
        <w:t>To-Do</w:t>
      </w:r>
    </w:p>
    <w:p w:rsidR="5A849F5C" w:rsidP="16DFCA20" w:rsidRDefault="5A849F5C" w14:paraId="00619251" w14:noSpellErr="1" w14:textId="16DFCA20">
      <w:pPr>
        <w:pStyle w:val="ListParagraph"/>
        <w:numPr>
          <w:ilvl w:val="1"/>
          <w:numId w:val="1"/>
        </w:numPr>
        <w:rPr/>
      </w:pPr>
      <w:r w:rsidR="16DFCA20">
        <w:rPr/>
        <w:t>Work on Icon Button</w:t>
      </w:r>
    </w:p>
    <w:p w:rsidR="16DFCA20" w:rsidP="16DFCA20" w:rsidRDefault="16DFCA20" w14:noSpellErr="1" w14:paraId="4ADF7C96" w14:textId="75114315">
      <w:pPr>
        <w:pStyle w:val="ListParagraph"/>
        <w:numPr>
          <w:ilvl w:val="1"/>
          <w:numId w:val="1"/>
        </w:numPr>
        <w:rPr/>
      </w:pPr>
      <w:r w:rsidR="16DFCA20">
        <w:rPr/>
        <w:t>Work on Navigation</w:t>
      </w:r>
    </w:p>
    <w:p w:rsidR="21F02FEC" w:rsidP="21F02FEC" w:rsidRDefault="21F02FEC" w14:noSpellErr="1" w14:paraId="335B5CE4" w14:textId="2B4D5E62">
      <w:pPr>
        <w:pStyle w:val="Normal"/>
      </w:pPr>
      <w:r w:rsidR="21F02FEC">
        <w:rPr/>
        <w:t>5/8/14</w:t>
      </w:r>
    </w:p>
    <w:p w:rsidR="21F02FEC" w:rsidP="21F02FEC" w:rsidRDefault="21F02FEC" w14:paraId="74F370E3" w14:noSpellErr="1" w14:textId="679763E6">
      <w:pPr>
        <w:pStyle w:val="ListParagraph"/>
        <w:numPr>
          <w:ilvl w:val="0"/>
          <w:numId w:val="1"/>
        </w:numPr>
        <w:rPr/>
      </w:pPr>
      <w:r w:rsidR="679763E6">
        <w:rPr/>
        <w:t>Layout</w:t>
      </w:r>
    </w:p>
    <w:p w:rsidR="679763E6" w:rsidP="679763E6" w:rsidRDefault="679763E6" w14:noSpellErr="1" w14:paraId="49801953" w14:textId="7F10B85F">
      <w:pPr>
        <w:pStyle w:val="ListParagraph"/>
        <w:numPr>
          <w:ilvl w:val="1"/>
          <w:numId w:val="1"/>
        </w:numPr>
        <w:rPr/>
      </w:pPr>
      <w:r w:rsidR="679763E6">
        <w:rPr/>
        <w:t>MainPage.XAML</w:t>
      </w:r>
    </w:p>
    <w:p w:rsidR="679763E6" w:rsidP="52C34507" w:rsidRDefault="679763E6" w14:paraId="09D54869" w14:noSpellErr="1" w14:textId="52C34507">
      <w:pPr>
        <w:pStyle w:val="ListParagraph"/>
        <w:numPr>
          <w:ilvl w:val="2"/>
          <w:numId w:val="1"/>
        </w:numPr>
        <w:rPr/>
      </w:pPr>
      <w:r w:rsidR="52C34507">
        <w:rPr/>
        <w:t>If user clicks New Item</w:t>
      </w:r>
    </w:p>
    <w:p w:rsidR="52C34507" w:rsidP="52C34507" w:rsidRDefault="52C34507" w14:noSpellErr="1" w14:paraId="0CC99DAD" w14:textId="6148923A">
      <w:pPr>
        <w:pStyle w:val="ListParagraph"/>
        <w:numPr>
          <w:ilvl w:val="3"/>
          <w:numId w:val="1"/>
        </w:numPr>
        <w:rPr/>
      </w:pPr>
      <w:r w:rsidR="6148923A">
        <w:rPr/>
        <w:t>Bring up NewItem.xaml</w:t>
      </w:r>
    </w:p>
    <w:p w:rsidR="6148923A" w:rsidP="6148923A" w:rsidRDefault="6148923A" w14:paraId="16C04B1A" w14:noSpellErr="1" w14:textId="25D77193">
      <w:pPr>
        <w:pStyle w:val="ListParagraph"/>
        <w:numPr>
          <w:ilvl w:val="2"/>
          <w:numId w:val="1"/>
        </w:numPr>
        <w:rPr/>
      </w:pPr>
      <w:r w:rsidR="25D77193">
        <w:rPr/>
        <w:t xml:space="preserve">If user clicks on list already inserted </w:t>
      </w:r>
    </w:p>
    <w:p w:rsidR="25D77193" w:rsidP="25D77193" w:rsidRDefault="25D77193" w14:noSpellErr="1" w14:paraId="442CDEC1" w14:textId="07A1B932">
      <w:pPr>
        <w:pStyle w:val="ListParagraph"/>
        <w:numPr>
          <w:ilvl w:val="3"/>
          <w:numId w:val="1"/>
        </w:numPr>
        <w:rPr/>
      </w:pPr>
      <w:r w:rsidR="07A1B932">
        <w:rPr/>
        <w:t>Brings up List.xaml</w:t>
      </w:r>
    </w:p>
    <w:p w:rsidR="07A1B932" w:rsidP="07A1B932" w:rsidRDefault="07A1B932" w14:paraId="32E43F97" w14:textId="755CC8A3">
      <w:pPr>
        <w:pStyle w:val="ListParagraph"/>
        <w:numPr>
          <w:ilvl w:val="4"/>
          <w:numId w:val="1"/>
        </w:numPr>
        <w:rPr/>
      </w:pPr>
      <w:r w:rsidR="755CC8A3">
        <w:rPr/>
        <w:t>If Add new Item -&gt; create a new item in the list</w:t>
      </w:r>
    </w:p>
    <w:p w:rsidR="755CC8A3" w:rsidP="5A849F5C" w:rsidRDefault="755CC8A3" w14:paraId="4AB3C92F" w14:noSpellErr="1" w14:textId="7C60C99F">
      <w:pPr>
        <w:pStyle w:val="ListParagraph"/>
        <w:numPr>
          <w:ilvl w:val="0"/>
          <w:numId w:val="1"/>
        </w:numPr>
        <w:rPr/>
      </w:pPr>
      <w:r w:rsidR="5A849F5C">
        <w:rPr/>
        <w:t>Learned</w:t>
      </w:r>
    </w:p>
    <w:p w:rsidR="5A849F5C" w:rsidP="5A849F5C" w:rsidRDefault="5A849F5C" w14:noSpellErr="1" w14:paraId="417DB209" w14:textId="68D1071D">
      <w:pPr>
        <w:pStyle w:val="ListParagraph"/>
        <w:numPr>
          <w:ilvl w:val="1"/>
          <w:numId w:val="1"/>
        </w:numPr>
        <w:rPr/>
      </w:pPr>
      <w:r w:rsidR="5A849F5C">
        <w:rPr/>
        <w:t>Navigation</w:t>
      </w:r>
    </w:p>
    <w:p w:rsidR="16DFCA20" w:rsidP="16DFCA20" w:rsidRDefault="16DFCA20" w14:paraId="2736FB84" w14:textId="603A1855">
      <w:pPr>
        <w:pStyle w:val="Normal"/>
        <w:numPr>
          <w:ilvl w:val="2"/>
          <w:numId w:val="1"/>
        </w:numPr>
        <w:rPr/>
      </w:pPr>
      <w:r w:rsidR="603A1855">
        <w:rPr/>
        <w:t xml:space="preserve"> NavigationService.Navigate(new Uri("/NewList.xaml", UriKind.Relative));</w:t>
      </w:r>
    </w:p>
    <w:p w:rsidR="603A1855" w:rsidP="603A1855" w:rsidRDefault="603A1855" w14:paraId="3D5474C5" w14:textId="697C2B06">
      <w:pPr>
        <w:pStyle w:val="Normal"/>
        <w:numPr>
          <w:ilvl w:val="1"/>
          <w:numId w:val="1"/>
        </w:numPr>
        <w:rPr/>
      </w:pPr>
      <w:r w:rsidR="697C2B06">
        <w:rPr/>
        <w:t>ApplicationBarIconButton</w:t>
      </w:r>
    </w:p>
    <w:p w:rsidR="051DF449" w:rsidP="051DF449" w:rsidRDefault="051DF449" w14:paraId="76B8E38B" w14:textId="29479D01">
      <w:pPr>
        <w:pStyle w:val="Normal"/>
        <w:numPr>
          <w:ilvl w:val="2"/>
          <w:numId w:val="1"/>
        </w:numPr>
        <w:rPr/>
      </w:pPr>
      <w:r w:rsidRPr="051DF449" w:rsidR="051DF449">
        <w:rPr>
          <w:rFonts w:ascii="Calibri" w:hAnsi="Calibri" w:eastAsia="Calibri" w:cs="Calibri"/>
          <w:sz w:val="22"/>
          <w:szCs w:val="22"/>
        </w:rPr>
        <w:t xml:space="preserve"> &lt;shell:ApplicationBarIconButton Click="Add_New_Item"  IconUri="/Assets/Images/add.png" Text="Add List"/&gt;</w:t>
      </w:r>
    </w:p>
    <w:p w:rsidR="4B283613" w:rsidP="4B283613" w:rsidRDefault="4B283613" w14:noSpellErr="1" w14:paraId="03A51A40" w14:textId="4B283613">
      <w:pPr>
        <w:numPr>
          <w:ilvl w:val="2"/>
          <w:numId w:val="1"/>
        </w:numPr>
        <w:rPr/>
      </w:pPr>
      <w:r w:rsidRPr="4B283613" w:rsidR="4B283613">
        <w:rPr>
          <w:rFonts w:ascii="Calibri" w:hAnsi="Calibri" w:eastAsia="Calibri" w:cs="Calibri"/>
          <w:sz w:val="22"/>
          <w:szCs w:val="22"/>
        </w:rPr>
        <w:t xml:space="preserve">    Put Items into the Assets folder</w:t>
      </w:r>
    </w:p>
    <w:p w:rsidR="697C2B06" w:rsidP="697C2B06" w:rsidRDefault="697C2B06" w14:paraId="22B1F641" w14:textId="5C129547">
      <w:pPr>
        <w:pStyle w:val="Normal"/>
        <w:numPr>
          <w:ilvl w:val="1"/>
          <w:numId w:val="1"/>
        </w:numPr>
        <w:rPr/>
      </w:pPr>
      <w:r w:rsidRPr="5C129547" w:rsidR="5C129547">
        <w:rPr>
          <w:rFonts w:ascii="Calibri" w:hAnsi="Calibri" w:eastAsia="Calibri" w:cs="Calibri"/>
          <w:sz w:val="22"/>
          <w:szCs w:val="22"/>
        </w:rPr>
        <w:t>Storing Objects</w:t>
      </w:r>
    </w:p>
    <w:p w:rsidR="5C129547" w:rsidP="5C129547" w:rsidRDefault="5C129547" w14:paraId="18AF5AB0" w14:noSpellErr="1" w14:textId="471FAFC6">
      <w:pPr>
        <w:pStyle w:val="Normal"/>
        <w:numPr>
          <w:ilvl w:val="2"/>
          <w:numId w:val="1"/>
        </w:numPr>
        <w:rPr/>
      </w:pPr>
      <w:r w:rsidRPr="471FAFC6" w:rsidR="471FAFC6">
        <w:rPr>
          <w:rFonts w:ascii="Calibri" w:hAnsi="Calibri" w:eastAsia="Calibri" w:cs="Calibri"/>
          <w:sz w:val="22"/>
          <w:szCs w:val="22"/>
        </w:rPr>
        <w:t>Created Object called List Object -&gt; located in ListObject.CS</w:t>
      </w:r>
    </w:p>
    <w:p w:rsidR="471FAFC6" w:rsidP="471FAFC6" w:rsidRDefault="471FAFC6" w14:paraId="54C7333B" w14:textId="3D38F56B">
      <w:pPr>
        <w:pStyle w:val="Normal"/>
        <w:numPr>
          <w:ilvl w:val="2"/>
          <w:numId w:val="1"/>
        </w:numPr>
        <w:rPr/>
      </w:pPr>
      <w:r w:rsidRPr="471FAFC6" w:rsidR="471FAFC6">
        <w:rPr>
          <w:rFonts w:ascii="Calibri" w:hAnsi="Calibri" w:eastAsia="Calibri" w:cs="Calibri"/>
          <w:sz w:val="22"/>
          <w:szCs w:val="22"/>
        </w:rPr>
        <w:t>Stores Name and Values</w:t>
      </w:r>
    </w:p>
    <w:p w:rsidR="16DFCA20" w:rsidP="16DFCA20" w:rsidRDefault="16DFCA20" w14:noSpellErr="1" w14:paraId="02AD7EF9" w14:textId="49A3C809">
      <w:pPr>
        <w:pStyle w:val="Normal"/>
        <w:numPr>
          <w:ilvl w:val="0"/>
          <w:numId w:val="1"/>
        </w:numPr>
        <w:rPr/>
      </w:pPr>
      <w:r w:rsidR="16DFCA20">
        <w:rPr/>
        <w:t>To-Do</w:t>
      </w:r>
    </w:p>
    <w:p w:rsidR="16DFCA20" w:rsidP="16DFCA20" w:rsidRDefault="16DFCA20" w14:paraId="1186FF37" w14:noSpellErr="1" w14:textId="0BA85695">
      <w:pPr>
        <w:pStyle w:val="Normal"/>
        <w:numPr>
          <w:ilvl w:val="1"/>
          <w:numId w:val="1"/>
        </w:numPr>
        <w:rPr/>
      </w:pPr>
      <w:r w:rsidR="0BA85695">
        <w:rPr/>
        <w:t>Finish Icon</w:t>
      </w:r>
      <w:r w:rsidR="0BA85695">
        <w:rPr/>
        <w:t xml:space="preserve"> - Completed</w:t>
      </w:r>
    </w:p>
    <w:p w:rsidR="16DFCA20" w:rsidP="16DFCA20" w:rsidRDefault="16DFCA20" w14:paraId="3A5E9858" w14:textId="4DC995B4">
      <w:pPr>
        <w:pStyle w:val="Normal"/>
        <w:numPr>
          <w:ilvl w:val="1"/>
          <w:numId w:val="1"/>
        </w:numPr>
        <w:rPr/>
      </w:pPr>
      <w:r w:rsidR="0BA85695">
        <w:rPr/>
        <w:t>Finish up Design</w:t>
      </w:r>
      <w:r w:rsidR="0BA85695">
        <w:rPr/>
        <w:t xml:space="preserve"> - First two pages, layout pretty much done</w:t>
      </w:r>
    </w:p>
    <w:p w:rsidR="320B4F7B" w:rsidP="1597D184" w:rsidRDefault="320B4F7B" w14:paraId="33658EA6" w14:noSpellErr="1" w14:textId="1597D184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83622-9117-442e-9210-ecc14778ccf9}"/>
  <w14:docId w14:val="3A27EC4D"/>
  <w:rsids>
    <w:rsidRoot w:val="2307E9A9"/>
    <w:rsid w:val="051DF449"/>
    <w:rsid w:val="07A1B932"/>
    <w:rsid w:val="0AFCEE43"/>
    <w:rsid w:val="0BA85695"/>
    <w:rsid w:val="1597D184"/>
    <w:rsid w:val="169695B5"/>
    <w:rsid w:val="16DFCA20"/>
    <w:rsid w:val="1EB6811D"/>
    <w:rsid w:val="209A7375"/>
    <w:rsid w:val="212201B4"/>
    <w:rsid w:val="21F02FEC"/>
    <w:rsid w:val="2307E9A9"/>
    <w:rsid w:val="25D77193"/>
    <w:rsid w:val="284DFFC4"/>
    <w:rsid w:val="28C805E3"/>
    <w:rsid w:val="2B797825"/>
    <w:rsid w:val="2C60084B"/>
    <w:rsid w:val="2F41A5E5"/>
    <w:rsid w:val="320B4F7B"/>
    <w:rsid w:val="37A6CD2C"/>
    <w:rsid w:val="3B5C1127"/>
    <w:rsid w:val="3C598E0E"/>
    <w:rsid w:val="471FAFC6"/>
    <w:rsid w:val="49FE0C81"/>
    <w:rsid w:val="4B283613"/>
    <w:rsid w:val="4CE63398"/>
    <w:rsid w:val="504A39DE"/>
    <w:rsid w:val="50FDCB82"/>
    <w:rsid w:val="52C34507"/>
    <w:rsid w:val="559135D7"/>
    <w:rsid w:val="5A849F5C"/>
    <w:rsid w:val="5C129547"/>
    <w:rsid w:val="5DD35DD3"/>
    <w:rsid w:val="603A1855"/>
    <w:rsid w:val="6148923A"/>
    <w:rsid w:val="679763E6"/>
    <w:rsid w:val="68EEDAC2"/>
    <w:rsid w:val="697C2B06"/>
    <w:rsid w:val="6F975772"/>
    <w:rsid w:val="6FBAFD38"/>
    <w:rsid w:val="72B2C8EB"/>
    <w:rsid w:val="734F5CFE"/>
    <w:rsid w:val="755CC8A3"/>
    <w:rsid w:val="79F301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1c77649d1304fe9" /><Relationship Type="http://schemas.openxmlformats.org/officeDocument/2006/relationships/hyperlink" Target="http://www.geekchamp.com/tips/how-to-get-user-input-from-a-popup-in-windows-phone" TargetMode="External" Id="Rac7e038af88d43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2014-05-09T15:09:37.1332254Z</dcterms:modified>
  <lastModifiedBy>Joseph Halim</lastModifiedBy>
</coreProperties>
</file>