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Joseph Hurtado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646-837-2176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Josephohe@gmail.com</w:t>
        </w:r>
      </w:hyperlink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https://josephhurtad.github.io/Portfolio/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OBJECTIVE: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3D Design Internship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EDUCATION: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Borough of Manhattan Community College, Manhattan, NY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Associate in Multimedia Programming and Design, Expected: December 2022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COURSEWORK: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Multimedia Programming, Foundations of Digital Graphic Design, Intro to 3D Animation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SOFTWARE SKILLS: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Adobe Programs: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Proficient in Illustrator and Photoshop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3D Modeling: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Proficient in Blender, Cinema 4D, and Tinkercad 3D Printing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SCHOOL PROJECTS: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3D modeled and animated a 3D Lock &amp; Key social media animation for popular Netflix show Lock &amp; Key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FREELANCE PROJECTS: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Designed 2D character icons/profile pictures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LANGUAGE SKILLS: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Read, write, and speak Spanish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VOLUNTEER EXPERIENCE: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100 Suits                                                                                                            NY, NY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3D modeled and 3D printed keychain and clothes pin designs for the non-profit organization.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WORK EXPERIENCE: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Costco, Rego Park, NY                                                                    11/2020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2/2021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Shelf Stocker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Josephohe@gmail.com" Id="docRId0" Type="http://schemas.openxmlformats.org/officeDocument/2006/relationships/hyperlink" /><Relationship TargetMode="External" Target="https://josephhurtad.github.io/Portfolio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