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9AA02E" w14:textId="77777777" w:rsidR="008752AD" w:rsidRDefault="00000000">
      <w:pPr>
        <w:pStyle w:val="Title"/>
      </w:pPr>
      <w:r>
        <w:t xml:space="preserve">Beschreibung FFI </w:t>
      </w:r>
      <w:proofErr w:type="spellStart"/>
      <w:r>
        <w:t>für</w:t>
      </w:r>
      <w:proofErr w:type="spellEnd"/>
      <w:r>
        <w:t xml:space="preserve"> Webseite</w:t>
      </w:r>
    </w:p>
    <w:p w14:paraId="61FFD8B4" w14:textId="77777777" w:rsidR="008752AD" w:rsidRDefault="008752AD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Times New Roman" w:eastAsia="Times New Roman" w:hAnsi="Times New Roman" w:cs="Times New Roman"/>
          <w:sz w:val="37"/>
          <w:szCs w:val="37"/>
        </w:rPr>
      </w:pPr>
    </w:p>
    <w:p w14:paraId="2F2962FC" w14:textId="77777777" w:rsidR="008752AD" w:rsidRDefault="008752AD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Times New Roman" w:eastAsia="Times New Roman" w:hAnsi="Times New Roman" w:cs="Times New Roman"/>
          <w:sz w:val="37"/>
          <w:szCs w:val="37"/>
        </w:rPr>
      </w:pPr>
    </w:p>
    <w:p w14:paraId="61C71F1B" w14:textId="77777777" w:rsidR="008752AD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</w:pPr>
      <w:r>
        <w:rPr>
          <w:rFonts w:ascii="Times New Roman" w:hAnsi="Times New Roman"/>
          <w:sz w:val="37"/>
          <w:szCs w:val="37"/>
        </w:rPr>
        <w:t>Die Future Founders Initiative mö</w:t>
      </w:r>
      <w:proofErr w:type="spellStart"/>
      <w:r>
        <w:rPr>
          <w:rFonts w:ascii="Times New Roman" w:hAnsi="Times New Roman"/>
          <w:sz w:val="37"/>
          <w:szCs w:val="37"/>
          <w:lang w:val="de-DE"/>
        </w:rPr>
        <w:t>chte</w:t>
      </w:r>
      <w:proofErr w:type="spellEnd"/>
      <w:r>
        <w:rPr>
          <w:rFonts w:ascii="Times New Roman" w:hAnsi="Times New Roman"/>
          <w:sz w:val="37"/>
          <w:szCs w:val="37"/>
          <w:lang w:val="de-DE"/>
        </w:rPr>
        <w:t xml:space="preserve"> jungen Menschen die Gelegenheit bieten, f</w:t>
      </w:r>
      <w:r>
        <w:rPr>
          <w:rFonts w:ascii="Times New Roman" w:hAnsi="Times New Roman"/>
          <w:sz w:val="37"/>
          <w:szCs w:val="37"/>
        </w:rPr>
        <w:t>ü</w:t>
      </w:r>
      <w:r>
        <w:rPr>
          <w:rFonts w:ascii="Times New Roman" w:hAnsi="Times New Roman"/>
          <w:sz w:val="37"/>
          <w:szCs w:val="37"/>
          <w:lang w:val="de-DE"/>
        </w:rPr>
        <w:t>r ein Wochenende Einblicke in die Startup-Szene zu erhalten. Gemeinsam mit professionellen Coaches und Partnern bieten wir Workshops an unterschiedlichen Standorten an. So lernst du z.B. mit der Design-</w:t>
      </w:r>
      <w:proofErr w:type="spellStart"/>
      <w:r>
        <w:rPr>
          <w:rFonts w:ascii="Times New Roman" w:hAnsi="Times New Roman"/>
          <w:sz w:val="37"/>
          <w:szCs w:val="37"/>
          <w:lang w:val="de-DE"/>
        </w:rPr>
        <w:t>Thinking</w:t>
      </w:r>
      <w:proofErr w:type="spellEnd"/>
      <w:r>
        <w:rPr>
          <w:rFonts w:ascii="Times New Roman" w:hAnsi="Times New Roman"/>
          <w:sz w:val="37"/>
          <w:szCs w:val="37"/>
          <w:lang w:val="de-DE"/>
        </w:rPr>
        <w:t>-Methode problemorientiert Startup-Ideen zu entwickeln. Außerdem lernst du auch gleichgesinnte, innovationsbegeisterte junge Menschen kennen. Wir freuen uns auf dich, lasst uns gemeinsam durchstarten!</w:t>
      </w:r>
    </w:p>
    <w:sectPr w:rsidR="008752AD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5E71E4" w14:textId="77777777" w:rsidR="00954CBD" w:rsidRDefault="00954CBD">
      <w:r>
        <w:separator/>
      </w:r>
    </w:p>
  </w:endnote>
  <w:endnote w:type="continuationSeparator" w:id="0">
    <w:p w14:paraId="5E7A3B6E" w14:textId="77777777" w:rsidR="00954CBD" w:rsidRDefault="00954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EA9F8" w14:textId="77777777" w:rsidR="008752AD" w:rsidRDefault="008752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0EB6AA" w14:textId="77777777" w:rsidR="00954CBD" w:rsidRDefault="00954CBD">
      <w:r>
        <w:separator/>
      </w:r>
    </w:p>
  </w:footnote>
  <w:footnote w:type="continuationSeparator" w:id="0">
    <w:p w14:paraId="1A88FE08" w14:textId="77777777" w:rsidR="00954CBD" w:rsidRDefault="00954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8DC4D" w14:textId="77777777" w:rsidR="008752AD" w:rsidRDefault="008752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2AD"/>
    <w:rsid w:val="00675AD0"/>
    <w:rsid w:val="008752AD"/>
    <w:rsid w:val="00954CBD"/>
    <w:rsid w:val="00E3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8C9630"/>
  <w15:docId w15:val="{1DE9B73F-BD69-A44D-A469-337645A4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DE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F2F2F0B2BD27469E108E4D43B35E29" ma:contentTypeVersion="11" ma:contentTypeDescription="Create a new document." ma:contentTypeScope="" ma:versionID="2a654751a50c227e5c9744eb66369ae3">
  <xsd:schema xmlns:xsd="http://www.w3.org/2001/XMLSchema" xmlns:xs="http://www.w3.org/2001/XMLSchema" xmlns:p="http://schemas.microsoft.com/office/2006/metadata/properties" xmlns:ns2="0155956c-cae0-45dc-9441-59f8f29a0352" xmlns:ns3="6e486423-6e98-4259-acaf-615992edb295" targetNamespace="http://schemas.microsoft.com/office/2006/metadata/properties" ma:root="true" ma:fieldsID="044a4296182b190339251ced4517b374" ns2:_="" ns3:_="">
    <xsd:import namespace="0155956c-cae0-45dc-9441-59f8f29a0352"/>
    <xsd:import namespace="6e486423-6e98-4259-acaf-615992edb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5956c-cae0-45dc-9441-59f8f29a0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2a02d8-0600-4652-af12-509a684817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86423-6e98-4259-acaf-615992edb29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e0197b8-e64e-4d3a-8018-ae73af5629d4}" ma:internalName="TaxCatchAll" ma:showField="CatchAllData" ma:web="6e486423-6e98-4259-acaf-615992edb2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86423-6e98-4259-acaf-615992edb295" xsi:nil="true"/>
    <lcf76f155ced4ddcb4097134ff3c332f xmlns="0155956c-cae0-45dc-9441-59f8f29a03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652E33-5E8C-4201-BC7F-0E652273B7F2}"/>
</file>

<file path=customXml/itemProps2.xml><?xml version="1.0" encoding="utf-8"?>
<ds:datastoreItem xmlns:ds="http://schemas.openxmlformats.org/officeDocument/2006/customXml" ds:itemID="{F5AA774F-AFA4-4D4F-866B-738E1F3266AA}"/>
</file>

<file path=customXml/itemProps3.xml><?xml version="1.0" encoding="utf-8"?>
<ds:datastoreItem xmlns:ds="http://schemas.openxmlformats.org/officeDocument/2006/customXml" ds:itemID="{A6FC9683-A291-41C1-BF9C-1537ECB652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Henning Stein</cp:lastModifiedBy>
  <cp:revision>2</cp:revision>
  <dcterms:created xsi:type="dcterms:W3CDTF">2024-10-31T12:54:00Z</dcterms:created>
  <dcterms:modified xsi:type="dcterms:W3CDTF">2024-10-31T12:54:00Z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0x01010029F2F2F0B2BD27469E108E4D43B35E29</vt:lpwstr>
  </property>
</Properties>
</file>