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EE2D" w14:textId="77777777" w:rsidR="005201E5" w:rsidRPr="00095E46" w:rsidRDefault="005201E5" w:rsidP="005201E5">
      <w:pPr>
        <w:rPr>
          <w:rFonts w:ascii="AppleSystemUIFont" w:hAnsi="AppleSystemUIFont" w:cs="AppleSystemUIFont"/>
          <w:b/>
          <w:bCs/>
          <w:kern w:val="0"/>
          <w:sz w:val="52"/>
          <w:szCs w:val="52"/>
          <w:lang w:val="de-DE"/>
        </w:rPr>
      </w:pPr>
      <w:r w:rsidRPr="00095E46">
        <w:rPr>
          <w:rFonts w:ascii="AppleSystemUIFont" w:hAnsi="AppleSystemUIFont" w:cs="AppleSystemUIFont"/>
          <w:b/>
          <w:bCs/>
          <w:kern w:val="0"/>
          <w:sz w:val="52"/>
          <w:szCs w:val="52"/>
          <w:lang w:val="de-DE"/>
        </w:rPr>
        <w:t xml:space="preserve">Detaillierter Zeitplan Dresden </w:t>
      </w:r>
    </w:p>
    <w:p w14:paraId="2C793740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41495250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Part I 11: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00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 xml:space="preserve"> - 12: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0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0 Uhr</w:t>
      </w: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-&gt; Ideenfindung (</w:t>
      </w:r>
      <w:proofErr w:type="spellStart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Understand</w:t>
      </w:r>
      <w:proofErr w:type="spellEnd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and </w:t>
      </w:r>
      <w:proofErr w:type="spellStart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Observe</w:t>
      </w:r>
      <w:proofErr w:type="spellEnd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) </w:t>
      </w:r>
    </w:p>
    <w:p w14:paraId="34E7AC84" w14:textId="77777777" w:rsidR="005201E5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20</w:t>
      </w: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Minuten Beobachtung 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in Interviews </w:t>
      </w:r>
    </w:p>
    <w:p w14:paraId="36D21B8C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15 Minuten Recherche + Dokumentation </w:t>
      </w:r>
    </w:p>
    <w:p w14:paraId="35778A4C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5 Minuten Warum ist das ein Problem? </w:t>
      </w:r>
    </w:p>
    <w:p w14:paraId="4601678A" w14:textId="77777777" w:rsidR="005201E5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5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Minuten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Problemdefinition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</w:p>
    <w:p w14:paraId="3EEE027B" w14:textId="77777777" w:rsidR="005201E5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20 Min How-Might-We Statements </w:t>
      </w:r>
    </w:p>
    <w:p w14:paraId="4BE2115C" w14:textId="77777777" w:rsidR="005201E5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C0C6BF" w14:textId="77777777" w:rsidR="005201E5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0955C70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Part II Ideation 13: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00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-14: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20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 xml:space="preserve"> </w:t>
      </w:r>
    </w:p>
    <w:p w14:paraId="4D08005D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5 Min Einführung </w:t>
      </w:r>
    </w:p>
    <w:p w14:paraId="4702DB28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5 Min Brainstormen -&gt; 5 Ideen in 5 Min </w:t>
      </w:r>
    </w:p>
    <w:p w14:paraId="539E7289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5 Min negativ Brainstormen </w:t>
      </w:r>
      <w:proofErr w:type="gramStart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alleine</w:t>
      </w:r>
      <w:proofErr w:type="gramEnd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</w:t>
      </w:r>
    </w:p>
    <w:p w14:paraId="009CC5EB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5</w:t>
      </w: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min negativ Brainstormen in der Gruppe </w:t>
      </w:r>
    </w:p>
    <w:p w14:paraId="19617B2D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5 Min </w:t>
      </w:r>
      <w:proofErr w:type="spellStart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clusters</w:t>
      </w:r>
      <w:proofErr w:type="spellEnd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der negative </w:t>
      </w:r>
      <w:proofErr w:type="spellStart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ideas</w:t>
      </w:r>
      <w:proofErr w:type="spellEnd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</w:t>
      </w:r>
    </w:p>
    <w:p w14:paraId="4BBF26AB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10 Min </w:t>
      </w:r>
      <w:proofErr w:type="gramStart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alleine</w:t>
      </w:r>
      <w:proofErr w:type="gramEnd"/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positiv brainstormen </w:t>
      </w:r>
    </w:p>
    <w:p w14:paraId="7F3B51BC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20 in der Gruppe brainstormen </w:t>
      </w:r>
    </w:p>
    <w:p w14:paraId="21BB9934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15 Favoriten wählen -&gt; Schritt wird euch schnell vorkommen</w:t>
      </w:r>
    </w:p>
    <w:p w14:paraId="34F115C4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0</w:t>
      </w: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min Ideensteckbrief </w:t>
      </w:r>
    </w:p>
    <w:p w14:paraId="1FDCCAAF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7458642D" w14:textId="77777777" w:rsidR="005201E5" w:rsidRPr="00D87742" w:rsidRDefault="005201E5" w:rsidP="005201E5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</w:pP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 xml:space="preserve">Part III </w:t>
      </w:r>
      <w:proofErr w:type="spellStart"/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Prototyping</w:t>
      </w:r>
      <w:proofErr w:type="spellEnd"/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/BMC 1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4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2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0-1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5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20</w:t>
      </w:r>
      <w:r w:rsidRPr="00D87742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 xml:space="preserve"> Uhr </w:t>
      </w:r>
    </w:p>
    <w:p w14:paraId="7E0812EC" w14:textId="77777777" w:rsidR="005201E5" w:rsidRDefault="005201E5" w:rsidP="005201E5"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h</w:t>
      </w:r>
      <w:r w:rsidRPr="00D87742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h für beide Aufgaben, am besten aufteilen, BMC und Ideensteckbrief auch als VBT für den Pitch zu sehen</w:t>
      </w:r>
    </w:p>
    <w:p w14:paraId="16CADC40" w14:textId="77777777" w:rsidR="005201E5" w:rsidRDefault="005201E5" w:rsidP="005201E5"/>
    <w:p w14:paraId="03C413AA" w14:textId="77777777" w:rsidR="00321912" w:rsidRDefault="00321912"/>
    <w:sectPr w:rsidR="00321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E5"/>
    <w:rsid w:val="001C5A57"/>
    <w:rsid w:val="002F256D"/>
    <w:rsid w:val="00321912"/>
    <w:rsid w:val="005201E5"/>
    <w:rsid w:val="00675AD0"/>
    <w:rsid w:val="0076690C"/>
    <w:rsid w:val="00AD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86017"/>
  <w15:chartTrackingRefBased/>
  <w15:docId w15:val="{674CB0B0-38E7-9B46-A338-29068B29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1E5"/>
  </w:style>
  <w:style w:type="paragraph" w:styleId="Heading1">
    <w:name w:val="heading 1"/>
    <w:basedOn w:val="Normal"/>
    <w:next w:val="Normal"/>
    <w:link w:val="Heading1Char"/>
    <w:uiPriority w:val="9"/>
    <w:qFormat/>
    <w:rsid w:val="0052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F2F2F0B2BD27469E108E4D43B35E29" ma:contentTypeVersion="0" ma:contentTypeDescription="Create a new document." ma:contentTypeScope="" ma:versionID="d531b61da0e67400698f45cc96b8a5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9999BB-0E46-484E-B20E-924ACF49A299}"/>
</file>

<file path=customXml/itemProps2.xml><?xml version="1.0" encoding="utf-8"?>
<ds:datastoreItem xmlns:ds="http://schemas.openxmlformats.org/officeDocument/2006/customXml" ds:itemID="{5BF04D09-64E3-4F08-8BC1-254CEA85C969}"/>
</file>

<file path=customXml/itemProps3.xml><?xml version="1.0" encoding="utf-8"?>
<ds:datastoreItem xmlns:ds="http://schemas.openxmlformats.org/officeDocument/2006/customXml" ds:itemID="{A5023AF0-16BF-4CA3-9E4C-14EA8225DC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Henning Stein</dc:creator>
  <cp:keywords/>
  <dc:description/>
  <cp:lastModifiedBy>Henning Stein</cp:lastModifiedBy>
  <cp:revision>1</cp:revision>
  <dcterms:created xsi:type="dcterms:W3CDTF">2025-05-30T21:52:00Z</dcterms:created>
  <dcterms:modified xsi:type="dcterms:W3CDTF">2025-05-30T21:52:00Z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0x01010029F2F2F0B2BD27469E108E4D43B35E29</vt:lpwstr>
  </property>
</Properties>
</file>