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6BF6" w14:textId="6CE20A3A" w:rsidR="00E920BC" w:rsidRDefault="00E920BC" w:rsidP="00E920BC">
      <w:pPr>
        <w:pStyle w:val="Title"/>
        <w:jc w:val="center"/>
      </w:pPr>
      <w:r w:rsidRPr="00E920BC">
        <w:t>Fragen an</w:t>
      </w:r>
      <w:r>
        <w:rPr>
          <w:rStyle w:val="s1"/>
        </w:rPr>
        <w:t xml:space="preserve"> </w:t>
      </w:r>
      <w:r>
        <w:t>D</w:t>
      </w:r>
      <w:r>
        <w:t>r</w:t>
      </w:r>
      <w:r>
        <w:t>. PHILIPP BOCKS – VORSTAND KSG</w:t>
      </w:r>
    </w:p>
    <w:p w14:paraId="1559940F" w14:textId="77777777" w:rsidR="00E920BC" w:rsidRPr="00E920BC" w:rsidRDefault="00E920BC" w:rsidP="00E920BC"/>
    <w:p w14:paraId="0BB9BFCC" w14:textId="77777777" w:rsidR="00E920BC" w:rsidRDefault="00E920BC" w:rsidP="00E920BC">
      <w:r>
        <w:t>1.</w:t>
      </w:r>
      <w:r>
        <w:rPr>
          <w:rStyle w:val="s2"/>
        </w:rPr>
        <w:t xml:space="preserve"> </w:t>
      </w:r>
      <w:r>
        <w:t>Welche spezifischen Programme oder Initiativen bietet die Karl Schlecht Stiftung an,</w:t>
      </w:r>
    </w:p>
    <w:p w14:paraId="6FFF9926" w14:textId="77777777" w:rsidR="00E920BC" w:rsidRDefault="00E920BC" w:rsidP="00E920BC">
      <w:r>
        <w:t>um junge Unternehmerinnen und Unternehmer in Deutschland zu fördern?</w:t>
      </w:r>
    </w:p>
    <w:p w14:paraId="32F3615F" w14:textId="77777777" w:rsidR="00E920BC" w:rsidRDefault="00E920BC" w:rsidP="00E920BC"/>
    <w:p w14:paraId="0614EA73" w14:textId="77777777" w:rsidR="00E920BC" w:rsidRDefault="00E920BC" w:rsidP="00E920BC"/>
    <w:p w14:paraId="367B1B4F" w14:textId="77777777" w:rsidR="00E920BC" w:rsidRDefault="00E920BC" w:rsidP="00E920BC"/>
    <w:p w14:paraId="69807D72" w14:textId="77777777" w:rsidR="00E920BC" w:rsidRDefault="00E920BC" w:rsidP="00E920BC"/>
    <w:p w14:paraId="3BA32ECE" w14:textId="77777777" w:rsidR="00E920BC" w:rsidRDefault="00E920BC" w:rsidP="00E920BC">
      <w:r>
        <w:t>2.</w:t>
      </w:r>
      <w:r>
        <w:rPr>
          <w:rStyle w:val="s2"/>
        </w:rPr>
        <w:t xml:space="preserve"> </w:t>
      </w:r>
      <w:r>
        <w:t>Was sind deiner Meinung nach die größten Herausforderungen, denen sich junge</w:t>
      </w:r>
    </w:p>
    <w:p w14:paraId="7E47732B" w14:textId="77777777" w:rsidR="00E920BC" w:rsidRDefault="00E920BC" w:rsidP="00E920BC">
      <w:r>
        <w:t>Gründerinnen und Gründer heutzutage stellen müssen, und wie können sie diese</w:t>
      </w:r>
    </w:p>
    <w:p w14:paraId="161A2CC3" w14:textId="77777777" w:rsidR="00E920BC" w:rsidRDefault="00E920BC" w:rsidP="00E920BC">
      <w:r>
        <w:t>erfolgreich meistern?</w:t>
      </w:r>
    </w:p>
    <w:p w14:paraId="5C47FF86" w14:textId="77777777" w:rsidR="00E920BC" w:rsidRDefault="00E920BC" w:rsidP="00E920BC"/>
    <w:p w14:paraId="39549480" w14:textId="77777777" w:rsidR="00E920BC" w:rsidRDefault="00E920BC" w:rsidP="00E920BC"/>
    <w:p w14:paraId="171D5CD7" w14:textId="77777777" w:rsidR="00E920BC" w:rsidRDefault="00E920BC" w:rsidP="00E920BC"/>
    <w:p w14:paraId="1FD09874" w14:textId="77777777" w:rsidR="00E920BC" w:rsidRDefault="00E920BC" w:rsidP="00E920BC"/>
    <w:p w14:paraId="0533FD26" w14:textId="77777777" w:rsidR="00E920BC" w:rsidRDefault="00E920BC" w:rsidP="00E920BC">
      <w:r>
        <w:t>3.</w:t>
      </w:r>
      <w:r>
        <w:rPr>
          <w:rStyle w:val="s2"/>
        </w:rPr>
        <w:t xml:space="preserve"> </w:t>
      </w:r>
      <w:r>
        <w:t>Was hat dich persönlich dazu motiviert, dich für die Förderung von “Good</w:t>
      </w:r>
    </w:p>
    <w:p w14:paraId="36835925" w14:textId="77777777" w:rsidR="00E920BC" w:rsidRDefault="00E920BC" w:rsidP="00E920BC">
      <w:r>
        <w:t>Leadership” einzusetzen, und welche Erfahrungen haben dich in deiner bisherigen</w:t>
      </w:r>
    </w:p>
    <w:p w14:paraId="67FFBF13" w14:textId="77777777" w:rsidR="00E920BC" w:rsidRDefault="00E920BC" w:rsidP="00E920BC">
      <w:r>
        <w:t>Laufbahn geprägt?</w:t>
      </w:r>
    </w:p>
    <w:p w14:paraId="51E718C6" w14:textId="77777777" w:rsidR="00E920BC" w:rsidRDefault="00E920BC" w:rsidP="00E920BC"/>
    <w:p w14:paraId="1C7900C2" w14:textId="77777777" w:rsidR="00E920BC" w:rsidRDefault="00E920BC" w:rsidP="00E920BC"/>
    <w:p w14:paraId="5F0417A3" w14:textId="77777777" w:rsidR="00E920BC" w:rsidRDefault="00E920BC" w:rsidP="00E920BC"/>
    <w:p w14:paraId="4854C4C2" w14:textId="77777777" w:rsidR="00E920BC" w:rsidRDefault="00E920BC" w:rsidP="00E920BC"/>
    <w:p w14:paraId="5952258D" w14:textId="77777777" w:rsidR="00E920BC" w:rsidRDefault="00E920BC" w:rsidP="00E920BC">
      <w:r>
        <w:t>4.</w:t>
      </w:r>
      <w:r>
        <w:rPr>
          <w:rStyle w:val="s2"/>
        </w:rPr>
        <w:t xml:space="preserve"> </w:t>
      </w:r>
      <w:r>
        <w:t>Wie siehst du die Entwicklung der Start-up-Kultur in Deutschland in den nächsten</w:t>
      </w:r>
    </w:p>
    <w:p w14:paraId="3F777068" w14:textId="77777777" w:rsidR="00E920BC" w:rsidRDefault="00E920BC" w:rsidP="00E920BC">
      <w:r>
        <w:t>fünf Jahren, und welche Rolle möchte die Karl Schlecht Stiftung dabei spielen?</w:t>
      </w:r>
    </w:p>
    <w:p w14:paraId="4D8C55E0" w14:textId="77777777" w:rsidR="00E920BC" w:rsidRDefault="00E920BC" w:rsidP="00E920BC"/>
    <w:p w14:paraId="45A743F7" w14:textId="77777777" w:rsidR="00E920BC" w:rsidRDefault="00E920BC" w:rsidP="00E920BC"/>
    <w:p w14:paraId="0A1EC584" w14:textId="77777777" w:rsidR="00E920BC" w:rsidRDefault="00E920BC" w:rsidP="00E920BC"/>
    <w:p w14:paraId="6CCB695F" w14:textId="77777777" w:rsidR="00E920BC" w:rsidRDefault="00E920BC" w:rsidP="00E920BC"/>
    <w:p w14:paraId="64202BFB" w14:textId="77777777" w:rsidR="00E920BC" w:rsidRDefault="00E920BC" w:rsidP="00E920BC">
      <w:r>
        <w:t>5.</w:t>
      </w:r>
      <w:r>
        <w:rPr>
          <w:rStyle w:val="s2"/>
        </w:rPr>
        <w:t xml:space="preserve"> </w:t>
      </w:r>
      <w:r>
        <w:t>Was möchtest du jungen Gründer*innen mit auf den Weg geben?</w:t>
      </w:r>
    </w:p>
    <w:p w14:paraId="2C22848B" w14:textId="77777777" w:rsidR="00321912" w:rsidRPr="00E920BC" w:rsidRDefault="00321912">
      <w:pPr>
        <w:rPr>
          <w:b/>
          <w:bCs/>
        </w:rPr>
      </w:pPr>
    </w:p>
    <w:sectPr w:rsidR="00321912" w:rsidRPr="00E92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BC"/>
    <w:rsid w:val="00093826"/>
    <w:rsid w:val="001C5A57"/>
    <w:rsid w:val="002F256D"/>
    <w:rsid w:val="00321912"/>
    <w:rsid w:val="00675AD0"/>
    <w:rsid w:val="0076690C"/>
    <w:rsid w:val="00E9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48BF4B"/>
  <w15:chartTrackingRefBased/>
  <w15:docId w15:val="{0C7C6D41-5FC4-C64B-93F5-3E1FA297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B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20BC"/>
    <w:rPr>
      <w:rFonts w:ascii="Helvetica" w:eastAsia="Times New Roman" w:hAnsi="Helvetica" w:cs="Times New Roman"/>
      <w:color w:val="141414"/>
      <w:kern w:val="0"/>
      <w:sz w:val="23"/>
      <w:szCs w:val="23"/>
      <w:lang w:eastAsia="en-GB"/>
      <w14:ligatures w14:val="none"/>
    </w:rPr>
  </w:style>
  <w:style w:type="paragraph" w:customStyle="1" w:styleId="p2">
    <w:name w:val="p2"/>
    <w:basedOn w:val="Normal"/>
    <w:rsid w:val="00E920BC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E920BC"/>
    <w:rPr>
      <w:rFonts w:ascii="Helvetica" w:hAnsi="Helvetica" w:hint="default"/>
      <w:sz w:val="30"/>
      <w:szCs w:val="30"/>
    </w:rPr>
  </w:style>
  <w:style w:type="character" w:customStyle="1" w:styleId="s2">
    <w:name w:val="s2"/>
    <w:basedOn w:val="DefaultParagraphFont"/>
    <w:rsid w:val="00E920BC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9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F2F2F0B2BD27469E108E4D43B35E29" ma:contentTypeVersion="0" ma:contentTypeDescription="Create a new document." ma:contentTypeScope="" ma:versionID="d531b61da0e67400698f45cc96b8a5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A4C1D6-3A57-4A0B-8A64-F8596F26E6A2}"/>
</file>

<file path=customXml/itemProps2.xml><?xml version="1.0" encoding="utf-8"?>
<ds:datastoreItem xmlns:ds="http://schemas.openxmlformats.org/officeDocument/2006/customXml" ds:itemID="{FD38A421-090A-415D-AF1B-58F699A5E16B}"/>
</file>

<file path=customXml/itemProps3.xml><?xml version="1.0" encoding="utf-8"?>
<ds:datastoreItem xmlns:ds="http://schemas.openxmlformats.org/officeDocument/2006/customXml" ds:itemID="{523A8B27-2EAC-438C-A1EA-8A68CC270F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Henning Stein</dc:creator>
  <cp:keywords/>
  <dc:description/>
  <cp:lastModifiedBy>Henning Stein</cp:lastModifiedBy>
  <cp:revision>1</cp:revision>
  <dcterms:created xsi:type="dcterms:W3CDTF">2025-02-26T02:15:00Z</dcterms:created>
  <dcterms:modified xsi:type="dcterms:W3CDTF">2025-02-26T02:20:00Z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0x01010029F2F2F0B2BD27469E108E4D43B35E29</vt:lpwstr>
  </property>
</Properties>
</file>