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742C" w14:textId="2292D16F" w:rsidR="00C932F9" w:rsidRPr="00D71C5C" w:rsidRDefault="00D71C5C">
      <w:pPr>
        <w:rPr>
          <w:sz w:val="24"/>
          <w:szCs w:val="24"/>
        </w:rPr>
      </w:pPr>
      <w:r w:rsidRPr="00D71C5C">
        <w:rPr>
          <w:sz w:val="24"/>
          <w:szCs w:val="24"/>
        </w:rPr>
        <w:t>State Transition Table</w:t>
      </w:r>
    </w:p>
    <w:tbl>
      <w:tblPr>
        <w:tblW w:w="12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253"/>
        <w:gridCol w:w="754"/>
        <w:gridCol w:w="1253"/>
        <w:gridCol w:w="1253"/>
        <w:gridCol w:w="1253"/>
        <w:gridCol w:w="1253"/>
        <w:gridCol w:w="1253"/>
        <w:gridCol w:w="1253"/>
        <w:gridCol w:w="1178"/>
        <w:gridCol w:w="987"/>
      </w:tblGrid>
      <w:tr w:rsidR="00C340EA" w:rsidRPr="00D71C5C" w14:paraId="16BE99EE" w14:textId="77777777" w:rsidTr="00C34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A2619" w14:textId="77777777" w:rsidR="00C340EA" w:rsidRPr="00D71C5C" w:rsidRDefault="00C340EA" w:rsidP="00D71C5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449ED" w14:textId="77777777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4CF75" w14:textId="77777777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7847C" w14:textId="77777777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25FBD" w14:textId="77777777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FB591" w14:textId="77777777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568B2" w14:textId="77777777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E5985" w14:textId="77777777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D0986" w14:textId="77777777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552E2B8" w14:textId="4730DE1A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Clock Ticks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33B17" w14:textId="31AF18B0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Timeout</w:t>
            </w:r>
          </w:p>
        </w:tc>
      </w:tr>
      <w:tr w:rsidR="00C340EA" w:rsidRPr="00D71C5C" w14:paraId="0D9BF4F1" w14:textId="77777777" w:rsidTr="00C34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3F843" w14:textId="77777777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7E0AE" w14:textId="23C709D0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351D9" w14:textId="77777777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7B51E" w14:textId="77777777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C1E15" w14:textId="77777777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AF1D4" w14:textId="77777777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C48ED" w14:textId="77777777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69021" w14:textId="77777777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40845" w14:textId="77777777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A4291A" w14:textId="0AE4AE06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E2771" w14:textId="77D06AF5" w:rsidR="00C340EA" w:rsidRPr="00D71C5C" w:rsidRDefault="00C340EA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</w:tr>
      <w:tr w:rsidR="00C340EA" w:rsidRPr="00D71C5C" w14:paraId="4B86B1BF" w14:textId="77777777" w:rsidTr="00CD45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081B1" w14:textId="02187052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C295C" w14:textId="66B3113B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B81E4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2EF02" w14:textId="16F927AB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7D7C7" w14:textId="33A843F5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D9BAC" w14:textId="1E1F0FC3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A0009" w14:textId="7AE514A9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17FC" w14:textId="2F7337D1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4F9AA" w14:textId="60B7B53F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869AA00" w14:textId="6CE75778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A9D70" w14:textId="61C973BB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C340EA" w:rsidRPr="00D71C5C" w14:paraId="0A1D2357" w14:textId="77777777" w:rsidTr="00C34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DC0FC" w14:textId="418B04C1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139CB" w14:textId="41B02C10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30E11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F7C9C" w14:textId="28CA3F02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7618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B2F49" w14:textId="38D388C2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2090A" w14:textId="7097DE99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1B8D9" w14:textId="75584E74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D2C1C" w14:textId="7A5C1F2A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7675A2" w14:textId="405F91F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1E865" w14:textId="58AB660A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C340EA" w:rsidRPr="00D71C5C" w14:paraId="73F52BA8" w14:textId="77777777" w:rsidTr="00C34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1805F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68617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3086F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74944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27F5C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CB51A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C87A0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BF598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99459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734D36" w14:textId="7884527A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CE2CA" w14:textId="558BA62F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</w:tr>
      <w:tr w:rsidR="00C340EA" w:rsidRPr="00D71C5C" w14:paraId="230EA903" w14:textId="77777777" w:rsidTr="00C34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8C8CA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BB17E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50CE2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C1956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4CCE8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5EA39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775FA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5FFE4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6A245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FF7838" w14:textId="7E49FEEB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C261B" w14:textId="0765FF4A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</w:tr>
      <w:tr w:rsidR="00C340EA" w:rsidRPr="00D71C5C" w14:paraId="473B214A" w14:textId="77777777" w:rsidTr="00C34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68B58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C6BBC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DF10E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54CD3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110F8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4DD86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338F2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C5887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D313A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A45054" w14:textId="6A3F2CC6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62D0D" w14:textId="59B4015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</w:tr>
      <w:tr w:rsidR="00C340EA" w:rsidRPr="00D71C5C" w14:paraId="4D429614" w14:textId="77777777" w:rsidTr="00C34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8FE5B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2C72B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F9BDA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AF53B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E95A7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FEA82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4319B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FB983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CA4E3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BD0134" w14:textId="43A140E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E918D" w14:textId="5FAA8BAB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</w:tr>
      <w:tr w:rsidR="00C340EA" w:rsidRPr="00D71C5C" w14:paraId="0BC37B6A" w14:textId="77777777" w:rsidTr="00C34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45E87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B0BAE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BD340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40B33" w14:textId="0101DEA8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E9246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E4CBE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2C92C" w14:textId="6068CA38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C8702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43277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CD23FE" w14:textId="57703DDF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0D7CC" w14:textId="69E3F8D0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C340EA" w:rsidRPr="00D71C5C" w14:paraId="42138E45" w14:textId="77777777" w:rsidTr="00C34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23DDD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3582" w14:textId="60BDF8D9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D771E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FB143" w14:textId="762E3B20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01874" w14:textId="02FA474A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6EE0F" w14:textId="0DE77BC9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7A012" w14:textId="69DEBD04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4BE97" w14:textId="034CF15A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0577D" w14:textId="0B469013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A31420" w14:textId="772FC859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90577" w14:textId="7DEABEB5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C340EA" w:rsidRPr="00D71C5C" w14:paraId="14B9A979" w14:textId="77777777" w:rsidTr="00C34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5BBBF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03739" w14:textId="61E23908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35F53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CC6EC" w14:textId="6C91391B" w:rsidR="00C340EA" w:rsidRPr="00D71C5C" w:rsidRDefault="00C340EA" w:rsidP="00C340EA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>
              <w:rPr>
                <w:rFonts w:ascii="Roboto" w:eastAsia="Times New Roman" w:hAnsi="Roboto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8286C" w14:textId="7777777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38529" w14:textId="71BFFD40" w:rsidR="00C340EA" w:rsidRPr="00D71C5C" w:rsidRDefault="00C340EA" w:rsidP="00C340EA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>
              <w:rPr>
                <w:rFonts w:ascii="Roboto" w:eastAsia="Times New Roman" w:hAnsi="Roboto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84C23" w14:textId="1CF057B7" w:rsidR="00C340EA" w:rsidRPr="00D71C5C" w:rsidRDefault="00C340EA" w:rsidP="00C340EA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>
              <w:rPr>
                <w:rFonts w:ascii="Roboto" w:eastAsia="Times New Roman" w:hAnsi="Roboto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DB72E" w14:textId="01FFFBA4" w:rsidR="00C340EA" w:rsidRPr="00D71C5C" w:rsidRDefault="00C340EA" w:rsidP="00C340EA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>
              <w:rPr>
                <w:rFonts w:ascii="Roboto" w:eastAsia="Times New Roman" w:hAnsi="Roboto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918BB" w14:textId="549F7B0D" w:rsidR="00C340EA" w:rsidRPr="00D71C5C" w:rsidRDefault="00C340EA" w:rsidP="00C340EA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>
              <w:rPr>
                <w:rFonts w:ascii="Roboto" w:eastAsia="Times New Roman" w:hAnsi="Roboto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74AA921" w14:textId="2FA89D06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6A08A" w14:textId="5847D887" w:rsidR="00C340EA" w:rsidRPr="00D71C5C" w:rsidRDefault="00C340EA" w:rsidP="00C340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</w:tbl>
    <w:p w14:paraId="75794412" w14:textId="784D7098" w:rsidR="00D71C5C" w:rsidRDefault="00D71C5C">
      <w:pPr>
        <w:rPr>
          <w:sz w:val="16"/>
          <w:szCs w:val="16"/>
        </w:rPr>
      </w:pPr>
    </w:p>
    <w:p w14:paraId="4DE5631D" w14:textId="74183EF3" w:rsidR="00CF67E3" w:rsidRDefault="00CF67E3">
      <w:pPr>
        <w:rPr>
          <w:sz w:val="16"/>
          <w:szCs w:val="16"/>
        </w:rPr>
      </w:pPr>
    </w:p>
    <w:p w14:paraId="6133F44D" w14:textId="213009E9" w:rsidR="00CF67E3" w:rsidRDefault="00CF67E3">
      <w:pPr>
        <w:rPr>
          <w:sz w:val="16"/>
          <w:szCs w:val="16"/>
        </w:rPr>
      </w:pPr>
    </w:p>
    <w:p w14:paraId="4AF9049D" w14:textId="4E32D420" w:rsidR="00CF67E3" w:rsidRDefault="00CF67E3">
      <w:pPr>
        <w:rPr>
          <w:sz w:val="16"/>
          <w:szCs w:val="16"/>
        </w:rPr>
      </w:pPr>
    </w:p>
    <w:p w14:paraId="0F00A858" w14:textId="2746EDD8" w:rsidR="00CF67E3" w:rsidRDefault="00CF67E3">
      <w:pPr>
        <w:rPr>
          <w:sz w:val="16"/>
          <w:szCs w:val="16"/>
        </w:rPr>
      </w:pPr>
    </w:p>
    <w:p w14:paraId="671F41F2" w14:textId="3531CFE2" w:rsidR="00CF67E3" w:rsidRDefault="00CF67E3">
      <w:pPr>
        <w:rPr>
          <w:sz w:val="16"/>
          <w:szCs w:val="16"/>
        </w:rPr>
      </w:pPr>
    </w:p>
    <w:p w14:paraId="5300EB50" w14:textId="65505093" w:rsidR="00CF67E3" w:rsidRDefault="00CF67E3">
      <w:pPr>
        <w:rPr>
          <w:sz w:val="16"/>
          <w:szCs w:val="16"/>
        </w:rPr>
      </w:pPr>
    </w:p>
    <w:p w14:paraId="5530028D" w14:textId="2DDEAB53" w:rsidR="00CF67E3" w:rsidRDefault="00CF67E3">
      <w:pPr>
        <w:rPr>
          <w:sz w:val="16"/>
          <w:szCs w:val="16"/>
        </w:rPr>
      </w:pPr>
    </w:p>
    <w:p w14:paraId="525F494C" w14:textId="2C8BC0A7" w:rsidR="00CF67E3" w:rsidRDefault="00CF67E3">
      <w:pPr>
        <w:rPr>
          <w:sz w:val="16"/>
          <w:szCs w:val="16"/>
        </w:rPr>
      </w:pPr>
    </w:p>
    <w:p w14:paraId="086A8A8F" w14:textId="7A5232CA" w:rsidR="00CF67E3" w:rsidRDefault="00CF67E3">
      <w:pPr>
        <w:rPr>
          <w:sz w:val="16"/>
          <w:szCs w:val="16"/>
        </w:rPr>
      </w:pPr>
    </w:p>
    <w:p w14:paraId="511F27B7" w14:textId="76FDD013" w:rsidR="00CF67E3" w:rsidRDefault="00CF67E3">
      <w:pPr>
        <w:rPr>
          <w:sz w:val="16"/>
          <w:szCs w:val="16"/>
        </w:rPr>
      </w:pPr>
      <w:r>
        <w:rPr>
          <w:sz w:val="16"/>
          <w:szCs w:val="16"/>
        </w:rPr>
        <w:t>State Transition Diagram</w:t>
      </w:r>
    </w:p>
    <w:p w14:paraId="02245CE5" w14:textId="2913628C" w:rsidR="00CF67E3" w:rsidRDefault="00CF67E3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6EF79B0" wp14:editId="1079BB4E">
            <wp:extent cx="6426200" cy="5943600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F7C8" w14:textId="7F2AA5C5" w:rsidR="00D71C5C" w:rsidRDefault="00D71C5C">
      <w:pPr>
        <w:rPr>
          <w:sz w:val="16"/>
          <w:szCs w:val="16"/>
        </w:rPr>
      </w:pPr>
    </w:p>
    <w:p w14:paraId="222668E9" w14:textId="36936D50" w:rsidR="00D71C5C" w:rsidRDefault="00D71C5C">
      <w:pPr>
        <w:rPr>
          <w:sz w:val="16"/>
          <w:szCs w:val="16"/>
        </w:rPr>
      </w:pPr>
    </w:p>
    <w:p w14:paraId="50D57884" w14:textId="287D53B8" w:rsidR="00D71C5C" w:rsidRDefault="00D71C5C">
      <w:pPr>
        <w:rPr>
          <w:sz w:val="16"/>
          <w:szCs w:val="16"/>
        </w:rPr>
      </w:pPr>
    </w:p>
    <w:p w14:paraId="6B0185AB" w14:textId="3471EA6E" w:rsidR="00D71C5C" w:rsidRDefault="00D71C5C">
      <w:pPr>
        <w:rPr>
          <w:sz w:val="16"/>
          <w:szCs w:val="16"/>
        </w:rPr>
      </w:pPr>
    </w:p>
    <w:p w14:paraId="113B5ACD" w14:textId="2D171FF9" w:rsidR="00D71C5C" w:rsidRDefault="00D71C5C">
      <w:pPr>
        <w:rPr>
          <w:sz w:val="16"/>
          <w:szCs w:val="16"/>
        </w:rPr>
      </w:pPr>
    </w:p>
    <w:p w14:paraId="6B326174" w14:textId="06D1A2B8" w:rsidR="00D71C5C" w:rsidRDefault="00D71C5C">
      <w:pPr>
        <w:rPr>
          <w:sz w:val="16"/>
          <w:szCs w:val="16"/>
        </w:rPr>
      </w:pPr>
    </w:p>
    <w:p w14:paraId="335C1ED2" w14:textId="70173E0B" w:rsidR="00D71C5C" w:rsidRDefault="00D71C5C">
      <w:pPr>
        <w:rPr>
          <w:sz w:val="16"/>
          <w:szCs w:val="16"/>
        </w:rPr>
      </w:pPr>
    </w:p>
    <w:p w14:paraId="46B43171" w14:textId="09D9A93A" w:rsidR="00D71C5C" w:rsidRDefault="00D71C5C">
      <w:pPr>
        <w:rPr>
          <w:sz w:val="16"/>
          <w:szCs w:val="16"/>
        </w:rPr>
      </w:pPr>
    </w:p>
    <w:p w14:paraId="7E3DBC21" w14:textId="216748AF" w:rsidR="00D71C5C" w:rsidRDefault="00D71C5C">
      <w:pPr>
        <w:rPr>
          <w:sz w:val="16"/>
          <w:szCs w:val="16"/>
        </w:rPr>
      </w:pPr>
    </w:p>
    <w:p w14:paraId="125C1D72" w14:textId="72E256E8" w:rsidR="00D71C5C" w:rsidRDefault="00D71C5C">
      <w:pPr>
        <w:rPr>
          <w:sz w:val="16"/>
          <w:szCs w:val="16"/>
        </w:rPr>
      </w:pPr>
    </w:p>
    <w:p w14:paraId="702D00D5" w14:textId="0985E3A4" w:rsidR="00D71C5C" w:rsidRDefault="00D71C5C">
      <w:pPr>
        <w:rPr>
          <w:sz w:val="16"/>
          <w:szCs w:val="16"/>
        </w:rPr>
      </w:pPr>
    </w:p>
    <w:p w14:paraId="707AD295" w14:textId="32ED8D53" w:rsidR="00D71C5C" w:rsidRDefault="00D71C5C">
      <w:pPr>
        <w:rPr>
          <w:sz w:val="16"/>
          <w:szCs w:val="16"/>
        </w:rPr>
      </w:pPr>
    </w:p>
    <w:p w14:paraId="5E5371E8" w14:textId="4245B96F" w:rsidR="00D71C5C" w:rsidRDefault="00D71C5C">
      <w:pPr>
        <w:rPr>
          <w:sz w:val="16"/>
          <w:szCs w:val="16"/>
        </w:rPr>
      </w:pPr>
    </w:p>
    <w:p w14:paraId="07E79D3C" w14:textId="5B87CC54" w:rsidR="00D71C5C" w:rsidRDefault="00D71C5C">
      <w:pPr>
        <w:rPr>
          <w:sz w:val="16"/>
          <w:szCs w:val="16"/>
        </w:rPr>
      </w:pPr>
    </w:p>
    <w:p w14:paraId="03B6A1F0" w14:textId="106F2B7D" w:rsidR="00D71C5C" w:rsidRDefault="00D71C5C">
      <w:pPr>
        <w:rPr>
          <w:sz w:val="16"/>
          <w:szCs w:val="16"/>
        </w:rPr>
      </w:pPr>
    </w:p>
    <w:p w14:paraId="13E40FD6" w14:textId="2F404BC7" w:rsidR="00D71C5C" w:rsidRDefault="00D71C5C">
      <w:pPr>
        <w:rPr>
          <w:sz w:val="16"/>
          <w:szCs w:val="16"/>
        </w:rPr>
      </w:pPr>
    </w:p>
    <w:p w14:paraId="50A7CC43" w14:textId="5053FE4E" w:rsidR="00D71C5C" w:rsidRDefault="00D71C5C">
      <w:pPr>
        <w:rPr>
          <w:sz w:val="16"/>
          <w:szCs w:val="16"/>
        </w:rPr>
      </w:pPr>
    </w:p>
    <w:p w14:paraId="414FD99E" w14:textId="2F5C4FBA" w:rsidR="00D71C5C" w:rsidRDefault="00D71C5C">
      <w:pPr>
        <w:rPr>
          <w:sz w:val="16"/>
          <w:szCs w:val="16"/>
        </w:rPr>
      </w:pPr>
    </w:p>
    <w:p w14:paraId="036B576F" w14:textId="77777777" w:rsidR="00D71C5C" w:rsidRDefault="00D71C5C">
      <w:pPr>
        <w:rPr>
          <w:sz w:val="16"/>
          <w:szCs w:val="16"/>
        </w:rPr>
      </w:pPr>
    </w:p>
    <w:p w14:paraId="01B80EE1" w14:textId="4805EE07" w:rsidR="00D71C5C" w:rsidRDefault="00D71C5C">
      <w:pPr>
        <w:rPr>
          <w:sz w:val="24"/>
          <w:szCs w:val="24"/>
        </w:rPr>
      </w:pPr>
      <w:r w:rsidRPr="00D71C5C">
        <w:rPr>
          <w:sz w:val="24"/>
          <w:szCs w:val="24"/>
        </w:rPr>
        <w:t>State Transition Diagram</w:t>
      </w:r>
    </w:p>
    <w:p w14:paraId="26895EEE" w14:textId="77777777" w:rsidR="00D71C5C" w:rsidRDefault="00D71C5C">
      <w:pPr>
        <w:rPr>
          <w:sz w:val="24"/>
          <w:szCs w:val="24"/>
        </w:rPr>
      </w:pPr>
    </w:p>
    <w:p w14:paraId="23AA53FF" w14:textId="682CAB69" w:rsidR="00D71C5C" w:rsidRPr="00D71C5C" w:rsidRDefault="00D71C5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D8487B" wp14:editId="172E17E4">
            <wp:extent cx="5943600" cy="55111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C5C" w:rsidRPr="00D71C5C" w:rsidSect="00C340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5C"/>
    <w:rsid w:val="00085A3D"/>
    <w:rsid w:val="00420A0A"/>
    <w:rsid w:val="00C340EA"/>
    <w:rsid w:val="00CF67E3"/>
    <w:rsid w:val="00D378F2"/>
    <w:rsid w:val="00D71C5C"/>
    <w:rsid w:val="00D8699D"/>
    <w:rsid w:val="00E3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594A"/>
  <w15:chartTrackingRefBased/>
  <w15:docId w15:val="{188E1A17-6907-45C3-9473-F48B133E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Xinkai</dc:creator>
  <cp:keywords/>
  <dc:description/>
  <cp:lastModifiedBy>Xinkai</cp:lastModifiedBy>
  <cp:revision>4</cp:revision>
  <dcterms:created xsi:type="dcterms:W3CDTF">2021-11-16T03:28:00Z</dcterms:created>
  <dcterms:modified xsi:type="dcterms:W3CDTF">2021-11-30T03:03:00Z</dcterms:modified>
</cp:coreProperties>
</file>