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3D1C2" w14:textId="77777777" w:rsidR="00962078" w:rsidRPr="00962078" w:rsidRDefault="00962078" w:rsidP="00962078">
      <w:r w:rsidRPr="00962078">
        <w:rPr>
          <w:lang w:val="en-US"/>
        </w:rPr>
        <w:t>The HR department needs your assistance in creating some queries.</w:t>
      </w:r>
    </w:p>
    <w:p w14:paraId="7C22762E" w14:textId="1FF80CBA" w:rsidR="00962078" w:rsidRDefault="00962078" w:rsidP="00EB7882">
      <w:pPr>
        <w:pStyle w:val="ListParagraph"/>
        <w:numPr>
          <w:ilvl w:val="0"/>
          <w:numId w:val="1"/>
        </w:numPr>
        <w:rPr>
          <w:lang w:val="en-US"/>
        </w:rPr>
      </w:pPr>
      <w:r w:rsidRPr="00EB7882">
        <w:rPr>
          <w:lang w:val="en-US"/>
        </w:rPr>
        <w:t>Because of budget issues, the HR department needs a report that displays the last name and salary of employees who earn more than $12,000. Save your SQL statement as a file named lab_02_01.sql. Run your query.</w:t>
      </w:r>
    </w:p>
    <w:p w14:paraId="0A0D0394" w14:textId="6C7F1224" w:rsidR="00EB7882" w:rsidRPr="00EB7882" w:rsidRDefault="00EB7882" w:rsidP="00EB7882">
      <w:pPr>
        <w:pStyle w:val="ListParagraph"/>
        <w:ind w:left="1080"/>
        <w:rPr>
          <w:lang w:val="en-US"/>
        </w:rPr>
      </w:pPr>
      <w:r w:rsidRPr="00EB7882">
        <w:rPr>
          <w:lang w:val="en-US"/>
        </w:rPr>
        <w:drawing>
          <wp:inline distT="0" distB="0" distL="0" distR="0" wp14:anchorId="3AF1DE50" wp14:editId="6BEA76E8">
            <wp:extent cx="3600953" cy="315321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953" cy="3153215"/>
                    </a:xfrm>
                    <a:prstGeom prst="rect">
                      <a:avLst/>
                    </a:prstGeom>
                  </pic:spPr>
                </pic:pic>
              </a:graphicData>
            </a:graphic>
          </wp:inline>
        </w:drawing>
      </w:r>
    </w:p>
    <w:p w14:paraId="55DEBC63" w14:textId="26682E0B" w:rsidR="00EB7882" w:rsidRDefault="00EB7882" w:rsidP="00EB7882"/>
    <w:p w14:paraId="05BB3577" w14:textId="77777777" w:rsidR="00EB7882" w:rsidRPr="00962078" w:rsidRDefault="00EB7882" w:rsidP="00EB7882"/>
    <w:p w14:paraId="511CADA2" w14:textId="61E7D3A1" w:rsidR="00962078" w:rsidRDefault="00962078" w:rsidP="00EB7882">
      <w:pPr>
        <w:pStyle w:val="ListParagraph"/>
        <w:numPr>
          <w:ilvl w:val="0"/>
          <w:numId w:val="1"/>
        </w:numPr>
        <w:rPr>
          <w:lang w:val="en-US"/>
        </w:rPr>
      </w:pPr>
      <w:r w:rsidRPr="00EB7882">
        <w:rPr>
          <w:lang w:val="en-US"/>
        </w:rPr>
        <w:t>Open a new SQL Worksheet. Create a report that displays the last name and department number for employee number 176. Run the query.</w:t>
      </w:r>
    </w:p>
    <w:p w14:paraId="15AEBEB4" w14:textId="302087AC" w:rsidR="00EB7882" w:rsidRPr="00EB7882" w:rsidRDefault="00EB7882" w:rsidP="00EB7882">
      <w:pPr>
        <w:pStyle w:val="ListParagraph"/>
        <w:ind w:left="1080"/>
        <w:rPr>
          <w:lang w:val="en-US"/>
        </w:rPr>
      </w:pPr>
      <w:r w:rsidRPr="00EB7882">
        <w:rPr>
          <w:lang w:val="en-US"/>
        </w:rPr>
        <w:drawing>
          <wp:inline distT="0" distB="0" distL="0" distR="0" wp14:anchorId="6B018F4C" wp14:editId="35E35131">
            <wp:extent cx="4248743" cy="1533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1533739"/>
                    </a:xfrm>
                    <a:prstGeom prst="rect">
                      <a:avLst/>
                    </a:prstGeom>
                  </pic:spPr>
                </pic:pic>
              </a:graphicData>
            </a:graphic>
          </wp:inline>
        </w:drawing>
      </w:r>
    </w:p>
    <w:p w14:paraId="3DDABE72" w14:textId="0501AA2A" w:rsidR="00EB7882" w:rsidRDefault="00EB7882" w:rsidP="00EB7882"/>
    <w:p w14:paraId="291EB171" w14:textId="67716A7F" w:rsidR="008467C1" w:rsidRDefault="008467C1" w:rsidP="00EB7882"/>
    <w:p w14:paraId="050F725E" w14:textId="3CA326AA" w:rsidR="008467C1" w:rsidRDefault="008467C1" w:rsidP="00EB7882"/>
    <w:p w14:paraId="5A0F092B" w14:textId="0DDFA66B" w:rsidR="008467C1" w:rsidRDefault="008467C1" w:rsidP="00EB7882"/>
    <w:p w14:paraId="24010951" w14:textId="77777777" w:rsidR="008467C1" w:rsidRDefault="008467C1" w:rsidP="00EB7882"/>
    <w:p w14:paraId="2151338A" w14:textId="77777777" w:rsidR="00EB7882" w:rsidRPr="00962078" w:rsidRDefault="00EB7882" w:rsidP="00EB7882"/>
    <w:p w14:paraId="543E017B" w14:textId="2C8B645F" w:rsidR="00962078" w:rsidRDefault="00962078" w:rsidP="00EB7882">
      <w:pPr>
        <w:pStyle w:val="ListParagraph"/>
        <w:numPr>
          <w:ilvl w:val="0"/>
          <w:numId w:val="1"/>
        </w:numPr>
        <w:rPr>
          <w:lang w:val="en-US"/>
        </w:rPr>
      </w:pPr>
      <w:r w:rsidRPr="00EB7882">
        <w:rPr>
          <w:lang w:val="en-US"/>
        </w:rPr>
        <w:lastRenderedPageBreak/>
        <w:t>The HR department needs to find high-salary and low-salary employees. Modify lab_02_01.sql to display the last name and salary for any employee whose salary is not in the range of $5,000 to $12,000. Save your SQL statement as lab_02_03.sql.</w:t>
      </w:r>
    </w:p>
    <w:p w14:paraId="7A964FAC" w14:textId="0787A1BD" w:rsidR="008467C1" w:rsidRDefault="008467C1" w:rsidP="008467C1">
      <w:pPr>
        <w:pStyle w:val="ListParagraph"/>
        <w:ind w:left="1080"/>
        <w:rPr>
          <w:lang w:val="en-US"/>
        </w:rPr>
      </w:pPr>
      <w:r w:rsidRPr="008467C1">
        <w:rPr>
          <w:lang w:val="en-US"/>
        </w:rPr>
        <w:drawing>
          <wp:inline distT="0" distB="0" distL="0" distR="0" wp14:anchorId="6B9F7360" wp14:editId="37E43733">
            <wp:extent cx="2327550"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2950" cy="3083712"/>
                    </a:xfrm>
                    <a:prstGeom prst="rect">
                      <a:avLst/>
                    </a:prstGeom>
                  </pic:spPr>
                </pic:pic>
              </a:graphicData>
            </a:graphic>
          </wp:inline>
        </w:drawing>
      </w:r>
      <w:r w:rsidRPr="008467C1">
        <w:rPr>
          <w:lang w:val="en-US"/>
        </w:rPr>
        <w:drawing>
          <wp:inline distT="0" distB="0" distL="0" distR="0" wp14:anchorId="0B018601" wp14:editId="43AE0F24">
            <wp:extent cx="2352675" cy="30707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018" cy="3098645"/>
                    </a:xfrm>
                    <a:prstGeom prst="rect">
                      <a:avLst/>
                    </a:prstGeom>
                  </pic:spPr>
                </pic:pic>
              </a:graphicData>
            </a:graphic>
          </wp:inline>
        </w:drawing>
      </w:r>
    </w:p>
    <w:p w14:paraId="795471F9" w14:textId="53427E6A" w:rsidR="008467C1" w:rsidRPr="00EB7882" w:rsidRDefault="008467C1" w:rsidP="008467C1">
      <w:pPr>
        <w:pStyle w:val="ListParagraph"/>
        <w:ind w:left="1080"/>
        <w:rPr>
          <w:lang w:val="en-US"/>
        </w:rPr>
      </w:pPr>
      <w:r w:rsidRPr="008467C1">
        <w:rPr>
          <w:lang w:val="en-US"/>
        </w:rPr>
        <w:drawing>
          <wp:inline distT="0" distB="0" distL="0" distR="0" wp14:anchorId="38F88173" wp14:editId="47BE0C5F">
            <wp:extent cx="2571750" cy="2557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333" cy="2567266"/>
                    </a:xfrm>
                    <a:prstGeom prst="rect">
                      <a:avLst/>
                    </a:prstGeom>
                  </pic:spPr>
                </pic:pic>
              </a:graphicData>
            </a:graphic>
          </wp:inline>
        </w:drawing>
      </w:r>
    </w:p>
    <w:p w14:paraId="1431ED6A" w14:textId="77777777" w:rsidR="00EB7882" w:rsidRPr="00962078" w:rsidRDefault="00EB7882" w:rsidP="00EB7882"/>
    <w:p w14:paraId="7EE37B5E" w14:textId="729B211A" w:rsidR="00962078" w:rsidRDefault="00962078" w:rsidP="00EB7882">
      <w:pPr>
        <w:pStyle w:val="ListParagraph"/>
        <w:numPr>
          <w:ilvl w:val="0"/>
          <w:numId w:val="1"/>
        </w:numPr>
        <w:rPr>
          <w:lang w:val="en-US"/>
        </w:rPr>
      </w:pPr>
      <w:r w:rsidRPr="00EB7882">
        <w:rPr>
          <w:lang w:val="en-US"/>
        </w:rPr>
        <w:t>Create a report to display the last name, job ID, and start date for the employees with the last names of Matos and Taylor. Order the query in ascending order by the start date.</w:t>
      </w:r>
    </w:p>
    <w:p w14:paraId="4451CD5E" w14:textId="69D6D070" w:rsidR="008467C1" w:rsidRPr="00EB7882" w:rsidRDefault="008467C1" w:rsidP="008467C1">
      <w:pPr>
        <w:pStyle w:val="ListParagraph"/>
        <w:ind w:left="1080"/>
        <w:rPr>
          <w:lang w:val="en-US"/>
        </w:rPr>
      </w:pPr>
      <w:r w:rsidRPr="008467C1">
        <w:rPr>
          <w:lang w:val="en-US"/>
        </w:rPr>
        <w:drawing>
          <wp:inline distT="0" distB="0" distL="0" distR="0" wp14:anchorId="71075943" wp14:editId="7614FA2A">
            <wp:extent cx="5219700" cy="1422608"/>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285" cy="1424130"/>
                    </a:xfrm>
                    <a:prstGeom prst="rect">
                      <a:avLst/>
                    </a:prstGeom>
                  </pic:spPr>
                </pic:pic>
              </a:graphicData>
            </a:graphic>
          </wp:inline>
        </w:drawing>
      </w:r>
    </w:p>
    <w:p w14:paraId="70DF46B7" w14:textId="77777777" w:rsidR="00EB7882" w:rsidRDefault="00EB7882" w:rsidP="00EB7882">
      <w:pPr>
        <w:pStyle w:val="ListParagraph"/>
      </w:pPr>
    </w:p>
    <w:p w14:paraId="6EE93C39" w14:textId="77777777" w:rsidR="00EB7882" w:rsidRPr="00962078" w:rsidRDefault="00EB7882" w:rsidP="00EB7882"/>
    <w:p w14:paraId="5268EAF4" w14:textId="5273F6B0" w:rsidR="00962078" w:rsidRDefault="00962078" w:rsidP="00EB7882">
      <w:pPr>
        <w:pStyle w:val="ListParagraph"/>
        <w:numPr>
          <w:ilvl w:val="0"/>
          <w:numId w:val="1"/>
        </w:numPr>
        <w:rPr>
          <w:lang w:val="en-US"/>
        </w:rPr>
      </w:pPr>
      <w:r w:rsidRPr="00EB7882">
        <w:rPr>
          <w:lang w:val="en-US"/>
        </w:rPr>
        <w:t>Display the last name and department number of all employees in departments 20 or 50 in ascending alphabetical order by name.</w:t>
      </w:r>
    </w:p>
    <w:p w14:paraId="45CB8EC9" w14:textId="39CA9D89" w:rsidR="00A03C81" w:rsidRPr="00EB7882" w:rsidRDefault="00A03C81" w:rsidP="00A03C81">
      <w:pPr>
        <w:pStyle w:val="ListParagraph"/>
        <w:ind w:left="1080"/>
        <w:rPr>
          <w:lang w:val="en-US"/>
        </w:rPr>
      </w:pPr>
      <w:r w:rsidRPr="00A03C81">
        <w:rPr>
          <w:lang w:val="en-US"/>
        </w:rPr>
        <w:drawing>
          <wp:inline distT="0" distB="0" distL="0" distR="0" wp14:anchorId="7EAE91B9" wp14:editId="61424AC8">
            <wp:extent cx="2285768" cy="25431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1528" cy="2549584"/>
                    </a:xfrm>
                    <a:prstGeom prst="rect">
                      <a:avLst/>
                    </a:prstGeom>
                  </pic:spPr>
                </pic:pic>
              </a:graphicData>
            </a:graphic>
          </wp:inline>
        </w:drawing>
      </w:r>
      <w:r w:rsidRPr="00A03C81">
        <w:rPr>
          <w:lang w:val="en-US"/>
        </w:rPr>
        <w:drawing>
          <wp:inline distT="0" distB="0" distL="0" distR="0" wp14:anchorId="2D0A55B4" wp14:editId="5C14981E">
            <wp:extent cx="2124075" cy="386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1598" cy="3881418"/>
                    </a:xfrm>
                    <a:prstGeom prst="rect">
                      <a:avLst/>
                    </a:prstGeom>
                  </pic:spPr>
                </pic:pic>
              </a:graphicData>
            </a:graphic>
          </wp:inline>
        </w:drawing>
      </w:r>
    </w:p>
    <w:p w14:paraId="5D05FEF3" w14:textId="77777777" w:rsidR="00EB7882" w:rsidRPr="00962078" w:rsidRDefault="00EB7882" w:rsidP="00EB7882"/>
    <w:p w14:paraId="1E0A76F9" w14:textId="6E392924" w:rsidR="00962078" w:rsidRDefault="00962078" w:rsidP="00EB7882">
      <w:pPr>
        <w:pStyle w:val="ListParagraph"/>
        <w:numPr>
          <w:ilvl w:val="0"/>
          <w:numId w:val="1"/>
        </w:numPr>
        <w:rPr>
          <w:lang w:val="en-US"/>
        </w:rPr>
      </w:pPr>
      <w:r w:rsidRPr="00EB7882">
        <w:rPr>
          <w:lang w:val="en-US"/>
        </w:rPr>
        <w:t>Modify lab_02_03.sql to display the last name and salary of employees who earn between $5,000 and $12,000, and are in department 20 or 50. Label the columns Employee and Monthly Salary, respectively. Resave lab_02_03.sql as lab_02_06.sql. Run the statement in lab_02_06.sql.</w:t>
      </w:r>
    </w:p>
    <w:p w14:paraId="21EC439D" w14:textId="292A8F6D" w:rsidR="00A03C81" w:rsidRPr="00EB7882" w:rsidRDefault="00A03C81" w:rsidP="00A03C81">
      <w:pPr>
        <w:pStyle w:val="ListParagraph"/>
        <w:ind w:left="1080"/>
        <w:rPr>
          <w:lang w:val="en-US"/>
        </w:rPr>
      </w:pPr>
      <w:r w:rsidRPr="00A03C81">
        <w:rPr>
          <w:lang w:val="en-US"/>
        </w:rPr>
        <w:drawing>
          <wp:inline distT="0" distB="0" distL="0" distR="0" wp14:anchorId="60CD1B9E" wp14:editId="3CEBA4EC">
            <wp:extent cx="4752975" cy="195283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6714" cy="1954372"/>
                    </a:xfrm>
                    <a:prstGeom prst="rect">
                      <a:avLst/>
                    </a:prstGeom>
                  </pic:spPr>
                </pic:pic>
              </a:graphicData>
            </a:graphic>
          </wp:inline>
        </w:drawing>
      </w:r>
    </w:p>
    <w:p w14:paraId="536533F9" w14:textId="77777777" w:rsidR="00EB7882" w:rsidRDefault="00EB7882" w:rsidP="00EB7882">
      <w:pPr>
        <w:pStyle w:val="ListParagraph"/>
      </w:pPr>
    </w:p>
    <w:p w14:paraId="2D4E0B27" w14:textId="3722C415" w:rsidR="00EB7882" w:rsidRDefault="00EB7882" w:rsidP="00EB7882"/>
    <w:p w14:paraId="4BC92502" w14:textId="7E9D8D39" w:rsidR="00A03C81" w:rsidRDefault="00A03C81" w:rsidP="00EB7882"/>
    <w:p w14:paraId="7D3FB931" w14:textId="77777777" w:rsidR="00A03C81" w:rsidRPr="00962078" w:rsidRDefault="00A03C81" w:rsidP="00EB7882"/>
    <w:p w14:paraId="4354C470" w14:textId="10B085D0" w:rsidR="00962078" w:rsidRDefault="00962078" w:rsidP="00EB7882">
      <w:pPr>
        <w:pStyle w:val="ListParagraph"/>
        <w:numPr>
          <w:ilvl w:val="0"/>
          <w:numId w:val="1"/>
        </w:numPr>
        <w:rPr>
          <w:lang w:val="en-US"/>
        </w:rPr>
      </w:pPr>
      <w:r w:rsidRPr="00EB7882">
        <w:rPr>
          <w:lang w:val="en-US"/>
        </w:rPr>
        <w:lastRenderedPageBreak/>
        <w:t>The HR department needs a report that displays the last name and hire date for all employees who were hired in 1994.</w:t>
      </w:r>
    </w:p>
    <w:p w14:paraId="5F0A3D86" w14:textId="3356B1FA" w:rsidR="00A03C81" w:rsidRPr="00EB7882" w:rsidRDefault="00A03C81" w:rsidP="00A03C81">
      <w:pPr>
        <w:pStyle w:val="ListParagraph"/>
        <w:ind w:left="1080"/>
        <w:rPr>
          <w:lang w:val="en-US"/>
        </w:rPr>
      </w:pPr>
      <w:r w:rsidRPr="00A03C81">
        <w:rPr>
          <w:lang w:val="en-US"/>
        </w:rPr>
        <w:drawing>
          <wp:inline distT="0" distB="0" distL="0" distR="0" wp14:anchorId="1FF6896E" wp14:editId="500310FC">
            <wp:extent cx="3781953" cy="101931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953" cy="1019317"/>
                    </a:xfrm>
                    <a:prstGeom prst="rect">
                      <a:avLst/>
                    </a:prstGeom>
                  </pic:spPr>
                </pic:pic>
              </a:graphicData>
            </a:graphic>
          </wp:inline>
        </w:drawing>
      </w:r>
    </w:p>
    <w:p w14:paraId="27DF7D70" w14:textId="77777777" w:rsidR="00EB7882" w:rsidRPr="00962078" w:rsidRDefault="00EB7882" w:rsidP="00EB7882"/>
    <w:p w14:paraId="09160C03" w14:textId="6FEC140B" w:rsidR="00962078" w:rsidRDefault="00962078" w:rsidP="00EB7882">
      <w:pPr>
        <w:pStyle w:val="ListParagraph"/>
        <w:numPr>
          <w:ilvl w:val="0"/>
          <w:numId w:val="1"/>
        </w:numPr>
        <w:rPr>
          <w:lang w:val="en-US"/>
        </w:rPr>
      </w:pPr>
      <w:r w:rsidRPr="00EB7882">
        <w:rPr>
          <w:lang w:val="en-US"/>
        </w:rPr>
        <w:t>Create a report to display the last name and job title of all employees who do not have a manager.</w:t>
      </w:r>
    </w:p>
    <w:p w14:paraId="4EC9E208" w14:textId="4EF9E1F1" w:rsidR="00164676" w:rsidRPr="00EB7882" w:rsidRDefault="00164676" w:rsidP="00164676">
      <w:pPr>
        <w:pStyle w:val="ListParagraph"/>
        <w:ind w:left="1080"/>
        <w:rPr>
          <w:lang w:val="en-US"/>
        </w:rPr>
      </w:pPr>
      <w:r w:rsidRPr="00164676">
        <w:rPr>
          <w:lang w:val="en-US"/>
        </w:rPr>
        <w:drawing>
          <wp:inline distT="0" distB="0" distL="0" distR="0" wp14:anchorId="635DBC55" wp14:editId="1E0EE44B">
            <wp:extent cx="3620005" cy="1228896"/>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1228896"/>
                    </a:xfrm>
                    <a:prstGeom prst="rect">
                      <a:avLst/>
                    </a:prstGeom>
                  </pic:spPr>
                </pic:pic>
              </a:graphicData>
            </a:graphic>
          </wp:inline>
        </w:drawing>
      </w:r>
    </w:p>
    <w:p w14:paraId="575F4741" w14:textId="77777777" w:rsidR="00EB7882" w:rsidRDefault="00EB7882" w:rsidP="00EB7882">
      <w:pPr>
        <w:pStyle w:val="ListParagraph"/>
      </w:pPr>
    </w:p>
    <w:p w14:paraId="1338063F" w14:textId="77777777" w:rsidR="00EB7882" w:rsidRPr="00962078" w:rsidRDefault="00EB7882" w:rsidP="00EB7882"/>
    <w:p w14:paraId="4014C236" w14:textId="3C58DBCD" w:rsidR="00962078" w:rsidRDefault="00962078" w:rsidP="00EB7882">
      <w:pPr>
        <w:pStyle w:val="ListParagraph"/>
        <w:numPr>
          <w:ilvl w:val="0"/>
          <w:numId w:val="1"/>
        </w:numPr>
        <w:rPr>
          <w:lang w:val="en-US"/>
        </w:rPr>
      </w:pPr>
      <w:r w:rsidRPr="00EB7882">
        <w:rPr>
          <w:lang w:val="en-US"/>
        </w:rPr>
        <w:t>Create a report to display the last name, salary, and commission of all employees who earn commissions. Sort data in descending order of salary and commissions.</w:t>
      </w:r>
      <w:r w:rsidRPr="00EB7882">
        <w:rPr>
          <w:lang w:val="en-US"/>
        </w:rPr>
        <w:br/>
        <w:t>Use the column’s numeric position in the ORDER BY clause.</w:t>
      </w:r>
    </w:p>
    <w:p w14:paraId="37F5170C" w14:textId="5542F073" w:rsidR="00164676" w:rsidRDefault="00164676" w:rsidP="00164676">
      <w:pPr>
        <w:pStyle w:val="ListParagraph"/>
        <w:ind w:left="1080"/>
        <w:rPr>
          <w:lang w:val="en-US"/>
        </w:rPr>
      </w:pPr>
      <w:r w:rsidRPr="00164676">
        <w:rPr>
          <w:lang w:val="en-US"/>
        </w:rPr>
        <w:drawing>
          <wp:inline distT="0" distB="0" distL="0" distR="0" wp14:anchorId="2E693D83" wp14:editId="74E02045">
            <wp:extent cx="4610100" cy="41835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2725" cy="4213148"/>
                    </a:xfrm>
                    <a:prstGeom prst="rect">
                      <a:avLst/>
                    </a:prstGeom>
                  </pic:spPr>
                </pic:pic>
              </a:graphicData>
            </a:graphic>
          </wp:inline>
        </w:drawing>
      </w:r>
    </w:p>
    <w:p w14:paraId="040F4F83" w14:textId="019BAB12" w:rsidR="00164676" w:rsidRPr="00EB7882" w:rsidRDefault="00164676" w:rsidP="00164676">
      <w:pPr>
        <w:pStyle w:val="ListParagraph"/>
        <w:ind w:left="1080"/>
        <w:rPr>
          <w:lang w:val="en-US"/>
        </w:rPr>
      </w:pPr>
      <w:r w:rsidRPr="00164676">
        <w:rPr>
          <w:lang w:val="en-US"/>
        </w:rPr>
        <w:lastRenderedPageBreak/>
        <w:drawing>
          <wp:inline distT="0" distB="0" distL="0" distR="0" wp14:anchorId="4BFE816B" wp14:editId="7DB7C255">
            <wp:extent cx="4296375" cy="337232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6375" cy="3372321"/>
                    </a:xfrm>
                    <a:prstGeom prst="rect">
                      <a:avLst/>
                    </a:prstGeom>
                  </pic:spPr>
                </pic:pic>
              </a:graphicData>
            </a:graphic>
          </wp:inline>
        </w:drawing>
      </w:r>
    </w:p>
    <w:p w14:paraId="604327FE" w14:textId="77777777" w:rsidR="00EB7882" w:rsidRPr="00962078" w:rsidRDefault="00EB7882" w:rsidP="00EB7882"/>
    <w:p w14:paraId="776B5A38" w14:textId="0DA721BB" w:rsidR="00962078" w:rsidRDefault="00962078" w:rsidP="00EB7882">
      <w:pPr>
        <w:pStyle w:val="ListParagraph"/>
        <w:numPr>
          <w:ilvl w:val="0"/>
          <w:numId w:val="1"/>
        </w:numPr>
        <w:rPr>
          <w:lang w:val="en-US"/>
        </w:rPr>
      </w:pPr>
      <w:r w:rsidRPr="00EB7882">
        <w:rPr>
          <w:lang w:val="en-US"/>
        </w:rPr>
        <w:t>Members of the HR department want to have more flexibility with the queries that you are writing. They would like a report that displays the last name and salary of employees who earn more than an amount that the user specifies after a prompt. Save this query to a file named lab_02_10.sql. If you enter 12000 when prompted, the report displays the following results:</w:t>
      </w:r>
    </w:p>
    <w:p w14:paraId="5FC5B74F" w14:textId="4126DA09" w:rsidR="00164676" w:rsidRPr="00EB7882" w:rsidRDefault="00164676" w:rsidP="00164676">
      <w:pPr>
        <w:pStyle w:val="ListParagraph"/>
        <w:ind w:left="1080"/>
        <w:rPr>
          <w:lang w:val="en-US"/>
        </w:rPr>
      </w:pPr>
      <w:r w:rsidRPr="00164676">
        <w:rPr>
          <w:lang w:val="en-US"/>
        </w:rPr>
        <w:drawing>
          <wp:inline distT="0" distB="0" distL="0" distR="0" wp14:anchorId="0A8753A7" wp14:editId="04A0F2FB">
            <wp:extent cx="3667637" cy="306747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3067478"/>
                    </a:xfrm>
                    <a:prstGeom prst="rect">
                      <a:avLst/>
                    </a:prstGeom>
                  </pic:spPr>
                </pic:pic>
              </a:graphicData>
            </a:graphic>
          </wp:inline>
        </w:drawing>
      </w:r>
    </w:p>
    <w:p w14:paraId="5AA7DEC8" w14:textId="77777777" w:rsidR="00EB7882" w:rsidRDefault="00EB7882" w:rsidP="00EB7882">
      <w:pPr>
        <w:pStyle w:val="ListParagraph"/>
      </w:pPr>
    </w:p>
    <w:p w14:paraId="17F8B8D8" w14:textId="2D963B56" w:rsidR="00EB7882" w:rsidRDefault="00EB7882" w:rsidP="00EB7882"/>
    <w:p w14:paraId="776F15E6" w14:textId="77777777" w:rsidR="00164676" w:rsidRPr="00962078" w:rsidRDefault="00164676" w:rsidP="00EB7882"/>
    <w:p w14:paraId="1E55161D" w14:textId="1D91BE4F" w:rsidR="00962078" w:rsidRDefault="00962078" w:rsidP="00EB7882">
      <w:pPr>
        <w:pStyle w:val="ListParagraph"/>
        <w:numPr>
          <w:ilvl w:val="0"/>
          <w:numId w:val="1"/>
        </w:numPr>
        <w:rPr>
          <w:lang w:val="en-US"/>
        </w:rPr>
      </w:pPr>
      <w:r w:rsidRPr="00EB7882">
        <w:rPr>
          <w:lang w:val="en-US"/>
        </w:rPr>
        <w:lastRenderedPageBreak/>
        <w:t>The HR department wants to run reports based on a manager. Create a query that prompts the user for a manager ID and generates the employee ID, last name, salary, and department for that manager’s employees. The HR department wants the ability to sort the report on a selected column. You can test the data with the following values:</w:t>
      </w:r>
      <w:r w:rsidRPr="00EB7882">
        <w:rPr>
          <w:lang w:val="en-US"/>
        </w:rPr>
        <w:br/>
      </w:r>
      <w:proofErr w:type="spellStart"/>
      <w:r w:rsidRPr="00EB7882">
        <w:rPr>
          <w:lang w:val="en-US"/>
        </w:rPr>
        <w:t>manager_id</w:t>
      </w:r>
      <w:proofErr w:type="spellEnd"/>
      <w:r w:rsidRPr="00EB7882">
        <w:rPr>
          <w:lang w:val="en-US"/>
        </w:rPr>
        <w:t xml:space="preserve"> = 103, sorted by </w:t>
      </w:r>
      <w:proofErr w:type="spellStart"/>
      <w:r w:rsidRPr="00EB7882">
        <w:rPr>
          <w:lang w:val="en-US"/>
        </w:rPr>
        <w:t>last_name</w:t>
      </w:r>
      <w:proofErr w:type="spellEnd"/>
      <w:r w:rsidRPr="00EB7882">
        <w:rPr>
          <w:lang w:val="en-US"/>
        </w:rPr>
        <w:t>:</w:t>
      </w:r>
      <w:r w:rsidRPr="00EB7882">
        <w:rPr>
          <w:lang w:val="en-US"/>
        </w:rPr>
        <w:br/>
      </w:r>
      <w:proofErr w:type="spellStart"/>
      <w:r w:rsidRPr="00EB7882">
        <w:rPr>
          <w:lang w:val="en-US"/>
        </w:rPr>
        <w:t>manager_id</w:t>
      </w:r>
      <w:proofErr w:type="spellEnd"/>
      <w:r w:rsidRPr="00EB7882">
        <w:rPr>
          <w:lang w:val="en-US"/>
        </w:rPr>
        <w:t xml:space="preserve"> = 201, sorted by salary:</w:t>
      </w:r>
      <w:r w:rsidRPr="00EB7882">
        <w:rPr>
          <w:lang w:val="en-US"/>
        </w:rPr>
        <w:br/>
      </w:r>
      <w:proofErr w:type="spellStart"/>
      <w:r w:rsidRPr="00EB7882">
        <w:rPr>
          <w:lang w:val="en-US"/>
        </w:rPr>
        <w:t>manager_id</w:t>
      </w:r>
      <w:proofErr w:type="spellEnd"/>
      <w:r w:rsidRPr="00EB7882">
        <w:rPr>
          <w:lang w:val="en-US"/>
        </w:rPr>
        <w:t xml:space="preserve"> = 124, sorted by </w:t>
      </w:r>
      <w:proofErr w:type="spellStart"/>
      <w:r w:rsidRPr="00EB7882">
        <w:rPr>
          <w:lang w:val="en-US"/>
        </w:rPr>
        <w:t>employee_id</w:t>
      </w:r>
      <w:proofErr w:type="spellEnd"/>
      <w:r w:rsidRPr="00EB7882">
        <w:rPr>
          <w:lang w:val="en-US"/>
        </w:rPr>
        <w:t>:</w:t>
      </w:r>
    </w:p>
    <w:p w14:paraId="7B3EA168" w14:textId="0025406A" w:rsidR="00E1148A" w:rsidRPr="00EB7882" w:rsidRDefault="00E1148A" w:rsidP="00E1148A">
      <w:pPr>
        <w:pStyle w:val="ListParagraph"/>
        <w:ind w:left="1080"/>
        <w:rPr>
          <w:lang w:val="en-US"/>
        </w:rPr>
      </w:pPr>
      <w:r w:rsidRPr="00E1148A">
        <w:rPr>
          <w:lang w:val="en-US"/>
        </w:rPr>
        <w:drawing>
          <wp:inline distT="0" distB="0" distL="0" distR="0" wp14:anchorId="3024DE3A" wp14:editId="116E27FF">
            <wp:extent cx="5087060" cy="2286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7060" cy="2286319"/>
                    </a:xfrm>
                    <a:prstGeom prst="rect">
                      <a:avLst/>
                    </a:prstGeom>
                  </pic:spPr>
                </pic:pic>
              </a:graphicData>
            </a:graphic>
          </wp:inline>
        </w:drawing>
      </w:r>
    </w:p>
    <w:p w14:paraId="3E44D38A" w14:textId="77777777" w:rsidR="00EB7882" w:rsidRPr="00962078" w:rsidRDefault="00EB7882" w:rsidP="00EB7882"/>
    <w:p w14:paraId="030D10A9" w14:textId="4A012A18" w:rsidR="00962078" w:rsidRDefault="00962078" w:rsidP="00EB7882">
      <w:pPr>
        <w:pStyle w:val="ListParagraph"/>
        <w:numPr>
          <w:ilvl w:val="0"/>
          <w:numId w:val="1"/>
        </w:numPr>
        <w:rPr>
          <w:lang w:val="en-US"/>
        </w:rPr>
      </w:pPr>
      <w:r w:rsidRPr="00EB7882">
        <w:rPr>
          <w:lang w:val="en-US"/>
        </w:rPr>
        <w:t>Display all employee last names in which the third letter of the name is “a.”</w:t>
      </w:r>
    </w:p>
    <w:p w14:paraId="29B8A6FF" w14:textId="65862B55" w:rsidR="00E1148A" w:rsidRPr="00EB7882" w:rsidRDefault="00E1148A" w:rsidP="00E1148A">
      <w:pPr>
        <w:pStyle w:val="ListParagraph"/>
        <w:ind w:left="1080"/>
        <w:rPr>
          <w:lang w:val="en-US"/>
        </w:rPr>
      </w:pPr>
      <w:r w:rsidRPr="00E1148A">
        <w:rPr>
          <w:lang w:val="en-US"/>
        </w:rPr>
        <w:drawing>
          <wp:inline distT="0" distB="0" distL="0" distR="0" wp14:anchorId="67393843" wp14:editId="1930611F">
            <wp:extent cx="3067478" cy="15242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478" cy="1524213"/>
                    </a:xfrm>
                    <a:prstGeom prst="rect">
                      <a:avLst/>
                    </a:prstGeom>
                  </pic:spPr>
                </pic:pic>
              </a:graphicData>
            </a:graphic>
          </wp:inline>
        </w:drawing>
      </w:r>
    </w:p>
    <w:p w14:paraId="39F19B9B" w14:textId="77777777" w:rsidR="00EB7882" w:rsidRDefault="00EB7882" w:rsidP="00EB7882">
      <w:pPr>
        <w:pStyle w:val="ListParagraph"/>
      </w:pPr>
    </w:p>
    <w:p w14:paraId="4D2A861B" w14:textId="1BEB6307" w:rsidR="00EB7882" w:rsidRDefault="00EB7882" w:rsidP="00EB7882"/>
    <w:p w14:paraId="3042BC44" w14:textId="0B3D4370" w:rsidR="00E1148A" w:rsidRDefault="00E1148A" w:rsidP="00EB7882"/>
    <w:p w14:paraId="4850E525" w14:textId="6273A4E4" w:rsidR="00E1148A" w:rsidRDefault="00E1148A" w:rsidP="00EB7882"/>
    <w:p w14:paraId="0989A09D" w14:textId="7FE35C15" w:rsidR="00E1148A" w:rsidRDefault="00E1148A" w:rsidP="00EB7882"/>
    <w:p w14:paraId="5050828C" w14:textId="3BAD0482" w:rsidR="00E1148A" w:rsidRDefault="00E1148A" w:rsidP="00EB7882"/>
    <w:p w14:paraId="7792CC49" w14:textId="55B3FD49" w:rsidR="00E1148A" w:rsidRDefault="00E1148A" w:rsidP="00EB7882"/>
    <w:p w14:paraId="7508C198" w14:textId="6BF7C985" w:rsidR="00E1148A" w:rsidRDefault="00E1148A" w:rsidP="00EB7882"/>
    <w:p w14:paraId="1BFAE356" w14:textId="02F02300" w:rsidR="00E1148A" w:rsidRDefault="00E1148A" w:rsidP="00EB7882"/>
    <w:p w14:paraId="517B78C9" w14:textId="77777777" w:rsidR="00E1148A" w:rsidRPr="00962078" w:rsidRDefault="00E1148A" w:rsidP="00EB7882"/>
    <w:p w14:paraId="2744D6B9" w14:textId="700AA29F" w:rsidR="00962078" w:rsidRDefault="00962078" w:rsidP="00EB7882">
      <w:pPr>
        <w:pStyle w:val="ListParagraph"/>
        <w:numPr>
          <w:ilvl w:val="0"/>
          <w:numId w:val="1"/>
        </w:numPr>
        <w:rPr>
          <w:lang w:val="en-US"/>
        </w:rPr>
      </w:pPr>
      <w:r w:rsidRPr="00EB7882">
        <w:rPr>
          <w:lang w:val="en-US"/>
        </w:rPr>
        <w:lastRenderedPageBreak/>
        <w:t>Display the last names of all employees who have both an “a” and an “e” in their last name.</w:t>
      </w:r>
    </w:p>
    <w:p w14:paraId="630DAF16" w14:textId="058FBED1" w:rsidR="00E1148A" w:rsidRDefault="00E1148A" w:rsidP="00E1148A">
      <w:pPr>
        <w:pStyle w:val="ListParagraph"/>
        <w:ind w:left="1080"/>
        <w:rPr>
          <w:lang w:val="en-US"/>
        </w:rPr>
      </w:pPr>
      <w:r w:rsidRPr="00E1148A">
        <w:rPr>
          <w:lang w:val="en-US"/>
        </w:rPr>
        <w:drawing>
          <wp:inline distT="0" distB="0" distL="0" distR="0" wp14:anchorId="679194E0" wp14:editId="57095414">
            <wp:extent cx="4448796" cy="4601217"/>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8796" cy="4601217"/>
                    </a:xfrm>
                    <a:prstGeom prst="rect">
                      <a:avLst/>
                    </a:prstGeom>
                  </pic:spPr>
                </pic:pic>
              </a:graphicData>
            </a:graphic>
          </wp:inline>
        </w:drawing>
      </w:r>
    </w:p>
    <w:p w14:paraId="769814EA" w14:textId="43674FAA" w:rsidR="00B57A9E" w:rsidRDefault="00B57A9E" w:rsidP="00E1148A">
      <w:pPr>
        <w:pStyle w:val="ListParagraph"/>
        <w:ind w:left="1080"/>
        <w:rPr>
          <w:lang w:val="en-US"/>
        </w:rPr>
      </w:pPr>
    </w:p>
    <w:p w14:paraId="6D6813EE" w14:textId="4CD1963C" w:rsidR="00B57A9E" w:rsidRDefault="00B57A9E" w:rsidP="00E1148A">
      <w:pPr>
        <w:pStyle w:val="ListParagraph"/>
        <w:ind w:left="1080"/>
        <w:rPr>
          <w:lang w:val="en-US"/>
        </w:rPr>
      </w:pPr>
    </w:p>
    <w:p w14:paraId="1F7D508B" w14:textId="2587A8AF" w:rsidR="00B57A9E" w:rsidRDefault="00B57A9E" w:rsidP="00E1148A">
      <w:pPr>
        <w:pStyle w:val="ListParagraph"/>
        <w:ind w:left="1080"/>
        <w:rPr>
          <w:lang w:val="en-US"/>
        </w:rPr>
      </w:pPr>
    </w:p>
    <w:p w14:paraId="605F004A" w14:textId="379AF1FF" w:rsidR="00B57A9E" w:rsidRDefault="00B57A9E" w:rsidP="00E1148A">
      <w:pPr>
        <w:pStyle w:val="ListParagraph"/>
        <w:ind w:left="1080"/>
        <w:rPr>
          <w:lang w:val="en-US"/>
        </w:rPr>
      </w:pPr>
    </w:p>
    <w:p w14:paraId="4E4298AE" w14:textId="6BE82B44" w:rsidR="00B57A9E" w:rsidRDefault="00B57A9E" w:rsidP="00E1148A">
      <w:pPr>
        <w:pStyle w:val="ListParagraph"/>
        <w:ind w:left="1080"/>
        <w:rPr>
          <w:lang w:val="en-US"/>
        </w:rPr>
      </w:pPr>
    </w:p>
    <w:p w14:paraId="44D0CAA9" w14:textId="18FB9215" w:rsidR="00B57A9E" w:rsidRDefault="00B57A9E" w:rsidP="00E1148A">
      <w:pPr>
        <w:pStyle w:val="ListParagraph"/>
        <w:ind w:left="1080"/>
        <w:rPr>
          <w:lang w:val="en-US"/>
        </w:rPr>
      </w:pPr>
    </w:p>
    <w:p w14:paraId="061FFD8F" w14:textId="144F06D5" w:rsidR="00B57A9E" w:rsidRDefault="00B57A9E" w:rsidP="00E1148A">
      <w:pPr>
        <w:pStyle w:val="ListParagraph"/>
        <w:ind w:left="1080"/>
        <w:rPr>
          <w:lang w:val="en-US"/>
        </w:rPr>
      </w:pPr>
    </w:p>
    <w:p w14:paraId="36C5CF7A" w14:textId="5DB55AB4" w:rsidR="00B57A9E" w:rsidRDefault="00B57A9E" w:rsidP="00E1148A">
      <w:pPr>
        <w:pStyle w:val="ListParagraph"/>
        <w:ind w:left="1080"/>
        <w:rPr>
          <w:lang w:val="en-US"/>
        </w:rPr>
      </w:pPr>
    </w:p>
    <w:p w14:paraId="11658E00" w14:textId="00054AFB" w:rsidR="00B57A9E" w:rsidRDefault="00B57A9E" w:rsidP="00E1148A">
      <w:pPr>
        <w:pStyle w:val="ListParagraph"/>
        <w:ind w:left="1080"/>
        <w:rPr>
          <w:lang w:val="en-US"/>
        </w:rPr>
      </w:pPr>
    </w:p>
    <w:p w14:paraId="661A1C67" w14:textId="12C0957B" w:rsidR="00B57A9E" w:rsidRDefault="00B57A9E" w:rsidP="00E1148A">
      <w:pPr>
        <w:pStyle w:val="ListParagraph"/>
        <w:ind w:left="1080"/>
        <w:rPr>
          <w:lang w:val="en-US"/>
        </w:rPr>
      </w:pPr>
    </w:p>
    <w:p w14:paraId="01334CE7" w14:textId="2819FCC1" w:rsidR="00B57A9E" w:rsidRDefault="00B57A9E" w:rsidP="00E1148A">
      <w:pPr>
        <w:pStyle w:val="ListParagraph"/>
        <w:ind w:left="1080"/>
        <w:rPr>
          <w:lang w:val="en-US"/>
        </w:rPr>
      </w:pPr>
    </w:p>
    <w:p w14:paraId="080252DB" w14:textId="5C315943" w:rsidR="00B57A9E" w:rsidRDefault="00B57A9E" w:rsidP="00E1148A">
      <w:pPr>
        <w:pStyle w:val="ListParagraph"/>
        <w:ind w:left="1080"/>
        <w:rPr>
          <w:lang w:val="en-US"/>
        </w:rPr>
      </w:pPr>
    </w:p>
    <w:p w14:paraId="6C3A3C49" w14:textId="1127B60E" w:rsidR="00B57A9E" w:rsidRDefault="00B57A9E" w:rsidP="00E1148A">
      <w:pPr>
        <w:pStyle w:val="ListParagraph"/>
        <w:ind w:left="1080"/>
        <w:rPr>
          <w:lang w:val="en-US"/>
        </w:rPr>
      </w:pPr>
    </w:p>
    <w:p w14:paraId="3B80028A" w14:textId="38EE3E9A" w:rsidR="00B57A9E" w:rsidRDefault="00B57A9E" w:rsidP="00E1148A">
      <w:pPr>
        <w:pStyle w:val="ListParagraph"/>
        <w:ind w:left="1080"/>
        <w:rPr>
          <w:lang w:val="en-US"/>
        </w:rPr>
      </w:pPr>
    </w:p>
    <w:p w14:paraId="26E464F3" w14:textId="2301914D" w:rsidR="00B57A9E" w:rsidRDefault="00B57A9E" w:rsidP="00E1148A">
      <w:pPr>
        <w:pStyle w:val="ListParagraph"/>
        <w:ind w:left="1080"/>
        <w:rPr>
          <w:lang w:val="en-US"/>
        </w:rPr>
      </w:pPr>
    </w:p>
    <w:p w14:paraId="0E2FF458" w14:textId="60BD7E60" w:rsidR="00B57A9E" w:rsidRDefault="00B57A9E" w:rsidP="00E1148A">
      <w:pPr>
        <w:pStyle w:val="ListParagraph"/>
        <w:ind w:left="1080"/>
        <w:rPr>
          <w:lang w:val="en-US"/>
        </w:rPr>
      </w:pPr>
    </w:p>
    <w:p w14:paraId="60A621BC" w14:textId="77777777" w:rsidR="00B57A9E" w:rsidRPr="00EB7882" w:rsidRDefault="00B57A9E" w:rsidP="00E1148A">
      <w:pPr>
        <w:pStyle w:val="ListParagraph"/>
        <w:ind w:left="1080"/>
        <w:rPr>
          <w:lang w:val="en-US"/>
        </w:rPr>
      </w:pPr>
    </w:p>
    <w:p w14:paraId="3994A7DA" w14:textId="77777777" w:rsidR="00EB7882" w:rsidRPr="00962078" w:rsidRDefault="00EB7882" w:rsidP="00EB7882"/>
    <w:p w14:paraId="468AC174" w14:textId="408B3954" w:rsidR="00962078" w:rsidRDefault="00962078" w:rsidP="00EB7882">
      <w:pPr>
        <w:pStyle w:val="ListParagraph"/>
        <w:numPr>
          <w:ilvl w:val="0"/>
          <w:numId w:val="1"/>
        </w:numPr>
        <w:rPr>
          <w:lang w:val="en-US"/>
        </w:rPr>
      </w:pPr>
      <w:r w:rsidRPr="00EB7882">
        <w:rPr>
          <w:lang w:val="en-US"/>
        </w:rPr>
        <w:lastRenderedPageBreak/>
        <w:t>Display the last name, job, and salary for all employees whose jobs are either those of a sales representative or of a stock clerk, and whose salaries are not equal to $2,500, $3,500, or $7,000.</w:t>
      </w:r>
    </w:p>
    <w:p w14:paraId="382331F2" w14:textId="64986C0C" w:rsidR="00B57A9E" w:rsidRDefault="00B57A9E" w:rsidP="00B57A9E">
      <w:pPr>
        <w:pStyle w:val="ListParagraph"/>
        <w:ind w:left="1080"/>
        <w:rPr>
          <w:lang w:val="en-US"/>
        </w:rPr>
      </w:pPr>
      <w:r w:rsidRPr="00B57A9E">
        <w:rPr>
          <w:lang w:val="en-US"/>
        </w:rPr>
        <w:drawing>
          <wp:inline distT="0" distB="0" distL="0" distR="0" wp14:anchorId="343D6732" wp14:editId="303C86DD">
            <wp:extent cx="4543425" cy="337107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7773" cy="3381721"/>
                    </a:xfrm>
                    <a:prstGeom prst="rect">
                      <a:avLst/>
                    </a:prstGeom>
                  </pic:spPr>
                </pic:pic>
              </a:graphicData>
            </a:graphic>
          </wp:inline>
        </w:drawing>
      </w:r>
    </w:p>
    <w:p w14:paraId="4675EB7D" w14:textId="79689674" w:rsidR="00B57A9E" w:rsidRPr="00EB7882" w:rsidRDefault="00B57A9E" w:rsidP="00B57A9E">
      <w:pPr>
        <w:pStyle w:val="ListParagraph"/>
        <w:ind w:left="1080"/>
        <w:rPr>
          <w:lang w:val="en-US"/>
        </w:rPr>
      </w:pPr>
      <w:r w:rsidRPr="00B57A9E">
        <w:rPr>
          <w:lang w:val="en-US"/>
        </w:rPr>
        <w:drawing>
          <wp:inline distT="0" distB="0" distL="0" distR="0" wp14:anchorId="3C60DE3F" wp14:editId="78097355">
            <wp:extent cx="3590925" cy="424222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9636" cy="4252512"/>
                    </a:xfrm>
                    <a:prstGeom prst="rect">
                      <a:avLst/>
                    </a:prstGeom>
                  </pic:spPr>
                </pic:pic>
              </a:graphicData>
            </a:graphic>
          </wp:inline>
        </w:drawing>
      </w:r>
    </w:p>
    <w:p w14:paraId="20B039BF" w14:textId="77777777" w:rsidR="00EB7882" w:rsidRDefault="00EB7882" w:rsidP="00EB7882">
      <w:pPr>
        <w:pStyle w:val="ListParagraph"/>
      </w:pPr>
    </w:p>
    <w:p w14:paraId="76D6C12D" w14:textId="77777777" w:rsidR="00B57A9E" w:rsidRPr="00962078" w:rsidRDefault="00B57A9E" w:rsidP="00EB7882"/>
    <w:p w14:paraId="542C4DE4" w14:textId="0FD48F51" w:rsidR="00962078" w:rsidRDefault="00962078" w:rsidP="00EB7882">
      <w:pPr>
        <w:pStyle w:val="ListParagraph"/>
        <w:numPr>
          <w:ilvl w:val="0"/>
          <w:numId w:val="1"/>
        </w:numPr>
        <w:rPr>
          <w:lang w:val="en-US"/>
        </w:rPr>
      </w:pPr>
      <w:r w:rsidRPr="00EB7882">
        <w:rPr>
          <w:lang w:val="en-US"/>
        </w:rPr>
        <w:lastRenderedPageBreak/>
        <w:t>Modify lab_02_06.sql to display the last name, salary, and commission for all employees whose commission is 20%. Resave lab_02_06.sql as lab_02_15.sql. Rerun the statement in lab_02_15.sql.</w:t>
      </w:r>
    </w:p>
    <w:p w14:paraId="688ABD03" w14:textId="4598D795" w:rsidR="00B57A9E" w:rsidRPr="00EB7882" w:rsidRDefault="00B57A9E" w:rsidP="00B57A9E">
      <w:pPr>
        <w:pStyle w:val="ListParagraph"/>
        <w:ind w:left="1080"/>
        <w:rPr>
          <w:lang w:val="en-US"/>
        </w:rPr>
      </w:pPr>
      <w:r w:rsidRPr="00B57A9E">
        <w:rPr>
          <w:lang w:val="en-US"/>
        </w:rPr>
        <w:drawing>
          <wp:inline distT="0" distB="0" distL="0" distR="0" wp14:anchorId="1393417A" wp14:editId="0D0B108C">
            <wp:extent cx="4451080" cy="20955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899" cy="2112363"/>
                    </a:xfrm>
                    <a:prstGeom prst="rect">
                      <a:avLst/>
                    </a:prstGeom>
                  </pic:spPr>
                </pic:pic>
              </a:graphicData>
            </a:graphic>
          </wp:inline>
        </w:drawing>
      </w:r>
    </w:p>
    <w:p w14:paraId="732820B4" w14:textId="77777777" w:rsidR="00EB7882" w:rsidRPr="00962078" w:rsidRDefault="00EB7882" w:rsidP="00EB7882"/>
    <w:p w14:paraId="4607125D" w14:textId="70173142" w:rsidR="00DD71C9" w:rsidRDefault="00DD71C9"/>
    <w:p w14:paraId="44C9A617" w14:textId="49A8CF3A" w:rsidR="00962078" w:rsidRDefault="00962078">
      <w:r>
        <w:t xml:space="preserve">** </w:t>
      </w:r>
      <w:r w:rsidR="005171CF">
        <w:t>Put</w:t>
      </w:r>
      <w:r>
        <w:t xml:space="preserve"> your answers</w:t>
      </w:r>
      <w:r w:rsidR="005171CF">
        <w:t xml:space="preserve"> </w:t>
      </w:r>
      <w:r>
        <w:t>(</w:t>
      </w:r>
      <w:proofErr w:type="spellStart"/>
      <w:r>
        <w:t>sql</w:t>
      </w:r>
      <w:proofErr w:type="spellEnd"/>
      <w:r>
        <w:t xml:space="preserve"> statements</w:t>
      </w:r>
      <w:r w:rsidR="005171CF">
        <w:t xml:space="preserve"> &amp; screen capture result</w:t>
      </w:r>
      <w:r>
        <w:t>) below of each question. Please write down again the question along with your answers.</w:t>
      </w:r>
    </w:p>
    <w:sectPr w:rsidR="009620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C2D19"/>
    <w:multiLevelType w:val="hybridMultilevel"/>
    <w:tmpl w:val="5038F466"/>
    <w:lvl w:ilvl="0" w:tplc="F1D630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78"/>
    <w:rsid w:val="00164676"/>
    <w:rsid w:val="005171CF"/>
    <w:rsid w:val="00593650"/>
    <w:rsid w:val="005A066C"/>
    <w:rsid w:val="008467C1"/>
    <w:rsid w:val="00962078"/>
    <w:rsid w:val="00A03C81"/>
    <w:rsid w:val="00B57A9E"/>
    <w:rsid w:val="00DD71C9"/>
    <w:rsid w:val="00E1148A"/>
    <w:rsid w:val="00EB78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0684"/>
  <w15:chartTrackingRefBased/>
  <w15:docId w15:val="{039B382E-6A9F-4C92-A6AC-E6151593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0962">
      <w:bodyDiv w:val="1"/>
      <w:marLeft w:val="0"/>
      <w:marRight w:val="0"/>
      <w:marTop w:val="0"/>
      <w:marBottom w:val="0"/>
      <w:divBdr>
        <w:top w:val="none" w:sz="0" w:space="0" w:color="auto"/>
        <w:left w:val="none" w:sz="0" w:space="0" w:color="auto"/>
        <w:bottom w:val="none" w:sz="0" w:space="0" w:color="auto"/>
        <w:right w:val="none" w:sz="0" w:space="0" w:color="auto"/>
      </w:divBdr>
    </w:div>
    <w:div w:id="1114713734">
      <w:bodyDiv w:val="1"/>
      <w:marLeft w:val="0"/>
      <w:marRight w:val="0"/>
      <w:marTop w:val="0"/>
      <w:marBottom w:val="0"/>
      <w:divBdr>
        <w:top w:val="none" w:sz="0" w:space="0" w:color="auto"/>
        <w:left w:val="none" w:sz="0" w:space="0" w:color="auto"/>
        <w:bottom w:val="none" w:sz="0" w:space="0" w:color="auto"/>
        <w:right w:val="none" w:sz="0" w:space="0" w:color="auto"/>
      </w:divBdr>
    </w:div>
    <w:div w:id="1377239787">
      <w:bodyDiv w:val="1"/>
      <w:marLeft w:val="0"/>
      <w:marRight w:val="0"/>
      <w:marTop w:val="0"/>
      <w:marBottom w:val="0"/>
      <w:divBdr>
        <w:top w:val="none" w:sz="0" w:space="0" w:color="auto"/>
        <w:left w:val="none" w:sz="0" w:space="0" w:color="auto"/>
        <w:bottom w:val="none" w:sz="0" w:space="0" w:color="auto"/>
        <w:right w:val="none" w:sz="0" w:space="0" w:color="auto"/>
      </w:divBdr>
    </w:div>
    <w:div w:id="1600141760">
      <w:bodyDiv w:val="1"/>
      <w:marLeft w:val="0"/>
      <w:marRight w:val="0"/>
      <w:marTop w:val="0"/>
      <w:marBottom w:val="0"/>
      <w:divBdr>
        <w:top w:val="none" w:sz="0" w:space="0" w:color="auto"/>
        <w:left w:val="none" w:sz="0" w:space="0" w:color="auto"/>
        <w:bottom w:val="none" w:sz="0" w:space="0" w:color="auto"/>
        <w:right w:val="none" w:sz="0" w:space="0" w:color="auto"/>
      </w:divBdr>
    </w:div>
    <w:div w:id="186628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Marchel Tombeng</dc:creator>
  <cp:keywords/>
  <dc:description/>
  <cp:lastModifiedBy>Joseph Janone  Tiwouw</cp:lastModifiedBy>
  <cp:revision>2</cp:revision>
  <dcterms:created xsi:type="dcterms:W3CDTF">2022-02-02T04:33:00Z</dcterms:created>
  <dcterms:modified xsi:type="dcterms:W3CDTF">2022-02-06T02:27:00Z</dcterms:modified>
</cp:coreProperties>
</file>