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F67B" w14:textId="7672EC44" w:rsidR="00570079" w:rsidRDefault="002E1BE3" w:rsidP="002E1BE3">
      <w:pPr>
        <w:jc w:val="center"/>
        <w:rPr>
          <w:b/>
          <w:bCs/>
        </w:rPr>
      </w:pPr>
      <w:r w:rsidRPr="002E1BE3">
        <w:rPr>
          <w:b/>
          <w:bCs/>
        </w:rPr>
        <w:t>SURAT KETERANGAN</w:t>
      </w:r>
    </w:p>
    <w:p w14:paraId="31DEEBB5" w14:textId="50055419" w:rsidR="002E1BE3" w:rsidRDefault="002E1BE3" w:rsidP="002E1BE3"/>
    <w:p w14:paraId="777818A6" w14:textId="430BD6D7" w:rsidR="002E1BE3" w:rsidRDefault="002E1BE3" w:rsidP="002E1BE3">
      <w:r>
        <w:t>Nama : Joseph Janone Tiwouw</w:t>
      </w:r>
    </w:p>
    <w:p w14:paraId="383DCE39" w14:textId="6D3051C1" w:rsidR="002E1BE3" w:rsidRDefault="002E1BE3" w:rsidP="002E1BE3">
      <w:r>
        <w:t>Nim    : 105022010047</w:t>
      </w:r>
    </w:p>
    <w:p w14:paraId="71BD3ECA" w14:textId="041EB7F5" w:rsidR="002E1BE3" w:rsidRDefault="002E1BE3" w:rsidP="002E1BE3"/>
    <w:p w14:paraId="2983ED20" w14:textId="51472074" w:rsidR="002E1BE3" w:rsidRDefault="002E1BE3" w:rsidP="002E1BE3">
      <w:r>
        <w:t>Saya Joseph Janone Tiwouw menyatakan dengan jujur mengerjakan soal ujian sendiri, jika tidak jujur mengerjakan soal sendiri maka saya akan menerima konsekuensinya</w:t>
      </w:r>
    </w:p>
    <w:p w14:paraId="30B4EE30" w14:textId="28227E6E" w:rsidR="002E1BE3" w:rsidRDefault="002E1BE3" w:rsidP="002E1BE3"/>
    <w:p w14:paraId="4E591761" w14:textId="309665C2" w:rsidR="002E1BE3" w:rsidRDefault="002E1BE3" w:rsidP="002E1BE3">
      <w:r>
        <w:rPr>
          <w:noProof/>
        </w:rPr>
        <w:drawing>
          <wp:inline distT="0" distB="0" distL="0" distR="0" wp14:anchorId="0251D95F" wp14:editId="23F95DF6">
            <wp:extent cx="688296" cy="1818617"/>
            <wp:effectExtent l="635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136" cy="188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9095" w14:textId="78F3CC7E" w:rsidR="002E1BE3" w:rsidRPr="002E1BE3" w:rsidRDefault="002E1BE3" w:rsidP="002E1BE3">
      <w:r>
        <w:t>Joseph J.T</w:t>
      </w:r>
    </w:p>
    <w:sectPr w:rsidR="002E1BE3" w:rsidRPr="002E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D3"/>
    <w:rsid w:val="002E1BE3"/>
    <w:rsid w:val="003274D3"/>
    <w:rsid w:val="005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7917"/>
  <w15:chartTrackingRefBased/>
  <w15:docId w15:val="{B7AE08EF-43BF-4505-8FB6-36DF19B1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JanOne</dc:creator>
  <cp:keywords/>
  <dc:description/>
  <cp:lastModifiedBy>JanOne</cp:lastModifiedBy>
  <cp:revision>2</cp:revision>
  <dcterms:created xsi:type="dcterms:W3CDTF">2021-05-07T03:11:00Z</dcterms:created>
  <dcterms:modified xsi:type="dcterms:W3CDTF">2021-05-07T03:14:00Z</dcterms:modified>
</cp:coreProperties>
</file>