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2CB1" w14:textId="385ADD90" w:rsidR="00F45319" w:rsidRDefault="00315D83">
      <w:r>
        <w:t>Joseph Janone Tiwouw</w:t>
      </w:r>
    </w:p>
    <w:p w14:paraId="10F29D4E" w14:textId="56537FDE" w:rsidR="00315D83" w:rsidRDefault="00315D83">
      <w:r>
        <w:t>Reading report “Quick sort &amp; Merge sort”</w:t>
      </w:r>
    </w:p>
    <w:p w14:paraId="5C5D3BA4" w14:textId="7FC5F42A" w:rsidR="00315D83" w:rsidRDefault="00315D83"/>
    <w:p w14:paraId="221728BF" w14:textId="71E925ED" w:rsidR="00315D83" w:rsidRDefault="00315D83" w:rsidP="00315D83">
      <w:r>
        <w:t xml:space="preserve">Quick sort adalah algoritma internal yang didasarkan pada </w:t>
      </w:r>
      <w:r>
        <w:t>divide dan conquer</w:t>
      </w:r>
    </w:p>
    <w:p w14:paraId="6834FD8B" w14:textId="49B5219D" w:rsidR="00315D83" w:rsidRDefault="00315D83" w:rsidP="00315D83">
      <w:r>
        <w:t>Array elemen dibagi menjadi beberapa bagian berulang kali sampai tidak mungkin untuk membaginya lebih lanjut.</w:t>
      </w:r>
      <w:r>
        <w:t xml:space="preserve"> </w:t>
      </w:r>
      <w:r>
        <w:t>Ini juga dikenal sebagai "jenis pertukaran partisi".</w:t>
      </w:r>
      <w:r>
        <w:t xml:space="preserve"> </w:t>
      </w:r>
      <w:r>
        <w:t>Ini menggunakan elemen kunci (pivot) untuk mempartisi elemen.</w:t>
      </w:r>
      <w:r>
        <w:t xml:space="preserve"> </w:t>
      </w:r>
      <w:r>
        <w:t>Satu partisi kiri berisi semua elemen yang lebih kecil dari pivot dan satu partisi kanan berisi semua elemen yang lebih besar dari elemen kunci.</w:t>
      </w:r>
    </w:p>
    <w:p w14:paraId="44D76F68" w14:textId="17D9CDCA" w:rsidR="00315D83" w:rsidRDefault="00315D83" w:rsidP="00315D83"/>
    <w:p w14:paraId="428D124C" w14:textId="77777777" w:rsidR="00315D83" w:rsidRDefault="00315D83" w:rsidP="00315D83">
      <w:r>
        <w:t>Merge sort adalah algoritma eksternal dan berdasarkan strategi bagi dan taklukkan. Di dalam:</w:t>
      </w:r>
    </w:p>
    <w:p w14:paraId="19B86C2B" w14:textId="4A2E0EA1" w:rsidR="00315D83" w:rsidRDefault="00315D83" w:rsidP="00315D83">
      <w:r>
        <w:t>Elemen-elemen dipecah menjadi dua sub-array (n/2) berulang-ulang hingga hanya tersisa satu elemen.</w:t>
      </w:r>
      <w:r>
        <w:t xml:space="preserve"> </w:t>
      </w:r>
      <w:r>
        <w:t>Merge sort menggunakan penyimpanan tambahan untuk menyortir array tambahan.</w:t>
      </w:r>
      <w:r>
        <w:t xml:space="preserve"> </w:t>
      </w:r>
      <w:r>
        <w:t xml:space="preserve">Merge sort menggunakan tiga </w:t>
      </w:r>
      <w:r>
        <w:t>array</w:t>
      </w:r>
      <w:r>
        <w:t xml:space="preserve"> di mana dua digunakan untuk menyimpan setiap setengahnya, dan yang ketiga eksternal digunakan untuk menyimpan daftar terurut terakhir dengan menggabungkan dua lainnya dan setiap </w:t>
      </w:r>
      <w:r>
        <w:t>array</w:t>
      </w:r>
      <w:r>
        <w:t xml:space="preserve"> kemudian diurutkan secara rekursif.</w:t>
      </w:r>
      <w:r>
        <w:t xml:space="preserve"> </w:t>
      </w:r>
      <w:r>
        <w:t>Akhirnya, semua sub array digabungkan untuk menjadikannya ukuran elemen 'n' dari array.</w:t>
      </w:r>
    </w:p>
    <w:p w14:paraId="63F42215" w14:textId="27CC798A" w:rsidR="00315D83" w:rsidRDefault="00315D83" w:rsidP="00315D83"/>
    <w:p w14:paraId="6A5F6AE9" w14:textId="64B32D3E" w:rsidR="00315D83" w:rsidRDefault="00315D83" w:rsidP="00315D83">
      <w:r>
        <w:t>Perbandingan Quick sort &amp; Merge sort</w:t>
      </w:r>
    </w:p>
    <w:p w14:paraId="422FB124" w14:textId="76DD38AA" w:rsidR="00315D83" w:rsidRDefault="00315D83" w:rsidP="00315D83">
      <w:r>
        <w:t>Partisi elemen dalam array:</w:t>
      </w:r>
      <w:r>
        <w:t xml:space="preserve"> </w:t>
      </w:r>
      <w:r>
        <w:t>Dalam pengurutan gabungan, array dibagi menjadi hanya 2 bagian (yaitu n/2).</w:t>
      </w:r>
      <w:r>
        <w:t xml:space="preserve"> S</w:t>
      </w:r>
      <w:r>
        <w:t>edangkan</w:t>
      </w:r>
      <w:r>
        <w:t xml:space="preserve"> </w:t>
      </w:r>
      <w:r>
        <w:t>Dalam hal pengurutan cepat, array dibagi menjadi rasio apa pun. Tidak ada paksaan untuk membagi array elemen menjadi bagian yang sama dalam pengurutan cepat.</w:t>
      </w:r>
    </w:p>
    <w:p w14:paraId="21F71B60" w14:textId="613F71F7" w:rsidR="00315D83" w:rsidRDefault="00315D83" w:rsidP="00315D83">
      <w:r>
        <w:t>Kompleksitas kasus terburuk:</w:t>
      </w:r>
      <w:r>
        <w:t xml:space="preserve"> </w:t>
      </w:r>
      <w:r>
        <w:t>Kompleksitas kasus terburuk dari quick sort adalah O(n2) karena ada kebutuhan banyak perbandingan dalam kondisi terburuk.</w:t>
      </w:r>
      <w:r>
        <w:t xml:space="preserve"> S</w:t>
      </w:r>
      <w:r>
        <w:t>edangkan</w:t>
      </w:r>
      <w:r>
        <w:t xml:space="preserve"> </w:t>
      </w:r>
      <w:r>
        <w:t>Dalam pengurutan gabungan, kasus terburuk dan kasus rata-rata memiliki kompleksitas yang sama O(n log n).</w:t>
      </w:r>
    </w:p>
    <w:p w14:paraId="743310FE" w14:textId="65FED3D9" w:rsidR="00315D83" w:rsidRDefault="00315D83" w:rsidP="00315D83">
      <w:r>
        <w:t>Penggunaan dengan kumpulan data:</w:t>
      </w:r>
      <w:r>
        <w:t xml:space="preserve"> </w:t>
      </w:r>
      <w:r>
        <w:t>Pengurutan gabungan dapat bekerja dengan baik pada semua jenis kumpulan data terlepas dari ukurannya (baik besar atau kecil).</w:t>
      </w:r>
      <w:r>
        <w:t xml:space="preserve"> S</w:t>
      </w:r>
      <w:r>
        <w:t>edangkan</w:t>
      </w:r>
      <w:r>
        <w:t xml:space="preserve"> </w:t>
      </w:r>
      <w:r>
        <w:t>Pengurutan cepat tidak dapat bekerja dengan baik dengan kumpulan data besar.</w:t>
      </w:r>
    </w:p>
    <w:p w14:paraId="312A8859" w14:textId="4D33D0F9" w:rsidR="00315D83" w:rsidRDefault="00315D83" w:rsidP="00315D83">
      <w:r>
        <w:t>Persyaratan ruang penyimpanan tambahan:</w:t>
      </w:r>
      <w:r>
        <w:t xml:space="preserve"> </w:t>
      </w:r>
      <w:r>
        <w:t>Merge sort tidak pada tempatnya karena membutuhkan ruang memori tambahan untuk menyimpan array tambahan.</w:t>
      </w:r>
      <w:r>
        <w:t xml:space="preserve"> S</w:t>
      </w:r>
      <w:r>
        <w:t>edangkan</w:t>
      </w:r>
      <w:r>
        <w:t xml:space="preserve"> </w:t>
      </w:r>
      <w:r>
        <w:t>Penyortiran cepat tersedia karena tidak memerlukan penyimpanan tambahan.</w:t>
      </w:r>
    </w:p>
    <w:p w14:paraId="3FB0F33A" w14:textId="713F2FEC" w:rsidR="00315D83" w:rsidRDefault="00315D83" w:rsidP="00315D83">
      <w:r>
        <w:t>Efisiensi:</w:t>
      </w:r>
      <w:r>
        <w:t xml:space="preserve"> </w:t>
      </w:r>
      <w:r>
        <w:t>Pengurutan gabungan lebih efisien dan bekerja lebih cepat daripada pengurutan cepat jika ukuran array atau kumpulan data lebih besar.</w:t>
      </w:r>
      <w:r>
        <w:t xml:space="preserve"> S</w:t>
      </w:r>
      <w:r>
        <w:t>edangkan</w:t>
      </w:r>
      <w:r>
        <w:t xml:space="preserve"> </w:t>
      </w:r>
      <w:r>
        <w:t>Pengurutan cepat lebih efisien dan bekerja lebih cepat daripada pengurutan gabungan jika ukuran larik atau kumpulan data lebih kecil.</w:t>
      </w:r>
    </w:p>
    <w:p w14:paraId="491C2D50" w14:textId="77777777" w:rsidR="00315D83" w:rsidRDefault="00315D83" w:rsidP="00315D83"/>
    <w:p w14:paraId="743EE98D" w14:textId="21475ED2" w:rsidR="00315D83" w:rsidRDefault="00315D83" w:rsidP="00315D83">
      <w:r>
        <w:lastRenderedPageBreak/>
        <w:t>Metode penyortiran:</w:t>
      </w:r>
      <w:r>
        <w:t xml:space="preserve"> </w:t>
      </w:r>
      <w:r>
        <w:t>Quick sort adalah metode pengurutan internal dimana data diurutkan dalam memori utama.</w:t>
      </w:r>
      <w:r>
        <w:t xml:space="preserve"> S</w:t>
      </w:r>
      <w:r>
        <w:t>edangkan</w:t>
      </w:r>
      <w:r>
        <w:t xml:space="preserve"> </w:t>
      </w:r>
      <w:r>
        <w:t>Merge sort adalah metode pengurutan eksternal dimana data yang akan disortir tidak dapat ditampung dalam memori dan membutuhkan memori tambahan untuk pengurutan.</w:t>
      </w:r>
    </w:p>
    <w:p w14:paraId="7F726651" w14:textId="27D931C9" w:rsidR="00315D83" w:rsidRDefault="00315D83" w:rsidP="00315D83">
      <w:r>
        <w:t>Stabilitas:</w:t>
      </w:r>
      <w:r>
        <w:t xml:space="preserve"> </w:t>
      </w:r>
      <w:r>
        <w:t>Merge sort stabil karena dua elemen dengan nilai yang sama muncul dalam urutan yang sama dalam output yang diurutkan seperti halnya dalam array input yang tidak disortir.</w:t>
      </w:r>
      <w:r>
        <w:t xml:space="preserve"> S</w:t>
      </w:r>
      <w:r>
        <w:t>edangkan</w:t>
      </w:r>
      <w:r>
        <w:t xml:space="preserve"> </w:t>
      </w:r>
      <w:r>
        <w:t>Penyortiran cepat tidak stabil dalam skenario ini. Tapi itu bisa dibuat stabil menggunakan beberapa perubahan kode.</w:t>
      </w:r>
    </w:p>
    <w:p w14:paraId="65968645" w14:textId="05A20DBA" w:rsidR="00315D83" w:rsidRDefault="00315D83" w:rsidP="00315D83">
      <w:r>
        <w:t>Lebih disukai untuk:</w:t>
      </w:r>
      <w:r>
        <w:t xml:space="preserve"> </w:t>
      </w:r>
      <w:r>
        <w:t>Sortir cepat lebih disukai untuk array.</w:t>
      </w:r>
      <w:r>
        <w:t xml:space="preserve"> S</w:t>
      </w:r>
      <w:r>
        <w:t>edangkan</w:t>
      </w:r>
      <w:r>
        <w:t xml:space="preserve"> </w:t>
      </w:r>
      <w:r>
        <w:t>Pengurutan gabungan lebih disukai untuk daftar tertaut.</w:t>
      </w:r>
    </w:p>
    <w:p w14:paraId="48DB8574" w14:textId="4D6B5F7B" w:rsidR="00315D83" w:rsidRDefault="00315D83" w:rsidP="00315D83">
      <w:r>
        <w:t>Lokalitas referensi:</w:t>
      </w:r>
      <w:r>
        <w:t xml:space="preserve"> </w:t>
      </w:r>
      <w:r>
        <w:t>Quicksort menunjukkan lokalitas cache yang baik dan ini membuat quicksort lebih cepat daripada merge sort (dalam banyak kasus seperti di lingkungan memori virtual).</w:t>
      </w:r>
    </w:p>
    <w:p w14:paraId="2B3AC6CE" w14:textId="08E98D81" w:rsidR="00315D83" w:rsidRDefault="00315D83" w:rsidP="00315D83"/>
    <w:p w14:paraId="02E637FA" w14:textId="3CE1C32C" w:rsidR="00315D83" w:rsidRDefault="00315D83" w:rsidP="00315D83">
      <w:r>
        <w:t>Pivot merupakan elemen terbesar atau</w:t>
      </w:r>
      <w:r>
        <w:t xml:space="preserve"> </w:t>
      </w:r>
      <w:r>
        <w:t>terkecil pada tiap pemanggilan rekursif,</w:t>
      </w:r>
      <w:r>
        <w:t xml:space="preserve"> </w:t>
      </w:r>
      <w:r>
        <w:t>sehingga menjadi suatu bagian yang lebih kecil</w:t>
      </w:r>
      <w:r>
        <w:t xml:space="preserve"> </w:t>
      </w:r>
      <w:r>
        <w:t>pivot, pivot dan bagian yang kosong</w:t>
      </w:r>
    </w:p>
    <w:p w14:paraId="3C0951BE" w14:textId="35B928A5" w:rsidR="00315D83" w:rsidRDefault="00315D83" w:rsidP="00315D83">
      <w:r>
        <w:t>Running Time untuk Best case : O(nlog2n)</w:t>
      </w:r>
    </w:p>
    <w:p w14:paraId="2CF1EB92" w14:textId="21D171A1" w:rsidR="00315D83" w:rsidRDefault="00315D83" w:rsidP="00315D83">
      <w:r>
        <w:t xml:space="preserve">Running Time untuk Worst case </w:t>
      </w:r>
      <w:r>
        <w:t>: O(n2)</w:t>
      </w:r>
    </w:p>
    <w:p w14:paraId="6407670F" w14:textId="6DB251DE" w:rsidR="00315D83" w:rsidRDefault="00315D83" w:rsidP="00315D83">
      <w:r>
        <w:t xml:space="preserve">Running Time untuk Average case </w:t>
      </w:r>
      <w:r>
        <w:t>: O(n log2n)</w:t>
      </w:r>
    </w:p>
    <w:p w14:paraId="6CFBAC4E" w14:textId="0E0E1384" w:rsidR="00D256BE" w:rsidRDefault="00D256BE" w:rsidP="00315D83"/>
    <w:p w14:paraId="08DEBC61" w14:textId="77777777" w:rsidR="00D256BE" w:rsidRDefault="00D256BE" w:rsidP="00D256BE">
      <w:r>
        <w:t>Kompleksitas waktu dari proses Rekursif.</w:t>
      </w:r>
      <w:r>
        <w:t xml:space="preserve"> </w:t>
      </w:r>
    </w:p>
    <w:p w14:paraId="2849E12F" w14:textId="77777777" w:rsidR="00D256BE" w:rsidRDefault="00D256BE" w:rsidP="00D256BE">
      <w:r>
        <w:t>T(n) adalah running time untuk worst-case untuk mengurutkan n data/bilangan.</w:t>
      </w:r>
      <w:r>
        <w:t xml:space="preserve"> </w:t>
      </w:r>
    </w:p>
    <w:p w14:paraId="4D0F6713" w14:textId="63ED790D" w:rsidR="00D256BE" w:rsidRDefault="00D256BE" w:rsidP="00D256BE">
      <w:r>
        <w:t xml:space="preserve">Diasumsikan n=2k, </w:t>
      </w:r>
      <w:r>
        <w:t>untuk</w:t>
      </w:r>
      <w:r>
        <w:t xml:space="preserve"> integer k.</w:t>
      </w:r>
    </w:p>
    <w:sectPr w:rsidR="00D2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83"/>
    <w:rsid w:val="00315D83"/>
    <w:rsid w:val="00D256BE"/>
    <w:rsid w:val="00F4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1F2F"/>
  <w15:chartTrackingRefBased/>
  <w15:docId w15:val="{B70940CC-EC4D-4427-9CF9-73CFED41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1</cp:revision>
  <dcterms:created xsi:type="dcterms:W3CDTF">2021-09-08T23:44:00Z</dcterms:created>
  <dcterms:modified xsi:type="dcterms:W3CDTF">2021-09-08T23:57:00Z</dcterms:modified>
</cp:coreProperties>
</file>