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94BA" w14:textId="5DB6BA97" w:rsidR="006B68C1" w:rsidRDefault="006B68C1">
      <w:proofErr w:type="spellStart"/>
      <w:r>
        <w:t>Pertama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“react-demo-</w:t>
      </w:r>
      <w:proofErr w:type="spellStart"/>
      <w:r>
        <w:t>cdn</w:t>
      </w:r>
      <w:proofErr w:type="spellEnd"/>
      <w:r>
        <w:t xml:space="preserve">” di directory </w:t>
      </w:r>
      <w:proofErr w:type="spellStart"/>
      <w:r>
        <w:t>utama</w:t>
      </w:r>
      <w:proofErr w:type="spellEnd"/>
    </w:p>
    <w:p w14:paraId="46212798" w14:textId="526EFE77" w:rsidR="006B68C1" w:rsidRDefault="006B68C1">
      <w:r>
        <w:rPr>
          <w:noProof/>
        </w:rPr>
        <w:drawing>
          <wp:inline distT="0" distB="0" distL="0" distR="0" wp14:anchorId="757803DE" wp14:editId="5209863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F932" w14:textId="30789E19" w:rsidR="006B68C1" w:rsidRDefault="006B68C1"/>
    <w:p w14:paraId="1E5601FF" w14:textId="462291EB" w:rsidR="006B68C1" w:rsidRDefault="006B68C1"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index.html dan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diberikan</w:t>
      </w:r>
      <w:proofErr w:type="spellEnd"/>
    </w:p>
    <w:p w14:paraId="3744C182" w14:textId="2F41744A" w:rsidR="006B68C1" w:rsidRDefault="006B68C1">
      <w:r>
        <w:rPr>
          <w:noProof/>
        </w:rPr>
        <w:drawing>
          <wp:inline distT="0" distB="0" distL="0" distR="0" wp14:anchorId="7EBEEB93" wp14:editId="6DB7624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0D86" w14:textId="786EDB4B" w:rsidR="006B68C1" w:rsidRDefault="006B68C1"/>
    <w:p w14:paraId="4FDFB1C6" w14:textId="4242DB32" w:rsidR="006B68C1" w:rsidRDefault="006B68C1">
      <w:proofErr w:type="spellStart"/>
      <w:r>
        <w:lastRenderedPageBreak/>
        <w:t>Selanjutnya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index.js dan </w:t>
      </w:r>
      <w:proofErr w:type="spellStart"/>
      <w:r>
        <w:t>ditempatkan</w:t>
      </w:r>
      <w:proofErr w:type="spellEnd"/>
      <w:r>
        <w:t xml:space="preserve"> di directory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diberikan</w:t>
      </w:r>
      <w:proofErr w:type="spellEnd"/>
    </w:p>
    <w:p w14:paraId="19DFF6E4" w14:textId="52590D3A" w:rsidR="006B68C1" w:rsidRDefault="006B68C1">
      <w:r>
        <w:rPr>
          <w:noProof/>
        </w:rPr>
        <w:drawing>
          <wp:inline distT="0" distB="0" distL="0" distR="0" wp14:anchorId="710AF19A" wp14:editId="5B1867F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4123" w14:textId="3D98B81A" w:rsidR="006B68C1" w:rsidRDefault="006B68C1"/>
    <w:p w14:paraId="609945AC" w14:textId="77777777" w:rsidR="0017313E" w:rsidRDefault="0017313E"/>
    <w:p w14:paraId="32992740" w14:textId="77777777" w:rsidR="0017313E" w:rsidRDefault="0017313E"/>
    <w:p w14:paraId="2CB46845" w14:textId="77777777" w:rsidR="0017313E" w:rsidRDefault="0017313E"/>
    <w:p w14:paraId="43890C37" w14:textId="77777777" w:rsidR="0017313E" w:rsidRDefault="0017313E"/>
    <w:p w14:paraId="3C6E08AF" w14:textId="77777777" w:rsidR="0017313E" w:rsidRDefault="0017313E"/>
    <w:p w14:paraId="6C195B6B" w14:textId="77777777" w:rsidR="0017313E" w:rsidRDefault="0017313E"/>
    <w:p w14:paraId="3E68C0E9" w14:textId="77777777" w:rsidR="0017313E" w:rsidRDefault="0017313E"/>
    <w:p w14:paraId="2A53A66B" w14:textId="77777777" w:rsidR="0017313E" w:rsidRDefault="0017313E"/>
    <w:p w14:paraId="1062E1DC" w14:textId="77777777" w:rsidR="0017313E" w:rsidRDefault="0017313E"/>
    <w:p w14:paraId="0019B41E" w14:textId="77777777" w:rsidR="0017313E" w:rsidRDefault="0017313E"/>
    <w:p w14:paraId="56FB5C81" w14:textId="77777777" w:rsidR="0017313E" w:rsidRDefault="0017313E"/>
    <w:p w14:paraId="42801432" w14:textId="77777777" w:rsidR="0017313E" w:rsidRDefault="0017313E"/>
    <w:p w14:paraId="2813E131" w14:textId="77777777" w:rsidR="0017313E" w:rsidRDefault="0017313E"/>
    <w:p w14:paraId="26DB95DD" w14:textId="46939DA7" w:rsidR="006B68C1" w:rsidRDefault="006B68C1">
      <w:proofErr w:type="spellStart"/>
      <w:r>
        <w:lastRenderedPageBreak/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Load Read Library</w:t>
      </w:r>
      <w:r w:rsidR="0017313E">
        <w:t xml:space="preserve">: </w:t>
      </w:r>
      <w:proofErr w:type="spellStart"/>
      <w:r w:rsidR="0017313E">
        <w:t>ada</w:t>
      </w:r>
      <w:proofErr w:type="spellEnd"/>
      <w:r w:rsidR="0017313E">
        <w:t xml:space="preserve"> </w:t>
      </w:r>
      <w:proofErr w:type="spellStart"/>
      <w:r w:rsidR="0017313E">
        <w:t>dua</w:t>
      </w:r>
      <w:proofErr w:type="spellEnd"/>
      <w:r w:rsidR="0017313E">
        <w:t xml:space="preserve"> </w:t>
      </w:r>
      <w:proofErr w:type="spellStart"/>
      <w:r w:rsidR="0017313E">
        <w:t>tahap</w:t>
      </w:r>
      <w:proofErr w:type="spellEnd"/>
      <w:r w:rsidR="0017313E">
        <w:t xml:space="preserve"> yang </w:t>
      </w:r>
      <w:proofErr w:type="spellStart"/>
      <w:r w:rsidR="0017313E">
        <w:t>pertama</w:t>
      </w:r>
      <w:proofErr w:type="spellEnd"/>
      <w:r w:rsidR="0017313E">
        <w:t xml:space="preserve"> </w:t>
      </w:r>
      <w:proofErr w:type="spellStart"/>
      <w:r w:rsidR="0017313E">
        <w:t>adalah</w:t>
      </w:r>
      <w:proofErr w:type="spellEnd"/>
      <w:r w:rsidR="0017313E">
        <w:t xml:space="preserve"> </w:t>
      </w:r>
      <w:proofErr w:type="spellStart"/>
      <w:r w:rsidR="0017313E">
        <w:t>menambahkan</w:t>
      </w:r>
      <w:proofErr w:type="spellEnd"/>
      <w:r w:rsidR="0017313E">
        <w:t xml:space="preserve"> script CDN </w:t>
      </w:r>
      <w:proofErr w:type="spellStart"/>
      <w:r w:rsidR="0017313E">
        <w:t>untuk</w:t>
      </w:r>
      <w:proofErr w:type="spellEnd"/>
      <w:r w:rsidR="0017313E">
        <w:t xml:space="preserve"> ReactJS dan script index.js yang </w:t>
      </w:r>
      <w:proofErr w:type="spellStart"/>
      <w:r w:rsidR="0017313E">
        <w:t>telah</w:t>
      </w:r>
      <w:proofErr w:type="spellEnd"/>
      <w:r w:rsidR="0017313E">
        <w:t xml:space="preserve"> </w:t>
      </w:r>
      <w:proofErr w:type="spellStart"/>
      <w:r w:rsidR="0017313E">
        <w:t>dibuat</w:t>
      </w:r>
      <w:proofErr w:type="spellEnd"/>
      <w:r w:rsidR="0017313E">
        <w:t xml:space="preserve"> </w:t>
      </w:r>
      <w:proofErr w:type="spellStart"/>
      <w:r w:rsidR="0017313E">
        <w:t>kedalam</w:t>
      </w:r>
      <w:proofErr w:type="spellEnd"/>
      <w:r w:rsidR="0017313E">
        <w:t xml:space="preserve"> file index.html, dan yang </w:t>
      </w:r>
      <w:proofErr w:type="spellStart"/>
      <w:r w:rsidR="0017313E">
        <w:t>kedua</w:t>
      </w:r>
      <w:proofErr w:type="spellEnd"/>
      <w:r w:rsidR="0017313E">
        <w:t xml:space="preserve"> </w:t>
      </w:r>
      <w:proofErr w:type="spellStart"/>
      <w:r w:rsidR="0017313E">
        <w:t>adalah</w:t>
      </w:r>
      <w:proofErr w:type="spellEnd"/>
      <w:r w:rsidR="0017313E">
        <w:t xml:space="preserve"> </w:t>
      </w:r>
      <w:proofErr w:type="spellStart"/>
      <w:r w:rsidR="0017313E">
        <w:t>menambahkan</w:t>
      </w:r>
      <w:proofErr w:type="spellEnd"/>
      <w:r w:rsidR="0017313E">
        <w:t xml:space="preserve"> </w:t>
      </w:r>
      <w:proofErr w:type="spellStart"/>
      <w:r w:rsidR="0017313E">
        <w:t>elemen</w:t>
      </w:r>
      <w:proofErr w:type="spellEnd"/>
      <w:r w:rsidR="0017313E">
        <w:t xml:space="preserve"> &lt;div&gt; </w:t>
      </w:r>
      <w:proofErr w:type="spellStart"/>
      <w:r w:rsidR="0017313E">
        <w:t>dengan</w:t>
      </w:r>
      <w:proofErr w:type="spellEnd"/>
      <w:r w:rsidR="0017313E">
        <w:t xml:space="preserve"> id button yang </w:t>
      </w:r>
      <w:proofErr w:type="spellStart"/>
      <w:r w:rsidR="0017313E">
        <w:t>akan</w:t>
      </w:r>
      <w:proofErr w:type="spellEnd"/>
      <w:r w:rsidR="0017313E">
        <w:t xml:space="preserve"> </w:t>
      </w:r>
      <w:proofErr w:type="spellStart"/>
      <w:r w:rsidR="0017313E">
        <w:t>diisi</w:t>
      </w:r>
      <w:proofErr w:type="spellEnd"/>
      <w:r w:rsidR="0017313E">
        <w:t xml:space="preserve"> oleh React element </w:t>
      </w:r>
      <w:proofErr w:type="spellStart"/>
      <w:r w:rsidR="0017313E">
        <w:t>dari</w:t>
      </w:r>
      <w:proofErr w:type="spellEnd"/>
      <w:r w:rsidR="0017313E">
        <w:t xml:space="preserve"> index.js yang </w:t>
      </w:r>
      <w:proofErr w:type="spellStart"/>
      <w:r w:rsidR="0017313E">
        <w:t>sudah</w:t>
      </w:r>
      <w:proofErr w:type="spellEnd"/>
      <w:r w:rsidR="0017313E">
        <w:t xml:space="preserve"> </w:t>
      </w:r>
      <w:proofErr w:type="spellStart"/>
      <w:r w:rsidR="0017313E">
        <w:t>dibuat</w:t>
      </w:r>
      <w:proofErr w:type="spellEnd"/>
      <w:r w:rsidR="0017313E">
        <w:t>.</w:t>
      </w:r>
    </w:p>
    <w:p w14:paraId="718C19E8" w14:textId="1DB2E042" w:rsidR="0017313E" w:rsidRDefault="0017313E">
      <w:r>
        <w:rPr>
          <w:noProof/>
        </w:rPr>
        <w:drawing>
          <wp:inline distT="0" distB="0" distL="0" distR="0" wp14:anchorId="5F1D3A73" wp14:editId="3555265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F414" w14:textId="4D0D94A2" w:rsidR="0017313E" w:rsidRDefault="0017313E"/>
    <w:p w14:paraId="1D0BDDF3" w14:textId="52D4AA07" w:rsidR="0017313E" w:rsidRDefault="0017313E">
      <w:r>
        <w:t xml:space="preserve">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file index.html </w:t>
      </w:r>
      <w:proofErr w:type="spellStart"/>
      <w:r>
        <w:t>menggunakan</w:t>
      </w:r>
      <w:proofErr w:type="spellEnd"/>
      <w:r>
        <w:t xml:space="preserve"> browser.</w:t>
      </w:r>
    </w:p>
    <w:p w14:paraId="438BBDE3" w14:textId="25DAD271" w:rsidR="0017313E" w:rsidRDefault="0017313E">
      <w:r>
        <w:rPr>
          <w:noProof/>
        </w:rPr>
        <w:drawing>
          <wp:inline distT="0" distB="0" distL="0" distR="0" wp14:anchorId="56C7FFB5" wp14:editId="4C73862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C1"/>
    <w:rsid w:val="0017313E"/>
    <w:rsid w:val="006B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1C1F"/>
  <w15:chartTrackingRefBased/>
  <w15:docId w15:val="{153F7176-F1A6-4958-9282-35CBF70D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Janone  Tiwouw</dc:creator>
  <cp:keywords/>
  <dc:description/>
  <cp:lastModifiedBy>Joseph Janone  Tiwouw</cp:lastModifiedBy>
  <cp:revision>1</cp:revision>
  <dcterms:created xsi:type="dcterms:W3CDTF">2022-09-03T22:21:00Z</dcterms:created>
  <dcterms:modified xsi:type="dcterms:W3CDTF">2022-09-03T22:31:00Z</dcterms:modified>
</cp:coreProperties>
</file>