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7DCCC" w14:textId="7E5F6CA4" w:rsidR="00961146" w:rsidRDefault="00961146">
      <w:r>
        <w:t>Exercise 1#</w:t>
      </w:r>
    </w:p>
    <w:p w14:paraId="2DD7BF99" w14:textId="79795E19" w:rsidR="00961146" w:rsidRDefault="00961146">
      <w:proofErr w:type="spellStart"/>
      <w:r>
        <w:t>Pertama-tama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folder Bernama demo3</w:t>
      </w:r>
    </w:p>
    <w:p w14:paraId="401BD506" w14:textId="635B6F63" w:rsidR="00961146" w:rsidRDefault="00961146">
      <w:r>
        <w:rPr>
          <w:noProof/>
        </w:rPr>
        <w:drawing>
          <wp:inline distT="0" distB="0" distL="0" distR="0" wp14:anchorId="59E195CE" wp14:editId="1FFA60A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EFF5" w14:textId="77777777" w:rsidR="00961146" w:rsidRDefault="00961146"/>
    <w:p w14:paraId="45CD1F0D" w14:textId="55B65827" w:rsidR="00961146" w:rsidRDefault="00961146">
      <w:proofErr w:type="spellStart"/>
      <w:r>
        <w:t>Setelah</w:t>
      </w:r>
      <w:proofErr w:type="spellEnd"/>
      <w:r>
        <w:t xml:space="preserve"> folder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coding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soal</w:t>
      </w:r>
      <w:proofErr w:type="spellEnd"/>
    </w:p>
    <w:p w14:paraId="4F60BB51" w14:textId="3F79C6CF" w:rsidR="00961146" w:rsidRDefault="00961146">
      <w:r>
        <w:rPr>
          <w:noProof/>
        </w:rPr>
        <w:drawing>
          <wp:inline distT="0" distB="0" distL="0" distR="0" wp14:anchorId="19647C7B" wp14:editId="7128A61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BB0E" w14:textId="7230E957" w:rsidR="00961146" w:rsidRDefault="00961146"/>
    <w:p w14:paraId="5974A5F7" w14:textId="46746158" w:rsidR="00961146" w:rsidRDefault="00961146">
      <w:proofErr w:type="spellStart"/>
      <w:r>
        <w:lastRenderedPageBreak/>
        <w:t>Seterusnya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html dan </w:t>
      </w:r>
      <w:proofErr w:type="spellStart"/>
      <w:r>
        <w:t>mengetikkan</w:t>
      </w:r>
      <w:proofErr w:type="spellEnd"/>
      <w:r>
        <w:t xml:space="preserve"> html tags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soal</w:t>
      </w:r>
      <w:proofErr w:type="spellEnd"/>
    </w:p>
    <w:p w14:paraId="79C74D53" w14:textId="6BF0F4F6" w:rsidR="00961146" w:rsidRDefault="00961146">
      <w:r>
        <w:rPr>
          <w:noProof/>
        </w:rPr>
        <w:drawing>
          <wp:inline distT="0" distB="0" distL="0" distR="0" wp14:anchorId="15F2773B" wp14:editId="039D015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46"/>
    <w:rsid w:val="0096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10F1"/>
  <w15:chartTrackingRefBased/>
  <w15:docId w15:val="{FEDA1B5A-A6FB-4294-9915-60BBC6DC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Janone  Tiwouw</dc:creator>
  <cp:keywords/>
  <dc:description/>
  <cp:lastModifiedBy>Joseph Janone  Tiwouw</cp:lastModifiedBy>
  <cp:revision>1</cp:revision>
  <dcterms:created xsi:type="dcterms:W3CDTF">2022-09-06T11:37:00Z</dcterms:created>
  <dcterms:modified xsi:type="dcterms:W3CDTF">2022-09-06T11:42:00Z</dcterms:modified>
</cp:coreProperties>
</file>