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DCCC" w14:textId="7E5F6CA4" w:rsidR="00961146" w:rsidRDefault="00961146">
      <w:r>
        <w:t>Exercise 1#</w:t>
      </w:r>
    </w:p>
    <w:p w14:paraId="2DD7BF99" w14:textId="79795E19" w:rsidR="00961146" w:rsidRDefault="00961146">
      <w:r>
        <w:t>Pertama-tama buat sebuah folder Bernama demo3</w:t>
      </w:r>
    </w:p>
    <w:p w14:paraId="401BD506" w14:textId="635B6F63" w:rsidR="00961146" w:rsidRDefault="00961146">
      <w:r>
        <w:rPr>
          <w:noProof/>
        </w:rPr>
        <w:drawing>
          <wp:inline distT="0" distB="0" distL="0" distR="0" wp14:anchorId="59E195CE" wp14:editId="1FFA60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FF5" w14:textId="77777777" w:rsidR="00961146" w:rsidRDefault="00961146"/>
    <w:p w14:paraId="45CD1F0D" w14:textId="55B65827" w:rsidR="00961146" w:rsidRDefault="00961146">
      <w:r>
        <w:t>Setelah folder sudah dibuat, tahap selanjutnya adalah mengetik coding javascript sesuai dengan soal</w:t>
      </w:r>
    </w:p>
    <w:p w14:paraId="4F60BB51" w14:textId="3F79C6CF" w:rsidR="00961146" w:rsidRDefault="00961146">
      <w:r>
        <w:rPr>
          <w:noProof/>
        </w:rPr>
        <w:drawing>
          <wp:inline distT="0" distB="0" distL="0" distR="0" wp14:anchorId="19647C7B" wp14:editId="7128A6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BB0E" w14:textId="7230E957" w:rsidR="00961146" w:rsidRDefault="00961146"/>
    <w:p w14:paraId="5974A5F7" w14:textId="46746158" w:rsidR="00961146" w:rsidRDefault="00961146">
      <w:r>
        <w:lastRenderedPageBreak/>
        <w:t>Seterusnya membuat file html dan mengetikkan html tags sesuai yang ada di soal</w:t>
      </w:r>
    </w:p>
    <w:p w14:paraId="79C74D53" w14:textId="2A0DF211" w:rsidR="00961146" w:rsidRDefault="00961146">
      <w:r>
        <w:rPr>
          <w:noProof/>
        </w:rPr>
        <w:drawing>
          <wp:inline distT="0" distB="0" distL="0" distR="0" wp14:anchorId="15F2773B" wp14:editId="039D01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EEE" w14:textId="1E9A2EEF" w:rsidR="00022122" w:rsidRDefault="00022122">
      <w:r>
        <w:t>Dan program akan berhasil jika tampilan seperti berikut</w:t>
      </w:r>
    </w:p>
    <w:p w14:paraId="1C074B50" w14:textId="680665A0" w:rsidR="00022122" w:rsidRDefault="00022122">
      <w:r w:rsidRPr="00022122">
        <w:drawing>
          <wp:inline distT="0" distB="0" distL="0" distR="0" wp14:anchorId="1D1D40AC" wp14:editId="7A65AE81">
            <wp:extent cx="3387551" cy="17929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685" cy="1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A3C2" w14:textId="273130D4" w:rsidR="00022122" w:rsidRDefault="00022122">
      <w:r w:rsidRPr="00022122">
        <w:drawing>
          <wp:inline distT="0" distB="0" distL="0" distR="0" wp14:anchorId="252AEE7D" wp14:editId="6C834BEB">
            <wp:extent cx="3370729" cy="1724978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988" cy="17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6"/>
    <w:rsid w:val="00022122"/>
    <w:rsid w:val="009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10F1"/>
  <w15:chartTrackingRefBased/>
  <w15:docId w15:val="{FEDA1B5A-A6FB-4294-9915-60BBC6D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2</cp:revision>
  <dcterms:created xsi:type="dcterms:W3CDTF">2022-09-06T11:37:00Z</dcterms:created>
  <dcterms:modified xsi:type="dcterms:W3CDTF">2022-09-06T11:44:00Z</dcterms:modified>
</cp:coreProperties>
</file>