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F5F1F" w14:textId="6A6DC12D" w:rsidR="00863786" w:rsidRDefault="000F2C92">
      <w:r>
        <w:t>Perbedaan Data dan Informasi</w:t>
      </w:r>
    </w:p>
    <w:p w14:paraId="0F98CEF7" w14:textId="7448979E" w:rsidR="000F2C92" w:rsidRDefault="000F2C92"/>
    <w:p w14:paraId="1FED89F4" w14:textId="5EABF96C" w:rsidR="000F2C92" w:rsidRDefault="000F2C92">
      <w:r>
        <w:t>Jadi saya akan menjelaskan perbedaan data dan informasi berdasarkan pengetahuan yang saya dapati selama pembelajaran.</w:t>
      </w:r>
    </w:p>
    <w:p w14:paraId="0FB6BE3C" w14:textId="52BCF754" w:rsidR="000F2C92" w:rsidRDefault="000F2C92">
      <w:r>
        <w:t xml:space="preserve">Pertama- tama apa itu data? Menurut saya data itu adalah suatu hal yang masih abstrak, yang belum jelas untuk diterima oleh akal sehat dan belum diolah menjadi sesuatu yang berarti. Sedangkan apa itu informasi? </w:t>
      </w:r>
      <w:r w:rsidRPr="000F2C92">
        <w:t xml:space="preserve">Informasi adalah hasil pengolahan data yang sudah dapat diterima oleh akal pikiran </w:t>
      </w:r>
      <w:r>
        <w:t xml:space="preserve">dan sudah bisa menjadi sesuatu </w:t>
      </w:r>
      <w:r w:rsidR="0090174B">
        <w:t>yang</w:t>
      </w:r>
      <w:r w:rsidRPr="000F2C92">
        <w:t xml:space="preserve"> nantinya dapat memberikan informasi dan juga manfaat bagi kalangan tertentu ataupun bagi semua orang</w:t>
      </w:r>
    </w:p>
    <w:p w14:paraId="36693698" w14:textId="7D604054" w:rsidR="006E3CF3" w:rsidRDefault="006E3CF3"/>
    <w:p w14:paraId="7090D1EB" w14:textId="4C73E2DD" w:rsidR="006E3CF3" w:rsidRPr="009E332E" w:rsidRDefault="006E3CF3">
      <w:pPr>
        <w:rPr>
          <w:b/>
          <w:bCs/>
        </w:rPr>
      </w:pPr>
      <w:r w:rsidRPr="009E332E">
        <w:rPr>
          <w:b/>
          <w:bCs/>
        </w:rPr>
        <w:t>Dan perbedaan nya adalah :</w:t>
      </w:r>
      <w:r w:rsidRPr="009E332E">
        <w:rPr>
          <w:b/>
          <w:bCs/>
        </w:rPr>
        <w:br/>
      </w:r>
    </w:p>
    <w:p w14:paraId="14D317BF" w14:textId="1CC3E50B" w:rsidR="006E3CF3" w:rsidRDefault="006E3CF3" w:rsidP="006E3CF3">
      <w:pPr>
        <w:ind w:firstLine="720"/>
      </w:pPr>
      <w:r>
        <w:t xml:space="preserve">Data : </w:t>
      </w:r>
      <w:r>
        <w:tab/>
        <w:t>- tidak berarti</w:t>
      </w:r>
    </w:p>
    <w:p w14:paraId="22369DBB" w14:textId="29260BAB" w:rsidR="006E3CF3" w:rsidRDefault="006E3CF3" w:rsidP="006E3CF3">
      <w:pPr>
        <w:ind w:firstLine="720"/>
      </w:pPr>
      <w:r>
        <w:tab/>
        <w:t>- tidak memiliki makna</w:t>
      </w:r>
    </w:p>
    <w:p w14:paraId="0AC5E510" w14:textId="5E75A8AC" w:rsidR="006E3CF3" w:rsidRDefault="006E3CF3">
      <w:r>
        <w:tab/>
      </w:r>
      <w:r>
        <w:tab/>
        <w:t>- tidak dapat dimengerti</w:t>
      </w:r>
    </w:p>
    <w:p w14:paraId="4B8475C6" w14:textId="6DDAFB16" w:rsidR="006E3CF3" w:rsidRDefault="006E3CF3">
      <w:r>
        <w:tab/>
      </w:r>
      <w:r>
        <w:tab/>
        <w:t>- berbentuk fakta dari sebuah observasi dari suatu wawancara</w:t>
      </w:r>
    </w:p>
    <w:p w14:paraId="5985CA22" w14:textId="7CA85A42" w:rsidR="006E3CF3" w:rsidRDefault="006E3CF3"/>
    <w:p w14:paraId="0B3EB930" w14:textId="77777777" w:rsidR="006E3CF3" w:rsidRDefault="006E3CF3" w:rsidP="006E3CF3">
      <w:r>
        <w:t xml:space="preserve">      Informasi : </w:t>
      </w:r>
      <w:r>
        <w:tab/>
        <w:t>- memiliki arti</w:t>
      </w:r>
      <w:r>
        <w:tab/>
      </w:r>
    </w:p>
    <w:p w14:paraId="4991F54C" w14:textId="1C5CEE6C" w:rsidR="006E3CF3" w:rsidRDefault="006E3CF3" w:rsidP="006E3CF3">
      <w:pPr>
        <w:ind w:left="720" w:firstLine="720"/>
      </w:pPr>
      <w:r>
        <w:t>- memiliki makna</w:t>
      </w:r>
    </w:p>
    <w:p w14:paraId="343362E7" w14:textId="2A9562CE" w:rsidR="006E3CF3" w:rsidRDefault="006E3CF3" w:rsidP="006E3CF3">
      <w:pPr>
        <w:ind w:left="720" w:firstLine="720"/>
      </w:pPr>
      <w:r>
        <w:t>- dapat dimengerti atau dipahami</w:t>
      </w:r>
    </w:p>
    <w:p w14:paraId="208BC65F" w14:textId="07A91635" w:rsidR="006E3CF3" w:rsidRDefault="006E3CF3" w:rsidP="006E3CF3">
      <w:pPr>
        <w:ind w:left="720" w:firstLine="720"/>
      </w:pPr>
      <w:r>
        <w:t>- hasil dari proses pengolahan data</w:t>
      </w:r>
    </w:p>
    <w:p w14:paraId="7E4336E5" w14:textId="739DED11" w:rsidR="006E3CF3" w:rsidRDefault="006E3CF3" w:rsidP="006E3CF3"/>
    <w:p w14:paraId="0C9CAB60" w14:textId="716741A3" w:rsidR="006E3CF3" w:rsidRDefault="006E3CF3" w:rsidP="006E3CF3"/>
    <w:p w14:paraId="0065F090" w14:textId="59A79D77" w:rsidR="006E3CF3" w:rsidRPr="009E332E" w:rsidRDefault="006E3CF3" w:rsidP="006E3CF3">
      <w:pPr>
        <w:rPr>
          <w:b/>
          <w:bCs/>
        </w:rPr>
      </w:pPr>
      <w:r w:rsidRPr="009E332E">
        <w:rPr>
          <w:b/>
          <w:bCs/>
        </w:rPr>
        <w:t>Contoh</w:t>
      </w:r>
      <w:r w:rsidR="009E332E">
        <w:rPr>
          <w:b/>
          <w:bCs/>
        </w:rPr>
        <w:t xml:space="preserve"> :</w:t>
      </w:r>
    </w:p>
    <w:p w14:paraId="30DCD2E9" w14:textId="74ACA0B8" w:rsidR="009E332E" w:rsidRDefault="006E3CF3" w:rsidP="006E3CF3">
      <w:pPr>
        <w:ind w:firstLine="720"/>
      </w:pPr>
      <w:r>
        <w:t xml:space="preserve">Data : </w:t>
      </w:r>
      <w:r>
        <w:tab/>
        <w:t>-</w:t>
      </w:r>
      <w:r w:rsidR="009E332E">
        <w:t xml:space="preserve"> seorang pria</w:t>
      </w:r>
    </w:p>
    <w:p w14:paraId="58B92E1A" w14:textId="0FD6CB57" w:rsidR="006E3CF3" w:rsidRDefault="009E332E" w:rsidP="006E3CF3">
      <w:pPr>
        <w:ind w:firstLine="720"/>
      </w:pPr>
      <w:r>
        <w:tab/>
        <w:t>- harga kaos</w:t>
      </w:r>
    </w:p>
    <w:p w14:paraId="3E4383CD" w14:textId="49415CFC" w:rsidR="009E332E" w:rsidRDefault="009E332E" w:rsidP="006E3CF3">
      <w:pPr>
        <w:ind w:firstLine="720"/>
      </w:pPr>
      <w:r>
        <w:tab/>
        <w:t>- naik harga beras</w:t>
      </w:r>
    </w:p>
    <w:p w14:paraId="6B9917FF" w14:textId="33BD847F" w:rsidR="009E332E" w:rsidRDefault="009E332E" w:rsidP="006E3CF3">
      <w:pPr>
        <w:ind w:firstLine="720"/>
      </w:pPr>
      <w:r>
        <w:tab/>
        <w:t>- konstruksi bangunan</w:t>
      </w:r>
    </w:p>
    <w:p w14:paraId="0890CC2A" w14:textId="77777777" w:rsidR="009E332E" w:rsidRDefault="009E332E" w:rsidP="006E3CF3">
      <w:pPr>
        <w:ind w:firstLine="720"/>
      </w:pPr>
    </w:p>
    <w:p w14:paraId="3E6D435D" w14:textId="77777777" w:rsidR="009E332E" w:rsidRDefault="009E332E" w:rsidP="009E332E">
      <w:pPr>
        <w:ind w:left="1440" w:hanging="1140"/>
      </w:pPr>
    </w:p>
    <w:p w14:paraId="654B66A6" w14:textId="56B0244B" w:rsidR="009E332E" w:rsidRDefault="009E332E" w:rsidP="009E332E">
      <w:pPr>
        <w:ind w:left="1440" w:hanging="1140"/>
      </w:pPr>
      <w:r>
        <w:lastRenderedPageBreak/>
        <w:t xml:space="preserve">Informasi : </w:t>
      </w:r>
      <w:r>
        <w:tab/>
        <w:t>- telah terjadi kecelakaan mobil pada jalan sudirman yang memakan korban seorang pria yang sedang mengemudikan sepeda motor.</w:t>
      </w:r>
    </w:p>
    <w:p w14:paraId="1070E93B" w14:textId="623C8D9D" w:rsidR="009E332E" w:rsidRDefault="009E332E" w:rsidP="009E332E">
      <w:pPr>
        <w:ind w:left="1440" w:hanging="1140"/>
      </w:pPr>
      <w:r>
        <w:tab/>
        <w:t>- harga kaos dipasar lebih murah dibandingkan harga kaos yang dijual di mall, dikarenakan kaos yang dijual dipasar adalah kaos bekas yang dijual kembali.</w:t>
      </w:r>
    </w:p>
    <w:p w14:paraId="48119860" w14:textId="4DCEF8B9" w:rsidR="009E332E" w:rsidRDefault="009E332E" w:rsidP="009E332E">
      <w:pPr>
        <w:ind w:left="1440" w:hanging="1140"/>
      </w:pPr>
      <w:r>
        <w:tab/>
        <w:t>- harga beras naik karena pemerintah sudah tidak mengimpor beras dari negara tetangga lagi.</w:t>
      </w:r>
    </w:p>
    <w:p w14:paraId="1828A2E2" w14:textId="34310495" w:rsidR="009E332E" w:rsidRDefault="009E332E" w:rsidP="009E332E">
      <w:pPr>
        <w:ind w:left="1440" w:hanging="1140"/>
      </w:pPr>
      <w:r>
        <w:tab/>
        <w:t>- konstruksi bangunan di negara A sudah selesai, dan akan dibuka untuk publik keesokan harinya.</w:t>
      </w:r>
    </w:p>
    <w:sectPr w:rsidR="009E33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A67BF"/>
    <w:multiLevelType w:val="hybridMultilevel"/>
    <w:tmpl w:val="D4E6043C"/>
    <w:lvl w:ilvl="0" w:tplc="340C31AA">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A9750D9"/>
    <w:multiLevelType w:val="hybridMultilevel"/>
    <w:tmpl w:val="1BD063AC"/>
    <w:lvl w:ilvl="0" w:tplc="C3A2CEA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657277"/>
    <w:multiLevelType w:val="hybridMultilevel"/>
    <w:tmpl w:val="271A977A"/>
    <w:lvl w:ilvl="0" w:tplc="A21A3478">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41884929"/>
    <w:multiLevelType w:val="hybridMultilevel"/>
    <w:tmpl w:val="55FC208E"/>
    <w:lvl w:ilvl="0" w:tplc="7B224A64">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C10507E"/>
    <w:multiLevelType w:val="hybridMultilevel"/>
    <w:tmpl w:val="FA18316E"/>
    <w:lvl w:ilvl="0" w:tplc="B734C690">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E6F"/>
    <w:rsid w:val="000F2C92"/>
    <w:rsid w:val="006E3CF3"/>
    <w:rsid w:val="00863786"/>
    <w:rsid w:val="0090174B"/>
    <w:rsid w:val="009E332E"/>
    <w:rsid w:val="00D05E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98BAB"/>
  <w15:chartTrackingRefBased/>
  <w15:docId w15:val="{AC20A448-D9C6-4A1A-8235-A14189D36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3C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215</Words>
  <Characters>1230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Janone  Tiwouw</dc:creator>
  <cp:keywords/>
  <dc:description/>
  <cp:lastModifiedBy>Joseph Janone  Tiwouw</cp:lastModifiedBy>
  <cp:revision>3</cp:revision>
  <dcterms:created xsi:type="dcterms:W3CDTF">2021-10-05T10:12:00Z</dcterms:created>
  <dcterms:modified xsi:type="dcterms:W3CDTF">2021-10-05T10:43:00Z</dcterms:modified>
</cp:coreProperties>
</file>