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7A13D" w14:textId="76D5FA2D" w:rsidR="00A90C1E" w:rsidRDefault="00513B17">
      <w:r>
        <w:t>Nama : Tiwouw, Joseph Janone</w:t>
      </w:r>
    </w:p>
    <w:p w14:paraId="2DECD959" w14:textId="0D29A7EF" w:rsidR="00513B17" w:rsidRDefault="00513B17">
      <w:r>
        <w:t>NIM : 105022010047</w:t>
      </w:r>
    </w:p>
    <w:p w14:paraId="5F6921F8" w14:textId="77777777" w:rsidR="00513B17" w:rsidRDefault="00513B17"/>
    <w:p w14:paraId="115C03FA" w14:textId="40BC34C4" w:rsidR="00513B17" w:rsidRDefault="00513B17" w:rsidP="00513B17">
      <w:pPr>
        <w:pStyle w:val="ListParagraph"/>
        <w:numPr>
          <w:ilvl w:val="0"/>
          <w:numId w:val="1"/>
        </w:numPr>
      </w:pPr>
      <w:r>
        <w:t>How to use and run the client-server program (socket)</w:t>
      </w:r>
    </w:p>
    <w:p w14:paraId="51EDD9CD" w14:textId="4209742E" w:rsidR="00513B17" w:rsidRDefault="00513B17" w:rsidP="00513B17">
      <w:pPr>
        <w:pStyle w:val="ListParagraph"/>
      </w:pPr>
    </w:p>
    <w:p w14:paraId="2885CBF9" w14:textId="77777777" w:rsidR="00513B17" w:rsidRDefault="00513B17" w:rsidP="00513B17">
      <w:pPr>
        <w:pStyle w:val="ListParagraph"/>
      </w:pPr>
      <w:r>
        <w:t>Pertama-tama kita membuat file code server dan client pada text editor dengan format .c yg berisikan code seperti dibawah</w:t>
      </w:r>
    </w:p>
    <w:p w14:paraId="75F58D42" w14:textId="5506E898" w:rsidR="00513B17" w:rsidRDefault="00513B17" w:rsidP="00513B17">
      <w:pPr>
        <w:pStyle w:val="ListParagraph"/>
      </w:pPr>
      <w:r>
        <w:rPr>
          <w:noProof/>
        </w:rPr>
        <w:lastRenderedPageBreak/>
        <w:drawing>
          <wp:inline distT="0" distB="0" distL="0" distR="0" wp14:anchorId="37B8B655" wp14:editId="6646F9F1">
            <wp:extent cx="4733925" cy="3563741"/>
            <wp:effectExtent l="0" t="0" r="0" b="0"/>
            <wp:docPr id="21461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925" cy="357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CE22F" wp14:editId="19A1C773">
            <wp:extent cx="4743450" cy="3578526"/>
            <wp:effectExtent l="0" t="0" r="0" b="3175"/>
            <wp:docPr id="202837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65" cy="358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DB570" wp14:editId="55159B1F">
            <wp:extent cx="4791075" cy="3631697"/>
            <wp:effectExtent l="0" t="0" r="0" b="6985"/>
            <wp:docPr id="176293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230" cy="364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1DDCC" wp14:editId="3AE6B636">
            <wp:extent cx="4810125" cy="3628826"/>
            <wp:effectExtent l="0" t="0" r="0" b="0"/>
            <wp:docPr id="161834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628" cy="363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F190C" wp14:editId="63BEB518">
            <wp:extent cx="4567593" cy="3438525"/>
            <wp:effectExtent l="0" t="0" r="4445" b="0"/>
            <wp:docPr id="845142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16" cy="344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845A" w14:textId="5773F699" w:rsidR="00513B17" w:rsidRDefault="00513B17" w:rsidP="00513B17">
      <w:pPr>
        <w:pStyle w:val="ListParagraph"/>
      </w:pPr>
    </w:p>
    <w:p w14:paraId="180589C3" w14:textId="6EECC69F" w:rsidR="00513B17" w:rsidRDefault="00513B17" w:rsidP="00513B17">
      <w:pPr>
        <w:pStyle w:val="ListParagraph"/>
      </w:pPr>
      <w:r>
        <w:t>Dan setelah itu compile dengan</w:t>
      </w:r>
    </w:p>
    <w:p w14:paraId="0CF489C2" w14:textId="1C4EF23E" w:rsidR="00513B17" w:rsidRDefault="00513B17" w:rsidP="00513B17">
      <w:pPr>
        <w:pStyle w:val="ListParagraph"/>
      </w:pPr>
      <w:r>
        <w:t>gcc -o client client.c</w:t>
      </w:r>
    </w:p>
    <w:p w14:paraId="48C29E62" w14:textId="58E25CBE" w:rsidR="00513B17" w:rsidRDefault="00513B17" w:rsidP="00513B17">
      <w:pPr>
        <w:pStyle w:val="ListParagraph"/>
      </w:pPr>
      <w:r>
        <w:t xml:space="preserve">gcc -o server server.c </w:t>
      </w:r>
    </w:p>
    <w:p w14:paraId="278A0FE1" w14:textId="5617A350" w:rsidR="00513B17" w:rsidRDefault="00513B17" w:rsidP="00513B17">
      <w:pPr>
        <w:pStyle w:val="ListParagraph"/>
      </w:pPr>
      <w:r>
        <w:t>sehingga akan ada file exe seperti dibawah yg berwarna hijau</w:t>
      </w:r>
    </w:p>
    <w:p w14:paraId="0301718E" w14:textId="453165EB" w:rsidR="00513B17" w:rsidRDefault="00513B17" w:rsidP="00513B17">
      <w:pPr>
        <w:pStyle w:val="ListParagraph"/>
      </w:pPr>
      <w:r>
        <w:rPr>
          <w:noProof/>
        </w:rPr>
        <w:drawing>
          <wp:inline distT="0" distB="0" distL="0" distR="0" wp14:anchorId="4DB24D93" wp14:editId="51F074B9">
            <wp:extent cx="4667250" cy="3551005"/>
            <wp:effectExtent l="0" t="0" r="0" b="0"/>
            <wp:docPr id="437234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441" cy="355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AB2D" w14:textId="77777777" w:rsidR="00513B17" w:rsidRDefault="00513B17" w:rsidP="00513B17">
      <w:pPr>
        <w:pStyle w:val="ListParagraph"/>
      </w:pPr>
    </w:p>
    <w:p w14:paraId="23DDB50F" w14:textId="3519FC17" w:rsidR="00513B17" w:rsidRDefault="00513B17" w:rsidP="00513B17">
      <w:pPr>
        <w:pStyle w:val="ListParagraph"/>
      </w:pPr>
      <w:r>
        <w:lastRenderedPageBreak/>
        <w:t>Setelah itu buka dua terminal dan berikan perintah ./server dan ./client untuk menjalankan server dan client</w:t>
      </w:r>
    </w:p>
    <w:p w14:paraId="5EDB720F" w14:textId="3692E67E" w:rsidR="00E25A6A" w:rsidRDefault="00E25A6A" w:rsidP="00513B17">
      <w:pPr>
        <w:pStyle w:val="ListParagraph"/>
      </w:pPr>
      <w:r>
        <w:t>Setelah menjalankan client maka akan ada tampilan send? Kita bisa mengirimkan teks dan akan masuk ke server seperti gambar berikut</w:t>
      </w:r>
    </w:p>
    <w:p w14:paraId="2BFA3A49" w14:textId="4BA58E47" w:rsidR="00E25A6A" w:rsidRDefault="00E25A6A" w:rsidP="00513B17">
      <w:pPr>
        <w:pStyle w:val="ListParagraph"/>
      </w:pPr>
      <w:r>
        <w:rPr>
          <w:noProof/>
        </w:rPr>
        <w:drawing>
          <wp:inline distT="0" distB="0" distL="0" distR="0" wp14:anchorId="58EAB0B2" wp14:editId="27316256">
            <wp:extent cx="4674186" cy="3533775"/>
            <wp:effectExtent l="0" t="0" r="0" b="0"/>
            <wp:docPr id="2106127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171" cy="353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7C55E" wp14:editId="05CD5493">
            <wp:extent cx="4673600" cy="3563338"/>
            <wp:effectExtent l="0" t="0" r="0" b="0"/>
            <wp:docPr id="1054001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963" cy="356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8DDB" w14:textId="77777777" w:rsidR="00E25A6A" w:rsidRDefault="00E25A6A" w:rsidP="00513B17">
      <w:pPr>
        <w:pStyle w:val="ListParagraph"/>
      </w:pPr>
    </w:p>
    <w:p w14:paraId="144F0081" w14:textId="77777777" w:rsidR="00E25A6A" w:rsidRDefault="00E25A6A" w:rsidP="00513B17">
      <w:pPr>
        <w:pStyle w:val="ListParagraph"/>
      </w:pPr>
    </w:p>
    <w:p w14:paraId="000CF414" w14:textId="77FD9C7E" w:rsidR="00E25A6A" w:rsidRDefault="00E25A6A" w:rsidP="00E25A6A">
      <w:pPr>
        <w:pStyle w:val="ListParagraph"/>
        <w:numPr>
          <w:ilvl w:val="0"/>
          <w:numId w:val="1"/>
        </w:numPr>
      </w:pPr>
      <w:r>
        <w:lastRenderedPageBreak/>
        <w:t>How to use library and use it in a program</w:t>
      </w:r>
    </w:p>
    <w:p w14:paraId="2B4985D6" w14:textId="77777777" w:rsidR="00E25A6A" w:rsidRDefault="00E25A6A" w:rsidP="00E25A6A">
      <w:pPr>
        <w:pStyle w:val="ListParagraph"/>
      </w:pPr>
    </w:p>
    <w:p w14:paraId="236C3B5F" w14:textId="13E12918" w:rsidR="00E25A6A" w:rsidRDefault="00E25A6A" w:rsidP="00E25A6A">
      <w:pPr>
        <w:pStyle w:val="ListParagraph"/>
      </w:pPr>
      <w:r>
        <w:t>Langkah pertama kita buat terlebih dahulu program yang akan digunakan dalam contoh ini saya menggunakan program largest.c dan two.c seperti gambar berikut</w:t>
      </w:r>
    </w:p>
    <w:p w14:paraId="553453C5" w14:textId="6F91575F" w:rsidR="00E25A6A" w:rsidRDefault="00E25A6A" w:rsidP="00E25A6A">
      <w:pPr>
        <w:pStyle w:val="ListParagraph"/>
      </w:pPr>
      <w:r>
        <w:rPr>
          <w:noProof/>
        </w:rPr>
        <w:drawing>
          <wp:inline distT="0" distB="0" distL="0" distR="0" wp14:anchorId="6C6E4AA2" wp14:editId="2590C368">
            <wp:extent cx="4510405" cy="3373754"/>
            <wp:effectExtent l="0" t="0" r="4445" b="0"/>
            <wp:docPr id="1647158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335" cy="33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04367" wp14:editId="31B5FA60">
            <wp:extent cx="4510914" cy="3381375"/>
            <wp:effectExtent l="0" t="0" r="4445" b="0"/>
            <wp:docPr id="840409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18" cy="338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F544" w14:textId="77777777" w:rsidR="00E25A6A" w:rsidRDefault="00E25A6A" w:rsidP="00E25A6A">
      <w:pPr>
        <w:pStyle w:val="ListParagraph"/>
      </w:pPr>
    </w:p>
    <w:p w14:paraId="43E55D80" w14:textId="77777777" w:rsidR="00E25A6A" w:rsidRDefault="00E25A6A" w:rsidP="00E25A6A">
      <w:pPr>
        <w:pStyle w:val="ListParagraph"/>
      </w:pPr>
    </w:p>
    <w:p w14:paraId="3E6C8B1F" w14:textId="77777777" w:rsidR="00E25A6A" w:rsidRDefault="00E25A6A" w:rsidP="00E25A6A">
      <w:pPr>
        <w:pStyle w:val="ListParagraph"/>
      </w:pPr>
    </w:p>
    <w:p w14:paraId="4C9A059B" w14:textId="77777777" w:rsidR="00E25A6A" w:rsidRDefault="00E25A6A" w:rsidP="00E25A6A">
      <w:pPr>
        <w:pStyle w:val="ListParagraph"/>
      </w:pPr>
      <w:r>
        <w:lastRenderedPageBreak/>
        <w:t xml:space="preserve">Jalan kan kedua code tersebut dengan perintah gcc -c two.c gcc -c largest.c Hasil dari compiling kedua code adalah .o. Kemudian kita gunakan perintah ar r libcustom.a largest.o two.o </w:t>
      </w:r>
    </w:p>
    <w:p w14:paraId="662365D6" w14:textId="07A47E9D" w:rsidR="00E25A6A" w:rsidRDefault="00E25A6A" w:rsidP="00E25A6A">
      <w:pPr>
        <w:pStyle w:val="ListParagraph"/>
      </w:pPr>
      <w:r>
        <w:t>Perintah ar adalah untuk memasukkan file objek kedalam library file. Untuk melihat file yang berada dia dalam libcustom.a kita gunakan perintah ar t libcustom.a</w:t>
      </w:r>
    </w:p>
    <w:p w14:paraId="6890CB4B" w14:textId="7B8D5B04" w:rsidR="00E25A6A" w:rsidRDefault="00E25A6A" w:rsidP="00E25A6A">
      <w:pPr>
        <w:pStyle w:val="ListParagraph"/>
      </w:pPr>
      <w:r>
        <w:rPr>
          <w:noProof/>
        </w:rPr>
        <w:drawing>
          <wp:inline distT="0" distB="0" distL="0" distR="0" wp14:anchorId="20D98FB2" wp14:editId="623470C3">
            <wp:extent cx="4573397" cy="3457575"/>
            <wp:effectExtent l="0" t="0" r="0" b="0"/>
            <wp:docPr id="91961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806" cy="346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1A77" w14:textId="77777777" w:rsidR="00E25A6A" w:rsidRDefault="00E25A6A" w:rsidP="00E25A6A">
      <w:pPr>
        <w:pStyle w:val="ListParagraph"/>
      </w:pPr>
    </w:p>
    <w:p w14:paraId="38ED8C7B" w14:textId="77777777" w:rsidR="00E25A6A" w:rsidRDefault="00E25A6A" w:rsidP="00E25A6A">
      <w:pPr>
        <w:pStyle w:val="ListParagraph"/>
      </w:pPr>
    </w:p>
    <w:p w14:paraId="77F94DC6" w14:textId="7826B237" w:rsidR="00E25A6A" w:rsidRDefault="00E25A6A" w:rsidP="00E25A6A">
      <w:pPr>
        <w:pStyle w:val="ListParagraph"/>
      </w:pPr>
      <w:r>
        <w:t>Selanjutnya kita membuat file dengan nama custom_lib.h dengan isi sebagai beriku</w:t>
      </w:r>
      <w:r>
        <w:t>t</w:t>
      </w:r>
      <w:r>
        <w:rPr>
          <w:noProof/>
        </w:rPr>
        <w:drawing>
          <wp:inline distT="0" distB="0" distL="0" distR="0" wp14:anchorId="7F8FF032" wp14:editId="637EF178">
            <wp:extent cx="4276725" cy="3226422"/>
            <wp:effectExtent l="0" t="0" r="0" b="0"/>
            <wp:docPr id="838351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952" cy="322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2C0F" w14:textId="77777777" w:rsidR="00E25A6A" w:rsidRDefault="00E25A6A" w:rsidP="00E25A6A">
      <w:pPr>
        <w:pStyle w:val="ListParagraph"/>
      </w:pPr>
    </w:p>
    <w:p w14:paraId="321592D0" w14:textId="5CAEDA05" w:rsidR="00E25A6A" w:rsidRDefault="00E25A6A" w:rsidP="00E25A6A">
      <w:pPr>
        <w:pStyle w:val="ListParagraph"/>
      </w:pPr>
      <w:r>
        <w:lastRenderedPageBreak/>
        <w:t>Custom_lib.h ini berisikan fungsi-fungsi yang berada di file-file sebelumnya Langkah terakhir kita membuat satu program dengan nama testprog.c dengan isi sebagai berikut dan di run</w:t>
      </w:r>
      <w:r>
        <w:rPr>
          <w:noProof/>
        </w:rPr>
        <w:drawing>
          <wp:inline distT="0" distB="0" distL="0" distR="0" wp14:anchorId="081CE78D" wp14:editId="58A898A8">
            <wp:extent cx="4629150" cy="3477435"/>
            <wp:effectExtent l="0" t="0" r="0" b="8890"/>
            <wp:docPr id="1994126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50" cy="347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AA7C1" wp14:editId="5CA0595E">
            <wp:extent cx="4638675" cy="3514374"/>
            <wp:effectExtent l="0" t="0" r="0" b="0"/>
            <wp:docPr id="1605239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398" cy="351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9886" w14:textId="77777777" w:rsidR="005377DF" w:rsidRDefault="005377DF" w:rsidP="00E25A6A">
      <w:pPr>
        <w:pStyle w:val="ListParagraph"/>
      </w:pPr>
    </w:p>
    <w:p w14:paraId="24B8F806" w14:textId="77777777" w:rsidR="005377DF" w:rsidRDefault="005377DF" w:rsidP="00E25A6A">
      <w:pPr>
        <w:pStyle w:val="ListParagraph"/>
      </w:pPr>
    </w:p>
    <w:p w14:paraId="64695A4C" w14:textId="77777777" w:rsidR="005377DF" w:rsidRDefault="005377DF" w:rsidP="00E25A6A">
      <w:pPr>
        <w:pStyle w:val="ListParagraph"/>
      </w:pPr>
    </w:p>
    <w:p w14:paraId="559EA156" w14:textId="77777777" w:rsidR="005377DF" w:rsidRDefault="005377DF" w:rsidP="00E25A6A">
      <w:pPr>
        <w:pStyle w:val="ListParagraph"/>
      </w:pPr>
    </w:p>
    <w:p w14:paraId="3E22A3CC" w14:textId="59FFABDB" w:rsidR="005377DF" w:rsidRDefault="00DC7BC2" w:rsidP="005377DF">
      <w:pPr>
        <w:pStyle w:val="ListParagraph"/>
        <w:numPr>
          <w:ilvl w:val="0"/>
          <w:numId w:val="1"/>
        </w:numPr>
      </w:pPr>
      <w:r>
        <w:lastRenderedPageBreak/>
        <w:t>Shell Script</w:t>
      </w:r>
    </w:p>
    <w:sectPr w:rsidR="0053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B20DF"/>
    <w:multiLevelType w:val="hybridMultilevel"/>
    <w:tmpl w:val="C194C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22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65"/>
    <w:rsid w:val="003047C9"/>
    <w:rsid w:val="00315165"/>
    <w:rsid w:val="00513B17"/>
    <w:rsid w:val="005377DF"/>
    <w:rsid w:val="00652ADC"/>
    <w:rsid w:val="0095147F"/>
    <w:rsid w:val="00A90C1E"/>
    <w:rsid w:val="00DC7BC2"/>
    <w:rsid w:val="00E25A6A"/>
    <w:rsid w:val="00F9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7240"/>
  <w15:chartTrackingRefBased/>
  <w15:docId w15:val="{47D872B1-9880-4FC1-B0D7-EB2DE576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tiwouw</dc:creator>
  <cp:keywords/>
  <dc:description/>
  <cp:lastModifiedBy>joseph tiwouw</cp:lastModifiedBy>
  <cp:revision>4</cp:revision>
  <dcterms:created xsi:type="dcterms:W3CDTF">2023-05-08T20:29:00Z</dcterms:created>
  <dcterms:modified xsi:type="dcterms:W3CDTF">2023-05-08T20:53:00Z</dcterms:modified>
</cp:coreProperties>
</file>