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821"/>
        <w:gridCol w:w="675"/>
        <w:gridCol w:w="677"/>
        <w:gridCol w:w="782"/>
        <w:gridCol w:w="821"/>
        <w:gridCol w:w="675"/>
        <w:gridCol w:w="677"/>
        <w:gridCol w:w="782"/>
        <w:gridCol w:w="821"/>
        <w:gridCol w:w="675"/>
        <w:gridCol w:w="677"/>
        <w:gridCol w:w="782"/>
        <w:gridCol w:w="821"/>
        <w:gridCol w:w="675"/>
        <w:gridCol w:w="777"/>
        <w:gridCol w:w="782"/>
      </w:tblGrid>
      <w:tr w:rsidR="00E8198C" w:rsidRPr="00E8198C" w14:paraId="2433BC90" w14:textId="77777777" w:rsidTr="00E8198C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C6187C8" w14:textId="6E9B6A70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RASE per Ha.</w:t>
            </w:r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4A30655" w14:textId="2D4955D1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Sweden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D36BC54" w14:textId="192FCE47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Norrland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7E3A6FF" w14:textId="7FFE2AC6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Svealand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38A8596" w14:textId="5AAA9CA3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Götaland</w:t>
            </w:r>
          </w:p>
        </w:tc>
      </w:tr>
      <w:tr w:rsidR="00E8198C" w:rsidRPr="00E8198C" w14:paraId="2D6A1A7F" w14:textId="77777777" w:rsidTr="00E8198C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D59788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233796" w14:textId="77777777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186703" w14:textId="77777777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std</w:t>
            </w:r>
            <w:proofErr w:type="spellEnd"/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Error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3498C2" w14:textId="77777777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D52CEE" w14:textId="77777777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299A3B" w14:textId="77777777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0E6EF8" w14:textId="77777777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std</w:t>
            </w:r>
            <w:proofErr w:type="spellEnd"/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Error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C4205F" w14:textId="77777777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1AB527" w14:textId="77777777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A46E70" w14:textId="77777777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2D8D4A" w14:textId="77777777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std</w:t>
            </w:r>
            <w:proofErr w:type="spellEnd"/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Error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92181C" w14:textId="77777777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B3EE45" w14:textId="77777777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C8AFE7" w14:textId="77777777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10D46F" w14:textId="77777777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std</w:t>
            </w:r>
            <w:proofErr w:type="spellEnd"/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Error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B283E9" w14:textId="77777777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7B61F8" w14:textId="77777777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p</w:t>
            </w:r>
          </w:p>
        </w:tc>
      </w:tr>
      <w:tr w:rsidR="00E8198C" w:rsidRPr="00E8198C" w14:paraId="6506C485" w14:textId="77777777" w:rsidTr="00E8198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8744D7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E8198C">
              <w:rPr>
                <w:rFonts w:ascii="Arial" w:hAnsi="Arial" w:cs="Arial"/>
                <w:sz w:val="18"/>
                <w:szCs w:val="18"/>
              </w:rPr>
              <w:t>Intercept</w:t>
            </w:r>
            <w:proofErr w:type="spellEnd"/>
            <w:r w:rsidRPr="00E8198C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68C99E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5.90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0B803F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43E687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94.94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EF8344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&lt;</w:t>
            </w: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8B8058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5.55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C7BC76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95C485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46.45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A1115C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&lt;</w:t>
            </w: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23D79B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5.65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131F57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A611C3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55.49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0458C9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&lt;</w:t>
            </w: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CEBC8F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6.08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2493DE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496BCA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105.74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B8EA71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&lt;</w:t>
            </w: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  <w:proofErr w:type="gramEnd"/>
          </w:p>
        </w:tc>
      </w:tr>
      <w:tr w:rsidR="00E8198C" w:rsidRPr="00E8198C" w14:paraId="01E50FB8" w14:textId="77777777" w:rsidTr="00E8198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AE097E" w14:textId="141007E5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Other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trees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per ha.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AF052E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66B0D1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9A2C79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3.94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A90330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&lt;</w:t>
            </w: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EC0B20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73976E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851168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F99055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22E6A5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F712A5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932173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2.56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772CFE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0.010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05DBA0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C74A50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7AB9F4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4.29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3C85C7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&lt;</w:t>
            </w: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  <w:proofErr w:type="gramEnd"/>
          </w:p>
        </w:tc>
      </w:tr>
      <w:tr w:rsidR="00E8198C" w:rsidRPr="00E8198C" w14:paraId="6E194C9C" w14:textId="77777777" w:rsidTr="00E8198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98B2F3" w14:textId="606B5202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198C">
              <w:rPr>
                <w:rFonts w:ascii="Arial" w:hAnsi="Arial" w:cs="Arial"/>
                <w:sz w:val="18"/>
                <w:szCs w:val="18"/>
                <w:lang w:val="en-GB"/>
              </w:rPr>
              <w:t>Proportion of MMA young f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orest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15FB75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5C868E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A2C144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3.67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DD12B6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&lt;</w:t>
            </w: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23B51F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E83A68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1580F2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00A399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90FCB3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3B29E2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C2882F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3.27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EF5F0D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1E1F62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A6CC25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F25D3D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EFD709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198C" w:rsidRPr="00E8198C" w14:paraId="5B1A5570" w14:textId="77777777" w:rsidTr="00E8198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9CDC6E" w14:textId="4A0D3338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Birches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per ha.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C14732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D51DD6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E657F5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4.07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C93B33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&lt;</w:t>
            </w: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F114A1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B13D20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82F042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5.37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47E2BA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&lt;</w:t>
            </w: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D1CFBE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1B5B28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84CAAD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5.41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600AB8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&lt;</w:t>
            </w: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87ED58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A8FACB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AA35EE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E3D2C9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198C" w:rsidRPr="00E8198C" w14:paraId="4D893207" w14:textId="77777777" w:rsidTr="00E8198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4CA386" w14:textId="022CDCA6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8198C">
              <w:rPr>
                <w:rFonts w:ascii="Arial" w:hAnsi="Arial" w:cs="Arial"/>
                <w:sz w:val="18"/>
                <w:szCs w:val="18"/>
              </w:rPr>
              <w:t>Mean</w:t>
            </w:r>
            <w:proofErr w:type="spellEnd"/>
            <w:r w:rsidRPr="00E8198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winter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8198C">
              <w:rPr>
                <w:rFonts w:ascii="Arial" w:hAnsi="Arial" w:cs="Arial"/>
                <w:sz w:val="18"/>
                <w:szCs w:val="18"/>
              </w:rPr>
              <w:t>precipitation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2A0C7E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-0.27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2E1C2F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FC0BD1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-3.56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5E3B79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&lt;</w:t>
            </w: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1C7609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E91275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75EE84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4C19E3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8A14CD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-0.27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4CAF5A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EFCFFB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-2.39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0ACA8A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0.017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0901BA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-0.18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93FE22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8935B7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-3.11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DEA5BD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0.002</w:t>
            </w:r>
            <w:proofErr w:type="gramEnd"/>
          </w:p>
        </w:tc>
      </w:tr>
      <w:tr w:rsidR="00E8198C" w:rsidRPr="00E8198C" w14:paraId="06C59D91" w14:textId="77777777" w:rsidTr="00E8198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5125BD" w14:textId="2ABA3C0A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Pines per ha.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218C6A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-0.25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14A6A8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4A6774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-3.08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6FA09C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0.002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7167DA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A9CE3E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59F544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231C40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FFA854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-0.50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E979A1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EBEA89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-3.90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914377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&lt;</w:t>
            </w: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D600D2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EA7B43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87A6A9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117BC2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198C" w:rsidRPr="00E8198C" w14:paraId="5A48ADB1" w14:textId="77777777" w:rsidTr="00E8198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3A8037" w14:textId="67EDAB7E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Ungulate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index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55B530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14F245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9EF00D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6BD1ED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615B92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02CE26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AB670A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4.99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9CBF4D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&lt;</w:t>
            </w: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63D08D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449A6D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E4FBF8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A35807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74ACA2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0F7D25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40DA6B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081CE1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198C" w:rsidRPr="00E8198C" w14:paraId="17AAAB1B" w14:textId="77777777" w:rsidTr="00E8198C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13C43DB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003F941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124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7E2481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4B464C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43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D4BEDB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52</w:t>
            </w:r>
          </w:p>
        </w:tc>
      </w:tr>
      <w:tr w:rsidR="00E8198C" w:rsidRPr="00E8198C" w14:paraId="3AD02E3C" w14:textId="77777777" w:rsidTr="00E8198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72F298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R</w:t>
            </w:r>
            <w:r w:rsidRPr="00E8198C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 w:rsidRPr="00E8198C">
              <w:rPr>
                <w:rFonts w:ascii="Arial" w:hAnsi="Arial" w:cs="Arial"/>
                <w:sz w:val="18"/>
                <w:szCs w:val="18"/>
              </w:rPr>
              <w:t> </w:t>
            </w:r>
            <w:proofErr w:type="spellStart"/>
            <w:r w:rsidRPr="00E8198C">
              <w:rPr>
                <w:rFonts w:ascii="Arial" w:hAnsi="Arial" w:cs="Arial"/>
                <w:sz w:val="18"/>
                <w:szCs w:val="18"/>
              </w:rPr>
              <w:t>Nagelkerke</w:t>
            </w:r>
            <w:proofErr w:type="spell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D16526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8198C">
              <w:rPr>
                <w:rFonts w:ascii="Arial" w:hAnsi="Arial" w:cs="Arial"/>
                <w:sz w:val="18"/>
                <w:szCs w:val="18"/>
              </w:rPr>
              <w:t>0.404</w:t>
            </w:r>
            <w:proofErr w:type="gram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1221190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8198C">
              <w:rPr>
                <w:rFonts w:ascii="Arial" w:hAnsi="Arial" w:cs="Arial"/>
                <w:sz w:val="18"/>
                <w:szCs w:val="18"/>
              </w:rPr>
              <w:t>0.691</w:t>
            </w:r>
            <w:proofErr w:type="gram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0881F9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8198C">
              <w:rPr>
                <w:rFonts w:ascii="Arial" w:hAnsi="Arial" w:cs="Arial"/>
                <w:sz w:val="18"/>
                <w:szCs w:val="18"/>
              </w:rPr>
              <w:t>0.764</w:t>
            </w:r>
            <w:proofErr w:type="gram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6F244B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8198C">
              <w:rPr>
                <w:rFonts w:ascii="Arial" w:hAnsi="Arial" w:cs="Arial"/>
                <w:sz w:val="18"/>
                <w:szCs w:val="18"/>
              </w:rPr>
              <w:t>0.387</w:t>
            </w:r>
            <w:proofErr w:type="gramEnd"/>
          </w:p>
        </w:tc>
      </w:tr>
      <w:tr w:rsidR="00E8198C" w:rsidRPr="00E8198C" w14:paraId="28FEA3E2" w14:textId="77777777" w:rsidTr="00E8198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8A773B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AIC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0CFE8E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8198C">
              <w:rPr>
                <w:rFonts w:ascii="Arial" w:hAnsi="Arial" w:cs="Arial"/>
                <w:sz w:val="18"/>
                <w:szCs w:val="18"/>
              </w:rPr>
              <w:t>1686.026</w:t>
            </w:r>
            <w:proofErr w:type="gram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8E6B8C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8198C">
              <w:rPr>
                <w:rFonts w:ascii="Arial" w:hAnsi="Arial" w:cs="Arial"/>
                <w:sz w:val="18"/>
                <w:szCs w:val="18"/>
              </w:rPr>
              <w:t>374.303</w:t>
            </w:r>
            <w:proofErr w:type="gram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C0AB27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8198C">
              <w:rPr>
                <w:rFonts w:ascii="Arial" w:hAnsi="Arial" w:cs="Arial"/>
                <w:sz w:val="18"/>
                <w:szCs w:val="18"/>
              </w:rPr>
              <w:t>564.580</w:t>
            </w:r>
            <w:proofErr w:type="gram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72FA71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8198C">
              <w:rPr>
                <w:rFonts w:ascii="Arial" w:hAnsi="Arial" w:cs="Arial"/>
                <w:sz w:val="18"/>
                <w:szCs w:val="18"/>
              </w:rPr>
              <w:t>687.212</w:t>
            </w:r>
            <w:proofErr w:type="gramEnd"/>
          </w:p>
        </w:tc>
      </w:tr>
    </w:tbl>
    <w:p w14:paraId="537385D4" w14:textId="77777777" w:rsidR="0047697B" w:rsidRDefault="0047697B" w:rsidP="00E8198C"/>
    <w:p w14:paraId="53ABCF29" w14:textId="77777777" w:rsidR="00E8198C" w:rsidRDefault="00E8198C" w:rsidP="00E8198C"/>
    <w:p w14:paraId="3E19E3DB" w14:textId="77777777" w:rsidR="00E8198C" w:rsidRDefault="00E8198C" w:rsidP="00E8198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822"/>
        <w:gridCol w:w="675"/>
        <w:gridCol w:w="707"/>
        <w:gridCol w:w="782"/>
        <w:gridCol w:w="821"/>
        <w:gridCol w:w="675"/>
        <w:gridCol w:w="707"/>
        <w:gridCol w:w="782"/>
        <w:gridCol w:w="821"/>
        <w:gridCol w:w="675"/>
        <w:gridCol w:w="707"/>
        <w:gridCol w:w="782"/>
        <w:gridCol w:w="821"/>
        <w:gridCol w:w="675"/>
        <w:gridCol w:w="707"/>
        <w:gridCol w:w="782"/>
      </w:tblGrid>
      <w:tr w:rsidR="00125756" w:rsidRPr="00E8198C" w14:paraId="0EA47AF9" w14:textId="77777777" w:rsidTr="00E8198C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F54F88A" w14:textId="4F7FB552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 </w:t>
            </w:r>
            <w:r w:rsidR="0012575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RASE </w:t>
            </w:r>
            <w:proofErr w:type="spellStart"/>
            <w:r w:rsidR="00535273">
              <w:rPr>
                <w:rFonts w:ascii="Arial" w:hAnsi="Arial" w:cs="Arial"/>
                <w:b/>
                <w:bCs/>
                <w:sz w:val="18"/>
                <w:szCs w:val="18"/>
              </w:rPr>
              <w:t>comp</w:t>
            </w:r>
            <w:proofErr w:type="spellEnd"/>
            <w:r w:rsidR="00535273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status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9CF6E38" w14:textId="5D895589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Sweden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5C43B01" w14:textId="5CCBF596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Norrland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41854FA" w14:textId="7EEFA0B4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Svealand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480DCD3" w14:textId="7450C4A7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Götaland</w:t>
            </w:r>
          </w:p>
        </w:tc>
      </w:tr>
      <w:tr w:rsidR="00E8198C" w:rsidRPr="00E8198C" w14:paraId="145E854D" w14:textId="77777777" w:rsidTr="00E8198C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0E60B9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A170DF" w14:textId="77777777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7408C9" w14:textId="77777777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std</w:t>
            </w:r>
            <w:proofErr w:type="spellEnd"/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Error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81BE78" w14:textId="77777777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74C4F4" w14:textId="77777777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B4A9CB" w14:textId="77777777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E2B2D4" w14:textId="77777777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std</w:t>
            </w:r>
            <w:proofErr w:type="spellEnd"/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Error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F33FF0" w14:textId="77777777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E8BA9F" w14:textId="77777777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4C36D6" w14:textId="77777777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E077C0" w14:textId="77777777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std</w:t>
            </w:r>
            <w:proofErr w:type="spellEnd"/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Error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5EC994" w14:textId="77777777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6821E3" w14:textId="77777777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E8C355" w14:textId="77777777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9A3A65" w14:textId="77777777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std</w:t>
            </w:r>
            <w:proofErr w:type="spellEnd"/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Error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BEF61B" w14:textId="77777777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F4333D" w14:textId="77777777" w:rsidR="00E8198C" w:rsidRPr="00E8198C" w:rsidRDefault="00E8198C" w:rsidP="00255762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8198C">
              <w:rPr>
                <w:rFonts w:ascii="Arial" w:hAnsi="Arial" w:cs="Arial"/>
                <w:i/>
                <w:iCs/>
                <w:sz w:val="18"/>
                <w:szCs w:val="18"/>
              </w:rPr>
              <w:t>p</w:t>
            </w:r>
          </w:p>
        </w:tc>
      </w:tr>
      <w:tr w:rsidR="00E8198C" w:rsidRPr="00E8198C" w14:paraId="77FBE914" w14:textId="77777777" w:rsidTr="00E8198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2CA229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E8198C">
              <w:rPr>
                <w:rFonts w:ascii="Arial" w:hAnsi="Arial" w:cs="Arial"/>
                <w:sz w:val="18"/>
                <w:szCs w:val="18"/>
              </w:rPr>
              <w:t>Intercept</w:t>
            </w:r>
            <w:proofErr w:type="spellEnd"/>
            <w:r w:rsidRPr="00E8198C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55A171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-2.44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1F1569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85412E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-43.82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2221A2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&lt;</w:t>
            </w: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7105DC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-2.83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FACA19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28009E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-28.75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AC7794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&lt;</w:t>
            </w: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743BDD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-2.56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29519E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2D0D6A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-29.24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686E74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&lt;</w:t>
            </w: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6234E6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-2.25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9456CF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D33BAE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-36.77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A58569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&lt;</w:t>
            </w: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  <w:proofErr w:type="gramEnd"/>
          </w:p>
        </w:tc>
      </w:tr>
      <w:tr w:rsidR="00E8198C" w:rsidRPr="00E8198C" w14:paraId="256D147F" w14:textId="77777777" w:rsidTr="00E8198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299F9A" w14:textId="7157489B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Pines per ha.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DC89D2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-0.36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A023F2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8FA88D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-5.40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41CE16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&lt;</w:t>
            </w: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8C09EB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656ABE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BCC3DA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B27150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B1F236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-0.37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A5EDE4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A4095C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-3.91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07FDD6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&lt;</w:t>
            </w: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A1FEC4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B78125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E2170C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9B0074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198C" w:rsidRPr="00E8198C" w14:paraId="2C8FF186" w14:textId="77777777" w:rsidTr="00E8198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B80202" w14:textId="5EF5ACC2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8198C">
              <w:rPr>
                <w:rFonts w:ascii="Arial" w:hAnsi="Arial" w:cs="Arial"/>
                <w:sz w:val="18"/>
                <w:szCs w:val="18"/>
              </w:rPr>
              <w:t>Mean</w:t>
            </w:r>
            <w:proofErr w:type="spellEnd"/>
            <w:r w:rsidRPr="00E8198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winter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8198C">
              <w:rPr>
                <w:rFonts w:ascii="Arial" w:hAnsi="Arial" w:cs="Arial"/>
                <w:sz w:val="18"/>
                <w:szCs w:val="18"/>
              </w:rPr>
              <w:t>precipitation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31F793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-0.34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F364A5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68E829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-5.10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9F2BB0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&lt;</w:t>
            </w: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5BBAA8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149B75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9CA030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-1.52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BA0C43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8198C">
              <w:rPr>
                <w:rFonts w:ascii="Arial" w:hAnsi="Arial" w:cs="Arial"/>
                <w:sz w:val="18"/>
                <w:szCs w:val="18"/>
              </w:rPr>
              <w:t>0.129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750A02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-0.20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0DB3E4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BAD80C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-2.14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FEE9E7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0.033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5FF677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-0.31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7F323C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B6FD11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-4.56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1743C7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&lt;</w:t>
            </w: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  <w:proofErr w:type="gramEnd"/>
          </w:p>
        </w:tc>
      </w:tr>
      <w:tr w:rsidR="00E8198C" w:rsidRPr="00E8198C" w14:paraId="758AA4D0" w14:textId="77777777" w:rsidTr="00E8198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317F6B" w14:textId="0C2907F6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P</w:t>
            </w:r>
            <w:r w:rsidRPr="00E8198C">
              <w:rPr>
                <w:rFonts w:ascii="Arial" w:hAnsi="Arial" w:cs="Arial"/>
                <w:sz w:val="18"/>
                <w:szCs w:val="18"/>
                <w:lang w:val="en-GB"/>
              </w:rPr>
              <w:t xml:space="preserve">roportion </w:t>
            </w:r>
            <w:r w:rsidRPr="00E8198C">
              <w:rPr>
                <w:rFonts w:ascii="Arial" w:hAnsi="Arial" w:cs="Arial"/>
                <w:sz w:val="18"/>
                <w:szCs w:val="18"/>
                <w:lang w:val="en-GB"/>
              </w:rPr>
              <w:t>of MMA young f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orest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F1E843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683B9D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C3D7D2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4.35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3B4857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&lt;</w:t>
            </w: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52FC2A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A09779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DFC9FB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3.46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5497E6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5413BD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863AE9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8EE339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3.03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AFCEBB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0.002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9AD1A6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698E92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8F3288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926DC9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198C" w:rsidRPr="00E8198C" w14:paraId="060E59EB" w14:textId="77777777" w:rsidTr="00E8198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E1B5DF" w14:textId="3188FFC9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198C">
              <w:rPr>
                <w:rFonts w:ascii="Arial" w:hAnsi="Arial" w:cs="Arial"/>
                <w:sz w:val="18"/>
                <w:szCs w:val="18"/>
                <w:lang w:val="en-GB"/>
              </w:rPr>
              <w:t>Other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*</w:t>
            </w:r>
            <w:r w:rsidRPr="00E8198C">
              <w:rPr>
                <w:rFonts w:ascii="Arial" w:hAnsi="Arial" w:cs="Arial"/>
                <w:sz w:val="18"/>
                <w:szCs w:val="18"/>
                <w:lang w:val="en-GB"/>
              </w:rPr>
              <w:t xml:space="preserve"> tree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s </w:t>
            </w:r>
            <w:r w:rsidRPr="00E8198C">
              <w:rPr>
                <w:rFonts w:ascii="Arial" w:hAnsi="Arial" w:cs="Arial"/>
                <w:sz w:val="18"/>
                <w:szCs w:val="18"/>
                <w:lang w:val="en-GB"/>
              </w:rPr>
              <w:t xml:space="preserve">per 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ha.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0B2506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981812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E0298E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3.42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A6FD37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4CC52C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3530E7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A20654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D99A62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048196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EC251F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58D0A2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3.07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489D6F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0.002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CC8935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B8A6F3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E972F3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3.36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EB905F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  <w:proofErr w:type="gramEnd"/>
          </w:p>
        </w:tc>
      </w:tr>
      <w:tr w:rsidR="00E8198C" w:rsidRPr="00E8198C" w14:paraId="619B86D3" w14:textId="77777777" w:rsidTr="00E8198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9C31D5" w14:textId="6331C891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Birches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per ha.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30B1B0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1D89C7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3B4CCA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2.99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FDD5BE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0.003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FDDDAD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2DEEDE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319D41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2.91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6AA1F4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0.004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D3D13B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0E71C4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2F41EB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4.93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00CCC8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&lt;</w:t>
            </w: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BCEA87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7DF6AA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6CA563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118155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198C" w:rsidRPr="00E8198C" w14:paraId="36D3DD96" w14:textId="77777777" w:rsidTr="00E8198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902A8A" w14:textId="5B4CEF66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Average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stand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height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weighted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BCBA77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4A21E5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035704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2DDBA4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4FFC57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-0.31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9086AC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8B51FF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-3.58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D5717D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&lt;</w:t>
            </w: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6F97AF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1AF529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3BDE8A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D53A42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28E5EB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095099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65CA76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14D248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198C" w:rsidRPr="00E8198C" w14:paraId="734EAB34" w14:textId="77777777" w:rsidTr="00E8198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E89DA1" w14:textId="6CA6CE6F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Other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ungulate</w:t>
            </w:r>
            <w:proofErr w:type="spellEnd"/>
            <w:r w:rsidR="0053527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density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F41709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247D53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E8B6D1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BA255A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37B4BA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1D24E6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1D89E3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2.99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3F8689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8198C">
              <w:rPr>
                <w:rFonts w:ascii="Arial" w:hAnsi="Arial" w:cs="Arial"/>
                <w:b/>
                <w:bCs/>
                <w:sz w:val="18"/>
                <w:szCs w:val="18"/>
              </w:rPr>
              <w:t>0.003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18EAAC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EF851B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D20E43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79F5B0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D31025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1F1F8E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0A4256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9F961D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198C" w:rsidRPr="00E8198C" w14:paraId="76707DFD" w14:textId="77777777" w:rsidTr="00E8198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0ACD79" w14:textId="7F9A225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Moose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density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795DDE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12EF5C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754A81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B8058A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B94E55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FEEC7F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C380E8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3503AC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DAAA96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-0.12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CF12D0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1172A1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-1.45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6765C1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8198C">
              <w:rPr>
                <w:rFonts w:ascii="Arial" w:hAnsi="Arial" w:cs="Arial"/>
                <w:sz w:val="18"/>
                <w:szCs w:val="18"/>
              </w:rPr>
              <w:t>0.146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B759BB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FA32C0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79C518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8AFF4A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5756" w:rsidRPr="00E8198C" w14:paraId="72731884" w14:textId="77777777" w:rsidTr="00E8198C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9E5762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8B29D6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124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D0CB69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185EB9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43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CF6C869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52</w:t>
            </w:r>
          </w:p>
        </w:tc>
      </w:tr>
      <w:tr w:rsidR="00125756" w:rsidRPr="00E8198C" w14:paraId="2817375E" w14:textId="77777777" w:rsidTr="00E8198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807EE2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R</w:t>
            </w:r>
            <w:r w:rsidRPr="00E8198C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90728E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8198C">
              <w:rPr>
                <w:rFonts w:ascii="Arial" w:hAnsi="Arial" w:cs="Arial"/>
                <w:sz w:val="18"/>
                <w:szCs w:val="18"/>
              </w:rPr>
              <w:t>0.477</w:t>
            </w:r>
            <w:proofErr w:type="gram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876BE2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8198C">
              <w:rPr>
                <w:rFonts w:ascii="Arial" w:hAnsi="Arial" w:cs="Arial"/>
                <w:sz w:val="18"/>
                <w:szCs w:val="18"/>
              </w:rPr>
              <w:t>0.741</w:t>
            </w:r>
            <w:proofErr w:type="gram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427CB7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8198C">
              <w:rPr>
                <w:rFonts w:ascii="Arial" w:hAnsi="Arial" w:cs="Arial"/>
                <w:sz w:val="18"/>
                <w:szCs w:val="18"/>
              </w:rPr>
              <w:t>0.720</w:t>
            </w:r>
            <w:proofErr w:type="gram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B75A7D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8198C">
              <w:rPr>
                <w:rFonts w:ascii="Arial" w:hAnsi="Arial" w:cs="Arial"/>
                <w:sz w:val="18"/>
                <w:szCs w:val="18"/>
              </w:rPr>
              <w:t>0.439</w:t>
            </w:r>
            <w:proofErr w:type="gramEnd"/>
          </w:p>
        </w:tc>
      </w:tr>
      <w:tr w:rsidR="00125756" w:rsidRPr="00E8198C" w14:paraId="170DDCC1" w14:textId="77777777" w:rsidTr="00E8198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B3CF57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AIC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260D4E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</w:t>
            </w:r>
            <w:proofErr w:type="gramStart"/>
            <w:r w:rsidRPr="00E8198C">
              <w:rPr>
                <w:rFonts w:ascii="Arial" w:hAnsi="Arial" w:cs="Arial"/>
                <w:sz w:val="18"/>
                <w:szCs w:val="18"/>
              </w:rPr>
              <w:t>448.825</w:t>
            </w:r>
            <w:proofErr w:type="gram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D934DD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</w:t>
            </w:r>
            <w:proofErr w:type="gramStart"/>
            <w:r w:rsidRPr="00E8198C">
              <w:rPr>
                <w:rFonts w:ascii="Arial" w:hAnsi="Arial" w:cs="Arial"/>
                <w:sz w:val="18"/>
                <w:szCs w:val="18"/>
              </w:rPr>
              <w:t>122.087</w:t>
            </w:r>
            <w:proofErr w:type="gram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CDDFB9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</w:t>
            </w:r>
            <w:proofErr w:type="gramStart"/>
            <w:r w:rsidRPr="00E8198C">
              <w:rPr>
                <w:rFonts w:ascii="Arial" w:hAnsi="Arial" w:cs="Arial"/>
                <w:sz w:val="18"/>
                <w:szCs w:val="18"/>
              </w:rPr>
              <w:t>171.227</w:t>
            </w:r>
            <w:proofErr w:type="gram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0C8317" w14:textId="77777777" w:rsidR="00E8198C" w:rsidRPr="00E8198C" w:rsidRDefault="00E8198C" w:rsidP="00E8198C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E8198C">
              <w:rPr>
                <w:rFonts w:ascii="Arial" w:hAnsi="Arial" w:cs="Arial"/>
                <w:sz w:val="18"/>
                <w:szCs w:val="18"/>
              </w:rPr>
              <w:t>-</w:t>
            </w:r>
            <w:proofErr w:type="gramStart"/>
            <w:r w:rsidRPr="00E8198C">
              <w:rPr>
                <w:rFonts w:ascii="Arial" w:hAnsi="Arial" w:cs="Arial"/>
                <w:sz w:val="18"/>
                <w:szCs w:val="18"/>
              </w:rPr>
              <w:t>191.987</w:t>
            </w:r>
            <w:proofErr w:type="gramEnd"/>
          </w:p>
        </w:tc>
      </w:tr>
    </w:tbl>
    <w:p w14:paraId="7E755AE2" w14:textId="77777777" w:rsidR="00E8198C" w:rsidRPr="00E8198C" w:rsidRDefault="00E8198C" w:rsidP="00E8198C"/>
    <w:sectPr w:rsidR="00E8198C" w:rsidRPr="00E8198C" w:rsidSect="00C53A2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23"/>
    <w:rsid w:val="00040BA9"/>
    <w:rsid w:val="00125756"/>
    <w:rsid w:val="00255762"/>
    <w:rsid w:val="0047697B"/>
    <w:rsid w:val="004B5EB7"/>
    <w:rsid w:val="00535273"/>
    <w:rsid w:val="0060693B"/>
    <w:rsid w:val="006C650B"/>
    <w:rsid w:val="007A4CD5"/>
    <w:rsid w:val="00831563"/>
    <w:rsid w:val="00AD7095"/>
    <w:rsid w:val="00C33723"/>
    <w:rsid w:val="00C53A23"/>
    <w:rsid w:val="00C61EB5"/>
    <w:rsid w:val="00E8198C"/>
    <w:rsid w:val="00EB7D1F"/>
    <w:rsid w:val="00FA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BAD0C"/>
  <w15:chartTrackingRefBased/>
  <w15:docId w15:val="{0BDC53B6-B020-4ED8-9882-79014F35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307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Anderson</dc:creator>
  <cp:keywords/>
  <dc:description/>
  <cp:lastModifiedBy>Joseph Anderson</cp:lastModifiedBy>
  <cp:revision>14</cp:revision>
  <dcterms:created xsi:type="dcterms:W3CDTF">2025-03-13T08:32:00Z</dcterms:created>
  <dcterms:modified xsi:type="dcterms:W3CDTF">2025-03-21T08:15:00Z</dcterms:modified>
</cp:coreProperties>
</file>