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730"/>
        <w:gridCol w:w="741"/>
        <w:gridCol w:w="631"/>
        <w:gridCol w:w="734"/>
        <w:gridCol w:w="730"/>
        <w:gridCol w:w="741"/>
        <w:gridCol w:w="631"/>
        <w:gridCol w:w="734"/>
        <w:gridCol w:w="730"/>
        <w:gridCol w:w="741"/>
        <w:gridCol w:w="631"/>
        <w:gridCol w:w="734"/>
        <w:gridCol w:w="730"/>
        <w:gridCol w:w="741"/>
        <w:gridCol w:w="631"/>
        <w:gridCol w:w="734"/>
      </w:tblGrid>
      <w:tr w:rsidR="00BD0E33" w:rsidRPr="00793D91" w14:paraId="2E53DA0B" w14:textId="77777777" w:rsidTr="00793D91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B4145D" w14:textId="68FB7F08" w:rsidR="00BD0E33" w:rsidRPr="00793D91" w:rsidRDefault="00793D91" w:rsidP="00BD0E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RASE stems ha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−1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7E04A2" w14:textId="120223CB" w:rsidR="00793D91" w:rsidRPr="00793D91" w:rsidRDefault="00BD0E33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Sweden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849452" w14:textId="3853728C" w:rsidR="00793D91" w:rsidRPr="00793D91" w:rsidRDefault="00BD0E33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3ABC9F" w14:textId="5E0E30E8" w:rsidR="00793D91" w:rsidRPr="00793D91" w:rsidRDefault="00BD0E33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62E765" w14:textId="3040031B" w:rsidR="00793D91" w:rsidRPr="00793D91" w:rsidRDefault="00BD0E33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Götaland</w:t>
            </w:r>
            <w:proofErr w:type="spellEnd"/>
          </w:p>
        </w:tc>
      </w:tr>
      <w:tr w:rsidR="009A28F2" w:rsidRPr="00793D91" w14:paraId="351C055D" w14:textId="77777777" w:rsidTr="00793D91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E0B55B" w14:textId="77777777" w:rsidR="009A28F2" w:rsidRPr="00793D91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9A4A57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229CC3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E49E5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9A22C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3408B9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3F98D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D859A3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F385A7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5B1D6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84BC9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428B4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E4CCC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9190F1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72376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C5548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4953A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</w:tr>
      <w:tr w:rsidR="009A28F2" w:rsidRPr="00793D91" w14:paraId="01F9EAC7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6A1BF" w14:textId="77777777" w:rsidR="009A28F2" w:rsidRPr="00793D91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7D184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D601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D03F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93.64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ED774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C4F3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6BA4D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62251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55.82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F717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1B01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EE0AFF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8B6E6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48.38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D5C5D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CD2836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6.12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C83F3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EBD13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82.10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8336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</w:tr>
      <w:tr w:rsidR="00793D91" w:rsidRPr="00793D91" w14:paraId="19746C2E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8EC0A" w14:textId="0E9F4B84" w:rsidR="00793D91" w:rsidRPr="00793D91" w:rsidRDefault="00793D9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Moose 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0434B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73EB4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DD3A49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1D384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EC565C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9AE03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557179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EF0B45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902783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8B771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21E46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0546B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389C8" w14:textId="55538EAA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F96957" w14:textId="0194F3F1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4B0479" w14:textId="4A5F1268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775F0" w14:textId="3C51FFEA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</w:tr>
      <w:tr w:rsidR="00793D91" w:rsidRPr="00793D91" w14:paraId="070219BD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B1BEF3" w14:textId="46766270" w:rsidR="00793D91" w:rsidRPr="00793D91" w:rsidRDefault="00793D91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Other 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cervids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F71BE4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F5A25D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62ADE3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B5D114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22D099" w14:textId="75768A6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A9395F" w14:textId="5FA8833C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0AEFC5" w14:textId="5EBF6B56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9D0E84" w14:textId="7085BA93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42AF67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4FC6E8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8E6682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FF53DB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40CF19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55EA6C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0ED9C6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C53EAD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7565EF41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B1F72" w14:textId="77777777" w:rsidR="00793D91" w:rsidRPr="00793D91" w:rsidRDefault="00793D9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Pine density [ha−1]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230AF" w14:textId="77777777" w:rsidR="00793D91" w:rsidRPr="00793D91" w:rsidRDefault="00793D9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25C00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F04F35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B81B0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B2A2E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9E2077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07BE1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D29F4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F267F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E49A1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F88141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838216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28046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FE80E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626D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5D0A6D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174B04A8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075158" w14:textId="45311ECD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Spruce density [ha−1]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C89108" w14:textId="6D41195A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70C7AE" w14:textId="225335BB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A94E01" w14:textId="42B12E8A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225680" w14:textId="248CA561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5D5A0B" w14:textId="3414FF2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54476B" w14:textId="39274F2B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448B2B" w14:textId="36C4DB8C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9BCC68" w14:textId="659F9931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FD9F2D" w14:textId="2EF98AEC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D062AE" w14:textId="1C6021B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66852E" w14:textId="644A95C2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0FF2A0" w14:textId="13454A9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DBD7D1" w14:textId="08777DA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F331C9" w14:textId="6B1B7D8D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C9C316" w14:textId="18AC71ED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4DFF61" w14:textId="2A9B5390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0.126</w:t>
            </w:r>
          </w:p>
        </w:tc>
      </w:tr>
      <w:tr w:rsidR="00793D91" w:rsidRPr="00793D91" w14:paraId="5957E723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36BD5A" w14:textId="77777777" w:rsidR="00793D91" w:rsidRPr="00793D91" w:rsidRDefault="00793D9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Birch density [ha−1]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0B1616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B3584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0D59A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3.47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F6E2F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22B0A7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DFDD9F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5E66B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6.10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55F8D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F8567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BDB0D0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4E0B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DE5C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51C12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2C663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1BADF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FB076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3C183F1D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630BD" w14:textId="45145334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young forest area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8BC57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E5535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47B8E7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8D7048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91F19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ACA9C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BBC48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2E86E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B885F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B7821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C7F19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4DE9C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4D02AE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6C985E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E08BE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23C83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72D32A0B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A06FE" w14:textId="7FB3E693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pre-comm- thinned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AEE61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7CA3F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67F8C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7DB39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210D8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D00F8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ADD0B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EDC9F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26946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3D6E09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30D4F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278D2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B20A80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98DCB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D16E8D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AEDD7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0F8BDF71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C5F68" w14:textId="3CD1E803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days with ≥30 cm snow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4C345" w14:textId="5BBE8232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3E12B" w14:textId="3695A0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5203D0" w14:textId="2539C914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-4.24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9308E" w14:textId="34E3C18F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8AA4D" w14:textId="208554C1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A2969" w14:textId="361146BB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36806" w14:textId="4FD34CDF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3AA7F1" w14:textId="7838F826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98278" w14:textId="3C94D4A6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F1F18" w14:textId="34AEAE1C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8ABF8" w14:textId="2C5A3ECA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A112C" w14:textId="1D27A45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1BB25" w14:textId="14D7CEEF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56570" w14:textId="362A64F1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16237" w14:textId="136F3B49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19A5E" w14:textId="2D4208CE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03C924B4" w14:textId="77777777" w:rsidTr="00793D91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07BCFC" w14:textId="22C3F5E8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E9B53D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DAA6A6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37FEB4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331569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52</w:t>
            </w:r>
          </w:p>
        </w:tc>
      </w:tr>
      <w:tr w:rsidR="00793D91" w:rsidRPr="00793D91" w14:paraId="184B012C" w14:textId="77777777" w:rsidTr="00793D9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91D2C6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R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GB"/>
              </w:rPr>
              <w:t>2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Nagelkerke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4FD76A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0.302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07BD0D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0.771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EC5065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0.679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D52720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0.055</w:t>
            </w:r>
          </w:p>
        </w:tc>
      </w:tr>
      <w:tr w:rsidR="00793D91" w:rsidRPr="00793D91" w14:paraId="2FB484EF" w14:textId="77777777" w:rsidTr="00793D9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78A2EB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0ED21B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1700.805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9F539C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368.490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5786F9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572.121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E1EFAD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706.255</w:t>
            </w:r>
          </w:p>
        </w:tc>
      </w:tr>
    </w:tbl>
    <w:p w14:paraId="3E19E3DB" w14:textId="77777777" w:rsidR="00E8198C" w:rsidRPr="00793D91" w:rsidRDefault="00E8198C" w:rsidP="00E8198C">
      <w:pPr>
        <w:rPr>
          <w:lang w:val="en-GB"/>
        </w:rPr>
      </w:pPr>
    </w:p>
    <w:p w14:paraId="3BE390AD" w14:textId="77777777" w:rsidR="00824473" w:rsidRPr="00793D91" w:rsidRDefault="00824473" w:rsidP="00E8198C">
      <w:pPr>
        <w:rPr>
          <w:lang w:val="en-GB"/>
        </w:rPr>
      </w:pPr>
    </w:p>
    <w:p w14:paraId="2F6F5D31" w14:textId="77777777" w:rsidR="00824473" w:rsidRPr="00793D91" w:rsidRDefault="00824473" w:rsidP="00E8198C">
      <w:pPr>
        <w:rPr>
          <w:lang w:val="en-GB"/>
        </w:rPr>
      </w:pPr>
    </w:p>
    <w:p w14:paraId="0243B503" w14:textId="77777777" w:rsidR="00F14E1D" w:rsidRPr="00793D91" w:rsidRDefault="00F14E1D" w:rsidP="00E8198C">
      <w:pPr>
        <w:rPr>
          <w:lang w:val="en-GB"/>
        </w:rPr>
      </w:pPr>
    </w:p>
    <w:p w14:paraId="31CA722E" w14:textId="77777777" w:rsidR="00F14E1D" w:rsidRPr="00793D91" w:rsidRDefault="00F14E1D" w:rsidP="00E8198C">
      <w:pPr>
        <w:rPr>
          <w:lang w:val="en-GB"/>
        </w:rPr>
      </w:pPr>
    </w:p>
    <w:p w14:paraId="778EE9B5" w14:textId="77777777" w:rsidR="00F14E1D" w:rsidRPr="00793D91" w:rsidRDefault="00F14E1D" w:rsidP="00E8198C">
      <w:pPr>
        <w:rPr>
          <w:lang w:val="en-GB"/>
        </w:rPr>
      </w:pPr>
    </w:p>
    <w:p w14:paraId="3F0F4E96" w14:textId="77777777" w:rsidR="00824473" w:rsidRPr="00793D91" w:rsidRDefault="00824473" w:rsidP="00E8198C">
      <w:pPr>
        <w:rPr>
          <w:lang w:val="en-GB"/>
        </w:rPr>
      </w:pPr>
    </w:p>
    <w:p w14:paraId="36D6327E" w14:textId="77777777" w:rsidR="00824473" w:rsidRPr="00793D91" w:rsidRDefault="00824473" w:rsidP="00E8198C">
      <w:pPr>
        <w:rPr>
          <w:lang w:val="en-GB"/>
        </w:rPr>
      </w:pPr>
    </w:p>
    <w:tbl>
      <w:tblPr>
        <w:tblW w:w="0" w:type="auto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730"/>
        <w:gridCol w:w="741"/>
        <w:gridCol w:w="691"/>
        <w:gridCol w:w="734"/>
        <w:gridCol w:w="730"/>
        <w:gridCol w:w="741"/>
        <w:gridCol w:w="691"/>
        <w:gridCol w:w="734"/>
        <w:gridCol w:w="730"/>
        <w:gridCol w:w="741"/>
        <w:gridCol w:w="691"/>
        <w:gridCol w:w="734"/>
        <w:gridCol w:w="730"/>
        <w:gridCol w:w="741"/>
        <w:gridCol w:w="691"/>
        <w:gridCol w:w="734"/>
      </w:tblGrid>
      <w:tr w:rsidR="00D10833" w:rsidRPr="00793D91" w14:paraId="49A816BB" w14:textId="77777777" w:rsidTr="00712951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D0276C" w14:textId="313D178E" w:rsidR="00D10833" w:rsidRPr="00793D91" w:rsidRDefault="00BD0E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lastRenderedPageBreak/>
              <w:t>RASE</w:t>
            </w:r>
            <w:r w:rsidR="0071295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competitive status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854815" w14:textId="5D4F81C1" w:rsidR="00D10833" w:rsidRPr="00793D91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Sweden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2B0C0C" w14:textId="4939C547" w:rsidR="00D10833" w:rsidRPr="00793D91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79E79A" w14:textId="72AD6547" w:rsidR="00D10833" w:rsidRPr="00793D91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B6BE1C" w14:textId="20CBCBC0" w:rsidR="00D10833" w:rsidRPr="00793D91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Götaland</w:t>
            </w:r>
            <w:proofErr w:type="spellEnd"/>
          </w:p>
        </w:tc>
      </w:tr>
      <w:tr w:rsidR="00D10833" w:rsidRPr="00793D91" w14:paraId="1E7C9EB1" w14:textId="77777777" w:rsidTr="00712951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7CF214" w14:textId="77777777" w:rsidR="00D10833" w:rsidRPr="00793D91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5FC38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DDF3B4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DB276C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840458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A780F5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0AFA70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3686D0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DE9129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73A332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486BB7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5907F2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92BF28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BC3F44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D3F676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A2CFE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0FA6BE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</w:tr>
      <w:tr w:rsidR="00D10833" w:rsidRPr="00793D91" w14:paraId="7EA37A5E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0B3B5" w14:textId="77777777" w:rsidR="00D10833" w:rsidRPr="00793D91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B0491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AF209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B4286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-39.43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F9950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9895A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6FBC4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55F47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-26.85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4EEC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9F74E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F13417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83E82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-23.80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2C722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0E4F40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03134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0874FF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-30.73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D3693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</w:tr>
      <w:tr w:rsidR="00712951" w:rsidRPr="00793D91" w14:paraId="32215554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F7F815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Moose 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F520AF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3B85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472A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EF9E3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53A0E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30F49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425F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137C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56300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D48E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62568D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F4580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3A1703" w14:textId="37C8E6D6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1D44A" w14:textId="314C7742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9DAA5" w14:textId="5D87FECF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5DBE3" w14:textId="45473140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</w:tr>
      <w:tr w:rsidR="00712951" w:rsidRPr="00793D91" w14:paraId="04CC0A50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7FC697" w14:textId="584BB74C" w:rsidR="00712951" w:rsidRPr="00793D91" w:rsidRDefault="00712951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Other cervids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F276A2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BDEE49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6B1A4D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DC9CCB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77E0A6" w14:textId="1E754079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F23665" w14:textId="133714B0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1D7E5C" w14:textId="4321564A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8555B5" w14:textId="70F8311E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35C2C4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7DB404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6FDCFC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7DA016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736574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07D77B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E22FFA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573654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652BFCFB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767739" w14:textId="771A6DFE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Pine density [ha−</w:t>
            </w:r>
            <w:proofErr w:type="gramStart"/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1 ]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C87DFB" w14:textId="4BFAB2D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95C978" w14:textId="6BABCED3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5EDEC7" w14:textId="392A63FF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955E80" w14:textId="2A4B047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56FEAF" w14:textId="1AF7AA2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756388" w14:textId="2A47F20A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7817DE" w14:textId="251D28E0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389A15" w14:textId="6AB5D88A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7BE9FA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CBE734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715F07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575EAB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D798C4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0C7E74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5C0D86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7F7803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4AE239E4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58C297" w14:textId="0F987D1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Spruce density [ha−1]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2DEFC0" w14:textId="7C813CBD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536AE0" w14:textId="05040DC8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37C9DA" w14:textId="07917386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4765B2" w14:textId="72098231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152BAA" w14:textId="71D47993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38F5F8" w14:textId="7F48EC44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410370" w14:textId="2B9CF440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2D9915" w14:textId="3F53055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5699B7" w14:textId="6F01402F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53C837" w14:textId="1E0839E5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34AB71" w14:textId="3CA1D28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A1D024" w14:textId="2716FBDC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BAB07F" w14:textId="680398B8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11D38D" w14:textId="6D06C1FA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ED92C6" w14:textId="374C8CAE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24ABDD" w14:textId="0EBDC89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0.008</w:t>
            </w:r>
          </w:p>
        </w:tc>
      </w:tr>
      <w:tr w:rsidR="00712951" w:rsidRPr="00793D91" w14:paraId="75B150F4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DBAAE0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Birch density [ha−</w:t>
            </w:r>
            <w:proofErr w:type="gramStart"/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1 ]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72D23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CB88C9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B3E2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9CC57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0823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A0F20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71627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3.72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DB2EFF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6B63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A9440E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A4B276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F4FD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7491D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0CE57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B802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089BF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6A920E8E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24F406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young forest area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B2664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A219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82E8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3.18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DD7DC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F36D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5810D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A615E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63083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FD181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51961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BB7E12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05E9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9AFD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B443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4B08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A5B809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412928B1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453CE6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pre-comm- thinned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DF8D3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FBC7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E65E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8BAC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32D01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5F42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5127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1B72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BD97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2679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2D295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985A8F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6E14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8D965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D8C3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897A63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633C617F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D164D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days with ≥30 cm snow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D6209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6D9D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4026D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1F954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AE5F9E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970B4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8D60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576A3D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9379A2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DFCA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2E42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-5.18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B81A5D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D84C5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F53DF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56BB32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822D0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634525CB" w14:textId="77777777" w:rsidTr="00712951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825834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7E8367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83EF51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80DBA7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777EB7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52</w:t>
            </w:r>
          </w:p>
        </w:tc>
      </w:tr>
      <w:tr w:rsidR="00712951" w:rsidRPr="00793D91" w14:paraId="347BD945" w14:textId="77777777" w:rsidTr="0071295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C7CB7D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R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GB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D66616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0.391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170E38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0.634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8944FA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0.608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27F201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0.132</w:t>
            </w:r>
          </w:p>
        </w:tc>
      </w:tr>
      <w:tr w:rsidR="00712951" w:rsidRPr="00793D91" w14:paraId="4B765833" w14:textId="77777777" w:rsidTr="0071295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4AFBCB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AA5869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-422.155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0EA0CB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-120.826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3B4DE9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-161.117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28A607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-173.926</w:t>
            </w:r>
          </w:p>
        </w:tc>
      </w:tr>
    </w:tbl>
    <w:p w14:paraId="7E755AE2" w14:textId="77777777" w:rsidR="00E8198C" w:rsidRPr="00793D91" w:rsidRDefault="00E8198C" w:rsidP="00E8198C">
      <w:pPr>
        <w:rPr>
          <w:lang w:val="en-GB"/>
        </w:rPr>
      </w:pPr>
    </w:p>
    <w:sectPr w:rsidR="00E8198C" w:rsidRPr="00793D91" w:rsidSect="00C53A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23"/>
    <w:rsid w:val="00040BA9"/>
    <w:rsid w:val="00125756"/>
    <w:rsid w:val="00255762"/>
    <w:rsid w:val="003F56E4"/>
    <w:rsid w:val="0047697B"/>
    <w:rsid w:val="004B5EB7"/>
    <w:rsid w:val="00526C24"/>
    <w:rsid w:val="00535273"/>
    <w:rsid w:val="0060693B"/>
    <w:rsid w:val="006C650B"/>
    <w:rsid w:val="00712951"/>
    <w:rsid w:val="00793D91"/>
    <w:rsid w:val="007A4CD5"/>
    <w:rsid w:val="00824473"/>
    <w:rsid w:val="00831563"/>
    <w:rsid w:val="00953693"/>
    <w:rsid w:val="0095406A"/>
    <w:rsid w:val="00962429"/>
    <w:rsid w:val="009A28F2"/>
    <w:rsid w:val="00AD7095"/>
    <w:rsid w:val="00BD0E33"/>
    <w:rsid w:val="00C33723"/>
    <w:rsid w:val="00C53A23"/>
    <w:rsid w:val="00C61EB5"/>
    <w:rsid w:val="00C7109C"/>
    <w:rsid w:val="00CA0D57"/>
    <w:rsid w:val="00CF3A96"/>
    <w:rsid w:val="00D10833"/>
    <w:rsid w:val="00E8198C"/>
    <w:rsid w:val="00EB7D1F"/>
    <w:rsid w:val="00F14E1D"/>
    <w:rsid w:val="00FA7647"/>
    <w:rsid w:val="00F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AD0C"/>
  <w15:chartTrackingRefBased/>
  <w15:docId w15:val="{0BDC53B6-B020-4ED8-9882-79014F35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306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Anderson</dc:creator>
  <cp:keywords/>
  <dc:description/>
  <cp:lastModifiedBy>Joseph Anderson</cp:lastModifiedBy>
  <cp:revision>24</cp:revision>
  <dcterms:created xsi:type="dcterms:W3CDTF">2025-03-13T08:32:00Z</dcterms:created>
  <dcterms:modified xsi:type="dcterms:W3CDTF">2025-03-25T12:30:00Z</dcterms:modified>
</cp:coreProperties>
</file>